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E6F5" w14:textId="77777777" w:rsidR="00D31187" w:rsidRPr="00D31187" w:rsidRDefault="00D31187" w:rsidP="00D31187">
      <w:pPr>
        <w:rPr>
          <w:b/>
          <w:bCs/>
        </w:rPr>
      </w:pPr>
      <w:r w:rsidRPr="00D31187">
        <w:rPr>
          <w:b/>
          <w:bCs/>
        </w:rPr>
        <w:t>1 Corinthians 6:9</w:t>
      </w:r>
    </w:p>
    <w:p w14:paraId="46290A2A" w14:textId="66A415B3" w:rsidR="00D31187" w:rsidRDefault="00D31187" w:rsidP="00D31187">
      <w:r>
        <w:t>9 Or do you not know that wrongdoers will not inherit the kingdom of God? Do not be deceived: Neither the sexually immoral nor idolaters nor adulterers nor men who have sex with men</w:t>
      </w:r>
      <w:r>
        <w:t>.</w:t>
      </w:r>
    </w:p>
    <w:p w14:paraId="2F77B9D6" w14:textId="77777777" w:rsidR="00D31187" w:rsidRDefault="00D31187" w:rsidP="00D31187"/>
    <w:p w14:paraId="1F2112A6" w14:textId="77777777" w:rsidR="00D31187" w:rsidRPr="00D31187" w:rsidRDefault="00D31187" w:rsidP="00D31187">
      <w:pPr>
        <w:rPr>
          <w:b/>
          <w:bCs/>
        </w:rPr>
      </w:pPr>
      <w:r w:rsidRPr="00D31187">
        <w:rPr>
          <w:b/>
          <w:bCs/>
        </w:rPr>
        <w:t>1 Corinthians 6:13</w:t>
      </w:r>
    </w:p>
    <w:p w14:paraId="52D51DDB" w14:textId="6EBAB5D1" w:rsidR="00D31187" w:rsidRDefault="00D31187" w:rsidP="00D31187">
      <w:r>
        <w:t>13 You say, “Food for the stomach and the stomach for food, and God will destroy them both.” The body, however, is not meant for sexual immorality but for the Lord, and the Lord for the body.</w:t>
      </w:r>
    </w:p>
    <w:p w14:paraId="0BDDFFF3" w14:textId="77777777" w:rsidR="00D31187" w:rsidRDefault="00D31187" w:rsidP="00D31187"/>
    <w:p w14:paraId="54E73333" w14:textId="77777777" w:rsidR="00D31187" w:rsidRPr="00D31187" w:rsidRDefault="00D31187" w:rsidP="00D31187">
      <w:pPr>
        <w:rPr>
          <w:b/>
          <w:bCs/>
        </w:rPr>
      </w:pPr>
      <w:r w:rsidRPr="00D31187">
        <w:rPr>
          <w:b/>
          <w:bCs/>
        </w:rPr>
        <w:t>1 Corinthians 6:18</w:t>
      </w:r>
    </w:p>
    <w:p w14:paraId="44A400CC" w14:textId="5EB0CBD7" w:rsidR="00D31187" w:rsidRDefault="00D31187" w:rsidP="00D31187">
      <w:r>
        <w:t>18 Flee from sexual immorality. All other sins a person commits are outside the body, but whoever sins sexually, sins against their own body.</w:t>
      </w:r>
    </w:p>
    <w:p w14:paraId="3F88EAA5" w14:textId="77777777" w:rsidR="00D31187" w:rsidRDefault="00D31187" w:rsidP="00D31187"/>
    <w:p w14:paraId="62BF60B5" w14:textId="77777777" w:rsidR="00D31187" w:rsidRPr="00D31187" w:rsidRDefault="00D31187" w:rsidP="00D31187">
      <w:pPr>
        <w:rPr>
          <w:b/>
          <w:bCs/>
        </w:rPr>
      </w:pPr>
      <w:r w:rsidRPr="00D31187">
        <w:rPr>
          <w:b/>
          <w:bCs/>
        </w:rPr>
        <w:t>1 Peter 2:11</w:t>
      </w:r>
    </w:p>
    <w:p w14:paraId="62EDEE59" w14:textId="029E993B" w:rsidR="00D31187" w:rsidRDefault="00D31187" w:rsidP="00D31187">
      <w:r>
        <w:t>11 Dear friends, I urge you, as foreigners and exiles, to abstain from sinful desires, which wage war against your soul.</w:t>
      </w:r>
    </w:p>
    <w:p w14:paraId="19692562" w14:textId="77777777" w:rsidR="00D31187" w:rsidRDefault="00D31187" w:rsidP="00D31187"/>
    <w:p w14:paraId="5CDDAA11" w14:textId="77777777" w:rsidR="00D31187" w:rsidRPr="00D31187" w:rsidRDefault="00D31187" w:rsidP="00D31187">
      <w:pPr>
        <w:rPr>
          <w:b/>
          <w:bCs/>
        </w:rPr>
      </w:pPr>
      <w:r w:rsidRPr="00D31187">
        <w:rPr>
          <w:b/>
          <w:bCs/>
        </w:rPr>
        <w:t>2 Timothy 2:22</w:t>
      </w:r>
    </w:p>
    <w:p w14:paraId="3ED230EF" w14:textId="77777777" w:rsidR="00D31187" w:rsidRDefault="00D31187" w:rsidP="00D31187">
      <w:r>
        <w:t>22 Flee the evil desires of youth and pursue righteousness, faith, love and peace, along with those who call on the Lord out of a pure heart.</w:t>
      </w:r>
    </w:p>
    <w:p w14:paraId="20AC03BD" w14:textId="77777777" w:rsidR="00D31187" w:rsidRDefault="00D31187" w:rsidP="00D31187"/>
    <w:p w14:paraId="02182502" w14:textId="77777777" w:rsidR="00D31187" w:rsidRPr="00D31187" w:rsidRDefault="00D31187" w:rsidP="00D31187">
      <w:pPr>
        <w:rPr>
          <w:b/>
          <w:bCs/>
        </w:rPr>
      </w:pPr>
      <w:r w:rsidRPr="00D31187">
        <w:rPr>
          <w:b/>
          <w:bCs/>
        </w:rPr>
        <w:t>Colossians 3:5</w:t>
      </w:r>
    </w:p>
    <w:p w14:paraId="73506BCE" w14:textId="71CBD5E0" w:rsidR="00D31187" w:rsidRDefault="00D31187" w:rsidP="00D31187">
      <w:r>
        <w:t>5 Put to death, therefore, whatever belongs to your earthly nature: sexual immorality, impurity, lust, evil desires and greed, which is idolatry.</w:t>
      </w:r>
    </w:p>
    <w:p w14:paraId="33D8E8D6" w14:textId="77777777" w:rsidR="00D31187" w:rsidRDefault="00D31187" w:rsidP="00D31187"/>
    <w:p w14:paraId="6F44B2E0" w14:textId="77777777" w:rsidR="00D31187" w:rsidRPr="00D31187" w:rsidRDefault="00D31187" w:rsidP="00D31187">
      <w:pPr>
        <w:rPr>
          <w:b/>
          <w:bCs/>
        </w:rPr>
      </w:pPr>
      <w:r w:rsidRPr="00D31187">
        <w:rPr>
          <w:b/>
          <w:bCs/>
        </w:rPr>
        <w:t>Ephesians 5:3</w:t>
      </w:r>
    </w:p>
    <w:p w14:paraId="398F21A7" w14:textId="23693A54" w:rsidR="00D31187" w:rsidRDefault="00D31187" w:rsidP="00D31187">
      <w:r>
        <w:t>3 But among you there must not be even a hint of sexual immorality, or of any kind of impurity, or of greed, because these are improper for God’s holy people.</w:t>
      </w:r>
    </w:p>
    <w:p w14:paraId="16EF612A" w14:textId="77777777" w:rsidR="00D31187" w:rsidRDefault="00D31187" w:rsidP="00D31187"/>
    <w:p w14:paraId="430ADB42" w14:textId="77777777" w:rsidR="00D31187" w:rsidRPr="00D31187" w:rsidRDefault="00D31187" w:rsidP="00D31187">
      <w:pPr>
        <w:rPr>
          <w:b/>
          <w:bCs/>
        </w:rPr>
      </w:pPr>
      <w:r w:rsidRPr="00D31187">
        <w:rPr>
          <w:b/>
          <w:bCs/>
        </w:rPr>
        <w:t>1 Corinthians 10:13</w:t>
      </w:r>
    </w:p>
    <w:p w14:paraId="128A59C8" w14:textId="786F4805" w:rsidR="00D31187" w:rsidRDefault="00D31187" w:rsidP="00D31187">
      <w:r>
        <w:t>13 No temptation has overtaken you except what is common to mankind. And God is faithful; he will not let you be tempted beyond what you can bear. But when you are tempted, he will also provide a way out so that you can endure it.</w:t>
      </w:r>
    </w:p>
    <w:p w14:paraId="602AD7C2" w14:textId="77777777" w:rsidR="00D31187" w:rsidRDefault="00D31187" w:rsidP="00D31187"/>
    <w:p w14:paraId="60A30939" w14:textId="77777777" w:rsidR="00D31187" w:rsidRDefault="00D31187" w:rsidP="00D31187">
      <w:r>
        <w:t>1 John 2:16</w:t>
      </w:r>
    </w:p>
    <w:p w14:paraId="69A5B90E" w14:textId="77777777" w:rsidR="00D31187" w:rsidRDefault="00D31187" w:rsidP="00D31187">
      <w:r>
        <w:t>16 For everything in the world—the lust of the flesh, the lust of the eyes, and the pride of life—comes not from the Father but from the world.</w:t>
      </w:r>
    </w:p>
    <w:p w14:paraId="206EACD0" w14:textId="77777777" w:rsidR="00170E71" w:rsidRDefault="00170E71" w:rsidP="00D31187"/>
    <w:p w14:paraId="15B936C3" w14:textId="2F566508" w:rsidR="00D31187" w:rsidRDefault="00D31187" w:rsidP="00D31187">
      <w:r>
        <w:t>Exodus 20:14</w:t>
      </w:r>
    </w:p>
    <w:p w14:paraId="7D76A729" w14:textId="77777777" w:rsidR="00D31187" w:rsidRDefault="00D31187" w:rsidP="00D31187">
      <w:r>
        <w:t>14 “You shall not commit adultery.</w:t>
      </w:r>
    </w:p>
    <w:p w14:paraId="4BF7C54F" w14:textId="77777777" w:rsidR="00D31187" w:rsidRDefault="00D31187" w:rsidP="00D31187"/>
    <w:p w14:paraId="7B593373" w14:textId="77777777" w:rsidR="00D31187" w:rsidRDefault="00D31187" w:rsidP="00D31187">
      <w:r>
        <w:t>Galatians 5:19</w:t>
      </w:r>
    </w:p>
    <w:p w14:paraId="2817B51F" w14:textId="77777777" w:rsidR="00D31187" w:rsidRDefault="00D31187" w:rsidP="00D31187">
      <w:r>
        <w:t>19 The acts of the flesh are obvious: sexual immorality, impurity and debauchery;</w:t>
      </w:r>
    </w:p>
    <w:p w14:paraId="01350F8E" w14:textId="77777777" w:rsidR="00170E71" w:rsidRDefault="00170E71" w:rsidP="00D31187"/>
    <w:p w14:paraId="308C20EF" w14:textId="50E87749" w:rsidR="00D31187" w:rsidRDefault="00D31187" w:rsidP="00D31187">
      <w:r>
        <w:t>Hebrews 13:4</w:t>
      </w:r>
    </w:p>
    <w:p w14:paraId="0AD82CEC" w14:textId="77777777" w:rsidR="00D31187" w:rsidRDefault="00D31187" w:rsidP="00D31187">
      <w:r>
        <w:lastRenderedPageBreak/>
        <w:t>4 Marriage should be honored by all, and the marriage bed kept pure, for God will judge the adulterer and all the sexually immoral.</w:t>
      </w:r>
    </w:p>
    <w:p w14:paraId="4E76EF3D" w14:textId="77777777" w:rsidR="00170E71" w:rsidRDefault="00170E71" w:rsidP="00D31187"/>
    <w:p w14:paraId="224000C6" w14:textId="6BA25A81" w:rsidR="00D31187" w:rsidRDefault="00D31187" w:rsidP="00D31187">
      <w:r>
        <w:t>Job 31:1</w:t>
      </w:r>
    </w:p>
    <w:p w14:paraId="0C6A77C3" w14:textId="77777777" w:rsidR="00D31187" w:rsidRDefault="00D31187" w:rsidP="00D31187">
      <w:r>
        <w:t>1 “I made a covenant with my eyes not to look lustfully at a young woman.</w:t>
      </w:r>
    </w:p>
    <w:p w14:paraId="7275A8F1" w14:textId="77777777" w:rsidR="00170E71" w:rsidRDefault="00170E71" w:rsidP="00D31187"/>
    <w:p w14:paraId="6B81206B" w14:textId="43C4DD96" w:rsidR="00D31187" w:rsidRDefault="00D31187" w:rsidP="00D31187">
      <w:r>
        <w:t>Matthew 5:28</w:t>
      </w:r>
    </w:p>
    <w:p w14:paraId="53C5ABFF" w14:textId="26DF2382" w:rsidR="00D31187" w:rsidRDefault="00D31187" w:rsidP="00D31187">
      <w:r>
        <w:t>28 But I tell you that anyone who looks at a woman lustfully has already committed adultery with her in his heart.</w:t>
      </w:r>
    </w:p>
    <w:p w14:paraId="5961F2BD" w14:textId="77777777" w:rsidR="00170E71" w:rsidRDefault="00170E71" w:rsidP="00D31187"/>
    <w:p w14:paraId="61642AAE" w14:textId="77777777" w:rsidR="00D31187" w:rsidRDefault="00D31187" w:rsidP="00D31187">
      <w:r>
        <w:t>Philippians 4:8</w:t>
      </w:r>
    </w:p>
    <w:p w14:paraId="5AC63545" w14:textId="77777777" w:rsidR="00D31187" w:rsidRDefault="00D31187" w:rsidP="00D31187">
      <w:r>
        <w:t>8 Finally, brothers and sisters, whatever is true, whatever is noble, whatever is right, whatever is pure, whatever is lovely, whatever is admirable—if anything is excellent or praiseworthy—think about such things.</w:t>
      </w:r>
    </w:p>
    <w:p w14:paraId="00F66CAA" w14:textId="77777777" w:rsidR="00D31187" w:rsidRDefault="00D31187" w:rsidP="00D31187"/>
    <w:p w14:paraId="08B36C02" w14:textId="77777777" w:rsidR="00D31187" w:rsidRDefault="00D31187" w:rsidP="00D31187">
      <w:r>
        <w:t>Psalm 119:37</w:t>
      </w:r>
    </w:p>
    <w:p w14:paraId="66434FAF" w14:textId="77777777" w:rsidR="00D31187" w:rsidRDefault="00D31187" w:rsidP="00D31187">
      <w:r>
        <w:t>37 Turn my eyes away from worthless things; preserve my life according to your word.</w:t>
      </w:r>
    </w:p>
    <w:p w14:paraId="236FC42E" w14:textId="77777777" w:rsidR="00170E71" w:rsidRDefault="00170E71" w:rsidP="00D31187"/>
    <w:p w14:paraId="3F54D271" w14:textId="1DAA2590" w:rsidR="00D31187" w:rsidRDefault="00D31187" w:rsidP="00D31187">
      <w:r>
        <w:t>Psalm 119:9-10</w:t>
      </w:r>
    </w:p>
    <w:p w14:paraId="3419FD63" w14:textId="77777777" w:rsidR="00D31187" w:rsidRDefault="00D31187" w:rsidP="00D31187">
      <w:r>
        <w:t>9 How can a young person stay on the path of purity? By living according to your word. 10 I seek you with all my heart; do not let me stray from your commands.</w:t>
      </w:r>
    </w:p>
    <w:p w14:paraId="6E7EA4DB" w14:textId="77777777" w:rsidR="00170E71" w:rsidRDefault="00170E71" w:rsidP="00D31187"/>
    <w:p w14:paraId="641A8B9D" w14:textId="11C5DB66" w:rsidR="00D31187" w:rsidRDefault="00D31187" w:rsidP="00D31187">
      <w:r>
        <w:t>Matthew 5:27-28</w:t>
      </w:r>
    </w:p>
    <w:p w14:paraId="696AFF44" w14:textId="77777777" w:rsidR="00D31187" w:rsidRDefault="00D31187" w:rsidP="00D31187">
      <w:r>
        <w:t>27 “You have heard that it was said, ‘You shall not commit adultery.’ 28 But I tell you that anyone who looks at a woman lustfully has already committed adultery with her in his heart.</w:t>
      </w:r>
    </w:p>
    <w:p w14:paraId="75244B72" w14:textId="77777777" w:rsidR="00170E71" w:rsidRDefault="00170E71" w:rsidP="00D31187"/>
    <w:p w14:paraId="48CFCFDC" w14:textId="178219CB" w:rsidR="00D31187" w:rsidRDefault="00D31187" w:rsidP="00D31187">
      <w:r>
        <w:t>James 1:14-15</w:t>
      </w:r>
    </w:p>
    <w:p w14:paraId="676603EF" w14:textId="77777777" w:rsidR="00D31187" w:rsidRDefault="00D31187" w:rsidP="00D31187">
      <w:r>
        <w:t>14 but each person is tempted when they are dragged away by their own evil desire and enticed. 15 Then, after desire has conceived, it gives birth to sin; and sin, when it is full-grown, gives birth to death.</w:t>
      </w:r>
    </w:p>
    <w:p w14:paraId="5FA351B3" w14:textId="77777777" w:rsidR="00170E71" w:rsidRDefault="00170E71" w:rsidP="00D31187"/>
    <w:p w14:paraId="4FB1DFEF" w14:textId="0B87465F" w:rsidR="00D31187" w:rsidRDefault="00D31187" w:rsidP="00D31187">
      <w:r>
        <w:t>Ephesians 5:11-12</w:t>
      </w:r>
    </w:p>
    <w:p w14:paraId="75E8B42E" w14:textId="77777777" w:rsidR="00D31187" w:rsidRDefault="00D31187" w:rsidP="00D31187">
      <w:r>
        <w:t>11 Have nothing to do with the fruitless deeds of darkness, but rather expose them. 12 It is shameful even to mention what the disobedient do in secret.</w:t>
      </w:r>
    </w:p>
    <w:p w14:paraId="7B55392D" w14:textId="77777777" w:rsidR="00D31187" w:rsidRDefault="00D31187" w:rsidP="00D31187"/>
    <w:p w14:paraId="0F7F65EB" w14:textId="77777777" w:rsidR="00D31187" w:rsidRDefault="00D31187" w:rsidP="00D31187">
      <w:r>
        <w:t>1 Corinthians 6:18-20</w:t>
      </w:r>
    </w:p>
    <w:p w14:paraId="25759182" w14:textId="77777777" w:rsidR="00D31187" w:rsidRDefault="00D31187" w:rsidP="00D31187">
      <w:r>
        <w:t xml:space="preserve">18 Flee from sexual immorality. All other sins a person commits are outside the body, but whoever sins sexually, sins against their own body. 19 Do you not know that your bodies are temples of the Holy Spirit, who is in you, whom you have received from God? You are not your own; 20 you were bought at a price. </w:t>
      </w:r>
      <w:proofErr w:type="gramStart"/>
      <w:r>
        <w:t>Therefore</w:t>
      </w:r>
      <w:proofErr w:type="gramEnd"/>
      <w:r>
        <w:t xml:space="preserve"> honor God with your bodies.</w:t>
      </w:r>
    </w:p>
    <w:p w14:paraId="1F8821B2" w14:textId="77777777" w:rsidR="0012564A" w:rsidRDefault="0012564A" w:rsidP="00D31187"/>
    <w:p w14:paraId="2A5BF75A" w14:textId="09CD2EC6" w:rsidR="00D31187" w:rsidRDefault="00D31187" w:rsidP="00D31187">
      <w:r>
        <w:t>Galatians 5:19-21</w:t>
      </w:r>
    </w:p>
    <w:p w14:paraId="252D0A58" w14:textId="77777777" w:rsidR="00D31187" w:rsidRDefault="00D31187" w:rsidP="00D31187">
      <w:r>
        <w:t>19 The acts of the flesh are obvious: sexual immorality, impurity and debauchery; 20 idolatry and witchcraft; hatred, discord, jealousy, fits of rage, selfish ambition, dissensions, factions 21 and envy; drunkenness, orgies, and the like. I warn you, as I did before, that those who live like this will not inherit the kingdom of God.</w:t>
      </w:r>
    </w:p>
    <w:p w14:paraId="4BF292DB" w14:textId="77777777" w:rsidR="00D31187" w:rsidRDefault="00D31187" w:rsidP="00D31187">
      <w:r>
        <w:lastRenderedPageBreak/>
        <w:t>1 John 3:4-10</w:t>
      </w:r>
    </w:p>
    <w:p w14:paraId="33F8C0F0" w14:textId="4481733E" w:rsidR="00D31187" w:rsidRDefault="00D31187" w:rsidP="00D31187">
      <w:r>
        <w:t>4 Everyone who sins breaks the law; in fact, sin is lawlessness. 5 But you know that he appeared so that he might take away our sins. And in him is no sin. 6 No one who lives in him keeps on sinning. No one who continues to sin has either seen him or known him. 7 Dear children, do not let anyone lead you astray. The one who does what is right is righteous, just as he is righteous. 8 The one who does what is sinful is of the devil, because the devil has been sinning from the beginning. The reason the Son of God appeared was to destroy the devil’s work. 9 No one who is born of God will continue to sin, because God’s seed remains in them; they cannot go on sinning, because they have been born of God. 10 This is how we know who the children of God are and who the children of the devil are: Anyone who does not do what is right is not God’s child, nor is anyone who does not love their brother and sister.</w:t>
      </w:r>
    </w:p>
    <w:p w14:paraId="352EF99A" w14:textId="77777777" w:rsidR="0012564A" w:rsidRDefault="0012564A" w:rsidP="00D31187"/>
    <w:p w14:paraId="690E87CF" w14:textId="77777777" w:rsidR="00D31187" w:rsidRDefault="00D31187" w:rsidP="00D31187">
      <w:r>
        <w:t>Proverbs 7:21-27</w:t>
      </w:r>
    </w:p>
    <w:p w14:paraId="110CE83A" w14:textId="6D7CFB1F" w:rsidR="00E627D7" w:rsidRDefault="00D31187" w:rsidP="00D31187">
      <w:r>
        <w:t>21 With persuasive words she led him astray; she seduced him with her smooth talk. 22 All at once he followed her like an ox going to the slaughter, like a deer stepping into a noose 23 till an arrow pierces his liver, like a bird darting into a snare, little knowing it will cost him his life. 24 Now then, my sons, listen to me; pay attention to what I say. 25 Do not let your heart turn to her ways or stray into her paths. 26 Many are the victims she has brought down; her slain are a mighty throng. 27 Her house is a highway to the grave, leading down to the chambers of death.</w:t>
      </w:r>
    </w:p>
    <w:sectPr w:rsidR="00E627D7"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66378"/>
    <w:rsid w:val="0012564A"/>
    <w:rsid w:val="00155B51"/>
    <w:rsid w:val="00170E71"/>
    <w:rsid w:val="00263F55"/>
    <w:rsid w:val="002D02A8"/>
    <w:rsid w:val="00355CD8"/>
    <w:rsid w:val="003751F8"/>
    <w:rsid w:val="003C6500"/>
    <w:rsid w:val="003D4785"/>
    <w:rsid w:val="0044167D"/>
    <w:rsid w:val="00501B12"/>
    <w:rsid w:val="005445C7"/>
    <w:rsid w:val="00581A4C"/>
    <w:rsid w:val="00602878"/>
    <w:rsid w:val="007302DD"/>
    <w:rsid w:val="007C3C05"/>
    <w:rsid w:val="00861B71"/>
    <w:rsid w:val="00863F82"/>
    <w:rsid w:val="00870898"/>
    <w:rsid w:val="00920FC4"/>
    <w:rsid w:val="009D304D"/>
    <w:rsid w:val="00B0651A"/>
    <w:rsid w:val="00B10FE9"/>
    <w:rsid w:val="00B306C5"/>
    <w:rsid w:val="00B330B6"/>
    <w:rsid w:val="00B96977"/>
    <w:rsid w:val="00BF1387"/>
    <w:rsid w:val="00C00EB7"/>
    <w:rsid w:val="00C502CF"/>
    <w:rsid w:val="00C560C2"/>
    <w:rsid w:val="00D027EC"/>
    <w:rsid w:val="00D31187"/>
    <w:rsid w:val="00D32AA6"/>
    <w:rsid w:val="00D85DD2"/>
    <w:rsid w:val="00DD7AFF"/>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44BA3"/>
  <w14:defaultImageDpi w14:val="32767"/>
  <w15:chartTrackingRefBased/>
  <w15:docId w15:val="{C53059F0-19D3-914E-A906-DFD7BF71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cp:revision>
  <dcterms:created xsi:type="dcterms:W3CDTF">2020-08-26T08:24:00Z</dcterms:created>
  <dcterms:modified xsi:type="dcterms:W3CDTF">2020-08-26T09:14:00Z</dcterms:modified>
</cp:coreProperties>
</file>