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A9C71" w14:textId="06A1201B" w:rsidR="00E627D7" w:rsidRDefault="00FA29F3" w:rsidP="00FA29F3">
      <w:pPr>
        <w:pStyle w:val="Heading2"/>
      </w:pPr>
      <w:r>
        <w:t>The parable of the hidden treasure and the pearl</w:t>
      </w:r>
    </w:p>
    <w:p w14:paraId="6E59649A" w14:textId="76755C02" w:rsidR="00FA29F3" w:rsidRDefault="00FA29F3" w:rsidP="00FA29F3"/>
    <w:p w14:paraId="0F57A081" w14:textId="083881AC" w:rsidR="00FA29F3" w:rsidRDefault="00FA29F3" w:rsidP="00FA29F3">
      <w:r>
        <w:t>Mathew 13:44-52</w:t>
      </w:r>
    </w:p>
    <w:p w14:paraId="7AD3577B" w14:textId="5200F846" w:rsidR="00FA29F3" w:rsidRDefault="00FA29F3" w:rsidP="00FA29F3">
      <w:r>
        <w:t xml:space="preserve">Kingdom of God is a dominant theme in Jesus Teaching hence the numerous pictures of what this supernatural realm “is like”. It is not merely to be understood by the mind. Rather it is spiritual and to be comprehended and entered into by spiritual means and practical living. </w:t>
      </w:r>
    </w:p>
    <w:p w14:paraId="0A417E08" w14:textId="0D8CC244" w:rsidR="00FA29F3" w:rsidRPr="00AF23CB" w:rsidRDefault="00FA29F3" w:rsidP="00FA29F3">
      <w:pPr>
        <w:rPr>
          <w:color w:val="FF0000"/>
        </w:rPr>
      </w:pPr>
    </w:p>
    <w:p w14:paraId="6C055782" w14:textId="13064432" w:rsidR="00FA29F3" w:rsidRPr="00AF23CB" w:rsidRDefault="00FA29F3" w:rsidP="00FA29F3">
      <w:pPr>
        <w:rPr>
          <w:color w:val="FF0000"/>
        </w:rPr>
      </w:pPr>
      <w:r w:rsidRPr="00AF23CB">
        <w:rPr>
          <w:b/>
          <w:bCs/>
          <w:color w:val="FF0000"/>
        </w:rPr>
        <w:t xml:space="preserve">Recognize </w:t>
      </w:r>
      <w:r w:rsidRPr="00AF23CB">
        <w:rPr>
          <w:color w:val="FF0000"/>
        </w:rPr>
        <w:t xml:space="preserve">that the kingdom of God requires our highest commitment. </w:t>
      </w:r>
      <w:r w:rsidRPr="00AF23CB">
        <w:rPr>
          <w:b/>
          <w:bCs/>
          <w:color w:val="FF0000"/>
        </w:rPr>
        <w:t>Understand</w:t>
      </w:r>
      <w:r w:rsidRPr="00AF23CB">
        <w:rPr>
          <w:color w:val="FF0000"/>
        </w:rPr>
        <w:t xml:space="preserve"> that the kingdom is worth more than any other pursuit. </w:t>
      </w:r>
      <w:r w:rsidRPr="00AF23CB">
        <w:rPr>
          <w:b/>
          <w:bCs/>
          <w:color w:val="FF0000"/>
        </w:rPr>
        <w:t>Be ready</w:t>
      </w:r>
      <w:r w:rsidRPr="00AF23CB">
        <w:rPr>
          <w:color w:val="FF0000"/>
        </w:rPr>
        <w:t xml:space="preserve"> to forsake any personal goal that hinders you entering it.</w:t>
      </w:r>
    </w:p>
    <w:p w14:paraId="5FCD3A38" w14:textId="75D9923E" w:rsidR="00FA29F3" w:rsidRDefault="00FA29F3" w:rsidP="00FA29F3"/>
    <w:p w14:paraId="6753BAB5" w14:textId="5D37FAFE" w:rsidR="00286B71" w:rsidRDefault="00286B71" w:rsidP="00FA29F3">
      <w:r>
        <w:t xml:space="preserve">Someone Found something good so valuable that we want to Give up everything to Love God back. </w:t>
      </w:r>
    </w:p>
    <w:p w14:paraId="7873B827" w14:textId="0A6CA030" w:rsidR="00286B71" w:rsidRDefault="00286B71" w:rsidP="00FA29F3"/>
    <w:p w14:paraId="044A1A32" w14:textId="4349B8AD" w:rsidR="00286B71" w:rsidRDefault="00286B71" w:rsidP="00FA29F3">
      <w:r>
        <w:t>What do I need to give up in my life? What is standing in the way between me and God?</w:t>
      </w:r>
    </w:p>
    <w:p w14:paraId="7E3E8C2D" w14:textId="4094978E" w:rsidR="00286B71" w:rsidRDefault="00286B71" w:rsidP="00FA29F3"/>
    <w:p w14:paraId="1F86EA25" w14:textId="367F283A" w:rsidR="00286B71" w:rsidRDefault="00286B71" w:rsidP="00FA29F3">
      <w:r>
        <w:t xml:space="preserve">We have to see how God </w:t>
      </w:r>
    </w:p>
    <w:p w14:paraId="47370C17" w14:textId="25D7B216" w:rsidR="00E16905" w:rsidRDefault="00E16905" w:rsidP="00FA29F3"/>
    <w:p w14:paraId="5ED7C6C3" w14:textId="67B489BE" w:rsidR="00E16905" w:rsidRDefault="00E16905" w:rsidP="00FA29F3">
      <w:r>
        <w:t>Pray and ask God to see his full ness and pray and ask what we need to give up. Then we act</w:t>
      </w:r>
      <w:r w:rsidR="005E455D">
        <w:t>.</w:t>
      </w:r>
    </w:p>
    <w:p w14:paraId="676B629D" w14:textId="1DB30F68" w:rsidR="00255C5A" w:rsidRDefault="00255C5A" w:rsidP="00FA29F3"/>
    <w:p w14:paraId="7962D19C" w14:textId="79A7B639" w:rsidR="00255C5A" w:rsidRDefault="005E455D" w:rsidP="00FA29F3">
      <w:r>
        <w:t>Isaiah</w:t>
      </w:r>
      <w:r w:rsidR="00255C5A">
        <w:t xml:space="preserve"> 6</w:t>
      </w:r>
      <w:r>
        <w:t xml:space="preserve">:1-10 Tells us of how the people hearts are hardened. We should say Here I am Send me as Isaiah said to God. </w:t>
      </w:r>
    </w:p>
    <w:p w14:paraId="1A97F0E3" w14:textId="14151A6A" w:rsidR="00FA29F3" w:rsidRDefault="00FA29F3" w:rsidP="00FA29F3"/>
    <w:p w14:paraId="08A30690" w14:textId="45CF1A7B" w:rsidR="005E455D" w:rsidRDefault="005E455D" w:rsidP="00FA29F3">
      <w:r>
        <w:t xml:space="preserve">Kingdom of Heaven is the rule and reign of </w:t>
      </w:r>
      <w:r w:rsidR="00A91602">
        <w:t xml:space="preserve">Messiahship of </w:t>
      </w:r>
      <w:r>
        <w:t xml:space="preserve">Jesus in </w:t>
      </w:r>
      <w:r w:rsidR="00A91602">
        <w:t>an individual’s l</w:t>
      </w:r>
      <w:r>
        <w:t>ife.</w:t>
      </w:r>
    </w:p>
    <w:p w14:paraId="2A50C6A0" w14:textId="77E0A7D0" w:rsidR="00A91602" w:rsidRDefault="00A91602" w:rsidP="00FA29F3"/>
    <w:p w14:paraId="70ED7AF6" w14:textId="604AFD46" w:rsidR="00A91602" w:rsidRDefault="00A91602" w:rsidP="00FA29F3"/>
    <w:p w14:paraId="37E34FDB" w14:textId="2E43C84B" w:rsidR="00AF23CB" w:rsidRDefault="00AF23CB" w:rsidP="00FA29F3">
      <w:r>
        <w:t xml:space="preserve">Salvation is a </w:t>
      </w:r>
      <w:proofErr w:type="gramStart"/>
      <w:r>
        <w:t>free</w:t>
      </w:r>
      <w:proofErr w:type="gramEnd"/>
      <w:r>
        <w:t xml:space="preserve"> but we need to give </w:t>
      </w:r>
    </w:p>
    <w:p w14:paraId="7967A9E1" w14:textId="55C285EB" w:rsidR="00AF23CB" w:rsidRDefault="00AF23CB" w:rsidP="00FA29F3">
      <w:r>
        <w:t xml:space="preserve">Are we prepared to give up everything to get the salvation which is </w:t>
      </w:r>
      <w:proofErr w:type="gramStart"/>
      <w:r>
        <w:t>Jesus.</w:t>
      </w:r>
      <w:proofErr w:type="gramEnd"/>
    </w:p>
    <w:p w14:paraId="22985E77" w14:textId="4A6CC9C1" w:rsidR="00AF23CB" w:rsidRDefault="00AF23CB" w:rsidP="00FA29F3"/>
    <w:p w14:paraId="4A84D8BD" w14:textId="77777777" w:rsidR="00AF23CB" w:rsidRDefault="00AF23CB" w:rsidP="00FA29F3"/>
    <w:p w14:paraId="6365FD4E" w14:textId="77777777" w:rsidR="00AF23CB" w:rsidRDefault="00AF23CB" w:rsidP="00FA29F3"/>
    <w:p w14:paraId="6386E8F6" w14:textId="77777777" w:rsidR="00A91602" w:rsidRDefault="00A91602" w:rsidP="00FA29F3"/>
    <w:p w14:paraId="6F79A210" w14:textId="77777777" w:rsidR="00A91602" w:rsidRDefault="00A91602" w:rsidP="00FA29F3">
      <w:r>
        <w:t>Jews to be restored</w:t>
      </w:r>
    </w:p>
    <w:p w14:paraId="65F2B884" w14:textId="77777777" w:rsidR="00A91602" w:rsidRDefault="00A91602" w:rsidP="00FA29F3"/>
    <w:p w14:paraId="0092BF8B" w14:textId="3537B13C" w:rsidR="00A91602" w:rsidRDefault="00A91602" w:rsidP="00FA29F3">
      <w:r>
        <w:t>Mathew 10:5 Do not go to the Gentiles</w:t>
      </w:r>
    </w:p>
    <w:p w14:paraId="34970864" w14:textId="2129A3A5" w:rsidR="00A91602" w:rsidRDefault="00A91602" w:rsidP="00FA29F3"/>
    <w:p w14:paraId="5577B713" w14:textId="08233B56" w:rsidR="00A91602" w:rsidRDefault="00A91602" w:rsidP="00FA29F3">
      <w:r>
        <w:t xml:space="preserve">Acts – Later </w:t>
      </w:r>
      <w:r w:rsidR="00AE205B">
        <w:t xml:space="preserve">good news was delivered to </w:t>
      </w:r>
      <w:proofErr w:type="spellStart"/>
      <w:r w:rsidR="00AE205B">
        <w:t>genteiles</w:t>
      </w:r>
      <w:proofErr w:type="spellEnd"/>
    </w:p>
    <w:p w14:paraId="4AA8020C" w14:textId="2A636A3B" w:rsidR="00AE205B" w:rsidRDefault="00AE205B" w:rsidP="00FA29F3"/>
    <w:p w14:paraId="42EF28DC" w14:textId="0FD8EF9A" w:rsidR="00AE205B" w:rsidRDefault="00AE205B" w:rsidP="00FA29F3">
      <w:r>
        <w:t xml:space="preserve">2 </w:t>
      </w:r>
      <w:proofErr w:type="spellStart"/>
      <w:r>
        <w:t>corinthians</w:t>
      </w:r>
      <w:proofErr w:type="spellEnd"/>
      <w:r>
        <w:t xml:space="preserve"> 4:</w:t>
      </w:r>
    </w:p>
    <w:p w14:paraId="106CAA29" w14:textId="33C897C0" w:rsidR="00AE205B" w:rsidRDefault="00AE205B" w:rsidP="00FA29F3"/>
    <w:p w14:paraId="317264B6" w14:textId="243BFA6A" w:rsidR="00AE205B" w:rsidRDefault="00AE205B" w:rsidP="00FA29F3">
      <w:r>
        <w:t>Romans- God people will be rest0red</w:t>
      </w:r>
    </w:p>
    <w:p w14:paraId="72634562" w14:textId="77777777" w:rsidR="00AE205B" w:rsidRDefault="00AE205B" w:rsidP="00FA29F3"/>
    <w:p w14:paraId="5E8D4CC1" w14:textId="3F3E9748" w:rsidR="00AE205B" w:rsidRDefault="00AE205B" w:rsidP="00FA29F3">
      <w:r>
        <w:t>Exodus 19:3-5</w:t>
      </w:r>
    </w:p>
    <w:p w14:paraId="5F3E7960" w14:textId="7AC33801" w:rsidR="00AE205B" w:rsidRDefault="00AE205B" w:rsidP="00FA29F3"/>
    <w:p w14:paraId="2E48804A" w14:textId="552F493D" w:rsidR="00AE205B" w:rsidRDefault="00AE205B" w:rsidP="00FA29F3">
      <w:r>
        <w:t>Message now passed to gentiles</w:t>
      </w:r>
    </w:p>
    <w:p w14:paraId="75478A1A" w14:textId="5489F909" w:rsidR="00AE205B" w:rsidRDefault="00AE205B" w:rsidP="00FA29F3"/>
    <w:p w14:paraId="4C23B632" w14:textId="31D66540" w:rsidR="00AE205B" w:rsidRDefault="00AE205B" w:rsidP="00FA29F3">
      <w:proofErr w:type="gramStart"/>
      <w:r>
        <w:lastRenderedPageBreak/>
        <w:t>Galatians  2:26</w:t>
      </w:r>
      <w:proofErr w:type="gramEnd"/>
      <w:r>
        <w:t>-28</w:t>
      </w:r>
    </w:p>
    <w:p w14:paraId="08F71953" w14:textId="0A934D29" w:rsidR="00AE205B" w:rsidRDefault="00AE205B" w:rsidP="00FA29F3"/>
    <w:p w14:paraId="5003E6B9" w14:textId="12199B47" w:rsidR="00AE205B" w:rsidRDefault="00AE205B" w:rsidP="00FA29F3">
      <w:r>
        <w:t>Ephesians 2:11-13</w:t>
      </w:r>
    </w:p>
    <w:p w14:paraId="7B66BEC4" w14:textId="2FB16C73" w:rsidR="00AE205B" w:rsidRDefault="00AE205B" w:rsidP="00FA29F3"/>
    <w:p w14:paraId="449A4C5F" w14:textId="2F4E6678" w:rsidR="00AE205B" w:rsidRDefault="00AE205B" w:rsidP="00FA29F3">
      <w:r>
        <w:t xml:space="preserve">John 3: Born again to </w:t>
      </w:r>
      <w:proofErr w:type="spellStart"/>
      <w:r>
        <w:t>Nichodemus</w:t>
      </w:r>
      <w:proofErr w:type="spellEnd"/>
    </w:p>
    <w:p w14:paraId="6DBDD485" w14:textId="268EE4BC" w:rsidR="008368E4" w:rsidRDefault="008368E4" w:rsidP="00FA29F3"/>
    <w:p w14:paraId="7D5095AF" w14:textId="4EB5BE3B" w:rsidR="000D2C1E" w:rsidRDefault="008368E4" w:rsidP="000D2C1E">
      <w:pPr>
        <w:pStyle w:val="ListParagraph"/>
        <w:numPr>
          <w:ilvl w:val="0"/>
          <w:numId w:val="1"/>
        </w:numPr>
      </w:pPr>
      <w:r>
        <w:t>How you are loved (beyond our scope of understanding)</w:t>
      </w:r>
      <w:r w:rsidR="000D2C1E">
        <w:t xml:space="preserve"> Jeremiah 31:3, John 6:37 (Jesus will never drive us away), Rom 2:28-29</w:t>
      </w:r>
      <w:r w:rsidR="00492669">
        <w:t>.</w:t>
      </w:r>
    </w:p>
    <w:p w14:paraId="52E9C1DC" w14:textId="39BF5B0F" w:rsidR="008368E4" w:rsidRDefault="000D2C1E" w:rsidP="008368E4">
      <w:pPr>
        <w:pStyle w:val="ListParagraph"/>
        <w:numPr>
          <w:ilvl w:val="0"/>
          <w:numId w:val="1"/>
        </w:numPr>
      </w:pPr>
      <w:r>
        <w:t>How you are valued – You are a treasurer.</w:t>
      </w:r>
    </w:p>
    <w:p w14:paraId="5DAA621C" w14:textId="77777777" w:rsidR="008368E4" w:rsidRDefault="008368E4" w:rsidP="008368E4">
      <w:pPr>
        <w:pStyle w:val="ListParagraph"/>
        <w:numPr>
          <w:ilvl w:val="0"/>
          <w:numId w:val="1"/>
        </w:numPr>
      </w:pPr>
    </w:p>
    <w:p w14:paraId="1D56C1A4" w14:textId="715ECF3B" w:rsidR="008368E4" w:rsidRDefault="008368E4" w:rsidP="008368E4"/>
    <w:p w14:paraId="70E9201E" w14:textId="3A821A4E" w:rsidR="008368E4" w:rsidRDefault="008368E4" w:rsidP="008368E4"/>
    <w:p w14:paraId="2C380278" w14:textId="0BF35287" w:rsidR="008368E4" w:rsidRDefault="008368E4" w:rsidP="008368E4">
      <w:r>
        <w:t>Field – World</w:t>
      </w:r>
    </w:p>
    <w:p w14:paraId="6054C8D4" w14:textId="10B1BAEB" w:rsidR="008368E4" w:rsidRDefault="008368E4" w:rsidP="008368E4"/>
    <w:p w14:paraId="0D5C93DA" w14:textId="5B3E2564" w:rsidR="008368E4" w:rsidRDefault="008368E4" w:rsidP="008368E4">
      <w:r>
        <w:t xml:space="preserve">Sower – Jesus – The man, he hidden, go preach to creature. </w:t>
      </w:r>
    </w:p>
    <w:p w14:paraId="7A2D5699" w14:textId="46E80DDF" w:rsidR="008368E4" w:rsidRDefault="008368E4" w:rsidP="008368E4"/>
    <w:p w14:paraId="4F690591" w14:textId="0B07788D" w:rsidR="00AF23CB" w:rsidRDefault="00AF23CB" w:rsidP="008368E4"/>
    <w:p w14:paraId="38A869C7" w14:textId="72632338" w:rsidR="00AF23CB" w:rsidRDefault="00AF23CB" w:rsidP="008368E4">
      <w:r>
        <w:t xml:space="preserve">Mining for Mines </w:t>
      </w:r>
    </w:p>
    <w:p w14:paraId="50A61F6A" w14:textId="1010087E" w:rsidR="00A91602" w:rsidRDefault="00A91602" w:rsidP="00FA29F3"/>
    <w:p w14:paraId="52227B3A" w14:textId="77777777" w:rsidR="00A91602" w:rsidRPr="00FA29F3" w:rsidRDefault="00A91602" w:rsidP="00FA29F3"/>
    <w:sectPr w:rsidR="00A91602" w:rsidRPr="00FA29F3" w:rsidSect="00441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22963"/>
    <w:multiLevelType w:val="hybridMultilevel"/>
    <w:tmpl w:val="53BE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9F3"/>
    <w:rsid w:val="00066378"/>
    <w:rsid w:val="000D2C1E"/>
    <w:rsid w:val="00110554"/>
    <w:rsid w:val="00155B51"/>
    <w:rsid w:val="00255C5A"/>
    <w:rsid w:val="00263F55"/>
    <w:rsid w:val="00286B71"/>
    <w:rsid w:val="002D02A8"/>
    <w:rsid w:val="00355CD8"/>
    <w:rsid w:val="003751F8"/>
    <w:rsid w:val="003C6500"/>
    <w:rsid w:val="003D4785"/>
    <w:rsid w:val="0044167D"/>
    <w:rsid w:val="00492669"/>
    <w:rsid w:val="00501B12"/>
    <w:rsid w:val="005445C7"/>
    <w:rsid w:val="00581A4C"/>
    <w:rsid w:val="005E455D"/>
    <w:rsid w:val="00602878"/>
    <w:rsid w:val="007302DD"/>
    <w:rsid w:val="00782D27"/>
    <w:rsid w:val="007C3C05"/>
    <w:rsid w:val="00804EAE"/>
    <w:rsid w:val="008368E4"/>
    <w:rsid w:val="00861B71"/>
    <w:rsid w:val="00863F82"/>
    <w:rsid w:val="00870898"/>
    <w:rsid w:val="00920FC4"/>
    <w:rsid w:val="009C7EE7"/>
    <w:rsid w:val="009D304D"/>
    <w:rsid w:val="00A91602"/>
    <w:rsid w:val="00AE205B"/>
    <w:rsid w:val="00AF23CB"/>
    <w:rsid w:val="00B0651A"/>
    <w:rsid w:val="00B10FE9"/>
    <w:rsid w:val="00B306C5"/>
    <w:rsid w:val="00B330B6"/>
    <w:rsid w:val="00B96977"/>
    <w:rsid w:val="00BF1387"/>
    <w:rsid w:val="00C502CF"/>
    <w:rsid w:val="00C560C2"/>
    <w:rsid w:val="00D027EC"/>
    <w:rsid w:val="00D32AA6"/>
    <w:rsid w:val="00D85DD2"/>
    <w:rsid w:val="00DD7AFF"/>
    <w:rsid w:val="00E16905"/>
    <w:rsid w:val="00EE7476"/>
    <w:rsid w:val="00EF3E00"/>
    <w:rsid w:val="00EF5E46"/>
    <w:rsid w:val="00F82756"/>
    <w:rsid w:val="00FA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0EAF"/>
  <w14:defaultImageDpi w14:val="32767"/>
  <w15:chartTrackingRefBased/>
  <w15:docId w15:val="{88C14605-BC58-EE4C-8B0A-CD9DFC82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302DD"/>
    <w:rPr>
      <w:rFonts w:ascii="Times New Roman" w:hAnsi="Times New Roman"/>
    </w:rPr>
  </w:style>
  <w:style w:type="paragraph" w:styleId="Heading2">
    <w:name w:val="heading 2"/>
    <w:basedOn w:val="Normal"/>
    <w:next w:val="Normal"/>
    <w:link w:val="Heading2Char"/>
    <w:uiPriority w:val="9"/>
    <w:unhideWhenUsed/>
    <w:qFormat/>
    <w:rsid w:val="00FA29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9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6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Kelimana</dc:creator>
  <cp:keywords/>
  <dc:description/>
  <cp:lastModifiedBy>John Kelimana</cp:lastModifiedBy>
  <cp:revision>6</cp:revision>
  <dcterms:created xsi:type="dcterms:W3CDTF">2020-09-08T17:40:00Z</dcterms:created>
  <dcterms:modified xsi:type="dcterms:W3CDTF">2020-09-10T21:06:00Z</dcterms:modified>
</cp:coreProperties>
</file>