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0087" w14:textId="253BEF83" w:rsidR="00C53624" w:rsidRDefault="00C53624" w:rsidP="003B75E3">
      <w:pPr>
        <w:pStyle w:val="Heading1"/>
      </w:pPr>
      <w:r>
        <w:t>Cleaning Mode</w:t>
      </w:r>
      <w:r w:rsidR="003B75E3">
        <w:t xml:space="preserve"> Setup</w:t>
      </w:r>
      <w:r>
        <w:t xml:space="preserve"> Checklist:</w:t>
      </w:r>
    </w:p>
    <w:p w14:paraId="697E1F85" w14:textId="77777777" w:rsidR="00C53624" w:rsidRDefault="00C53624" w:rsidP="00C53624"/>
    <w:p w14:paraId="088EB0D0" w14:textId="2E746159" w:rsidR="00C53624" w:rsidRDefault="00C53624" w:rsidP="00C53624">
      <w:r>
        <w:t>1. Place drain pan on bottle dispensing area and ensure valve is open and drain hose is</w:t>
      </w:r>
      <w:r w:rsidR="00AB59E0">
        <w:t xml:space="preserve"> routed into a container or drain</w:t>
      </w:r>
    </w:p>
    <w:p w14:paraId="6521BF9A" w14:textId="77777777" w:rsidR="00C53624" w:rsidRDefault="00C53624" w:rsidP="00C53624"/>
    <w:p w14:paraId="5AC05EF2" w14:textId="3981C5A3" w:rsidR="00C53624" w:rsidRDefault="00C53624" w:rsidP="00C53624">
      <w:r>
        <w:t xml:space="preserve">3. Fill up mixing tank with </w:t>
      </w:r>
      <w:r w:rsidR="00AB59E0">
        <w:t xml:space="preserve">4 gallons of water and a </w:t>
      </w:r>
    </w:p>
    <w:p w14:paraId="21074840" w14:textId="77777777" w:rsidR="00C53624" w:rsidRDefault="00C53624" w:rsidP="00C53624"/>
    <w:p w14:paraId="2F6B8D07" w14:textId="53A01DE0" w:rsidR="00C53624" w:rsidRDefault="00C53624" w:rsidP="00C53624">
      <w:r>
        <w:t>4. Confirm lid is firmly fastened to tank and the mixing paddle is attached to motor coupling</w:t>
      </w:r>
    </w:p>
    <w:p w14:paraId="4C0E0DD9" w14:textId="77777777" w:rsidR="00C53624" w:rsidRDefault="00C53624" w:rsidP="00C53624"/>
    <w:p w14:paraId="52362289" w14:textId="7F3B8E30" w:rsidR="00C53624" w:rsidRDefault="00C53624" w:rsidP="00C53624">
      <w:r>
        <w:t>5. Check to make sure flexible hose is threaded through pump</w:t>
      </w:r>
    </w:p>
    <w:p w14:paraId="01D7C068" w14:textId="77777777" w:rsidR="00C53624" w:rsidRDefault="00C53624" w:rsidP="00C53624"/>
    <w:p w14:paraId="4CFD1911" w14:textId="13028ED5" w:rsidR="00C53624" w:rsidRDefault="00C53624" w:rsidP="00C53624">
      <w:r>
        <w:t>5.Hit "Start/End Cleaning Mode", timer will begin, and the mixer will kick on</w:t>
      </w:r>
    </w:p>
    <w:p w14:paraId="24B77F5D" w14:textId="77777777" w:rsidR="00C53624" w:rsidRDefault="00C53624" w:rsidP="00C53624"/>
    <w:p w14:paraId="6ECFE250" w14:textId="00FBDC55" w:rsidR="00C53624" w:rsidRDefault="00C53624" w:rsidP="00C53624">
      <w:r>
        <w:t xml:space="preserve">6.After one minute the timer the pump will start and drain through the valves </w:t>
      </w:r>
    </w:p>
    <w:p w14:paraId="165772E6" w14:textId="77777777" w:rsidR="00C53624" w:rsidRDefault="00C53624" w:rsidP="00C53624"/>
    <w:p w14:paraId="11FEA28B" w14:textId="4A6921C7" w:rsidR="003B75E3" w:rsidRDefault="00C53624" w:rsidP="00AB59E0">
      <w:r>
        <w:t>7. A tone will play once complete.</w:t>
      </w:r>
      <w:r w:rsidR="003B75E3">
        <w:br/>
      </w:r>
    </w:p>
    <w:p w14:paraId="70BFD349" w14:textId="77777777" w:rsidR="003B75E3" w:rsidRDefault="003B75E3" w:rsidP="00C53624"/>
    <w:p w14:paraId="106BC226" w14:textId="77777777" w:rsidR="003B75E3" w:rsidRDefault="003B75E3" w:rsidP="00C53624"/>
    <w:p w14:paraId="5FFAD7E6" w14:textId="77777777" w:rsidR="003B75E3" w:rsidRDefault="003B75E3" w:rsidP="00C53624"/>
    <w:p w14:paraId="7AC32509" w14:textId="77777777" w:rsidR="003B75E3" w:rsidRDefault="003B75E3" w:rsidP="00C53624"/>
    <w:p w14:paraId="21173580" w14:textId="77777777" w:rsidR="003B75E3" w:rsidRDefault="003B75E3" w:rsidP="00C53624"/>
    <w:p w14:paraId="5E97082A" w14:textId="77777777" w:rsidR="003B75E3" w:rsidRDefault="003B75E3" w:rsidP="00C53624"/>
    <w:p w14:paraId="56455DFA" w14:textId="77777777" w:rsidR="003B75E3" w:rsidRDefault="003B75E3" w:rsidP="00C53624"/>
    <w:p w14:paraId="789AA82A" w14:textId="77777777" w:rsidR="00AB59E0" w:rsidRDefault="00AB59E0" w:rsidP="00C53624"/>
    <w:p w14:paraId="02CA3FA5" w14:textId="40068C69" w:rsidR="00C53624" w:rsidRDefault="003B75E3" w:rsidP="003B75E3">
      <w:pPr>
        <w:pStyle w:val="Heading1"/>
      </w:pPr>
      <w:r>
        <w:lastRenderedPageBreak/>
        <w:t xml:space="preserve">Production </w:t>
      </w:r>
      <w:r w:rsidR="00093E12">
        <w:t>Setup Checklist:</w:t>
      </w:r>
    </w:p>
    <w:p w14:paraId="292F2F4E" w14:textId="77777777" w:rsidR="00AB59E0" w:rsidRPr="00AB59E0" w:rsidRDefault="00AB59E0" w:rsidP="00AB59E0"/>
    <w:p w14:paraId="5F830F84" w14:textId="77777777" w:rsidR="00C53624" w:rsidRDefault="00C53624" w:rsidP="00C53624"/>
    <w:p w14:paraId="3B9295AA" w14:textId="77777777" w:rsidR="00093E12" w:rsidRDefault="00093E12" w:rsidP="00C53624"/>
    <w:p w14:paraId="4FB0D7D1" w14:textId="77777777" w:rsidR="00093E12" w:rsidRDefault="00093E12" w:rsidP="00C53624"/>
    <w:p w14:paraId="129045D1" w14:textId="77777777" w:rsidR="00093E12" w:rsidRDefault="00093E12" w:rsidP="00C53624"/>
    <w:p w14:paraId="142BFDCD" w14:textId="77777777" w:rsidR="00093E12" w:rsidRDefault="00093E12" w:rsidP="00C53624"/>
    <w:p w14:paraId="7EAD45A3" w14:textId="77777777" w:rsidR="00093E12" w:rsidRDefault="00093E12" w:rsidP="00C53624"/>
    <w:p w14:paraId="6141B33D" w14:textId="77777777" w:rsidR="00093E12" w:rsidRDefault="00093E12" w:rsidP="00C53624"/>
    <w:p w14:paraId="24269862" w14:textId="77777777" w:rsidR="00093E12" w:rsidRDefault="00093E12" w:rsidP="00C53624"/>
    <w:p w14:paraId="522DC6E7" w14:textId="77777777" w:rsidR="00093E12" w:rsidRDefault="00093E12" w:rsidP="00C53624"/>
    <w:p w14:paraId="15BCEC49" w14:textId="77777777" w:rsidR="00093E12" w:rsidRDefault="00093E12" w:rsidP="00C53624"/>
    <w:p w14:paraId="14CBC877" w14:textId="77777777" w:rsidR="00093E12" w:rsidRDefault="00093E12" w:rsidP="00C53624"/>
    <w:p w14:paraId="7FAF380A" w14:textId="77777777" w:rsidR="00093E12" w:rsidRDefault="00093E12" w:rsidP="00C53624"/>
    <w:p w14:paraId="78FCD818" w14:textId="77777777" w:rsidR="00093E12" w:rsidRDefault="00093E12" w:rsidP="00C53624"/>
    <w:p w14:paraId="358C1276" w14:textId="77777777" w:rsidR="00093E12" w:rsidRDefault="00093E12" w:rsidP="00C53624"/>
    <w:p w14:paraId="5D6BF5AD" w14:textId="77777777" w:rsidR="00093E12" w:rsidRDefault="00093E12" w:rsidP="00C53624"/>
    <w:p w14:paraId="16D767FA" w14:textId="77777777" w:rsidR="00093E12" w:rsidRDefault="00093E12" w:rsidP="00C53624"/>
    <w:p w14:paraId="3F422490" w14:textId="77777777" w:rsidR="00093E12" w:rsidRDefault="00093E12" w:rsidP="00C53624"/>
    <w:p w14:paraId="6FFA71DC" w14:textId="77777777" w:rsidR="00093E12" w:rsidRDefault="00093E12" w:rsidP="00C53624"/>
    <w:p w14:paraId="6DF7CA8B" w14:textId="77777777" w:rsidR="00093E12" w:rsidRDefault="00093E12" w:rsidP="00C53624"/>
    <w:p w14:paraId="78E14B0C" w14:textId="77777777" w:rsidR="00093E12" w:rsidRDefault="00093E12" w:rsidP="00C53624"/>
    <w:p w14:paraId="544F8229" w14:textId="77777777" w:rsidR="00093E12" w:rsidRDefault="00093E12" w:rsidP="00C53624"/>
    <w:p w14:paraId="257DDDBB" w14:textId="77777777" w:rsidR="00093E12" w:rsidRDefault="00093E12" w:rsidP="00C53624"/>
    <w:p w14:paraId="45D76B1B" w14:textId="77777777" w:rsidR="00093E12" w:rsidRDefault="00093E12" w:rsidP="00C53624"/>
    <w:p w14:paraId="2837DCAB" w14:textId="77777777" w:rsidR="00093E12" w:rsidRDefault="00093E12" w:rsidP="00C53624"/>
    <w:p w14:paraId="7F9C8D9A" w14:textId="77777777" w:rsidR="00093E12" w:rsidRDefault="00093E12" w:rsidP="00C53624"/>
    <w:p w14:paraId="6C340AB9" w14:textId="5D3CE7F3" w:rsidR="00093E12" w:rsidRDefault="00AB59E0" w:rsidP="003B75E3">
      <w:pPr>
        <w:pStyle w:val="Heading1"/>
      </w:pPr>
      <w:r>
        <w:t>Production Walk Through</w:t>
      </w:r>
    </w:p>
    <w:p w14:paraId="5A8A5DAA" w14:textId="77777777" w:rsidR="00093E12" w:rsidRDefault="00093E12" w:rsidP="00C53624"/>
    <w:p w14:paraId="4D5C9553" w14:textId="77777777" w:rsidR="00093E12" w:rsidRDefault="00093E12" w:rsidP="00C53624"/>
    <w:p w14:paraId="7806F724" w14:textId="77777777" w:rsidR="00093E12" w:rsidRDefault="00093E12" w:rsidP="00C53624"/>
    <w:p w14:paraId="52E2A694" w14:textId="77777777" w:rsidR="00093E12" w:rsidRDefault="00093E12" w:rsidP="00C53624"/>
    <w:p w14:paraId="6FF923FB" w14:textId="77777777" w:rsidR="00093E12" w:rsidRDefault="00093E12" w:rsidP="00C53624"/>
    <w:p w14:paraId="75E1500D" w14:textId="77777777" w:rsidR="00093E12" w:rsidRDefault="00093E12" w:rsidP="00C53624"/>
    <w:p w14:paraId="3CE9B6C6" w14:textId="77777777" w:rsidR="00093E12" w:rsidRDefault="00093E12" w:rsidP="00C53624"/>
    <w:p w14:paraId="727AAB43" w14:textId="77777777" w:rsidR="00093E12" w:rsidRDefault="00093E12" w:rsidP="00C53624"/>
    <w:p w14:paraId="62C86B0E" w14:textId="77777777" w:rsidR="00093E12" w:rsidRDefault="00093E12" w:rsidP="00C53624"/>
    <w:p w14:paraId="0651FB54" w14:textId="77777777" w:rsidR="00093E12" w:rsidRDefault="00093E12" w:rsidP="00C53624"/>
    <w:p w14:paraId="77300B12" w14:textId="77777777" w:rsidR="00093E12" w:rsidRDefault="00093E12" w:rsidP="00C53624"/>
    <w:p w14:paraId="04070FE2" w14:textId="77777777" w:rsidR="00093E12" w:rsidRDefault="00093E12" w:rsidP="00C53624"/>
    <w:p w14:paraId="75A18E64" w14:textId="77777777" w:rsidR="00093E12" w:rsidRDefault="00093E12" w:rsidP="00C53624"/>
    <w:p w14:paraId="2E3A2A66" w14:textId="77777777" w:rsidR="00093E12" w:rsidRDefault="00093E12" w:rsidP="00C53624"/>
    <w:p w14:paraId="346E135F" w14:textId="77777777" w:rsidR="00093E12" w:rsidRDefault="00093E12" w:rsidP="00C53624"/>
    <w:p w14:paraId="152A918D" w14:textId="77777777" w:rsidR="00093E12" w:rsidRDefault="00093E12" w:rsidP="00C53624"/>
    <w:p w14:paraId="3748775B" w14:textId="77777777" w:rsidR="00093E12" w:rsidRDefault="00093E12" w:rsidP="00C53624"/>
    <w:p w14:paraId="0F7BAC52" w14:textId="77777777" w:rsidR="00093E12" w:rsidRDefault="00093E12" w:rsidP="00C53624"/>
    <w:p w14:paraId="7478643B" w14:textId="77777777" w:rsidR="00093E12" w:rsidRDefault="00093E12" w:rsidP="00C53624"/>
    <w:p w14:paraId="20DD1804" w14:textId="77777777" w:rsidR="00093E12" w:rsidRDefault="00093E12" w:rsidP="00C53624"/>
    <w:p w14:paraId="59ED4100" w14:textId="77777777" w:rsidR="00093E12" w:rsidRDefault="00093E12" w:rsidP="00C53624"/>
    <w:p w14:paraId="1CBCEBFA" w14:textId="77777777" w:rsidR="00093E12" w:rsidRDefault="00093E12" w:rsidP="00C53624"/>
    <w:p w14:paraId="22875F23" w14:textId="652FDB1C" w:rsidR="00093E12" w:rsidRDefault="00093E12" w:rsidP="00C53624"/>
    <w:p w14:paraId="35D6C66C" w14:textId="2CC98FF1" w:rsidR="00AB59E0" w:rsidRDefault="00AB59E0" w:rsidP="00AB59E0">
      <w:pPr>
        <w:pStyle w:val="Heading1"/>
      </w:pPr>
      <w:r>
        <w:lastRenderedPageBreak/>
        <w:t>Glossary</w:t>
      </w:r>
    </w:p>
    <w:p w14:paraId="65B525ED" w14:textId="77777777" w:rsidR="00AB59E0" w:rsidRDefault="00AB59E0" w:rsidP="00AB59E0"/>
    <w:p w14:paraId="609C4AFF" w14:textId="77777777" w:rsidR="00AB59E0" w:rsidRDefault="00AB59E0" w:rsidP="00AB59E0"/>
    <w:p w14:paraId="09A54779" w14:textId="77777777" w:rsidR="00AB59E0" w:rsidRDefault="00AB59E0" w:rsidP="00AB59E0"/>
    <w:p w14:paraId="187AE6E1" w14:textId="77777777" w:rsidR="00AB59E0" w:rsidRDefault="00AB59E0" w:rsidP="00AB59E0"/>
    <w:p w14:paraId="70FD5829" w14:textId="77777777" w:rsidR="00AB59E0" w:rsidRDefault="00AB59E0" w:rsidP="00AB59E0"/>
    <w:p w14:paraId="3198D781" w14:textId="77777777" w:rsidR="00AB59E0" w:rsidRDefault="00AB59E0" w:rsidP="00AB59E0"/>
    <w:p w14:paraId="690462A0" w14:textId="77777777" w:rsidR="00AB59E0" w:rsidRDefault="00AB59E0" w:rsidP="00AB59E0"/>
    <w:p w14:paraId="4360CCD6" w14:textId="77777777" w:rsidR="00AB59E0" w:rsidRDefault="00AB59E0" w:rsidP="00AB59E0"/>
    <w:p w14:paraId="3438303A" w14:textId="77777777" w:rsidR="00AB59E0" w:rsidRDefault="00AB59E0" w:rsidP="00AB59E0"/>
    <w:p w14:paraId="7096881B" w14:textId="77777777" w:rsidR="00AB59E0" w:rsidRDefault="00AB59E0" w:rsidP="00AB59E0"/>
    <w:p w14:paraId="77A833F5" w14:textId="77777777" w:rsidR="00AB59E0" w:rsidRDefault="00AB59E0" w:rsidP="00AB59E0"/>
    <w:p w14:paraId="079E501E" w14:textId="77777777" w:rsidR="00AB59E0" w:rsidRDefault="00AB59E0" w:rsidP="00AB59E0"/>
    <w:p w14:paraId="0779ED33" w14:textId="77777777" w:rsidR="00AB59E0" w:rsidRDefault="00AB59E0" w:rsidP="00AB59E0"/>
    <w:p w14:paraId="2EC7476C" w14:textId="77777777" w:rsidR="00AB59E0" w:rsidRDefault="00AB59E0" w:rsidP="00AB59E0"/>
    <w:p w14:paraId="1352D6ED" w14:textId="77777777" w:rsidR="00AB59E0" w:rsidRDefault="00AB59E0" w:rsidP="00AB59E0"/>
    <w:p w14:paraId="24BE78B6" w14:textId="77777777" w:rsidR="00AB59E0" w:rsidRDefault="00AB59E0" w:rsidP="00AB59E0"/>
    <w:p w14:paraId="6955B3C8" w14:textId="77777777" w:rsidR="00AB59E0" w:rsidRDefault="00AB59E0" w:rsidP="00AB59E0"/>
    <w:p w14:paraId="60BFAFF4" w14:textId="77777777" w:rsidR="00AB59E0" w:rsidRDefault="00AB59E0" w:rsidP="00AB59E0"/>
    <w:p w14:paraId="61FFF5A0" w14:textId="77777777" w:rsidR="00AB59E0" w:rsidRDefault="00AB59E0" w:rsidP="00AB59E0"/>
    <w:p w14:paraId="23D9981C" w14:textId="77777777" w:rsidR="00AB59E0" w:rsidRDefault="00AB59E0" w:rsidP="00AB59E0"/>
    <w:p w14:paraId="2A987E74" w14:textId="77777777" w:rsidR="00AB59E0" w:rsidRDefault="00AB59E0" w:rsidP="00AB59E0"/>
    <w:p w14:paraId="7912DE7A" w14:textId="77777777" w:rsidR="00AB59E0" w:rsidRDefault="00AB59E0" w:rsidP="00AB59E0"/>
    <w:p w14:paraId="36C54061" w14:textId="77777777" w:rsidR="00AB59E0" w:rsidRPr="00AB59E0" w:rsidRDefault="00AB59E0" w:rsidP="00AB59E0"/>
    <w:p w14:paraId="73A221E8" w14:textId="77777777" w:rsidR="003B75E3" w:rsidRDefault="003B75E3" w:rsidP="00C53624"/>
    <w:p w14:paraId="0C55C36B" w14:textId="18B1AF63" w:rsidR="00093E12" w:rsidRDefault="00093E12" w:rsidP="003B75E3">
      <w:pPr>
        <w:pStyle w:val="Heading1"/>
      </w:pPr>
      <w:r>
        <w:lastRenderedPageBreak/>
        <w:t>BOM:</w:t>
      </w:r>
    </w:p>
    <w:sectPr w:rsidR="0009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24"/>
    <w:rsid w:val="00093E12"/>
    <w:rsid w:val="003B75E3"/>
    <w:rsid w:val="00852915"/>
    <w:rsid w:val="00AB59E0"/>
    <w:rsid w:val="00C5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4DF7"/>
  <w15:chartTrackingRefBased/>
  <w15:docId w15:val="{562CFA1D-F733-42B0-8BA4-91A58622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119</Words>
  <Characters>589</Characters>
  <Application>Microsoft Office Word</Application>
  <DocSecurity>0</DocSecurity>
  <Lines>117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keller</dc:creator>
  <cp:keywords/>
  <dc:description/>
  <cp:lastModifiedBy>James keller</cp:lastModifiedBy>
  <cp:revision>1</cp:revision>
  <dcterms:created xsi:type="dcterms:W3CDTF">2025-10-18T15:28:00Z</dcterms:created>
  <dcterms:modified xsi:type="dcterms:W3CDTF">2025-11-06T22:47:00Z</dcterms:modified>
</cp:coreProperties>
</file>