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22744" w14:textId="6046B9E7" w:rsidR="001E50F7" w:rsidRPr="00CA1557" w:rsidRDefault="00960938">
      <w:r w:rsidRPr="00CA1557">
        <w:t>Keycloak</w:t>
      </w:r>
      <w:r w:rsidR="00584B64" w:rsidRPr="00CA1557">
        <w:t xml:space="preserve"> with Supabase</w:t>
      </w:r>
      <w:r w:rsidRPr="00CA1557">
        <w:t xml:space="preserve"> setup</w:t>
      </w:r>
    </w:p>
    <w:p w14:paraId="308AED1A" w14:textId="04C85608" w:rsidR="003619DA" w:rsidRDefault="003619DA">
      <w:r>
        <w:t xml:space="preserve">Guide: </w:t>
      </w:r>
      <w:hyperlink r:id="rId5" w:history="1">
        <w:r w:rsidR="00BA3DCA" w:rsidRPr="00401BCC">
          <w:rPr>
            <w:rStyle w:val="Hyperlink"/>
          </w:rPr>
          <w:t>https://supabase.com/docs/guides/auth/social-login/auth-keycloak</w:t>
        </w:r>
      </w:hyperlink>
      <w:r>
        <w:t xml:space="preserve"> </w:t>
      </w:r>
    </w:p>
    <w:p w14:paraId="0B127649" w14:textId="7B86DC56" w:rsidR="00BA3DCA" w:rsidRDefault="00BA3DCA">
      <w:r>
        <w:t>NOTE: might not work in Docker/locall</w:t>
      </w:r>
      <w:r w:rsidR="00584B64">
        <w:t>y</w:t>
      </w:r>
    </w:p>
    <w:p w14:paraId="2195DD90" w14:textId="267D89A8" w:rsidR="00960938" w:rsidRDefault="00960938">
      <w:r>
        <w:t>Steps:</w:t>
      </w:r>
    </w:p>
    <w:p w14:paraId="6C41849D" w14:textId="304EE92E" w:rsidR="00B12BCC" w:rsidRDefault="00B12BCC" w:rsidP="00B12BCC">
      <w:pPr>
        <w:pStyle w:val="ListParagraph"/>
        <w:numPr>
          <w:ilvl w:val="0"/>
          <w:numId w:val="1"/>
        </w:numPr>
      </w:pPr>
      <w:r>
        <w:t>Login as admin</w:t>
      </w:r>
      <w:r w:rsidR="00584B64">
        <w:t xml:space="preserve"> in e.g. </w:t>
      </w:r>
      <w:hyperlink r:id="rId6" w:history="1">
        <w:r w:rsidR="00584B64" w:rsidRPr="00401BCC">
          <w:rPr>
            <w:rStyle w:val="Hyperlink"/>
          </w:rPr>
          <w:t>http://localhost:8080</w:t>
        </w:r>
      </w:hyperlink>
      <w:r w:rsidR="00584B64">
        <w:t xml:space="preserve"> where Keycloak is setup</w:t>
      </w:r>
    </w:p>
    <w:p w14:paraId="38BDB106" w14:textId="6A883D8D" w:rsidR="00960938" w:rsidRDefault="00960938" w:rsidP="00960938">
      <w:pPr>
        <w:pStyle w:val="ListParagraph"/>
        <w:numPr>
          <w:ilvl w:val="0"/>
          <w:numId w:val="1"/>
        </w:numPr>
      </w:pPr>
      <w:r>
        <w:t>Create realm, define name for the realm</w:t>
      </w:r>
    </w:p>
    <w:p w14:paraId="41144FAE" w14:textId="68CF6FFD" w:rsidR="00960938" w:rsidRDefault="00960938" w:rsidP="00960938">
      <w:pPr>
        <w:pStyle w:val="ListParagraph"/>
        <w:numPr>
          <w:ilvl w:val="1"/>
          <w:numId w:val="1"/>
        </w:numPr>
      </w:pPr>
      <w:r>
        <w:t>Realm manages a set of users, credentials, roles and groups</w:t>
      </w:r>
    </w:p>
    <w:p w14:paraId="49125641" w14:textId="40DE2120" w:rsidR="00960938" w:rsidRDefault="00960938" w:rsidP="00960938">
      <w:pPr>
        <w:pStyle w:val="ListParagraph"/>
        <w:numPr>
          <w:ilvl w:val="1"/>
          <w:numId w:val="1"/>
        </w:numPr>
      </w:pPr>
      <w:r>
        <w:t>Isolated from one another and can only manage users they control</w:t>
      </w:r>
    </w:p>
    <w:p w14:paraId="13E55CDB" w14:textId="3B5AE688" w:rsidR="002A3024" w:rsidRDefault="002A3024" w:rsidP="002A3024">
      <w:pPr>
        <w:pStyle w:val="ListParagraph"/>
        <w:numPr>
          <w:ilvl w:val="0"/>
          <w:numId w:val="1"/>
        </w:numPr>
      </w:pPr>
      <w:r>
        <w:t>Create user in Users tab</w:t>
      </w:r>
    </w:p>
    <w:p w14:paraId="34764ECD" w14:textId="680D7002" w:rsidR="002A3024" w:rsidRDefault="002A3024" w:rsidP="002A3024">
      <w:pPr>
        <w:pStyle w:val="ListParagraph"/>
        <w:numPr>
          <w:ilvl w:val="1"/>
          <w:numId w:val="1"/>
        </w:numPr>
      </w:pPr>
      <w:r>
        <w:t>Add username</w:t>
      </w:r>
    </w:p>
    <w:p w14:paraId="083E0DF4" w14:textId="40C44AA8" w:rsidR="002A3024" w:rsidRDefault="002A3024" w:rsidP="002A3024">
      <w:pPr>
        <w:pStyle w:val="ListParagraph"/>
        <w:numPr>
          <w:ilvl w:val="1"/>
          <w:numId w:val="1"/>
        </w:numPr>
      </w:pPr>
      <w:r>
        <w:t>Go to credentials -&gt; set password and set Temporary: Off</w:t>
      </w:r>
    </w:p>
    <w:p w14:paraId="70FDA90C" w14:textId="5729C531" w:rsidR="00BF1B87" w:rsidRDefault="00BF1B87" w:rsidP="002A3024">
      <w:pPr>
        <w:pStyle w:val="ListParagraph"/>
        <w:numPr>
          <w:ilvl w:val="1"/>
          <w:numId w:val="1"/>
        </w:numPr>
      </w:pPr>
      <w:r>
        <w:t xml:space="preserve">Login as user </w:t>
      </w:r>
      <w:r w:rsidR="00584B64">
        <w:t>in</w:t>
      </w:r>
      <w:r>
        <w:t xml:space="preserve"> </w:t>
      </w:r>
      <w:hyperlink r:id="rId7" w:history="1">
        <w:r w:rsidRPr="00401BCC">
          <w:rPr>
            <w:rStyle w:val="Hyperlink"/>
          </w:rPr>
          <w:t>http://localhost:8080/realms/&lt;realm-name&gt;/account/</w:t>
        </w:r>
      </w:hyperlink>
      <w:r>
        <w:t xml:space="preserve"> </w:t>
      </w:r>
    </w:p>
    <w:p w14:paraId="65E9ACAE" w14:textId="1EDD1091" w:rsidR="0070347C" w:rsidRDefault="0070347C" w:rsidP="002A3024">
      <w:pPr>
        <w:pStyle w:val="ListParagraph"/>
        <w:numPr>
          <w:ilvl w:val="1"/>
          <w:numId w:val="1"/>
        </w:numPr>
      </w:pPr>
      <w:r>
        <w:t>On first login you have to setup email, first name and last name if not already set</w:t>
      </w:r>
    </w:p>
    <w:p w14:paraId="1D1C9C32" w14:textId="79C5423C" w:rsidR="00960938" w:rsidRDefault="00960938" w:rsidP="00960938">
      <w:pPr>
        <w:pStyle w:val="ListParagraph"/>
        <w:numPr>
          <w:ilvl w:val="0"/>
          <w:numId w:val="1"/>
        </w:numPr>
      </w:pPr>
      <w:r>
        <w:t>Create client from Clients tab</w:t>
      </w:r>
    </w:p>
    <w:p w14:paraId="5E93C41B" w14:textId="76DA5CB4" w:rsidR="00960938" w:rsidRDefault="00960938" w:rsidP="00960938">
      <w:pPr>
        <w:pStyle w:val="ListParagraph"/>
        <w:numPr>
          <w:ilvl w:val="1"/>
          <w:numId w:val="1"/>
        </w:numPr>
      </w:pPr>
      <w:r>
        <w:t>Type: OpenID Connect</w:t>
      </w:r>
    </w:p>
    <w:p w14:paraId="6315CBE4" w14:textId="1B17B56C" w:rsidR="00960938" w:rsidRDefault="00960938" w:rsidP="00960938">
      <w:pPr>
        <w:pStyle w:val="ListParagraph"/>
        <w:numPr>
          <w:ilvl w:val="1"/>
          <w:numId w:val="1"/>
        </w:numPr>
      </w:pPr>
      <w:r>
        <w:t>ID: id for the client</w:t>
      </w:r>
    </w:p>
    <w:p w14:paraId="0E849966" w14:textId="3D95F2A1" w:rsidR="00960938" w:rsidRDefault="00960938" w:rsidP="00960938">
      <w:pPr>
        <w:pStyle w:val="ListParagraph"/>
        <w:numPr>
          <w:ilvl w:val="1"/>
          <w:numId w:val="1"/>
        </w:numPr>
      </w:pPr>
      <w:r>
        <w:t>Client authentication ON for OIDC confidential access type, OFF for OIDC public access type</w:t>
      </w:r>
      <w:r w:rsidR="00CA1557">
        <w:t xml:space="preserve"> (OFF for client-side applications / frontend)</w:t>
      </w:r>
    </w:p>
    <w:p w14:paraId="077B8C81" w14:textId="2FC6D1C5" w:rsidR="00960938" w:rsidRDefault="00960938" w:rsidP="00960938">
      <w:pPr>
        <w:pStyle w:val="ListParagraph"/>
        <w:numPr>
          <w:ilvl w:val="1"/>
          <w:numId w:val="1"/>
        </w:numPr>
      </w:pPr>
      <w:r>
        <w:t>Authentication flow should include Standard flow (OpenID Connect redirect based authentication with authorization code)</w:t>
      </w:r>
    </w:p>
    <w:p w14:paraId="1C6B6E2D" w14:textId="1D0D731F" w:rsidR="00B12BCC" w:rsidRDefault="00B12BCC" w:rsidP="00B12BCC">
      <w:pPr>
        <w:pStyle w:val="ListParagraph"/>
        <w:numPr>
          <w:ilvl w:val="0"/>
          <w:numId w:val="1"/>
        </w:numPr>
      </w:pPr>
      <w:r>
        <w:t>Valid redirect URIs should include Supabase callback URL</w:t>
      </w:r>
    </w:p>
    <w:p w14:paraId="6BFB792D" w14:textId="14879D43" w:rsidR="00B12BCC" w:rsidRDefault="00B12BCC" w:rsidP="00B12BCC">
      <w:pPr>
        <w:pStyle w:val="ListParagraph"/>
        <w:numPr>
          <w:ilvl w:val="1"/>
          <w:numId w:val="1"/>
        </w:numPr>
      </w:pPr>
      <w:r>
        <w:t>In Supabase, go to Authentication -&gt; Providers -&gt; KeyCloak</w:t>
      </w:r>
    </w:p>
    <w:p w14:paraId="4C7C3572" w14:textId="204111B7" w:rsidR="00B12BCC" w:rsidRDefault="00B12BCC" w:rsidP="00B12BCC">
      <w:pPr>
        <w:pStyle w:val="ListParagraph"/>
        <w:numPr>
          <w:ilvl w:val="1"/>
          <w:numId w:val="1"/>
        </w:numPr>
      </w:pPr>
      <w:r>
        <w:t>Copy-paste Callback URL into KeyCloak’s Valid redirect URIs</w:t>
      </w:r>
    </w:p>
    <w:p w14:paraId="31D79D7F" w14:textId="0CF5DC9B" w:rsidR="00B12BCC" w:rsidRDefault="00B12BCC" w:rsidP="00B12BCC">
      <w:pPr>
        <w:pStyle w:val="ListParagraph"/>
        <w:numPr>
          <w:ilvl w:val="2"/>
          <w:numId w:val="1"/>
        </w:numPr>
      </w:pPr>
      <w:r>
        <w:t>Usually https://&lt;your-supabase-url&gt;.supabase.co/auth/v1/callback</w:t>
      </w:r>
    </w:p>
    <w:p w14:paraId="7C93B83F" w14:textId="08DE81C6" w:rsidR="00F90FEC" w:rsidRDefault="00F90FEC" w:rsidP="00F90FEC">
      <w:pPr>
        <w:pStyle w:val="ListParagraph"/>
        <w:numPr>
          <w:ilvl w:val="0"/>
          <w:numId w:val="1"/>
        </w:numPr>
      </w:pPr>
      <w:r>
        <w:t>Retrieve issuer from OpenID EndPoint configuration</w:t>
      </w:r>
    </w:p>
    <w:p w14:paraId="32849982" w14:textId="6E69E9DA" w:rsidR="00F90FEC" w:rsidRDefault="00000000" w:rsidP="00F90FEC">
      <w:pPr>
        <w:pStyle w:val="ListParagraph"/>
        <w:numPr>
          <w:ilvl w:val="1"/>
          <w:numId w:val="1"/>
        </w:numPr>
      </w:pPr>
      <w:hyperlink r:id="rId8" w:history="1">
        <w:r w:rsidR="00F90FEC" w:rsidRPr="00401BCC">
          <w:rPr>
            <w:rStyle w:val="Hyperlink"/>
          </w:rPr>
          <w:t>http://localhost:8080/realms/&lt;my_realm_name&gt;/.well-known/openid-configuration</w:t>
        </w:r>
      </w:hyperlink>
    </w:p>
    <w:p w14:paraId="098DDBBE" w14:textId="35354E6A" w:rsidR="00F90FEC" w:rsidRDefault="00F90FEC" w:rsidP="00F90FEC">
      <w:pPr>
        <w:pStyle w:val="ListParagraph"/>
        <w:numPr>
          <w:ilvl w:val="1"/>
          <w:numId w:val="1"/>
        </w:numPr>
      </w:pPr>
      <w:r>
        <w:t>Most likely in form &lt;ip-address&gt;/realms/&lt;realm-name&gt;</w:t>
      </w:r>
    </w:p>
    <w:p w14:paraId="09562F5D" w14:textId="48B631F2" w:rsidR="00F90FEC" w:rsidRDefault="00B11C98" w:rsidP="00F90FEC">
      <w:pPr>
        <w:pStyle w:val="ListParagraph"/>
        <w:numPr>
          <w:ilvl w:val="0"/>
          <w:numId w:val="1"/>
        </w:numPr>
      </w:pPr>
      <w:r>
        <w:t>Obtain client secret</w:t>
      </w:r>
    </w:p>
    <w:p w14:paraId="6D5AED5D" w14:textId="1F79534E" w:rsidR="00B11C98" w:rsidRDefault="00B11C98" w:rsidP="00B11C98">
      <w:pPr>
        <w:pStyle w:val="ListParagraph"/>
        <w:numPr>
          <w:ilvl w:val="1"/>
          <w:numId w:val="1"/>
        </w:numPr>
      </w:pPr>
      <w:r>
        <w:t>Credentials -&gt; client secret</w:t>
      </w:r>
    </w:p>
    <w:p w14:paraId="7456CC9A" w14:textId="16E518BD" w:rsidR="002A3024" w:rsidRDefault="00B11C98" w:rsidP="002A3024">
      <w:pPr>
        <w:pStyle w:val="ListParagraph"/>
        <w:numPr>
          <w:ilvl w:val="0"/>
          <w:numId w:val="1"/>
        </w:numPr>
      </w:pPr>
      <w:r>
        <w:t>In Supabase</w:t>
      </w:r>
      <w:r w:rsidR="002A3024">
        <w:t xml:space="preserve"> add client ID, client secret and realm URL (from issuer)</w:t>
      </w:r>
    </w:p>
    <w:p w14:paraId="225AB1E1" w14:textId="631B2C89" w:rsidR="00F63A61" w:rsidRDefault="00F63A61" w:rsidP="002A3024">
      <w:pPr>
        <w:pStyle w:val="ListParagraph"/>
        <w:numPr>
          <w:ilvl w:val="0"/>
          <w:numId w:val="1"/>
        </w:numPr>
      </w:pPr>
      <w:r>
        <w:t>Test Keycloak in Postman</w:t>
      </w:r>
    </w:p>
    <w:p w14:paraId="23476420" w14:textId="3E78FD94" w:rsidR="00F63A61" w:rsidRDefault="00F63A61" w:rsidP="00F63A61">
      <w:pPr>
        <w:pStyle w:val="ListParagraph"/>
        <w:numPr>
          <w:ilvl w:val="1"/>
          <w:numId w:val="1"/>
        </w:numPr>
      </w:pPr>
      <w:r>
        <w:t>Make POST request to &lt;ip-addr&gt;</w:t>
      </w:r>
      <w:r w:rsidRPr="00F63A61">
        <w:t>/realms/</w:t>
      </w:r>
      <w:r>
        <w:t>&lt;realm-name&gt;</w:t>
      </w:r>
      <w:r w:rsidRPr="00F63A61">
        <w:t>/protocol/openid-connect/token</w:t>
      </w:r>
      <w:r>
        <w:t xml:space="preserve"> with body in x-www-form-urlencoded with content</w:t>
      </w:r>
    </w:p>
    <w:p w14:paraId="4A4817A8" w14:textId="4F6DD076" w:rsidR="00F63A61" w:rsidRDefault="00F63A61" w:rsidP="00F63A61">
      <w:pPr>
        <w:pStyle w:val="ListParagraph"/>
        <w:numPr>
          <w:ilvl w:val="2"/>
          <w:numId w:val="1"/>
        </w:numPr>
      </w:pPr>
      <w:r>
        <w:t>client_id: &lt;my-client-id&gt;</w:t>
      </w:r>
    </w:p>
    <w:p w14:paraId="1242B3ED" w14:textId="570812BD" w:rsidR="00F63A61" w:rsidRDefault="00F63A61" w:rsidP="00F63A61">
      <w:pPr>
        <w:pStyle w:val="ListParagraph"/>
        <w:numPr>
          <w:ilvl w:val="2"/>
          <w:numId w:val="1"/>
        </w:numPr>
      </w:pPr>
      <w:r>
        <w:t>username: &lt;my-username&gt;</w:t>
      </w:r>
    </w:p>
    <w:p w14:paraId="5D579779" w14:textId="51B33B00" w:rsidR="00F63A61" w:rsidRDefault="00F63A61" w:rsidP="00F63A61">
      <w:pPr>
        <w:pStyle w:val="ListParagraph"/>
        <w:numPr>
          <w:ilvl w:val="2"/>
          <w:numId w:val="1"/>
        </w:numPr>
      </w:pPr>
      <w:r>
        <w:t>password: &lt;my-password&gt;</w:t>
      </w:r>
    </w:p>
    <w:p w14:paraId="2A64F450" w14:textId="6D3D8518" w:rsidR="00F63A61" w:rsidRDefault="00F63A61" w:rsidP="00F63A61">
      <w:pPr>
        <w:pStyle w:val="ListParagraph"/>
        <w:numPr>
          <w:ilvl w:val="2"/>
          <w:numId w:val="1"/>
        </w:numPr>
      </w:pPr>
      <w:r>
        <w:t>grant_type: password</w:t>
      </w:r>
    </w:p>
    <w:p w14:paraId="20AD0198" w14:textId="250950E9" w:rsidR="00F63A61" w:rsidRDefault="00F63A61" w:rsidP="00F63A61">
      <w:pPr>
        <w:pStyle w:val="ListParagraph"/>
        <w:numPr>
          <w:ilvl w:val="1"/>
          <w:numId w:val="1"/>
        </w:numPr>
      </w:pPr>
      <w:r w:rsidRPr="00F63A61">
        <w:rPr>
          <w:noProof/>
        </w:rPr>
        <w:lastRenderedPageBreak/>
        <w:drawing>
          <wp:inline distT="0" distB="0" distL="0" distR="0" wp14:anchorId="7171B769" wp14:editId="62945EB9">
            <wp:extent cx="4543425" cy="1625384"/>
            <wp:effectExtent l="0" t="0" r="0" b="0"/>
            <wp:docPr id="1349452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521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966" cy="16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517C" w14:textId="76522323" w:rsidR="00F63A61" w:rsidRDefault="00F63A61" w:rsidP="00F63A61">
      <w:pPr>
        <w:pStyle w:val="ListParagraph"/>
        <w:numPr>
          <w:ilvl w:val="1"/>
          <w:numId w:val="1"/>
        </w:numPr>
      </w:pPr>
      <w:r>
        <w:t>On success you should receive access token and refresh token</w:t>
      </w:r>
    </w:p>
    <w:p w14:paraId="643E862A" w14:textId="01CF8320" w:rsidR="009C13BE" w:rsidRDefault="009C13BE" w:rsidP="002A3024">
      <w:pPr>
        <w:pStyle w:val="ListParagraph"/>
        <w:numPr>
          <w:ilvl w:val="0"/>
          <w:numId w:val="1"/>
        </w:numPr>
      </w:pPr>
      <w:r>
        <w:t>Test Keycloak in React</w:t>
      </w:r>
    </w:p>
    <w:p w14:paraId="32615136" w14:textId="5A62033F" w:rsidR="005F22B5" w:rsidRDefault="005F22B5" w:rsidP="005F22B5">
      <w:pPr>
        <w:pStyle w:val="ListParagraph"/>
        <w:numPr>
          <w:ilvl w:val="1"/>
          <w:numId w:val="1"/>
        </w:numPr>
      </w:pPr>
      <w:r>
        <w:t xml:space="preserve">With supabase-js: </w:t>
      </w:r>
      <w:hyperlink r:id="rId10" w:history="1">
        <w:r w:rsidR="00BA3DCA" w:rsidRPr="00401BCC">
          <w:rPr>
            <w:rStyle w:val="Hyperlink"/>
          </w:rPr>
          <w:t>https://supabase.com/docs/guides/auth/social-login/auth-keycloak</w:t>
        </w:r>
      </w:hyperlink>
      <w:r w:rsidR="00BA3DCA">
        <w:t xml:space="preserve"> </w:t>
      </w:r>
    </w:p>
    <w:p w14:paraId="3ECE3689" w14:textId="3903ADB8" w:rsidR="005F22B5" w:rsidRDefault="005F22B5" w:rsidP="005F22B5">
      <w:pPr>
        <w:pStyle w:val="ListParagraph"/>
        <w:numPr>
          <w:ilvl w:val="1"/>
          <w:numId w:val="1"/>
        </w:numPr>
      </w:pPr>
      <w:r>
        <w:t>OR</w:t>
      </w:r>
    </w:p>
    <w:p w14:paraId="23BF50A8" w14:textId="54287946" w:rsidR="00C92B24" w:rsidRDefault="00C92B24" w:rsidP="00C92B24">
      <w:pPr>
        <w:pStyle w:val="ListParagraph"/>
        <w:numPr>
          <w:ilvl w:val="1"/>
          <w:numId w:val="1"/>
        </w:numPr>
      </w:pPr>
      <w:r>
        <w:t>Keycloak JS adapter for client-side:</w:t>
      </w:r>
    </w:p>
    <w:p w14:paraId="0500CED8" w14:textId="01D3226B" w:rsidR="00C92B24" w:rsidRDefault="00C92B24" w:rsidP="00C92B24">
      <w:pPr>
        <w:pStyle w:val="ListParagraph"/>
        <w:numPr>
          <w:ilvl w:val="1"/>
          <w:numId w:val="1"/>
        </w:numPr>
      </w:pPr>
      <w:hyperlink r:id="rId11" w:history="1">
        <w:r w:rsidRPr="00401BCC">
          <w:rPr>
            <w:rStyle w:val="Hyperlink"/>
          </w:rPr>
          <w:t>https://www.keycloak.org/docs/latest/securing_apps/index.html#_javascript_adapter</w:t>
        </w:r>
      </w:hyperlink>
      <w:r>
        <w:t xml:space="preserve"> </w:t>
      </w:r>
    </w:p>
    <w:p w14:paraId="09F260BE" w14:textId="5D8F637D" w:rsidR="00AE4C4F" w:rsidRDefault="00AE4C4F" w:rsidP="00C92B24">
      <w:pPr>
        <w:pStyle w:val="ListParagraph"/>
        <w:numPr>
          <w:ilvl w:val="2"/>
          <w:numId w:val="1"/>
        </w:numPr>
      </w:pPr>
      <w:r>
        <w:t xml:space="preserve">npm install keycloak-js </w:t>
      </w:r>
    </w:p>
    <w:p w14:paraId="61A8E063" w14:textId="18449029" w:rsidR="00AE4C4F" w:rsidRDefault="00AE4C4F" w:rsidP="00C92B24">
      <w:pPr>
        <w:pStyle w:val="ListParagraph"/>
        <w:numPr>
          <w:ilvl w:val="2"/>
          <w:numId w:val="1"/>
        </w:numPr>
      </w:pPr>
      <w:r>
        <w:t>Can also npm install @react-keycloak/web</w:t>
      </w:r>
    </w:p>
    <w:p w14:paraId="67FE7D31" w14:textId="4EF5FCAD" w:rsidR="009C13BE" w:rsidRDefault="009C13BE" w:rsidP="00C92B24">
      <w:pPr>
        <w:pStyle w:val="ListParagraph"/>
        <w:numPr>
          <w:ilvl w:val="2"/>
          <w:numId w:val="1"/>
        </w:numPr>
      </w:pPr>
      <w:r>
        <w:t xml:space="preserve">Can use example here: </w:t>
      </w:r>
      <w:hyperlink r:id="rId12" w:history="1">
        <w:r w:rsidRPr="00401BCC">
          <w:rPr>
            <w:rStyle w:val="Hyperlink"/>
          </w:rPr>
          <w:t>https://blog.logrocket.com/implement-keycloak-authentication-react/</w:t>
        </w:r>
      </w:hyperlink>
    </w:p>
    <w:p w14:paraId="1A9F62D8" w14:textId="2D57CB50" w:rsidR="00960938" w:rsidRDefault="009C13BE" w:rsidP="00C92B24">
      <w:pPr>
        <w:pStyle w:val="ListParagraph"/>
        <w:numPr>
          <w:ilvl w:val="3"/>
          <w:numId w:val="1"/>
        </w:numPr>
      </w:pPr>
      <w:r>
        <w:t>Might need to omit “auth” from URLs</w:t>
      </w:r>
    </w:p>
    <w:p w14:paraId="7C679433" w14:textId="39FE572C" w:rsidR="00960938" w:rsidRDefault="00000000" w:rsidP="00C92B24">
      <w:pPr>
        <w:pStyle w:val="ListParagraph"/>
        <w:numPr>
          <w:ilvl w:val="2"/>
          <w:numId w:val="1"/>
        </w:numPr>
      </w:pPr>
      <w:hyperlink r:id="rId13" w:history="1">
        <w:r w:rsidR="000D66BC" w:rsidRPr="00401BCC">
          <w:rPr>
            <w:rStyle w:val="Hyperlink"/>
          </w:rPr>
          <w:t>https://www.geeksforgeeks.org/how-to-implement-keycloak-authentication-in-react/</w:t>
        </w:r>
      </w:hyperlink>
      <w:r w:rsidR="000D66BC">
        <w:t xml:space="preserve"> </w:t>
      </w:r>
    </w:p>
    <w:p w14:paraId="3A07AEBD" w14:textId="08739FCA" w:rsidR="00C92B24" w:rsidRDefault="00C92B24" w:rsidP="00C92B24">
      <w:pPr>
        <w:pStyle w:val="ListParagraph"/>
        <w:numPr>
          <w:ilvl w:val="1"/>
          <w:numId w:val="1"/>
        </w:numPr>
      </w:pPr>
      <w:r>
        <w:t>Keycloak Node.js adapter for server-side apps:</w:t>
      </w:r>
    </w:p>
    <w:p w14:paraId="7843B56E" w14:textId="6F07B19C" w:rsidR="00C92B24" w:rsidRDefault="00C92B24" w:rsidP="00C92B24">
      <w:pPr>
        <w:pStyle w:val="ListParagraph"/>
        <w:numPr>
          <w:ilvl w:val="1"/>
          <w:numId w:val="1"/>
        </w:numPr>
      </w:pPr>
      <w:hyperlink r:id="rId14" w:history="1">
        <w:r w:rsidRPr="00401BCC">
          <w:rPr>
            <w:rStyle w:val="Hyperlink"/>
          </w:rPr>
          <w:t>https://www.keycloak.org/docs/latest/securing_apps/index.html#_nodejs_adapter</w:t>
        </w:r>
      </w:hyperlink>
      <w:r>
        <w:t xml:space="preserve"> </w:t>
      </w:r>
    </w:p>
    <w:p w14:paraId="14F0902A" w14:textId="77777777" w:rsidR="00960938" w:rsidRDefault="00960938" w:rsidP="00960938"/>
    <w:p w14:paraId="3F8F617A" w14:textId="03D904C7" w:rsidR="00960938" w:rsidRDefault="00960938" w:rsidP="00960938">
      <w:r>
        <w:t>Our Keycloak</w:t>
      </w:r>
      <w:r w:rsidR="00584B64">
        <w:t xml:space="preserve"> Supabase</w:t>
      </w:r>
      <w:r>
        <w:t xml:space="preserve"> setup</w:t>
      </w:r>
    </w:p>
    <w:p w14:paraId="18D8DC58" w14:textId="1065E65C" w:rsidR="002A3024" w:rsidRDefault="002A3024" w:rsidP="00960938">
      <w:r w:rsidRPr="00960938">
        <w:t xml:space="preserve">In Pouta server: </w:t>
      </w:r>
      <w:hyperlink r:id="rId15" w:history="1">
        <w:r w:rsidRPr="00401BCC">
          <w:rPr>
            <w:rStyle w:val="Hyperlink"/>
          </w:rPr>
          <w:t>https://keycloak.ilab.fi:8443/</w:t>
        </w:r>
      </w:hyperlink>
    </w:p>
    <w:p w14:paraId="79DF7A26" w14:textId="29599800" w:rsidR="00960938" w:rsidRDefault="00960938" w:rsidP="00960938">
      <w:pPr>
        <w:pStyle w:val="ListParagraph"/>
        <w:numPr>
          <w:ilvl w:val="0"/>
          <w:numId w:val="1"/>
        </w:numPr>
      </w:pPr>
      <w:r>
        <w:t>Realm: fullstackauth</w:t>
      </w:r>
    </w:p>
    <w:p w14:paraId="58767B1E" w14:textId="08CA6505" w:rsidR="00960938" w:rsidRDefault="00960938" w:rsidP="00960938">
      <w:pPr>
        <w:pStyle w:val="ListParagraph"/>
        <w:numPr>
          <w:ilvl w:val="0"/>
          <w:numId w:val="1"/>
        </w:numPr>
      </w:pPr>
      <w:r>
        <w:t>Client: supabase</w:t>
      </w:r>
    </w:p>
    <w:p w14:paraId="31224C21" w14:textId="071278CD" w:rsidR="00960938" w:rsidRDefault="00960938" w:rsidP="00960938">
      <w:pPr>
        <w:pStyle w:val="ListParagraph"/>
        <w:numPr>
          <w:ilvl w:val="1"/>
          <w:numId w:val="1"/>
        </w:numPr>
      </w:pPr>
      <w:r>
        <w:t>Type: OpenID Connect</w:t>
      </w:r>
    </w:p>
    <w:p w14:paraId="26839556" w14:textId="14C8CF49" w:rsidR="00960938" w:rsidRDefault="00960938" w:rsidP="00960938">
      <w:pPr>
        <w:pStyle w:val="ListParagraph"/>
        <w:numPr>
          <w:ilvl w:val="1"/>
          <w:numId w:val="1"/>
        </w:numPr>
      </w:pPr>
      <w:r>
        <w:t>ID: supabase</w:t>
      </w:r>
    </w:p>
    <w:p w14:paraId="7BEE1E79" w14:textId="4227358B" w:rsidR="00960938" w:rsidRPr="008D64E0" w:rsidRDefault="00960938" w:rsidP="00960938">
      <w:pPr>
        <w:pStyle w:val="ListParagraph"/>
        <w:numPr>
          <w:ilvl w:val="1"/>
          <w:numId w:val="1"/>
        </w:numPr>
      </w:pPr>
      <w:r w:rsidRPr="008D64E0">
        <w:t>Client authentication: O</w:t>
      </w:r>
      <w:r w:rsidR="008D64E0">
        <w:t>ff</w:t>
      </w:r>
    </w:p>
    <w:p w14:paraId="794D99A3" w14:textId="0F54A5EF" w:rsidR="00960938" w:rsidRDefault="00960938" w:rsidP="00960938">
      <w:pPr>
        <w:pStyle w:val="ListParagraph"/>
        <w:numPr>
          <w:ilvl w:val="1"/>
          <w:numId w:val="1"/>
        </w:numPr>
      </w:pPr>
      <w:r>
        <w:t>Authentication flow: Standard flow, Direct access grants (change if needed)</w:t>
      </w:r>
    </w:p>
    <w:p w14:paraId="6E767388" w14:textId="5B637F20" w:rsidR="00F90FEC" w:rsidRDefault="005D7752" w:rsidP="00F90FEC">
      <w:pPr>
        <w:pStyle w:val="ListParagraph"/>
        <w:numPr>
          <w:ilvl w:val="0"/>
          <w:numId w:val="1"/>
        </w:numPr>
      </w:pPr>
      <w:r>
        <w:t>Valid redirect URIs</w:t>
      </w:r>
      <w:r w:rsidR="000B0428">
        <w:t xml:space="preserve"> &amp; Web origins</w:t>
      </w:r>
    </w:p>
    <w:p w14:paraId="2DD5DD56" w14:textId="3122A329" w:rsidR="005D7752" w:rsidRDefault="00000000" w:rsidP="005D7752">
      <w:pPr>
        <w:pStyle w:val="ListParagraph"/>
        <w:numPr>
          <w:ilvl w:val="1"/>
          <w:numId w:val="1"/>
        </w:numPr>
      </w:pPr>
      <w:hyperlink r:id="rId16" w:history="1">
        <w:r w:rsidR="005D7752" w:rsidRPr="00401BCC">
          <w:rPr>
            <w:rStyle w:val="Hyperlink"/>
          </w:rPr>
          <w:t>https://bmfjjujhrtssdmcbnrio.supabase.co/auth/v1/callback</w:t>
        </w:r>
      </w:hyperlink>
    </w:p>
    <w:p w14:paraId="2B8BE143" w14:textId="12C14978" w:rsidR="005D7752" w:rsidRDefault="00000000" w:rsidP="005D7752">
      <w:pPr>
        <w:pStyle w:val="ListParagraph"/>
        <w:numPr>
          <w:ilvl w:val="1"/>
          <w:numId w:val="1"/>
        </w:numPr>
      </w:pPr>
      <w:hyperlink r:id="rId17" w:history="1">
        <w:r w:rsidR="000B0428" w:rsidRPr="00401BCC">
          <w:rPr>
            <w:rStyle w:val="Hyperlink"/>
          </w:rPr>
          <w:t>http://localhost:5173/*</w:t>
        </w:r>
      </w:hyperlink>
    </w:p>
    <w:p w14:paraId="3DFA2FB6" w14:textId="7D11AED7" w:rsidR="005D7752" w:rsidRDefault="002D559C" w:rsidP="002D559C">
      <w:pPr>
        <w:pStyle w:val="ListParagraph"/>
        <w:numPr>
          <w:ilvl w:val="1"/>
          <w:numId w:val="1"/>
        </w:numPr>
      </w:pPr>
      <w:r>
        <w:t>(</w:t>
      </w:r>
      <w:hyperlink r:id="rId18" w:history="1">
        <w:r w:rsidRPr="00401BCC">
          <w:rPr>
            <w:rStyle w:val="Hyperlink"/>
          </w:rPr>
          <w:t>https://www.authzilla.ilab.fi/</w:t>
        </w:r>
      </w:hyperlink>
      <w:r>
        <w:t xml:space="preserve"> not implemented yet)</w:t>
      </w:r>
    </w:p>
    <w:p w14:paraId="64DEB23B" w14:textId="77777777" w:rsidR="00B11C98" w:rsidRDefault="00B11C98" w:rsidP="00B11C98">
      <w:pPr>
        <w:pStyle w:val="ListParagraph"/>
        <w:numPr>
          <w:ilvl w:val="0"/>
          <w:numId w:val="1"/>
        </w:numPr>
      </w:pPr>
      <w:r>
        <w:t xml:space="preserve">Issuer from </w:t>
      </w:r>
      <w:hyperlink r:id="rId19" w:history="1">
        <w:r>
          <w:rPr>
            <w:rStyle w:val="Hyperlink"/>
          </w:rPr>
          <w:t>keycloak.ilab.fi:8443/realms/fullstackauth/.well-known/openid-configuration</w:t>
        </w:r>
      </w:hyperlink>
    </w:p>
    <w:p w14:paraId="4E686E3B" w14:textId="77777777" w:rsidR="00B11C98" w:rsidRDefault="00000000" w:rsidP="00B11C98">
      <w:pPr>
        <w:pStyle w:val="ListParagraph"/>
        <w:numPr>
          <w:ilvl w:val="1"/>
          <w:numId w:val="1"/>
        </w:numPr>
      </w:pPr>
      <w:hyperlink r:id="rId20" w:history="1">
        <w:r w:rsidR="00B11C98" w:rsidRPr="00401BCC">
          <w:rPr>
            <w:rStyle w:val="Hyperlink"/>
          </w:rPr>
          <w:t>https://keycloak.ilab.fi:8443/realms/fullstackauth</w:t>
        </w:r>
      </w:hyperlink>
    </w:p>
    <w:p w14:paraId="22D51DA3" w14:textId="67737598" w:rsidR="00B11C98" w:rsidRDefault="002A3024" w:rsidP="005D7752">
      <w:pPr>
        <w:pStyle w:val="ListParagraph"/>
        <w:numPr>
          <w:ilvl w:val="0"/>
          <w:numId w:val="1"/>
        </w:numPr>
      </w:pPr>
      <w:r>
        <w:t>Test user is test:test</w:t>
      </w:r>
    </w:p>
    <w:p w14:paraId="0F86AB6B" w14:textId="002A4FD5" w:rsidR="00BF1B87" w:rsidRDefault="00BF1B87" w:rsidP="005D7752">
      <w:pPr>
        <w:pStyle w:val="ListParagraph"/>
        <w:numPr>
          <w:ilvl w:val="0"/>
          <w:numId w:val="1"/>
        </w:numPr>
      </w:pPr>
      <w:r>
        <w:t xml:space="preserve">User login from </w:t>
      </w:r>
      <w:hyperlink r:id="rId21" w:history="1">
        <w:r w:rsidR="0070347C" w:rsidRPr="00401BCC">
          <w:rPr>
            <w:rStyle w:val="Hyperlink"/>
          </w:rPr>
          <w:t>https://keycloak.ilab.fi:8443/realms/fullstackauth/account/</w:t>
        </w:r>
      </w:hyperlink>
      <w:r>
        <w:t xml:space="preserve"> </w:t>
      </w:r>
    </w:p>
    <w:p w14:paraId="61411496" w14:textId="00713202" w:rsidR="00584B64" w:rsidRDefault="00584B64" w:rsidP="005D7752">
      <w:pPr>
        <w:pStyle w:val="ListParagraph"/>
        <w:numPr>
          <w:ilvl w:val="0"/>
          <w:numId w:val="1"/>
        </w:numPr>
      </w:pPr>
      <w:r>
        <w:t>Using supabase-js library in React</w:t>
      </w:r>
    </w:p>
    <w:p w14:paraId="3FBB2613" w14:textId="24FF382D" w:rsidR="002D559C" w:rsidRDefault="002D559C" w:rsidP="005D7752">
      <w:pPr>
        <w:pStyle w:val="ListParagraph"/>
        <w:numPr>
          <w:ilvl w:val="0"/>
          <w:numId w:val="1"/>
        </w:numPr>
      </w:pPr>
      <w:r>
        <w:lastRenderedPageBreak/>
        <w:t>NOTE!</w:t>
      </w:r>
    </w:p>
    <w:p w14:paraId="657AD7BF" w14:textId="26B99FFD" w:rsidR="008D64E0" w:rsidRDefault="002D559C" w:rsidP="008D64E0">
      <w:pPr>
        <w:pStyle w:val="ListParagraph"/>
        <w:numPr>
          <w:ilvl w:val="1"/>
          <w:numId w:val="1"/>
        </w:numPr>
      </w:pPr>
      <w:r>
        <w:t>For now, client authentication is set OFF</w:t>
      </w:r>
    </w:p>
    <w:p w14:paraId="0802721E" w14:textId="604DA96B" w:rsidR="00F63A61" w:rsidRDefault="008D64E0" w:rsidP="00BA3DCA">
      <w:pPr>
        <w:pStyle w:val="ListParagraph"/>
        <w:numPr>
          <w:ilvl w:val="2"/>
          <w:numId w:val="1"/>
        </w:numPr>
      </w:pPr>
      <w:r>
        <w:t xml:space="preserve">If ON: </w:t>
      </w:r>
      <w:r w:rsidR="002D559C">
        <w:t>Token response: 401 unauthorized, error: “unauthorized client”, error_description: “Invalid client or invalid client credentials”</w:t>
      </w:r>
    </w:p>
    <w:p w14:paraId="7FE42C91" w14:textId="567AA2F0" w:rsidR="00584B64" w:rsidRPr="00960938" w:rsidRDefault="00584B64" w:rsidP="00BA3DCA">
      <w:pPr>
        <w:pStyle w:val="ListParagraph"/>
        <w:numPr>
          <w:ilvl w:val="2"/>
          <w:numId w:val="1"/>
        </w:numPr>
      </w:pPr>
      <w:r>
        <w:t>Using backend could fix so it would be properly secure</w:t>
      </w:r>
      <w:r w:rsidR="008D64E0">
        <w:t xml:space="preserve"> because frontend is a public client</w:t>
      </w:r>
    </w:p>
    <w:sectPr w:rsidR="00584B64" w:rsidRPr="0096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60F2D"/>
    <w:multiLevelType w:val="hybridMultilevel"/>
    <w:tmpl w:val="3BB03E6E"/>
    <w:lvl w:ilvl="0" w:tplc="26E0AF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94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38"/>
    <w:rsid w:val="00011CFC"/>
    <w:rsid w:val="000947B0"/>
    <w:rsid w:val="000B0428"/>
    <w:rsid w:val="000D66BC"/>
    <w:rsid w:val="0015610A"/>
    <w:rsid w:val="001E50F7"/>
    <w:rsid w:val="002A3024"/>
    <w:rsid w:val="002D559C"/>
    <w:rsid w:val="003619DA"/>
    <w:rsid w:val="003D700E"/>
    <w:rsid w:val="00584B64"/>
    <w:rsid w:val="005D7752"/>
    <w:rsid w:val="005F22B5"/>
    <w:rsid w:val="00617ED5"/>
    <w:rsid w:val="0070347C"/>
    <w:rsid w:val="007A4CEB"/>
    <w:rsid w:val="008D64E0"/>
    <w:rsid w:val="00960938"/>
    <w:rsid w:val="009C13BE"/>
    <w:rsid w:val="00AD44CA"/>
    <w:rsid w:val="00AE4C4F"/>
    <w:rsid w:val="00B11C98"/>
    <w:rsid w:val="00B12BCC"/>
    <w:rsid w:val="00BA3DCA"/>
    <w:rsid w:val="00BF1B87"/>
    <w:rsid w:val="00C92B24"/>
    <w:rsid w:val="00CA1557"/>
    <w:rsid w:val="00D94881"/>
    <w:rsid w:val="00EB76B8"/>
    <w:rsid w:val="00F63A61"/>
    <w:rsid w:val="00F9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9C57"/>
  <w15:chartTrackingRefBased/>
  <w15:docId w15:val="{6FDC3599-4235-45A5-BDC7-B4C8CAD8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9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09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9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alms/%3cmy_realm_name%3e/.well-known/openid-configuration" TargetMode="External"/><Relationship Id="rId13" Type="http://schemas.openxmlformats.org/officeDocument/2006/relationships/hyperlink" Target="https://www.geeksforgeeks.org/how-to-implement-keycloak-authentication-in-react/" TargetMode="External"/><Relationship Id="rId18" Type="http://schemas.openxmlformats.org/officeDocument/2006/relationships/hyperlink" Target="https://www.authzilla.ilab.f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eycloak.ilab.fi:8443/realms/fullstackauth/account/" TargetMode="External"/><Relationship Id="rId7" Type="http://schemas.openxmlformats.org/officeDocument/2006/relationships/hyperlink" Target="http://localhost:8080/realms/%3crealm-name%3e/account/" TargetMode="External"/><Relationship Id="rId12" Type="http://schemas.openxmlformats.org/officeDocument/2006/relationships/hyperlink" Target="https://blog.logrocket.com/implement-keycloak-authentication-react/" TargetMode="External"/><Relationship Id="rId17" Type="http://schemas.openxmlformats.org/officeDocument/2006/relationships/hyperlink" Target="http://localhost:5173/*" TargetMode="External"/><Relationship Id="rId2" Type="http://schemas.openxmlformats.org/officeDocument/2006/relationships/styles" Target="styles.xml"/><Relationship Id="rId16" Type="http://schemas.openxmlformats.org/officeDocument/2006/relationships/hyperlink" Target="https://bmfjjujhrtssdmcbnrio.supabase.co/auth/v1/callback" TargetMode="External"/><Relationship Id="rId20" Type="http://schemas.openxmlformats.org/officeDocument/2006/relationships/hyperlink" Target="https://keycloak.ilab.fi:8443/realms/fullstackau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s://www.keycloak.org/docs/latest/securing_apps/index.html#_javascript_adapter" TargetMode="External"/><Relationship Id="rId5" Type="http://schemas.openxmlformats.org/officeDocument/2006/relationships/hyperlink" Target="https://supabase.com/docs/guides/auth/social-login/auth-keycloak" TargetMode="External"/><Relationship Id="rId15" Type="http://schemas.openxmlformats.org/officeDocument/2006/relationships/hyperlink" Target="https://keycloak.ilab.fi:8443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upabase.com/docs/guides/auth/social-login/auth-keycloak" TargetMode="External"/><Relationship Id="rId19" Type="http://schemas.openxmlformats.org/officeDocument/2006/relationships/hyperlink" Target="https://keycloak.ilab.fi:8443/realms/fullstackauth/.well-known/openid-configur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keycloak.org/docs/latest/securing_apps/index.html#_nodejs_adapt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Juska Kellokumpu</dc:creator>
  <cp:keywords/>
  <dc:description/>
  <cp:lastModifiedBy>Juska Kellokumpu</cp:lastModifiedBy>
  <cp:revision>24</cp:revision>
  <dcterms:created xsi:type="dcterms:W3CDTF">2024-05-17T06:39:00Z</dcterms:created>
  <dcterms:modified xsi:type="dcterms:W3CDTF">2024-05-17T10:44:00Z</dcterms:modified>
</cp:coreProperties>
</file>