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6C492" w14:textId="77777777" w:rsidR="0037712A" w:rsidRDefault="0037712A"/>
    <w:p w14:paraId="045BC327" w14:textId="77777777" w:rsidR="0037712A" w:rsidRDefault="0037712A" w:rsidP="0037712A"/>
    <w:p w14:paraId="4A6EBC40" w14:textId="3E789FD2" w:rsidR="00A147A8" w:rsidRDefault="00A147A8" w:rsidP="00A147A8">
      <w:pPr>
        <w:rPr>
          <w:b/>
        </w:rPr>
      </w:pPr>
      <w:r>
        <w:t>Nathan Davidson</w:t>
      </w:r>
      <w:r w:rsidR="00FC2634">
        <w:t xml:space="preserve"> and John Kelly</w:t>
      </w:r>
      <w:bookmarkStart w:id="0" w:name="_GoBack"/>
      <w:bookmarkEnd w:id="0"/>
    </w:p>
    <w:p w14:paraId="1538B753" w14:textId="77777777" w:rsidR="00A147A8" w:rsidRDefault="00A147A8" w:rsidP="0069162E">
      <w:pPr>
        <w:jc w:val="center"/>
        <w:rPr>
          <w:b/>
        </w:rPr>
      </w:pPr>
    </w:p>
    <w:p w14:paraId="3493651E" w14:textId="159AF92E" w:rsidR="0069162E" w:rsidRPr="0040208A" w:rsidRDefault="0069162E" w:rsidP="0069162E">
      <w:pPr>
        <w:jc w:val="center"/>
        <w:rPr>
          <w:b/>
        </w:rPr>
      </w:pPr>
      <w:r w:rsidRPr="0040208A">
        <w:rPr>
          <w:b/>
        </w:rPr>
        <w:t>Testability Matrix</w:t>
      </w:r>
    </w:p>
    <w:p w14:paraId="4F5A6B2F" w14:textId="77777777" w:rsidR="0037712A" w:rsidRDefault="0037712A" w:rsidP="0037712A"/>
    <w:p w14:paraId="5ACED6DE" w14:textId="2E547A98" w:rsidR="00025D65" w:rsidRDefault="0037712A" w:rsidP="0037712A">
      <w:pPr>
        <w:tabs>
          <w:tab w:val="left" w:pos="1038"/>
        </w:tabs>
      </w:pPr>
      <w:r>
        <w:t>FUN-BASIC-CALC:</w:t>
      </w:r>
      <w:r w:rsidR="00635C22">
        <w:t xml:space="preserve"> BASIC-CALC-TEST</w:t>
      </w:r>
    </w:p>
    <w:p w14:paraId="4C15F8F6" w14:textId="77777777" w:rsidR="0037712A" w:rsidRDefault="0037712A" w:rsidP="0037712A">
      <w:pPr>
        <w:tabs>
          <w:tab w:val="left" w:pos="1038"/>
        </w:tabs>
      </w:pPr>
    </w:p>
    <w:p w14:paraId="01FCC7F1" w14:textId="79EFD5AF" w:rsidR="0037712A" w:rsidRDefault="0037712A" w:rsidP="0037712A">
      <w:pPr>
        <w:tabs>
          <w:tab w:val="left" w:pos="1038"/>
        </w:tabs>
      </w:pPr>
      <w:r>
        <w:t>FUN-DISPLAY-RESULTS:</w:t>
      </w:r>
      <w:r w:rsidR="00635C22">
        <w:t xml:space="preserve"> DISPLAY-RESULTS-TEST</w:t>
      </w:r>
    </w:p>
    <w:p w14:paraId="598F2278" w14:textId="77777777" w:rsidR="0037712A" w:rsidRDefault="0037712A" w:rsidP="0037712A">
      <w:pPr>
        <w:tabs>
          <w:tab w:val="left" w:pos="1038"/>
        </w:tabs>
      </w:pPr>
    </w:p>
    <w:p w14:paraId="632A3F18" w14:textId="00E58AD2" w:rsidR="0037712A" w:rsidRDefault="0037712A" w:rsidP="0037712A">
      <w:pPr>
        <w:tabs>
          <w:tab w:val="left" w:pos="1038"/>
        </w:tabs>
      </w:pPr>
      <w:r>
        <w:t>FUN-ARGS-NUM:</w:t>
      </w:r>
      <w:r w:rsidR="00635C22">
        <w:t xml:space="preserve"> INVALID-NUM-TEST</w:t>
      </w:r>
    </w:p>
    <w:p w14:paraId="66C362F8" w14:textId="77777777" w:rsidR="0037712A" w:rsidRDefault="0037712A" w:rsidP="0037712A">
      <w:pPr>
        <w:tabs>
          <w:tab w:val="left" w:pos="1038"/>
        </w:tabs>
      </w:pPr>
    </w:p>
    <w:p w14:paraId="70B8A978" w14:textId="234442C6" w:rsidR="0037712A" w:rsidRDefault="0037712A" w:rsidP="0037712A">
      <w:pPr>
        <w:tabs>
          <w:tab w:val="left" w:pos="1038"/>
        </w:tabs>
      </w:pPr>
      <w:r>
        <w:t>FUN-ARGS-INVALID:</w:t>
      </w:r>
      <w:r w:rsidR="00635C22">
        <w:t xml:space="preserve"> INVALID-NUM-TIMES-ARGS-TEST, INVALID-NUM-THREADS-TEST</w:t>
      </w:r>
    </w:p>
    <w:p w14:paraId="774A5794" w14:textId="77777777" w:rsidR="0037712A" w:rsidRDefault="0037712A" w:rsidP="0037712A">
      <w:pPr>
        <w:tabs>
          <w:tab w:val="left" w:pos="1038"/>
        </w:tabs>
      </w:pPr>
    </w:p>
    <w:p w14:paraId="7A0EB3AF" w14:textId="0CC258F6" w:rsidR="0037712A" w:rsidRDefault="0037712A" w:rsidP="0037712A">
      <w:pPr>
        <w:tabs>
          <w:tab w:val="left" w:pos="1038"/>
        </w:tabs>
      </w:pPr>
      <w:r>
        <w:t>FUN-SMALL-NUM:</w:t>
      </w:r>
      <w:r w:rsidR="00635C22">
        <w:t xml:space="preserve"> VALID-SMALL-NUM-TEST</w:t>
      </w:r>
    </w:p>
    <w:p w14:paraId="755625E9" w14:textId="77777777" w:rsidR="0069162E" w:rsidRDefault="0069162E" w:rsidP="0037712A">
      <w:pPr>
        <w:tabs>
          <w:tab w:val="left" w:pos="1038"/>
        </w:tabs>
      </w:pPr>
    </w:p>
    <w:p w14:paraId="04F95170" w14:textId="77777777" w:rsidR="0069162E" w:rsidRDefault="0069162E" w:rsidP="0037712A">
      <w:pPr>
        <w:tabs>
          <w:tab w:val="left" w:pos="1038"/>
        </w:tabs>
      </w:pPr>
    </w:p>
    <w:p w14:paraId="6BB5D77A" w14:textId="543902CE" w:rsidR="0069162E" w:rsidRPr="0040208A" w:rsidRDefault="0069162E" w:rsidP="0069162E">
      <w:pPr>
        <w:tabs>
          <w:tab w:val="left" w:pos="1038"/>
        </w:tabs>
        <w:jc w:val="center"/>
        <w:rPr>
          <w:b/>
        </w:rPr>
      </w:pPr>
      <w:r w:rsidRPr="0040208A">
        <w:rPr>
          <w:b/>
        </w:rPr>
        <w:t>Test Cases</w:t>
      </w:r>
    </w:p>
    <w:p w14:paraId="3A186074" w14:textId="0D0B10C3" w:rsidR="0069162E" w:rsidRDefault="0069162E" w:rsidP="0069162E">
      <w:pPr>
        <w:tabs>
          <w:tab w:val="left" w:pos="1038"/>
        </w:tabs>
      </w:pPr>
      <w:r>
        <w:t>IDENTIFIER:</w:t>
      </w:r>
      <w:r w:rsidR="009434D2">
        <w:t xml:space="preserve"> </w:t>
      </w:r>
      <w:r w:rsidR="008A2C5B">
        <w:t xml:space="preserve"> </w:t>
      </w:r>
      <w:r w:rsidR="00444C6A">
        <w:t>BASIC</w:t>
      </w:r>
      <w:r w:rsidR="008A2C5B">
        <w:t>-CALC-TEST</w:t>
      </w:r>
    </w:p>
    <w:p w14:paraId="29CC20B8" w14:textId="77777777" w:rsidR="00444C6A" w:rsidRDefault="00E13C95" w:rsidP="0069162E">
      <w:pPr>
        <w:tabs>
          <w:tab w:val="left" w:pos="1038"/>
        </w:tabs>
      </w:pPr>
      <w:r>
        <w:t>TEST CASE</w:t>
      </w:r>
      <w:r w:rsidR="0069162E">
        <w:t>:</w:t>
      </w:r>
      <w:r w:rsidR="008A2C5B">
        <w:t xml:space="preserve"> Pass the system valid arguments</w:t>
      </w:r>
    </w:p>
    <w:p w14:paraId="73EEFD6C" w14:textId="2E8110EA" w:rsidR="0069162E" w:rsidRDefault="00444C6A" w:rsidP="0069162E">
      <w:pPr>
        <w:tabs>
          <w:tab w:val="left" w:pos="1038"/>
        </w:tabs>
      </w:pPr>
      <w:r>
        <w:t>PRECODITIONS</w:t>
      </w:r>
      <w:r w:rsidR="0069162E">
        <w:t>:</w:t>
      </w:r>
      <w:r w:rsidR="00862E16">
        <w:t xml:space="preserve"> </w:t>
      </w:r>
      <w:r w:rsidR="0058459C">
        <w:t>U</w:t>
      </w:r>
      <w:r>
        <w:t>ser has a valid GoatGoatCar.jar file, user has terminal open to the directory containing the jar file</w:t>
      </w:r>
    </w:p>
    <w:p w14:paraId="6C2548CD" w14:textId="432D8DFD" w:rsidR="00444C6A" w:rsidRDefault="00444C6A" w:rsidP="00444C6A">
      <w:pPr>
        <w:tabs>
          <w:tab w:val="left" w:pos="1038"/>
        </w:tabs>
      </w:pPr>
      <w:r>
        <w:t>EXECTUTION STEPS:</w:t>
      </w:r>
      <w:r>
        <w:t xml:space="preserve"> run program on input</w:t>
      </w:r>
      <w:r>
        <w:t xml:space="preserve"> “java –jar GoatGoatCar.jar Car Goat 1000 15”</w:t>
      </w:r>
    </w:p>
    <w:p w14:paraId="186E5A3C" w14:textId="34D13109" w:rsidR="004B1C09" w:rsidRDefault="004B1C09" w:rsidP="00444C6A">
      <w:pPr>
        <w:tabs>
          <w:tab w:val="left" w:pos="1038"/>
        </w:tabs>
      </w:pPr>
      <w:r>
        <w:t xml:space="preserve">POSTCONDITIONS: The program </w:t>
      </w:r>
      <w:r w:rsidR="00AD7796">
        <w:t>correctly calculates the percentage of switching and staying while running 1000 iterations over 15 threads.</w:t>
      </w:r>
    </w:p>
    <w:p w14:paraId="3C941F77" w14:textId="77777777" w:rsidR="00E13C95" w:rsidRDefault="00E13C95" w:rsidP="00862E16">
      <w:pPr>
        <w:tabs>
          <w:tab w:val="left" w:pos="1038"/>
        </w:tabs>
      </w:pPr>
    </w:p>
    <w:p w14:paraId="1987F046" w14:textId="5070A8DD" w:rsidR="00E13C95" w:rsidRDefault="00E13C95" w:rsidP="00862E16">
      <w:pPr>
        <w:tabs>
          <w:tab w:val="left" w:pos="1038"/>
        </w:tabs>
      </w:pPr>
      <w:r>
        <w:t>IDENTIFIER:</w:t>
      </w:r>
      <w:r w:rsidR="00094AE3">
        <w:t xml:space="preserve"> </w:t>
      </w:r>
      <w:r w:rsidR="00AD7796">
        <w:t>DISPLAY-RESULTS-TEST</w:t>
      </w:r>
    </w:p>
    <w:p w14:paraId="0F197151" w14:textId="7E87D4C0" w:rsidR="00E13C95" w:rsidRDefault="00E13C95" w:rsidP="00862E16">
      <w:pPr>
        <w:tabs>
          <w:tab w:val="left" w:pos="1038"/>
        </w:tabs>
      </w:pPr>
      <w:r>
        <w:t>TEST CASE:</w:t>
      </w:r>
      <w:r w:rsidR="00AD7796">
        <w:t xml:space="preserve"> Ensures the output is correct for valid arguments.</w:t>
      </w:r>
    </w:p>
    <w:p w14:paraId="18A18117" w14:textId="72FBCFCA" w:rsidR="00E13C95" w:rsidRDefault="00E13C95" w:rsidP="00862E16">
      <w:pPr>
        <w:tabs>
          <w:tab w:val="left" w:pos="1038"/>
        </w:tabs>
      </w:pPr>
      <w:r>
        <w:t>PRECODITIONS:</w:t>
      </w:r>
      <w:r w:rsidR="00AD7796">
        <w:t xml:space="preserve"> </w:t>
      </w:r>
      <w:r w:rsidR="0058459C">
        <w:t>User has a valid GoatGoatCar.jar file, user has terminal open to the directory containing the jar file</w:t>
      </w:r>
      <w:r w:rsidR="0017429B">
        <w:t>.</w:t>
      </w:r>
    </w:p>
    <w:p w14:paraId="26A201EA" w14:textId="669A4403" w:rsidR="00E13C95" w:rsidRDefault="00E13C95" w:rsidP="00862E16">
      <w:pPr>
        <w:tabs>
          <w:tab w:val="left" w:pos="1038"/>
        </w:tabs>
      </w:pPr>
      <w:r>
        <w:t>EXECTUTION STEPS:</w:t>
      </w:r>
      <w:r w:rsidR="00A7020A">
        <w:t xml:space="preserve"> </w:t>
      </w:r>
      <w:r w:rsidR="00A7020A">
        <w:t>run program on input “java –jar GoatGoatCar.jar Car Goat 1000 15”</w:t>
      </w:r>
    </w:p>
    <w:p w14:paraId="475260BA" w14:textId="703EB73F" w:rsidR="00E13C95" w:rsidRPr="0037712A" w:rsidRDefault="00E13C95" w:rsidP="00862E16">
      <w:pPr>
        <w:tabs>
          <w:tab w:val="left" w:pos="1038"/>
        </w:tabs>
      </w:pPr>
      <w:r>
        <w:t xml:space="preserve">POSTCONDITIONS: </w:t>
      </w:r>
      <w:r w:rsidR="00A7020A">
        <w:t xml:space="preserve">The program displays the percentages of </w:t>
      </w:r>
      <w:r w:rsidR="00EE443E">
        <w:t>staying and switching</w:t>
      </w:r>
      <w:r w:rsidR="00A147A8">
        <w:t xml:space="preserve"> winning</w:t>
      </w:r>
      <w:r w:rsidR="00EE443E">
        <w:t xml:space="preserve"> </w:t>
      </w:r>
      <w:r w:rsidR="00A7020A">
        <w:t>Car and Goat</w:t>
      </w:r>
      <w:r w:rsidR="00EE443E">
        <w:t>,</w:t>
      </w:r>
      <w:r w:rsidR="00A7020A">
        <w:t xml:space="preserve"> with three de</w:t>
      </w:r>
      <w:r w:rsidR="00A147A8">
        <w:t>cimal precision, printing</w:t>
      </w:r>
      <w:r w:rsidR="00A7020A">
        <w:t xml:space="preserve"> “Goat” and “Car”</w:t>
      </w:r>
      <w:r w:rsidR="00A147A8">
        <w:t xml:space="preserve"> as labels for the correct result (Car for good and Goat for bad)</w:t>
      </w:r>
      <w:r w:rsidR="00A7020A">
        <w:t xml:space="preserve">. </w:t>
      </w:r>
    </w:p>
    <w:p w14:paraId="3B5BAB5E" w14:textId="77777777" w:rsidR="00862E16" w:rsidRDefault="00862E16" w:rsidP="00862E16">
      <w:pPr>
        <w:tabs>
          <w:tab w:val="left" w:pos="1038"/>
        </w:tabs>
      </w:pPr>
    </w:p>
    <w:p w14:paraId="701616C8" w14:textId="3FA7DD94" w:rsidR="00E13C95" w:rsidRDefault="00E13C95" w:rsidP="00E13C95">
      <w:pPr>
        <w:tabs>
          <w:tab w:val="left" w:pos="1038"/>
        </w:tabs>
      </w:pPr>
      <w:r>
        <w:t>IDENTIFIER:</w:t>
      </w:r>
      <w:r w:rsidR="00CF6A46">
        <w:t xml:space="preserve"> </w:t>
      </w:r>
      <w:r w:rsidR="00593939">
        <w:t>INVALID</w:t>
      </w:r>
      <w:r w:rsidR="00CF6A46">
        <w:t>-</w:t>
      </w:r>
      <w:r w:rsidR="00635C22">
        <w:t>NUM</w:t>
      </w:r>
      <w:r w:rsidR="00593939">
        <w:t xml:space="preserve"> </w:t>
      </w:r>
      <w:r w:rsidR="00F521A0">
        <w:t>-TEST</w:t>
      </w:r>
    </w:p>
    <w:p w14:paraId="1A74E8C6" w14:textId="2EF2D341" w:rsidR="00E13C95" w:rsidRDefault="00E13C95" w:rsidP="00E13C95">
      <w:pPr>
        <w:tabs>
          <w:tab w:val="left" w:pos="1038"/>
        </w:tabs>
      </w:pPr>
      <w:r>
        <w:t>TEST CASE:</w:t>
      </w:r>
      <w:r w:rsidR="00CF6A46">
        <w:t xml:space="preserve"> Run the program with zero arguments</w:t>
      </w:r>
    </w:p>
    <w:p w14:paraId="1212BFFC" w14:textId="69D230EF" w:rsidR="00E13C95" w:rsidRDefault="00E13C95" w:rsidP="00E13C95">
      <w:pPr>
        <w:tabs>
          <w:tab w:val="left" w:pos="1038"/>
        </w:tabs>
      </w:pPr>
      <w:r>
        <w:t>PRECODITIONS:</w:t>
      </w:r>
      <w:r w:rsidR="00ED6D43">
        <w:t xml:space="preserve"> </w:t>
      </w:r>
      <w:r w:rsidR="00ED6D43">
        <w:t>User has a valid GoatGoatCar.jar file, user has terminal open to the directory containing the jar file</w:t>
      </w:r>
      <w:r w:rsidR="0017429B">
        <w:t>.</w:t>
      </w:r>
    </w:p>
    <w:p w14:paraId="745BE808" w14:textId="179E0700" w:rsidR="00E13C95" w:rsidRDefault="00E13C95" w:rsidP="00E13C95">
      <w:pPr>
        <w:tabs>
          <w:tab w:val="left" w:pos="1038"/>
        </w:tabs>
      </w:pPr>
      <w:r>
        <w:t>EXECTUTION STEPS:</w:t>
      </w:r>
      <w:r w:rsidR="005900F7">
        <w:t xml:space="preserve"> run the program with the input “java –jar GoatGoatCar.jar”</w:t>
      </w:r>
    </w:p>
    <w:p w14:paraId="04E171AC" w14:textId="406B80A6" w:rsidR="00E13C95" w:rsidRPr="0037712A" w:rsidRDefault="00E13C95" w:rsidP="00E13C95">
      <w:pPr>
        <w:tabs>
          <w:tab w:val="left" w:pos="1038"/>
        </w:tabs>
      </w:pPr>
      <w:r>
        <w:t xml:space="preserve">POSTCONDITIONS: </w:t>
      </w:r>
      <w:r w:rsidR="005900F7">
        <w:t>The program displays usage information</w:t>
      </w:r>
      <w:r w:rsidR="00D7443B">
        <w:t xml:space="preserve"> (</w:t>
      </w:r>
      <w:r w:rsidR="00D7443B" w:rsidRPr="00D7443B">
        <w:t>java -jar GoatGoatCar.jar &lt;good_choice&gt; &lt;bad_choice&gt; &lt;num_times&gt; &lt;num_threads</w:t>
      </w:r>
      <w:r w:rsidR="00D7443B">
        <w:t>&gt;)</w:t>
      </w:r>
      <w:r w:rsidR="005900F7">
        <w:t>, then terminates.</w:t>
      </w:r>
    </w:p>
    <w:p w14:paraId="0834E3DC" w14:textId="77777777" w:rsidR="00E13C95" w:rsidRDefault="00E13C95" w:rsidP="00862E16">
      <w:pPr>
        <w:tabs>
          <w:tab w:val="left" w:pos="1038"/>
        </w:tabs>
      </w:pPr>
    </w:p>
    <w:p w14:paraId="3854BDC0" w14:textId="77777777" w:rsidR="0017429B" w:rsidRDefault="0017429B" w:rsidP="00862E16">
      <w:pPr>
        <w:tabs>
          <w:tab w:val="left" w:pos="1038"/>
        </w:tabs>
      </w:pPr>
    </w:p>
    <w:p w14:paraId="2600358F" w14:textId="77777777" w:rsidR="0017429B" w:rsidRDefault="0017429B" w:rsidP="00862E16">
      <w:pPr>
        <w:tabs>
          <w:tab w:val="left" w:pos="1038"/>
        </w:tabs>
      </w:pPr>
    </w:p>
    <w:p w14:paraId="3691831F" w14:textId="77777777" w:rsidR="0017429B" w:rsidRDefault="0017429B" w:rsidP="00862E16">
      <w:pPr>
        <w:tabs>
          <w:tab w:val="left" w:pos="1038"/>
        </w:tabs>
      </w:pPr>
    </w:p>
    <w:p w14:paraId="0760149B" w14:textId="77777777" w:rsidR="0017429B" w:rsidRDefault="0017429B" w:rsidP="00862E16">
      <w:pPr>
        <w:tabs>
          <w:tab w:val="left" w:pos="1038"/>
        </w:tabs>
      </w:pPr>
    </w:p>
    <w:p w14:paraId="0C0337B5" w14:textId="77777777" w:rsidR="0017429B" w:rsidRDefault="0017429B" w:rsidP="00862E16">
      <w:pPr>
        <w:tabs>
          <w:tab w:val="left" w:pos="1038"/>
        </w:tabs>
      </w:pPr>
    </w:p>
    <w:p w14:paraId="4200A381" w14:textId="715701BF" w:rsidR="00E13C95" w:rsidRDefault="00E13C95" w:rsidP="00E13C95">
      <w:pPr>
        <w:tabs>
          <w:tab w:val="left" w:pos="1038"/>
        </w:tabs>
      </w:pPr>
      <w:r>
        <w:t>IDENTIFIER:</w:t>
      </w:r>
      <w:r w:rsidR="00F521A0">
        <w:t xml:space="preserve"> </w:t>
      </w:r>
      <w:r w:rsidR="00593939">
        <w:t>INVALID-</w:t>
      </w:r>
      <w:r w:rsidR="000A06D9">
        <w:t>NUM-TIMES-</w:t>
      </w:r>
      <w:r w:rsidR="00593939">
        <w:t>ARGS</w:t>
      </w:r>
      <w:r w:rsidR="00F521A0">
        <w:t>-TEST</w:t>
      </w:r>
    </w:p>
    <w:p w14:paraId="2D8D737E" w14:textId="271D9D45" w:rsidR="00E13C95" w:rsidRDefault="00E13C95" w:rsidP="00E13C95">
      <w:pPr>
        <w:tabs>
          <w:tab w:val="left" w:pos="1038"/>
        </w:tabs>
      </w:pPr>
      <w:r>
        <w:t>TEST CASE:</w:t>
      </w:r>
      <w:r w:rsidR="00083810">
        <w:t xml:space="preserve"> Run the program </w:t>
      </w:r>
      <w:r w:rsidR="009F63DA">
        <w:t>passing -5 as the number of times.</w:t>
      </w:r>
    </w:p>
    <w:p w14:paraId="26946445" w14:textId="18E0BD16" w:rsidR="00E13C95" w:rsidRDefault="00E13C95" w:rsidP="00E13C95">
      <w:pPr>
        <w:tabs>
          <w:tab w:val="left" w:pos="1038"/>
        </w:tabs>
      </w:pPr>
      <w:r>
        <w:t>PRECODITIONS:</w:t>
      </w:r>
      <w:r w:rsidR="0017429B">
        <w:t xml:space="preserve"> </w:t>
      </w:r>
      <w:r w:rsidR="0017429B">
        <w:t>User has a valid GoatGoatCar.jar file, user has terminal open to the directory containing the jar file</w:t>
      </w:r>
      <w:r w:rsidR="0017429B">
        <w:t>.</w:t>
      </w:r>
    </w:p>
    <w:p w14:paraId="25D76716" w14:textId="34AF013D" w:rsidR="00E13C95" w:rsidRDefault="00E13C95" w:rsidP="00E13C95">
      <w:pPr>
        <w:tabs>
          <w:tab w:val="left" w:pos="1038"/>
        </w:tabs>
      </w:pPr>
      <w:r>
        <w:t>EXECTUTION STEPS:</w:t>
      </w:r>
      <w:r w:rsidR="0017429B">
        <w:t xml:space="preserve"> run the program on input “java –jar GoatGoatCar.jar Car Goat -5 10”</w:t>
      </w:r>
    </w:p>
    <w:p w14:paraId="539A7D6D" w14:textId="0C71E9B2" w:rsidR="00E13C95" w:rsidRPr="0037712A" w:rsidRDefault="00E13C95" w:rsidP="00E13C95">
      <w:pPr>
        <w:tabs>
          <w:tab w:val="left" w:pos="1038"/>
        </w:tabs>
      </w:pPr>
      <w:r>
        <w:t xml:space="preserve">POSTCONDITIONS: </w:t>
      </w:r>
      <w:r w:rsidR="00564338">
        <w:t xml:space="preserve">The program shall </w:t>
      </w:r>
      <w:r w:rsidR="00D7443B">
        <w:t>display an internal error message saying that the value for number of times must be greater than 0</w:t>
      </w:r>
      <w:r w:rsidR="00564338">
        <w:t>, then shut down.</w:t>
      </w:r>
    </w:p>
    <w:p w14:paraId="57D28336" w14:textId="77777777" w:rsidR="00E13C95" w:rsidRDefault="00E13C95" w:rsidP="00862E16">
      <w:pPr>
        <w:tabs>
          <w:tab w:val="left" w:pos="1038"/>
        </w:tabs>
      </w:pPr>
    </w:p>
    <w:p w14:paraId="22BF2577" w14:textId="2A240A64" w:rsidR="00593939" w:rsidRDefault="00593939" w:rsidP="00593939">
      <w:pPr>
        <w:tabs>
          <w:tab w:val="left" w:pos="1038"/>
        </w:tabs>
      </w:pPr>
      <w:r>
        <w:t>IDENTIFIER:</w:t>
      </w:r>
      <w:r w:rsidR="000A06D9">
        <w:t xml:space="preserve"> INVALID-</w:t>
      </w:r>
      <w:r w:rsidR="00635C22">
        <w:t>NUM</w:t>
      </w:r>
      <w:r w:rsidR="000A06D9">
        <w:t>-</w:t>
      </w:r>
      <w:r w:rsidR="00635C22">
        <w:t>THREADS</w:t>
      </w:r>
      <w:r w:rsidR="000A06D9">
        <w:t>-TEST</w:t>
      </w:r>
    </w:p>
    <w:p w14:paraId="1A0D1881" w14:textId="56EA4316" w:rsidR="00593939" w:rsidRDefault="00593939" w:rsidP="00593939">
      <w:pPr>
        <w:tabs>
          <w:tab w:val="left" w:pos="1038"/>
        </w:tabs>
      </w:pPr>
      <w:r>
        <w:t>TEST CASE:</w:t>
      </w:r>
      <w:r w:rsidR="009F63DA">
        <w:t xml:space="preserve"> Run the program passing in “h” as the number of threads.</w:t>
      </w:r>
    </w:p>
    <w:p w14:paraId="0371D147" w14:textId="12D6EAA8" w:rsidR="00593939" w:rsidRDefault="00593939" w:rsidP="00593939">
      <w:pPr>
        <w:tabs>
          <w:tab w:val="left" w:pos="1038"/>
        </w:tabs>
      </w:pPr>
      <w:r>
        <w:t>PRECODITIONS:</w:t>
      </w:r>
      <w:r w:rsidR="009F63DA">
        <w:t xml:space="preserve"> </w:t>
      </w:r>
      <w:r w:rsidR="009F63DA">
        <w:t>User has a valid GoatGoatCar.jar file, user has terminal open to the directory containing the jar file.</w:t>
      </w:r>
    </w:p>
    <w:p w14:paraId="40763E0D" w14:textId="792B0A7C" w:rsidR="00593939" w:rsidRDefault="00593939" w:rsidP="00593939">
      <w:pPr>
        <w:tabs>
          <w:tab w:val="left" w:pos="1038"/>
        </w:tabs>
      </w:pPr>
      <w:r>
        <w:t>EXECTUTION STEPS:</w:t>
      </w:r>
      <w:r w:rsidR="00D1109C">
        <w:t xml:space="preserve"> run the program on input “java –jar GoatGoatCar.jar Car Goat 1000 h”</w:t>
      </w:r>
    </w:p>
    <w:p w14:paraId="1337477A" w14:textId="091F19D3" w:rsidR="00593939" w:rsidRDefault="00593939" w:rsidP="00593939">
      <w:pPr>
        <w:tabs>
          <w:tab w:val="left" w:pos="1038"/>
        </w:tabs>
      </w:pPr>
      <w:r>
        <w:t xml:space="preserve">POSTCONDITIONS: </w:t>
      </w:r>
      <w:r w:rsidR="00D1109C">
        <w:t xml:space="preserve">The program shall </w:t>
      </w:r>
      <w:r w:rsidR="00D7443B">
        <w:t>display an internal error message saying that the value for number of threads must be an integer</w:t>
      </w:r>
      <w:r w:rsidR="00D1109C">
        <w:t>, then shut down.</w:t>
      </w:r>
    </w:p>
    <w:p w14:paraId="4ABDC320" w14:textId="77777777" w:rsidR="00593939" w:rsidRDefault="00593939" w:rsidP="00593939">
      <w:pPr>
        <w:tabs>
          <w:tab w:val="left" w:pos="1038"/>
        </w:tabs>
      </w:pPr>
    </w:p>
    <w:p w14:paraId="3553FFF9" w14:textId="7D600C2F" w:rsidR="00440ACE" w:rsidRDefault="00593939" w:rsidP="00593939">
      <w:pPr>
        <w:tabs>
          <w:tab w:val="left" w:pos="1038"/>
        </w:tabs>
      </w:pPr>
      <w:r>
        <w:t>IDENTIFIER:</w:t>
      </w:r>
      <w:r w:rsidR="00635C22">
        <w:t xml:space="preserve"> </w:t>
      </w:r>
      <w:r w:rsidR="00440ACE">
        <w:t>VALID-SMALL-NUM-TEST</w:t>
      </w:r>
    </w:p>
    <w:p w14:paraId="5353FA67" w14:textId="51F662D4" w:rsidR="00593939" w:rsidRDefault="00593939" w:rsidP="00593939">
      <w:pPr>
        <w:tabs>
          <w:tab w:val="left" w:pos="1038"/>
        </w:tabs>
      </w:pPr>
      <w:r>
        <w:t>TEST CASE:</w:t>
      </w:r>
      <w:r w:rsidR="00440ACE">
        <w:t xml:space="preserve"> Run the program passing in 100 for the number of times.</w:t>
      </w:r>
    </w:p>
    <w:p w14:paraId="57BA23A6" w14:textId="091C43C1" w:rsidR="00593939" w:rsidRDefault="00593939" w:rsidP="00593939">
      <w:pPr>
        <w:tabs>
          <w:tab w:val="left" w:pos="1038"/>
        </w:tabs>
      </w:pPr>
      <w:r>
        <w:t>PRECODITIONS:</w:t>
      </w:r>
      <w:r w:rsidR="00440ACE">
        <w:t xml:space="preserve"> </w:t>
      </w:r>
      <w:r w:rsidR="00440ACE">
        <w:t>User has a valid GoatGoatCar.jar file, user has terminal open to the directory containing the jar file.</w:t>
      </w:r>
    </w:p>
    <w:p w14:paraId="1AF6762B" w14:textId="4B62DACD" w:rsidR="00593939" w:rsidRDefault="00593939" w:rsidP="00593939">
      <w:pPr>
        <w:tabs>
          <w:tab w:val="left" w:pos="1038"/>
        </w:tabs>
      </w:pPr>
      <w:r>
        <w:t>EXECTUTION STEPS:</w:t>
      </w:r>
      <w:r w:rsidR="00440ACE">
        <w:t xml:space="preserve"> Run the program on input “java –jar GoatGoatCar.jar Car Goat 100 10”</w:t>
      </w:r>
    </w:p>
    <w:p w14:paraId="7C200172" w14:textId="53C153F6" w:rsidR="00593939" w:rsidRPr="0037712A" w:rsidRDefault="00593939" w:rsidP="00593939">
      <w:pPr>
        <w:tabs>
          <w:tab w:val="left" w:pos="1038"/>
        </w:tabs>
      </w:pPr>
      <w:r>
        <w:t xml:space="preserve">POSTCONDITIONS: </w:t>
      </w:r>
      <w:r w:rsidR="00440ACE">
        <w:t>The program should not issue a warning</w:t>
      </w:r>
      <w:r w:rsidR="00D7443B">
        <w:t xml:space="preserve"> that the value is too low</w:t>
      </w:r>
      <w:r w:rsidR="00440ACE">
        <w:t xml:space="preserve">, and </w:t>
      </w:r>
      <w:r w:rsidR="00D7443B">
        <w:t xml:space="preserve">should instead </w:t>
      </w:r>
      <w:r w:rsidR="00440ACE">
        <w:t xml:space="preserve">continue as normal. </w:t>
      </w:r>
    </w:p>
    <w:p w14:paraId="72E46A99" w14:textId="77777777" w:rsidR="00593939" w:rsidRPr="0037712A" w:rsidRDefault="00593939" w:rsidP="00593939">
      <w:pPr>
        <w:tabs>
          <w:tab w:val="left" w:pos="1038"/>
        </w:tabs>
      </w:pPr>
    </w:p>
    <w:p w14:paraId="3FDA56E9" w14:textId="77777777" w:rsidR="00593939" w:rsidRDefault="00593939" w:rsidP="00593939">
      <w:pPr>
        <w:tabs>
          <w:tab w:val="left" w:pos="1038"/>
        </w:tabs>
      </w:pPr>
    </w:p>
    <w:p w14:paraId="3644EEB4" w14:textId="77777777" w:rsidR="00593939" w:rsidRPr="0040208A" w:rsidRDefault="00593939" w:rsidP="00593939">
      <w:pPr>
        <w:tabs>
          <w:tab w:val="left" w:pos="1038"/>
        </w:tabs>
        <w:jc w:val="center"/>
        <w:rPr>
          <w:b/>
        </w:rPr>
      </w:pPr>
      <w:r w:rsidRPr="0040208A">
        <w:rPr>
          <w:b/>
        </w:rPr>
        <w:t>Defects</w:t>
      </w:r>
    </w:p>
    <w:p w14:paraId="0D8642DD" w14:textId="77777777" w:rsidR="00593939" w:rsidRDefault="00593939" w:rsidP="00593939">
      <w:pPr>
        <w:tabs>
          <w:tab w:val="left" w:pos="1038"/>
        </w:tabs>
      </w:pPr>
    </w:p>
    <w:p w14:paraId="72BFD918" w14:textId="2E37DEE3" w:rsidR="00593939" w:rsidRDefault="00370BEF" w:rsidP="00593939">
      <w:pPr>
        <w:tabs>
          <w:tab w:val="left" w:pos="1038"/>
        </w:tabs>
      </w:pPr>
      <w:r>
        <w:t>SUMMARY</w:t>
      </w:r>
      <w:r w:rsidR="00593939">
        <w:t xml:space="preserve">:  </w:t>
      </w:r>
      <w:r w:rsidR="005377DA">
        <w:t>The program should explain the reason why it cannot run, but it crashes with a Java error.</w:t>
      </w:r>
    </w:p>
    <w:p w14:paraId="44F8727E" w14:textId="588E9702" w:rsidR="00593939" w:rsidRDefault="00593939" w:rsidP="00593939">
      <w:pPr>
        <w:tabs>
          <w:tab w:val="left" w:pos="1038"/>
        </w:tabs>
      </w:pPr>
      <w:r>
        <w:t xml:space="preserve">DESCRPITION: </w:t>
      </w:r>
      <w:r w:rsidR="00C405B5">
        <w:t>The program does not catch the invalid input of a string as the number of threads.</w:t>
      </w:r>
    </w:p>
    <w:p w14:paraId="0A4D2085" w14:textId="41D09BF4" w:rsidR="00593939" w:rsidRDefault="00593939" w:rsidP="00593939">
      <w:pPr>
        <w:tabs>
          <w:tab w:val="left" w:pos="1038"/>
        </w:tabs>
      </w:pPr>
      <w:r>
        <w:t>REPRODUCTION STEPS:</w:t>
      </w:r>
      <w:r w:rsidR="00C405B5">
        <w:t xml:space="preserve"> Run the input “java –jar GoatGoatCar.jar Car Goat 1000 h”</w:t>
      </w:r>
    </w:p>
    <w:p w14:paraId="4BE55280" w14:textId="7AFBADF0" w:rsidR="00593939" w:rsidRDefault="00593939" w:rsidP="00593939">
      <w:pPr>
        <w:tabs>
          <w:tab w:val="left" w:pos="1038"/>
        </w:tabs>
      </w:pPr>
      <w:r>
        <w:t>EXPECTED BEHAVIOR:</w:t>
      </w:r>
      <w:r w:rsidR="00C405B5">
        <w:t xml:space="preserve"> An explanation why the program is unable to run.</w:t>
      </w:r>
    </w:p>
    <w:p w14:paraId="0AD8F9C9" w14:textId="521AF364" w:rsidR="00D7443B" w:rsidRDefault="00593939" w:rsidP="00593939">
      <w:pPr>
        <w:tabs>
          <w:tab w:val="left" w:pos="1038"/>
        </w:tabs>
      </w:pPr>
      <w:r>
        <w:t>OBSERVED BEHAVIOR:</w:t>
      </w:r>
      <w:r w:rsidR="00C405B5">
        <w:t xml:space="preserve"> The program crashes with a NumberFormatException from the JVM.</w:t>
      </w:r>
    </w:p>
    <w:p w14:paraId="6EF82422" w14:textId="77777777" w:rsidR="00D7443B" w:rsidRDefault="00D7443B">
      <w:r>
        <w:br w:type="page"/>
      </w:r>
    </w:p>
    <w:p w14:paraId="47924983" w14:textId="77777777" w:rsidR="00593939" w:rsidRDefault="00593939" w:rsidP="00593939">
      <w:pPr>
        <w:tabs>
          <w:tab w:val="left" w:pos="1038"/>
        </w:tabs>
      </w:pPr>
    </w:p>
    <w:p w14:paraId="50F93A13" w14:textId="64BA21D3" w:rsidR="00593939" w:rsidRDefault="00C405B5" w:rsidP="00593939">
      <w:pPr>
        <w:tabs>
          <w:tab w:val="left" w:pos="1038"/>
        </w:tabs>
      </w:pPr>
      <w:r>
        <w:t>SUMMARY</w:t>
      </w:r>
      <w:r w:rsidR="00593939">
        <w:t xml:space="preserve">: </w:t>
      </w:r>
      <w:r w:rsidR="00783816">
        <w:t>The program does not correctly check the small number edge case of input 100</w:t>
      </w:r>
    </w:p>
    <w:p w14:paraId="0435C785" w14:textId="419253FC" w:rsidR="00593939" w:rsidRDefault="00593939" w:rsidP="00593939">
      <w:pPr>
        <w:tabs>
          <w:tab w:val="left" w:pos="1038"/>
        </w:tabs>
      </w:pPr>
      <w:r>
        <w:t xml:space="preserve">DESCRPITION: </w:t>
      </w:r>
      <w:r w:rsidR="00783816">
        <w:t>The program issues a recommendation that the minimum number of times is 100 on input 100. It should only issue that warning on values less than 100.</w:t>
      </w:r>
    </w:p>
    <w:p w14:paraId="1E33D9EA" w14:textId="1451455A" w:rsidR="00593939" w:rsidRDefault="00593939" w:rsidP="00593939">
      <w:pPr>
        <w:tabs>
          <w:tab w:val="left" w:pos="1038"/>
        </w:tabs>
      </w:pPr>
      <w:r>
        <w:t>REPRODUCTION STEPS:</w:t>
      </w:r>
      <w:r w:rsidR="00783816">
        <w:t xml:space="preserve"> Run the program on input “java –jar GoatGoatCar.jar Car Goat 100 15”</w:t>
      </w:r>
    </w:p>
    <w:p w14:paraId="463B9A02" w14:textId="0CDE4778" w:rsidR="00593939" w:rsidRDefault="00593939" w:rsidP="00593939">
      <w:pPr>
        <w:tabs>
          <w:tab w:val="left" w:pos="1038"/>
        </w:tabs>
      </w:pPr>
      <w:r>
        <w:t>EXPECTED BEHAVIOR:</w:t>
      </w:r>
      <w:r w:rsidR="00783816">
        <w:t xml:space="preserve"> The program should run normally.</w:t>
      </w:r>
    </w:p>
    <w:p w14:paraId="77901ACF" w14:textId="416CD78E" w:rsidR="00593939" w:rsidRDefault="00593939" w:rsidP="00593939">
      <w:pPr>
        <w:tabs>
          <w:tab w:val="left" w:pos="1038"/>
        </w:tabs>
      </w:pPr>
      <w:r>
        <w:t>OBSERVED BEHAVIOR:</w:t>
      </w:r>
      <w:r w:rsidR="00783816">
        <w:t xml:space="preserve"> The program issues the recommendation that the minimum number of times should be 100, then asks if the user would like to continue.</w:t>
      </w:r>
    </w:p>
    <w:p w14:paraId="39DB0798" w14:textId="77777777" w:rsidR="00593939" w:rsidRDefault="00593939" w:rsidP="00862E16">
      <w:pPr>
        <w:tabs>
          <w:tab w:val="left" w:pos="1038"/>
        </w:tabs>
      </w:pPr>
    </w:p>
    <w:p w14:paraId="65BEC447" w14:textId="7056D104" w:rsidR="00862E16" w:rsidRPr="0037712A" w:rsidRDefault="00862E16" w:rsidP="00593939"/>
    <w:p w14:paraId="404E9882" w14:textId="77777777" w:rsidR="00862E16" w:rsidRPr="0037712A" w:rsidRDefault="00862E16" w:rsidP="0069162E">
      <w:pPr>
        <w:tabs>
          <w:tab w:val="left" w:pos="1038"/>
        </w:tabs>
      </w:pPr>
    </w:p>
    <w:sectPr w:rsidR="00862E16" w:rsidRPr="0037712A" w:rsidSect="002D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E4C"/>
    <w:multiLevelType w:val="hybridMultilevel"/>
    <w:tmpl w:val="76A4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2A"/>
    <w:rsid w:val="00083810"/>
    <w:rsid w:val="00094AE3"/>
    <w:rsid w:val="000A06D9"/>
    <w:rsid w:val="0017429B"/>
    <w:rsid w:val="002027B7"/>
    <w:rsid w:val="002D1D41"/>
    <w:rsid w:val="00370BEF"/>
    <w:rsid w:val="0037712A"/>
    <w:rsid w:val="0040208A"/>
    <w:rsid w:val="00440ACE"/>
    <w:rsid w:val="00444C6A"/>
    <w:rsid w:val="00452B10"/>
    <w:rsid w:val="004B1C09"/>
    <w:rsid w:val="00517342"/>
    <w:rsid w:val="005377DA"/>
    <w:rsid w:val="00564338"/>
    <w:rsid w:val="0058459C"/>
    <w:rsid w:val="005900F7"/>
    <w:rsid w:val="00593939"/>
    <w:rsid w:val="00635C22"/>
    <w:rsid w:val="0069162E"/>
    <w:rsid w:val="00783816"/>
    <w:rsid w:val="00862E16"/>
    <w:rsid w:val="008A2C5B"/>
    <w:rsid w:val="008F1E06"/>
    <w:rsid w:val="009434D2"/>
    <w:rsid w:val="009F63DA"/>
    <w:rsid w:val="00A147A8"/>
    <w:rsid w:val="00A7020A"/>
    <w:rsid w:val="00AD7796"/>
    <w:rsid w:val="00C405B5"/>
    <w:rsid w:val="00CF6A46"/>
    <w:rsid w:val="00D1109C"/>
    <w:rsid w:val="00D7443B"/>
    <w:rsid w:val="00E13C95"/>
    <w:rsid w:val="00ED6D43"/>
    <w:rsid w:val="00EE443E"/>
    <w:rsid w:val="00F0790C"/>
    <w:rsid w:val="00F521A0"/>
    <w:rsid w:val="00FC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25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592</Words>
  <Characters>3380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Jr, John Joseph</dc:creator>
  <cp:keywords/>
  <dc:description/>
  <cp:lastModifiedBy>Kelly Jr, John Joseph</cp:lastModifiedBy>
  <cp:revision>29</cp:revision>
  <dcterms:created xsi:type="dcterms:W3CDTF">2017-09-13T13:41:00Z</dcterms:created>
  <dcterms:modified xsi:type="dcterms:W3CDTF">2017-09-13T14:34:00Z</dcterms:modified>
</cp:coreProperties>
</file>