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8940" w14:textId="77777777" w:rsidR="00F92FFD" w:rsidRDefault="00F92FFD" w:rsidP="00F92FFD">
      <w:r>
        <w:t>John Kenney</w:t>
      </w:r>
    </w:p>
    <w:p w14:paraId="20DC369E" w14:textId="56DDDA3C" w:rsidR="00F92FFD" w:rsidRDefault="00F92FFD" w:rsidP="00F92FFD">
      <w:r>
        <w:t>Part 1</w:t>
      </w:r>
    </w:p>
    <w:p w14:paraId="180A03A5" w14:textId="32C169AE" w:rsidR="00F92FFD" w:rsidRDefault="00F92FFD" w:rsidP="00F92FFD">
      <w:r>
        <w:t>Plots of the attributes</w:t>
      </w:r>
      <w:r w:rsidR="00184366">
        <w:t xml:space="preserve"> of data frame x</w:t>
      </w:r>
      <w:r>
        <w:t xml:space="preserve"> vs y output</w:t>
      </w:r>
    </w:p>
    <w:p w14:paraId="12BD523C" w14:textId="152C9630" w:rsidR="00F92FFD" w:rsidRDefault="00F92FFD">
      <w:r w:rsidRPr="00F92FFD">
        <w:t xml:space="preserve">  </w:t>
      </w:r>
      <w:r w:rsidR="00184366">
        <w:rPr>
          <w:noProof/>
        </w:rPr>
        <w:drawing>
          <wp:inline distT="0" distB="0" distL="0" distR="0" wp14:anchorId="67F6B98E" wp14:editId="15DCDBAC">
            <wp:extent cx="2851492" cy="20383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97" cy="20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366" w:rsidRPr="00184366">
        <w:t xml:space="preserve"> </w:t>
      </w:r>
      <w:r w:rsidR="00184366">
        <w:rPr>
          <w:noProof/>
        </w:rPr>
        <w:drawing>
          <wp:inline distT="0" distB="0" distL="0" distR="0" wp14:anchorId="7FA306AB" wp14:editId="55C58282">
            <wp:extent cx="2981325" cy="19438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58" cy="197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48F" w14:textId="2EA46C50" w:rsidR="00184366" w:rsidRDefault="00184366">
      <w:r>
        <w:rPr>
          <w:noProof/>
        </w:rPr>
        <w:drawing>
          <wp:inline distT="0" distB="0" distL="0" distR="0" wp14:anchorId="7D1D3004" wp14:editId="3C34E523">
            <wp:extent cx="2856062" cy="1933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41" cy="19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9CB9" w14:textId="77777777" w:rsidR="00F92FFD" w:rsidRDefault="00F92FFD" w:rsidP="00F92FFD">
      <w:r>
        <w:t>Trial 1:</w:t>
      </w:r>
    </w:p>
    <w:p w14:paraId="4654914B" w14:textId="77777777" w:rsidR="00F92FFD" w:rsidRDefault="00F92FFD" w:rsidP="00F92FFD"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.0000001</w:t>
      </w:r>
    </w:p>
    <w:p w14:paraId="1D64CBC0" w14:textId="77777777" w:rsidR="00F92FFD" w:rsidRDefault="00F92FFD" w:rsidP="00F92FFD"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0C868E2D" w14:textId="5E5C7E43" w:rsidR="00F92FFD" w:rsidRPr="00F92FFD" w:rsidRDefault="00F92FFD" w:rsidP="00F92FFD"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155ADF18" w14:textId="642906A4" w:rsidR="00F92FFD" w:rsidRDefault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MSE on training set: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900.87588079</w:t>
      </w:r>
    </w:p>
    <w:p w14:paraId="73EFFEDC" w14:textId="77777777" w:rsidR="00F92FFD" w:rsidRDefault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MSE on test set: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895.64000384</w:t>
      </w:r>
    </w:p>
    <w:p w14:paraId="5CC09BE2" w14:textId="4A66A380" w:rsidR="00F92FFD" w:rsidRDefault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92FF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7C5A66AA" wp14:editId="2EF2E1E8">
            <wp:extent cx="2876550" cy="2025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748" cy="20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F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391E068" wp14:editId="208F07B7">
            <wp:extent cx="2771544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97" cy="19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C4BE" w14:textId="50728BB4" w:rsidR="00F92FFD" w:rsidRDefault="00F92FFD" w:rsidP="00F92FFD">
      <w:r>
        <w:t xml:space="preserve">Trial </w:t>
      </w:r>
      <w:r>
        <w:t>2</w:t>
      </w:r>
      <w:r>
        <w:t>:</w:t>
      </w:r>
    </w:p>
    <w:p w14:paraId="0E5C16FD" w14:textId="77777777" w:rsidR="00F92FFD" w:rsidRPr="00F92FFD" w:rsidRDefault="00F92FFD" w:rsidP="00F92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.0000001</w:t>
      </w:r>
    </w:p>
    <w:p w14:paraId="7DEAA0B4" w14:textId="77777777" w:rsidR="00F92FFD" w:rsidRPr="00F92FFD" w:rsidRDefault="00F92FFD" w:rsidP="00F92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55665FB7" w14:textId="5B2502EA" w:rsidR="00F92FFD" w:rsidRPr="00F92FFD" w:rsidRDefault="00F92FFD" w:rsidP="00F92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5E9B3E83" w14:textId="7C0DFF18" w:rsidR="00F92FFD" w:rsidRDefault="00F92FFD">
      <w:r>
        <w:t>MSE on training set:</w:t>
      </w:r>
      <w: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558.26824928</w:t>
      </w:r>
    </w:p>
    <w:p w14:paraId="118A81DA" w14:textId="48770A99" w:rsidR="00F92FFD" w:rsidRDefault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MSE on test set: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549.69713133</w:t>
      </w:r>
    </w:p>
    <w:p w14:paraId="19DE7BB5" w14:textId="1BA164CE" w:rsidR="00F92FFD" w:rsidRDefault="00F92FF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4EF53804" wp14:editId="42F51E96">
            <wp:extent cx="2690594" cy="183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00" cy="185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FD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0575A5AF" wp14:editId="74AE4101">
            <wp:extent cx="2562225" cy="18245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75" cy="18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0E2E" w14:textId="48C5015B" w:rsidR="00F92FFD" w:rsidRDefault="00F92FFD">
      <w:pPr>
        <w:rPr>
          <w:rFonts w:cstheme="minorHAnsi"/>
          <w:color w:val="212121"/>
          <w:shd w:val="clear" w:color="auto" w:fill="FFFFFF"/>
        </w:rPr>
      </w:pPr>
    </w:p>
    <w:p w14:paraId="48D1E9A2" w14:textId="77777777" w:rsidR="00F92FFD" w:rsidRDefault="00F92FFD">
      <w:pPr>
        <w:rPr>
          <w:rFonts w:cstheme="minorHAnsi"/>
          <w:color w:val="212121"/>
          <w:shd w:val="clear" w:color="auto" w:fill="FFFFFF"/>
        </w:rPr>
      </w:pPr>
    </w:p>
    <w:p w14:paraId="293579A9" w14:textId="4C1AD5BA" w:rsidR="00F92FFD" w:rsidRDefault="00F92FFD" w:rsidP="00F92FFD">
      <w:r>
        <w:t xml:space="preserve">Trial </w:t>
      </w:r>
      <w:r>
        <w:t>3</w:t>
      </w:r>
      <w:r>
        <w:t>:</w:t>
      </w:r>
    </w:p>
    <w:p w14:paraId="42409127" w14:textId="77777777" w:rsidR="00F92FFD" w:rsidRPr="00F92FFD" w:rsidRDefault="00F92FFD" w:rsidP="00F92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.0000001</w:t>
      </w:r>
    </w:p>
    <w:p w14:paraId="420D6C92" w14:textId="77777777" w:rsidR="00F92FFD" w:rsidRPr="00F92FFD" w:rsidRDefault="00F92FFD" w:rsidP="00F92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</w:p>
    <w:p w14:paraId="3C861F6E" w14:textId="644F3549" w:rsidR="00F92FFD" w:rsidRPr="00701B2E" w:rsidRDefault="00F92FFD" w:rsidP="00701B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F92F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92FFD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03890DA2" w14:textId="2D2DAB8C" w:rsidR="00F92FFD" w:rsidRPr="00F92FFD" w:rsidRDefault="00F92FFD" w:rsidP="00F92FFD">
      <w:r>
        <w:t xml:space="preserve">MSE </w:t>
      </w:r>
      <w:r w:rsidRPr="00F92FFD">
        <w:t>on training set:</w:t>
      </w:r>
      <w: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534.49818537</w:t>
      </w:r>
    </w:p>
    <w:p w14:paraId="3BDCAD09" w14:textId="4DBC29DB" w:rsidR="00F92FFD" w:rsidRDefault="00F92FFD" w:rsidP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92FFD">
        <w:rPr>
          <w:rFonts w:cstheme="minorHAnsi"/>
          <w:color w:val="212121"/>
          <w:shd w:val="clear" w:color="auto" w:fill="FFFFFF"/>
        </w:rPr>
        <w:t xml:space="preserve">MSE on </w:t>
      </w:r>
      <w:r>
        <w:rPr>
          <w:rFonts w:cstheme="minorHAnsi"/>
          <w:color w:val="212121"/>
          <w:shd w:val="clear" w:color="auto" w:fill="FFFFFF"/>
        </w:rPr>
        <w:t>test set: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522.08405416</w:t>
      </w:r>
    </w:p>
    <w:p w14:paraId="469E8575" w14:textId="61B8495D" w:rsidR="00701B2E" w:rsidRDefault="00701B2E" w:rsidP="00F92FF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lastRenderedPageBreak/>
        <w:drawing>
          <wp:inline distT="0" distB="0" distL="0" distR="0" wp14:anchorId="51035972" wp14:editId="3CC162B6">
            <wp:extent cx="2714625" cy="1851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98" cy="19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B2E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415A1ED5" wp14:editId="78DB63A9">
            <wp:extent cx="2524125" cy="183978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89" cy="18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4D7F" w14:textId="49ADF7AC" w:rsidR="00F92FFD" w:rsidRDefault="00F92FFD" w:rsidP="00F92FFD">
      <w:pPr>
        <w:rPr>
          <w:rFonts w:cstheme="minorHAnsi"/>
          <w:color w:val="212121"/>
          <w:shd w:val="clear" w:color="auto" w:fill="FFFFFF"/>
        </w:rPr>
      </w:pPr>
    </w:p>
    <w:p w14:paraId="3203691D" w14:textId="77777777" w:rsidR="00F92FFD" w:rsidRPr="00F92FFD" w:rsidRDefault="00F92FFD" w:rsidP="00F92FFD">
      <w:pPr>
        <w:rPr>
          <w:rFonts w:cstheme="minorHAnsi"/>
          <w:color w:val="212121"/>
          <w:shd w:val="clear" w:color="auto" w:fill="FFFFFF"/>
        </w:rPr>
      </w:pPr>
    </w:p>
    <w:p w14:paraId="16C80B36" w14:textId="138B4CC6" w:rsidR="00F92FFD" w:rsidRDefault="00F92FFD" w:rsidP="00F92FFD">
      <w:r>
        <w:t xml:space="preserve">Trial </w:t>
      </w:r>
      <w:r>
        <w:t>4</w:t>
      </w:r>
      <w:r>
        <w:t>:</w:t>
      </w:r>
    </w:p>
    <w:p w14:paraId="6B1A8DDF" w14:textId="77777777" w:rsidR="00701B2E" w:rsidRPr="00701B2E" w:rsidRDefault="00701B2E" w:rsidP="00701B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01B2E">
        <w:rPr>
          <w:rFonts w:ascii="Courier New" w:eastAsia="Times New Roman" w:hAnsi="Courier New" w:cs="Courier New"/>
          <w:color w:val="09885A"/>
          <w:sz w:val="21"/>
          <w:szCs w:val="21"/>
        </w:rPr>
        <w:t>.0000001</w:t>
      </w:r>
    </w:p>
    <w:p w14:paraId="74C193A7" w14:textId="77777777" w:rsidR="00701B2E" w:rsidRPr="00701B2E" w:rsidRDefault="00701B2E" w:rsidP="00701B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01B2E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620CFD80" w14:textId="5D606D09" w:rsidR="00701B2E" w:rsidRPr="00701B2E" w:rsidRDefault="00701B2E" w:rsidP="00701B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701B2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01B2E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1362D749" w14:textId="27D31EFC" w:rsidR="00F92FFD" w:rsidRDefault="00F92FFD" w:rsidP="00F92FFD">
      <w:r>
        <w:t>MSE on training set:</w:t>
      </w:r>
      <w:r w:rsidR="00701B2E">
        <w:t xml:space="preserve"> </w:t>
      </w:r>
      <w:r w:rsidR="00701B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235.46135048</w:t>
      </w:r>
    </w:p>
    <w:p w14:paraId="07139F04" w14:textId="21A19316" w:rsidR="00F92FFD" w:rsidRDefault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MSE on test set:</w:t>
      </w:r>
      <w:r w:rsidR="00701B2E">
        <w:rPr>
          <w:rFonts w:cstheme="minorHAnsi"/>
          <w:color w:val="212121"/>
          <w:shd w:val="clear" w:color="auto" w:fill="FFFFFF"/>
        </w:rPr>
        <w:t xml:space="preserve"> </w:t>
      </w:r>
      <w:r w:rsidR="00701B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234.63420241</w:t>
      </w:r>
    </w:p>
    <w:p w14:paraId="4E94809F" w14:textId="3D337142" w:rsidR="00701B2E" w:rsidRDefault="00701B2E" w:rsidP="00701B2E">
      <w:pPr>
        <w:rPr>
          <w:rFonts w:cstheme="minorHAnsi"/>
          <w:noProof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1FE1CBA" wp14:editId="5CB5D4F6">
            <wp:simplePos x="914400" y="4857750"/>
            <wp:positionH relativeFrom="column">
              <wp:align>left</wp:align>
            </wp:positionH>
            <wp:positionV relativeFrom="paragraph">
              <wp:align>top</wp:align>
            </wp:positionV>
            <wp:extent cx="2841069" cy="2095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34BF3606" wp14:editId="2C2B47F8">
            <wp:extent cx="2828925" cy="2061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18" cy="20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212121"/>
          <w:shd w:val="clear" w:color="auto" w:fill="FFFFFF"/>
        </w:rPr>
        <w:br w:type="textWrapping" w:clear="all"/>
      </w:r>
    </w:p>
    <w:p w14:paraId="196CA3ED" w14:textId="77D98187" w:rsidR="00F92FFD" w:rsidRDefault="00F92FFD">
      <w:pPr>
        <w:rPr>
          <w:rFonts w:cstheme="minorHAnsi"/>
          <w:color w:val="212121"/>
          <w:shd w:val="clear" w:color="auto" w:fill="FFFFFF"/>
        </w:rPr>
      </w:pPr>
    </w:p>
    <w:p w14:paraId="6E4B0E5A" w14:textId="77777777" w:rsidR="00F92FFD" w:rsidRDefault="00F92FFD">
      <w:pPr>
        <w:rPr>
          <w:rFonts w:cstheme="minorHAnsi"/>
          <w:color w:val="212121"/>
          <w:shd w:val="clear" w:color="auto" w:fill="FFFFFF"/>
        </w:rPr>
      </w:pPr>
    </w:p>
    <w:p w14:paraId="50DF053C" w14:textId="15E7A6CC" w:rsidR="00F92FFD" w:rsidRDefault="00F92FFD" w:rsidP="00F92FFD">
      <w:r>
        <w:t xml:space="preserve">Trial </w:t>
      </w:r>
      <w:r>
        <w:t>5</w:t>
      </w:r>
      <w:r>
        <w:t>:</w:t>
      </w:r>
    </w:p>
    <w:p w14:paraId="520BA988" w14:textId="77777777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.0000001</w:t>
      </w:r>
    </w:p>
    <w:p w14:paraId="2473995B" w14:textId="77777777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01CEEE76" w14:textId="77777777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.9</w:t>
      </w:r>
    </w:p>
    <w:p w14:paraId="72F6AA49" w14:textId="77777777" w:rsidR="00437684" w:rsidRDefault="00437684" w:rsidP="00F92FFD"/>
    <w:p w14:paraId="16D8ACC3" w14:textId="4101DC6D" w:rsidR="00F92FFD" w:rsidRDefault="00F92FFD" w:rsidP="00F92FFD">
      <w:r>
        <w:t>MSE on training set:</w:t>
      </w:r>
      <w:r w:rsidR="00701B2E">
        <w:t xml:space="preserve"> </w:t>
      </w:r>
      <w:r w:rsidR="00701B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546.51747774</w:t>
      </w:r>
    </w:p>
    <w:p w14:paraId="11685FC7" w14:textId="7A9ED365" w:rsidR="00F92FFD" w:rsidRDefault="00F92FFD" w:rsidP="00F92FF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lastRenderedPageBreak/>
        <w:t>MSE on test set:</w:t>
      </w:r>
      <w:r w:rsidR="00701B2E">
        <w:rPr>
          <w:rFonts w:cstheme="minorHAnsi"/>
          <w:color w:val="212121"/>
          <w:shd w:val="clear" w:color="auto" w:fill="FFFFFF"/>
        </w:rPr>
        <w:t xml:space="preserve"> </w:t>
      </w:r>
      <w:r w:rsidR="00701B2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552.15770206</w:t>
      </w:r>
    </w:p>
    <w:p w14:paraId="3A20C22E" w14:textId="05AC83BE" w:rsidR="00437684" w:rsidRPr="00F92FFD" w:rsidRDefault="00437684" w:rsidP="00F92FF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416354F6" wp14:editId="60E45DF6">
            <wp:extent cx="3041222" cy="21050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20" cy="21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684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6DC5345D" wp14:editId="247FFB90">
            <wp:extent cx="2848822" cy="20764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7" cy="21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11C1" w14:textId="31BF8E15" w:rsidR="00F92FFD" w:rsidRDefault="00F92FFD">
      <w:pPr>
        <w:rPr>
          <w:rFonts w:cstheme="minorHAnsi"/>
          <w:color w:val="212121"/>
          <w:shd w:val="clear" w:color="auto" w:fill="FFFFFF"/>
        </w:rPr>
      </w:pPr>
    </w:p>
    <w:p w14:paraId="3CEDEF4D" w14:textId="5CE297C1" w:rsidR="00437684" w:rsidRDefault="00437684" w:rsidP="00437684">
      <w:r>
        <w:t xml:space="preserve">Trial </w:t>
      </w:r>
      <w:r>
        <w:t>6</w:t>
      </w:r>
      <w:r>
        <w:t>:</w:t>
      </w:r>
    </w:p>
    <w:p w14:paraId="2BBE7D5E" w14:textId="77777777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.00000001</w:t>
      </w:r>
    </w:p>
    <w:p w14:paraId="45DC4CC6" w14:textId="77777777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7BE4BC26" w14:textId="7C76C856" w:rsidR="00437684" w:rsidRPr="00437684" w:rsidRDefault="00437684" w:rsidP="004376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4376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437684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0F0230F8" w14:textId="50B953E6" w:rsidR="00437684" w:rsidRDefault="00437684" w:rsidP="00437684">
      <w:r>
        <w:t xml:space="preserve">MSE on training set: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351.63994805</w:t>
      </w:r>
    </w:p>
    <w:p w14:paraId="621D6552" w14:textId="2C0DB9C2" w:rsidR="00437684" w:rsidRDefault="00437684" w:rsidP="00437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MSE on test set: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343.87195278</w:t>
      </w:r>
    </w:p>
    <w:p w14:paraId="259C0598" w14:textId="71A80CA3" w:rsidR="00437684" w:rsidRPr="00F92FFD" w:rsidRDefault="00437684" w:rsidP="0043768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35E99BF8" wp14:editId="4CCAB93E">
            <wp:extent cx="2932981" cy="20002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08" cy="201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684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10300D0B" wp14:editId="4D0F4AA2">
            <wp:extent cx="2638425" cy="192309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33" cy="19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94DF" w14:textId="1CC4E2B8" w:rsidR="00437684" w:rsidRDefault="00437684">
      <w:pPr>
        <w:rPr>
          <w:rFonts w:cstheme="minorHAnsi"/>
          <w:color w:val="212121"/>
          <w:shd w:val="clear" w:color="auto" w:fill="FFFFFF"/>
        </w:rPr>
      </w:pPr>
    </w:p>
    <w:p w14:paraId="022F1FBC" w14:textId="773BC797" w:rsidR="00437684" w:rsidRDefault="00437684" w:rsidP="00437684">
      <w:r>
        <w:t xml:space="preserve">Trial </w:t>
      </w:r>
      <w:r>
        <w:t>7</w:t>
      </w:r>
      <w:r>
        <w:t>:</w:t>
      </w:r>
    </w:p>
    <w:p w14:paraId="6A0560B3" w14:textId="77777777" w:rsidR="00530EBC" w:rsidRPr="00530EBC" w:rsidRDefault="00530EBC" w:rsidP="00530E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30EBC">
        <w:rPr>
          <w:rFonts w:ascii="Courier New" w:eastAsia="Times New Roman" w:hAnsi="Courier New" w:cs="Courier New"/>
          <w:color w:val="09885A"/>
          <w:sz w:val="21"/>
          <w:szCs w:val="21"/>
        </w:rPr>
        <w:t>.000000001</w:t>
      </w:r>
    </w:p>
    <w:p w14:paraId="6B5BAFEE" w14:textId="77777777" w:rsidR="00530EBC" w:rsidRPr="00530EBC" w:rsidRDefault="00530EBC" w:rsidP="00530E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30EBC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4B64F280" w14:textId="7E3ADFB2" w:rsidR="00530EBC" w:rsidRPr="00530EBC" w:rsidRDefault="00530EBC" w:rsidP="00530E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530EB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30EBC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64E110DD" w14:textId="1DA92D48" w:rsidR="00437684" w:rsidRDefault="00437684" w:rsidP="00437684">
      <w:r>
        <w:t xml:space="preserve">MSE on training set: </w:t>
      </w:r>
      <w:r w:rsidR="00530EB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633.60820208</w:t>
      </w:r>
    </w:p>
    <w:p w14:paraId="2950D684" w14:textId="62CEC54C" w:rsidR="00437684" w:rsidRDefault="00437684" w:rsidP="0043768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MSE on test set: </w:t>
      </w:r>
      <w:r w:rsidR="00530EB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620.36402755</w:t>
      </w:r>
    </w:p>
    <w:p w14:paraId="03850F48" w14:textId="5A6DE16B" w:rsidR="00437684" w:rsidRPr="00F92FFD" w:rsidRDefault="00530EBC" w:rsidP="0043768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lastRenderedPageBreak/>
        <w:drawing>
          <wp:inline distT="0" distB="0" distL="0" distR="0" wp14:anchorId="07478C4E" wp14:editId="4D7C80B1">
            <wp:extent cx="2877115" cy="196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11" cy="19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BC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786C40D2" wp14:editId="44DF2718">
            <wp:extent cx="2600530" cy="1895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00" cy="19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9929" w14:textId="77777777" w:rsidR="00530EBC" w:rsidRDefault="00530EBC" w:rsidP="00530EBC">
      <w:r>
        <w:t>Are you satisfied that you have found the best solution?</w:t>
      </w:r>
    </w:p>
    <w:p w14:paraId="1634A951" w14:textId="6697F111" w:rsidR="00530EBC" w:rsidRDefault="00530EBC" w:rsidP="00AA3F2C">
      <w:r>
        <w:t xml:space="preserve">I found that trial 4 with a learning rate of .0000001, max iterations of 10000, and training rate of .8 had the lowest MSE of all the other trails. With a MSE of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234.63420241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on the testing data I am unsatisfied, but I think the best way to get a better MSE would be to collect more data because this data</w:t>
      </w:r>
      <w:r w:rsidR="00AA3F2C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frame only has 414 rows</w:t>
      </w:r>
      <w:r w:rsidR="00AA3F2C">
        <w:rPr>
          <w:rFonts w:cstheme="minorHAnsi"/>
          <w:color w:val="212121"/>
          <w:shd w:val="clear" w:color="auto" w:fill="FFFFFF"/>
        </w:rPr>
        <w:t>.</w:t>
      </w:r>
    </w:p>
    <w:p w14:paraId="6E07F3D6" w14:textId="422250B4" w:rsidR="00AA3F2C" w:rsidRDefault="00AA3F2C" w:rsidP="00AA3F2C"/>
    <w:p w14:paraId="397EDBE3" w14:textId="19D7C95F" w:rsidR="00AA3F2C" w:rsidRDefault="00AA3F2C" w:rsidP="00AA3F2C">
      <w:r>
        <w:t>Part 2:</w:t>
      </w:r>
    </w:p>
    <w:p w14:paraId="0654F451" w14:textId="77777777" w:rsidR="00AA3F2C" w:rsidRDefault="00AA3F2C" w:rsidP="00AA3F2C"/>
    <w:p w14:paraId="0A4A3D34" w14:textId="1E7E98CE" w:rsidR="00AA3F2C" w:rsidRDefault="00AA3F2C" w:rsidP="00AA3F2C">
      <w:r>
        <w:t>Trial 1:</w:t>
      </w:r>
    </w:p>
    <w:p w14:paraId="45838889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1e-3</w:t>
      </w:r>
    </w:p>
    <w:p w14:paraId="6219C988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79B8C9A2" w14:textId="6F099A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1EE973CA" w14:textId="11EF462C" w:rsidR="00AA3F2C" w:rsidRDefault="00AA3F2C" w:rsidP="00AA3F2C">
      <w:r>
        <w:t>R^2 =</w:t>
      </w:r>
      <w:r w:rsidR="0035524D"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0.5750436527049475</w:t>
      </w:r>
    </w:p>
    <w:p w14:paraId="548E5A46" w14:textId="02AC3CA4" w:rsidR="00AA3F2C" w:rsidRDefault="00AA3F2C" w:rsidP="00AA3F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MSE =</w:t>
      </w:r>
      <w:r w:rsidR="0035524D"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62.73928858799078</w:t>
      </w:r>
    </w:p>
    <w:p w14:paraId="249F1E4C" w14:textId="43334BED" w:rsidR="0035524D" w:rsidRDefault="0035524D" w:rsidP="00AA3F2C">
      <w:r>
        <w:rPr>
          <w:noProof/>
        </w:rPr>
        <w:drawing>
          <wp:inline distT="0" distB="0" distL="0" distR="0" wp14:anchorId="605E6510" wp14:editId="2799314B">
            <wp:extent cx="278130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74" cy="202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377" w14:textId="77777777" w:rsidR="00AA3F2C" w:rsidRDefault="00AA3F2C" w:rsidP="00AA3F2C"/>
    <w:p w14:paraId="439E0976" w14:textId="77777777" w:rsidR="0035524D" w:rsidRDefault="0035524D" w:rsidP="00AA3F2C"/>
    <w:p w14:paraId="107974D3" w14:textId="20DDC444" w:rsidR="00AA3F2C" w:rsidRDefault="00AA3F2C" w:rsidP="00AA3F2C">
      <w:r>
        <w:lastRenderedPageBreak/>
        <w:t xml:space="preserve">Trial </w:t>
      </w:r>
      <w:r>
        <w:t>2</w:t>
      </w:r>
      <w:r>
        <w:t>:</w:t>
      </w:r>
    </w:p>
    <w:p w14:paraId="1B146D97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1e-3</w:t>
      </w:r>
    </w:p>
    <w:p w14:paraId="79BD0D23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</w:p>
    <w:p w14:paraId="76BF3AB8" w14:textId="7D903C4F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.9</w:t>
      </w:r>
    </w:p>
    <w:p w14:paraId="1E838185" w14:textId="69A4E898" w:rsidR="00AA3F2C" w:rsidRDefault="00AA3F2C" w:rsidP="00AA3F2C">
      <w:r>
        <w:t>R^2 =</w:t>
      </w:r>
      <w:r w:rsidR="0035524D" w:rsidRP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0.6277107846212207</w:t>
      </w:r>
    </w:p>
    <w:p w14:paraId="360C8E01" w14:textId="504742F3" w:rsidR="00AA3F2C" w:rsidRDefault="00AA3F2C" w:rsidP="00AA3F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MSE =</w:t>
      </w:r>
      <w:r w:rsidR="0035524D"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64.9046803402397</w:t>
      </w:r>
    </w:p>
    <w:p w14:paraId="58E04263" w14:textId="5A87A5BD" w:rsidR="0035524D" w:rsidRDefault="0035524D" w:rsidP="00AA3F2C">
      <w:r>
        <w:rPr>
          <w:noProof/>
        </w:rPr>
        <w:drawing>
          <wp:inline distT="0" distB="0" distL="0" distR="0" wp14:anchorId="2E984FC5" wp14:editId="12846F2F">
            <wp:extent cx="2584510" cy="187642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63" cy="188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9442" w14:textId="77777777" w:rsidR="00AA3F2C" w:rsidRDefault="00AA3F2C" w:rsidP="00AA3F2C"/>
    <w:p w14:paraId="0A9BE4F3" w14:textId="333DDFB5" w:rsidR="00AA3F2C" w:rsidRDefault="00AA3F2C" w:rsidP="00AA3F2C">
      <w:r>
        <w:t xml:space="preserve">Trial </w:t>
      </w:r>
      <w:r>
        <w:t>3</w:t>
      </w:r>
      <w:r>
        <w:t>:</w:t>
      </w:r>
    </w:p>
    <w:p w14:paraId="3DEE352F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1e-3</w:t>
      </w:r>
    </w:p>
    <w:p w14:paraId="767B2C34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</w:p>
    <w:p w14:paraId="67BBEE21" w14:textId="5233D291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.8</w:t>
      </w:r>
    </w:p>
    <w:p w14:paraId="19AAFEB8" w14:textId="1156350D" w:rsidR="00AA3F2C" w:rsidRDefault="00AA3F2C" w:rsidP="00AA3F2C">
      <w:r>
        <w:t>R^2 =</w:t>
      </w:r>
      <w:r w:rsidR="0035524D" w:rsidRP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0.5749724979174926</w:t>
      </w:r>
    </w:p>
    <w:p w14:paraId="4FFA9FEA" w14:textId="7236AB2C" w:rsidR="00AA3F2C" w:rsidRDefault="00AA3F2C" w:rsidP="00AA3F2C">
      <w:r>
        <w:t>MSE =</w:t>
      </w:r>
      <w:r w:rsidR="0035524D" w:rsidRP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35524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62.74979366874311</w:t>
      </w:r>
    </w:p>
    <w:p w14:paraId="03334016" w14:textId="5A61AD77" w:rsidR="0035524D" w:rsidRDefault="0035524D" w:rsidP="00AA3F2C">
      <w:r>
        <w:rPr>
          <w:noProof/>
        </w:rPr>
        <w:drawing>
          <wp:inline distT="0" distB="0" distL="0" distR="0" wp14:anchorId="1C3C57C1" wp14:editId="14F1B38A">
            <wp:extent cx="2689465" cy="1952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83" cy="19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89EE" w14:textId="77777777" w:rsidR="00AA3F2C" w:rsidRDefault="00AA3F2C" w:rsidP="00AA3F2C"/>
    <w:p w14:paraId="56FFE432" w14:textId="77777777" w:rsidR="0035524D" w:rsidRDefault="0035524D" w:rsidP="00AA3F2C"/>
    <w:p w14:paraId="4CB6546C" w14:textId="77777777" w:rsidR="0035524D" w:rsidRDefault="0035524D" w:rsidP="00AA3F2C"/>
    <w:p w14:paraId="48E6EF03" w14:textId="77777777" w:rsidR="0035524D" w:rsidRDefault="0035524D" w:rsidP="00AA3F2C"/>
    <w:p w14:paraId="5CD5A5A4" w14:textId="09D198FE" w:rsidR="00AA3F2C" w:rsidRDefault="00AA3F2C" w:rsidP="00AA3F2C">
      <w:r>
        <w:lastRenderedPageBreak/>
        <w:t xml:space="preserve">Trial </w:t>
      </w:r>
      <w:r>
        <w:t>4</w:t>
      </w:r>
      <w:r>
        <w:t>:</w:t>
      </w:r>
    </w:p>
    <w:p w14:paraId="78B20B94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1e-4</w:t>
      </w:r>
    </w:p>
    <w:p w14:paraId="61732553" w14:textId="77777777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</w:p>
    <w:p w14:paraId="12B5C763" w14:textId="5E6C1C68" w:rsidR="0035524D" w:rsidRPr="0035524D" w:rsidRDefault="0035524D" w:rsidP="003552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35524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5524D">
        <w:rPr>
          <w:rFonts w:ascii="Courier New" w:eastAsia="Times New Roman" w:hAnsi="Courier New" w:cs="Courier New"/>
          <w:color w:val="09885A"/>
          <w:sz w:val="21"/>
          <w:szCs w:val="21"/>
        </w:rPr>
        <w:t>.9</w:t>
      </w:r>
    </w:p>
    <w:p w14:paraId="0B406DA2" w14:textId="15035870" w:rsidR="00AA3F2C" w:rsidRDefault="00AA3F2C" w:rsidP="00AA3F2C">
      <w:r>
        <w:t>R^2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0.6254485419739344</w:t>
      </w:r>
    </w:p>
    <w:p w14:paraId="41BA864A" w14:textId="3DBEB8C5" w:rsidR="00AA3F2C" w:rsidRDefault="00AA3F2C" w:rsidP="00AA3F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MSE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65.2990783775956</w:t>
      </w:r>
    </w:p>
    <w:p w14:paraId="58C324D2" w14:textId="55599D8B" w:rsidR="006344B0" w:rsidRDefault="006344B0" w:rsidP="00AA3F2C">
      <w:r>
        <w:rPr>
          <w:noProof/>
        </w:rPr>
        <w:drawing>
          <wp:inline distT="0" distB="0" distL="0" distR="0" wp14:anchorId="3C060F2C" wp14:editId="6B9C6242">
            <wp:extent cx="3209925" cy="23304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29" cy="23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D137" w14:textId="77777777" w:rsidR="00AA3F2C" w:rsidRDefault="00AA3F2C" w:rsidP="00AA3F2C"/>
    <w:p w14:paraId="2BBEA5B1" w14:textId="69727A95" w:rsidR="00AA3F2C" w:rsidRDefault="00AA3F2C" w:rsidP="00AA3F2C">
      <w:r>
        <w:t xml:space="preserve">Trial </w:t>
      </w:r>
      <w:r>
        <w:t>5</w:t>
      </w:r>
      <w:r>
        <w:t>:</w:t>
      </w:r>
    </w:p>
    <w:p w14:paraId="3672E7EB" w14:textId="77777777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1e-5</w:t>
      </w:r>
    </w:p>
    <w:p w14:paraId="7137FC35" w14:textId="77777777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</w:p>
    <w:p w14:paraId="67D582AA" w14:textId="4A47716C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.9</w:t>
      </w:r>
    </w:p>
    <w:p w14:paraId="4BE744DA" w14:textId="3D6C4EC8" w:rsidR="00AA3F2C" w:rsidRDefault="00AA3F2C" w:rsidP="00AA3F2C">
      <w:r>
        <w:t>R^2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0.6098180488307338</w:t>
      </w:r>
    </w:p>
    <w:p w14:paraId="024938F7" w14:textId="6B99DF72" w:rsidR="00AA3F2C" w:rsidRDefault="00AA3F2C" w:rsidP="00AA3F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MSE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68.02408925385096</w:t>
      </w:r>
    </w:p>
    <w:p w14:paraId="091E049D" w14:textId="038A3881" w:rsidR="006344B0" w:rsidRDefault="006344B0" w:rsidP="00AA3F2C">
      <w:r>
        <w:rPr>
          <w:noProof/>
        </w:rPr>
        <w:drawing>
          <wp:inline distT="0" distB="0" distL="0" distR="0" wp14:anchorId="450E4DA9" wp14:editId="2A927921">
            <wp:extent cx="3000375" cy="2178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79" cy="21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DDDA" w14:textId="77777777" w:rsidR="00AA3F2C" w:rsidRDefault="00AA3F2C" w:rsidP="00AA3F2C"/>
    <w:p w14:paraId="4E1B0012" w14:textId="1881E58A" w:rsidR="00AA3F2C" w:rsidRDefault="00AA3F2C" w:rsidP="00AA3F2C">
      <w:r>
        <w:lastRenderedPageBreak/>
        <w:t xml:space="preserve">Trial </w:t>
      </w:r>
      <w:r>
        <w:t>6</w:t>
      </w:r>
      <w:r>
        <w:t>:</w:t>
      </w:r>
    </w:p>
    <w:p w14:paraId="54C65F1A" w14:textId="77777777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learningRate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1e-6</w:t>
      </w:r>
    </w:p>
    <w:p w14:paraId="593B44D5" w14:textId="77777777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</w:p>
    <w:p w14:paraId="4A4F9934" w14:textId="2C1C8D79" w:rsidR="006344B0" w:rsidRPr="006344B0" w:rsidRDefault="006344B0" w:rsidP="006344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train_test_ratio</w:t>
      </w:r>
      <w:proofErr w:type="spellEnd"/>
      <w:r w:rsidRPr="006344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344B0">
        <w:rPr>
          <w:rFonts w:ascii="Courier New" w:eastAsia="Times New Roman" w:hAnsi="Courier New" w:cs="Courier New"/>
          <w:color w:val="09885A"/>
          <w:sz w:val="21"/>
          <w:szCs w:val="21"/>
        </w:rPr>
        <w:t>.9</w:t>
      </w:r>
    </w:p>
    <w:p w14:paraId="7CDE900C" w14:textId="28D54341" w:rsidR="00AA3F2C" w:rsidRDefault="00AA3F2C" w:rsidP="00AA3F2C">
      <w:r>
        <w:t>R^2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0.4642948221810922</w:t>
      </w:r>
    </w:p>
    <w:p w14:paraId="01492795" w14:textId="76625431" w:rsidR="00AA3F2C" w:rsidRDefault="00AA3F2C" w:rsidP="00AA3F2C">
      <w:r>
        <w:t>MSE =</w:t>
      </w:r>
      <w:r w:rsidR="006344B0">
        <w:t xml:space="preserve"> </w:t>
      </w:r>
      <w:r w:rsidR="006344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93.39452201851066</w:t>
      </w:r>
    </w:p>
    <w:p w14:paraId="6B54FF9C" w14:textId="4D5C53A7" w:rsidR="006344B0" w:rsidRDefault="006344B0" w:rsidP="00AA3F2C">
      <w:r>
        <w:rPr>
          <w:noProof/>
        </w:rPr>
        <w:drawing>
          <wp:inline distT="0" distB="0" distL="0" distR="0" wp14:anchorId="78A13F63" wp14:editId="6E0B2EC9">
            <wp:extent cx="2846897" cy="2066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58" cy="20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B3ED" w14:textId="77777777" w:rsidR="00AA3F2C" w:rsidRDefault="00AA3F2C" w:rsidP="00AA3F2C"/>
    <w:p w14:paraId="3218D168" w14:textId="6AC2749C" w:rsidR="006344B0" w:rsidRDefault="006344B0" w:rsidP="006344B0">
      <w:r>
        <w:t xml:space="preserve">Are you satisfied that the package has found the best </w:t>
      </w:r>
      <w:proofErr w:type="gramStart"/>
      <w:r>
        <w:t>solution.</w:t>
      </w:r>
      <w:proofErr w:type="gramEnd"/>
      <w:r>
        <w:t xml:space="preserve"> How can you check. Explain.</w:t>
      </w:r>
    </w:p>
    <w:p w14:paraId="41007BA9" w14:textId="77777777" w:rsidR="006344B0" w:rsidRDefault="006344B0" w:rsidP="006344B0"/>
    <w:p w14:paraId="7D26569F" w14:textId="552C662A" w:rsidR="006344B0" w:rsidRDefault="006344B0" w:rsidP="000407F2">
      <w:r>
        <w:t>The best solution I found was trial 2 which had the highest R^2 value of .6277 but a little higher MSE than a few of the trails with an MSE of 64.90</w:t>
      </w:r>
      <w:r w:rsidR="009E7382">
        <w:t xml:space="preserve">. This I believe is not the best solution because the R^2 and MSE are both not the best values for all the trails. I think I need more </w:t>
      </w:r>
      <w:r w:rsidR="000407F2">
        <w:t>data to find a better fit for the data to get the y output.</w:t>
      </w:r>
    </w:p>
    <w:p w14:paraId="483A5DD9" w14:textId="77777777" w:rsidR="00437684" w:rsidRPr="00F92FFD" w:rsidRDefault="00437684">
      <w:pPr>
        <w:rPr>
          <w:rFonts w:cstheme="minorHAnsi"/>
          <w:color w:val="212121"/>
          <w:shd w:val="clear" w:color="auto" w:fill="FFFFFF"/>
        </w:rPr>
      </w:pPr>
    </w:p>
    <w:sectPr w:rsidR="00437684" w:rsidRPr="00F9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FD"/>
    <w:rsid w:val="000407F2"/>
    <w:rsid w:val="00184366"/>
    <w:rsid w:val="0035524D"/>
    <w:rsid w:val="00437684"/>
    <w:rsid w:val="00530EBC"/>
    <w:rsid w:val="006344B0"/>
    <w:rsid w:val="00701B2E"/>
    <w:rsid w:val="009E7382"/>
    <w:rsid w:val="00AA3F2C"/>
    <w:rsid w:val="00BC39DF"/>
    <w:rsid w:val="00F9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2AB4"/>
  <w15:chartTrackingRefBased/>
  <w15:docId w15:val="{BF47209C-FA4D-4CB9-A426-9A90F4A6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kenney</dc:creator>
  <cp:keywords/>
  <dc:description/>
  <cp:lastModifiedBy>john kenney</cp:lastModifiedBy>
  <cp:revision>1</cp:revision>
  <dcterms:created xsi:type="dcterms:W3CDTF">2020-09-21T19:32:00Z</dcterms:created>
  <dcterms:modified xsi:type="dcterms:W3CDTF">2020-09-21T22:48:00Z</dcterms:modified>
</cp:coreProperties>
</file>