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1530" w14:textId="106F6248" w:rsidR="00B8555B" w:rsidRPr="00007DE4" w:rsidRDefault="00B8555B" w:rsidP="00007DE4">
      <w:pPr>
        <w:pBdr>
          <w:bottom w:val="single" w:sz="6" w:space="1" w:color="auto"/>
        </w:pBd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題目：訪問記錄</w:t>
      </w:r>
    </w:p>
    <w:p w14:paraId="5D5B78E3" w14:textId="4443E85B" w:rsidR="00B8555B" w:rsidRPr="00007DE4" w:rsidRDefault="00B8555B" w:rsidP="00007DE4">
      <w:pP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受訪者</w:t>
      </w:r>
      <w:r w:rsidR="00C678A7" w:rsidRPr="00007DE4">
        <w:rPr>
          <w:rFonts w:ascii="KaiTi" w:eastAsia="KaiTi" w:hAnsi="KaiTi" w:hint="eastAsia"/>
          <w:sz w:val="27"/>
          <w:szCs w:val="27"/>
        </w:rPr>
        <w:t>：曾靖皓（我的</w:t>
      </w:r>
      <w:r w:rsidR="00007DE4" w:rsidRPr="00007DE4">
        <w:rPr>
          <w:rFonts w:ascii="KaiTi" w:eastAsia="KaiTi" w:hAnsi="KaiTi" w:hint="eastAsia"/>
          <w:sz w:val="27"/>
          <w:szCs w:val="27"/>
        </w:rPr>
        <w:t>父親</w:t>
      </w:r>
      <w:r w:rsidR="00C678A7" w:rsidRPr="00007DE4">
        <w:rPr>
          <w:rFonts w:ascii="KaiTi" w:eastAsia="KaiTi" w:hAnsi="KaiTi" w:hint="eastAsia"/>
          <w:sz w:val="27"/>
          <w:szCs w:val="27"/>
        </w:rPr>
        <w:t>）</w:t>
      </w:r>
    </w:p>
    <w:p w14:paraId="29C7F39D" w14:textId="31840390" w:rsidR="00C678A7" w:rsidRPr="00007DE4" w:rsidRDefault="00C678A7" w:rsidP="00007DE4">
      <w:pP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時間：</w:t>
      </w:r>
      <w:r w:rsidRPr="00007DE4">
        <w:rPr>
          <w:rFonts w:ascii="KaiTi" w:eastAsia="KaiTi" w:hAnsi="KaiTi"/>
          <w:sz w:val="27"/>
          <w:szCs w:val="27"/>
        </w:rPr>
        <w:t>114</w:t>
      </w:r>
      <w:r w:rsidRPr="00007DE4">
        <w:rPr>
          <w:rFonts w:ascii="KaiTi" w:eastAsia="KaiTi" w:hAnsi="KaiTi" w:hint="eastAsia"/>
          <w:sz w:val="27"/>
          <w:szCs w:val="27"/>
        </w:rPr>
        <w:t>年</w:t>
      </w:r>
      <w:r w:rsidRPr="00007DE4">
        <w:rPr>
          <w:rFonts w:ascii="KaiTi" w:eastAsia="KaiTi" w:hAnsi="KaiTi"/>
          <w:sz w:val="27"/>
          <w:szCs w:val="27"/>
        </w:rPr>
        <w:t>6</w:t>
      </w:r>
      <w:r w:rsidRPr="00007DE4">
        <w:rPr>
          <w:rFonts w:ascii="KaiTi" w:eastAsia="KaiTi" w:hAnsi="KaiTi" w:hint="eastAsia"/>
          <w:sz w:val="27"/>
          <w:szCs w:val="27"/>
        </w:rPr>
        <w:t>月</w:t>
      </w:r>
      <w:r w:rsidRPr="00007DE4">
        <w:rPr>
          <w:rFonts w:ascii="KaiTi" w:eastAsia="KaiTi" w:hAnsi="KaiTi"/>
          <w:sz w:val="27"/>
          <w:szCs w:val="27"/>
        </w:rPr>
        <w:t>21</w:t>
      </w:r>
      <w:r w:rsidRPr="00007DE4">
        <w:rPr>
          <w:rFonts w:ascii="KaiTi" w:eastAsia="KaiTi" w:hAnsi="KaiTi" w:hint="eastAsia"/>
          <w:sz w:val="27"/>
          <w:szCs w:val="27"/>
        </w:rPr>
        <w:t>日</w:t>
      </w:r>
    </w:p>
    <w:p w14:paraId="2292EB36" w14:textId="77789470" w:rsidR="00C678A7" w:rsidRPr="00007DE4" w:rsidRDefault="00C678A7" w:rsidP="00007DE4">
      <w:pP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地點：溫暖的家</w:t>
      </w:r>
    </w:p>
    <w:p w14:paraId="1E0E6AAF" w14:textId="3F961BC8" w:rsidR="00C678A7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訪問由來：</w:t>
      </w:r>
      <w:r w:rsidR="00930F47">
        <w:rPr>
          <w:rFonts w:ascii="KaiTi" w:eastAsia="KaiTi" w:hAnsi="KaiTi" w:hint="eastAsia"/>
          <w:sz w:val="27"/>
          <w:szCs w:val="27"/>
        </w:rPr>
        <w:t>我對爸爸的工作生涯很感興趣，所以想透過訪問我的爸爸來了解。</w:t>
      </w:r>
    </w:p>
    <w:p w14:paraId="3FAB9A1B" w14:textId="47A2B624" w:rsidR="00C678A7" w:rsidRPr="00007DE4" w:rsidRDefault="00C678A7" w:rsidP="00007DE4">
      <w:pP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訪問內容：</w:t>
      </w:r>
    </w:p>
    <w:p w14:paraId="3C9790ED" w14:textId="1AECC737" w:rsidR="00007DE4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一、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536FA5">
        <w:rPr>
          <w:rFonts w:ascii="KaiTi" w:eastAsia="KaiTi" w:hAnsi="KaiTi" w:hint="eastAsia"/>
          <w:sz w:val="27"/>
          <w:szCs w:val="27"/>
        </w:rPr>
        <w:t>爸爸你當時為什麼要面試你現在的工作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5FD95C04" w14:textId="31CFB4D0" w:rsidR="00007DE4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7A3FAD">
        <w:rPr>
          <w:rFonts w:ascii="KaiTi" w:eastAsia="KaiTi" w:hAnsi="KaiTi" w:hint="eastAsia"/>
          <w:sz w:val="27"/>
          <w:szCs w:val="27"/>
        </w:rPr>
        <w:t>因為當時姊姊剛出生，由在臺北的爺爺奶奶照顧因此想要找一個臺北的工作方便接送姊姊。</w:t>
      </w:r>
    </w:p>
    <w:p w14:paraId="4ACA5B5C" w14:textId="501FB7CE" w:rsidR="00536FA5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二、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536FA5">
        <w:rPr>
          <w:rFonts w:ascii="KaiTi" w:eastAsia="KaiTi" w:hAnsi="KaiTi" w:hint="eastAsia"/>
          <w:sz w:val="27"/>
          <w:szCs w:val="27"/>
        </w:rPr>
        <w:t>請問你在面試時有遇到什麼事嗎？</w:t>
      </w:r>
    </w:p>
    <w:p w14:paraId="38121B26" w14:textId="752DD95F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7A3FAD">
        <w:rPr>
          <w:rFonts w:ascii="KaiTi" w:eastAsia="KaiTi" w:hAnsi="KaiTi" w:hint="eastAsia"/>
          <w:sz w:val="27"/>
          <w:szCs w:val="27"/>
        </w:rPr>
        <w:t>面試的當天剛好感冒，會議室的</w:t>
      </w:r>
      <w:r w:rsidR="00EE5CEE">
        <w:rPr>
          <w:rFonts w:ascii="KaiTi" w:eastAsia="KaiTi" w:hAnsi="KaiTi" w:hint="eastAsia"/>
          <w:sz w:val="27"/>
          <w:szCs w:val="27"/>
        </w:rPr>
        <w:t>冷氣又非常的強，因此我是一邊發抖一邊面試的。</w:t>
      </w:r>
    </w:p>
    <w:p w14:paraId="0BD2F31F" w14:textId="37C4E858" w:rsidR="008428E7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三、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請問你在工作中有令你印象深刻的事？</w:t>
      </w:r>
    </w:p>
    <w:p w14:paraId="351023BC" w14:textId="486A65FF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EE5CEE">
        <w:rPr>
          <w:rFonts w:ascii="KaiTi" w:eastAsia="KaiTi" w:hAnsi="KaiTi" w:hint="eastAsia"/>
          <w:sz w:val="27"/>
          <w:szCs w:val="27"/>
        </w:rPr>
        <w:t>工作一開始就到美國出差，從機場開車到旅館，短短十公里的路程因為迷路開了將近一個半小時。</w:t>
      </w:r>
    </w:p>
    <w:p w14:paraId="29E48661" w14:textId="3F03EF6F" w:rsidR="008428E7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四、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爸爸你面試過幾家公司？</w:t>
      </w:r>
    </w:p>
    <w:p w14:paraId="106EED44" w14:textId="4AE21239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EE5CEE">
        <w:rPr>
          <w:rFonts w:ascii="KaiTi" w:eastAsia="KaiTi" w:hAnsi="KaiTi" w:hint="eastAsia"/>
          <w:sz w:val="27"/>
          <w:szCs w:val="27"/>
        </w:rPr>
        <w:t>從畢業後開始算起，共有九家。</w:t>
      </w:r>
    </w:p>
    <w:p w14:paraId="12FE5125" w14:textId="25347282" w:rsidR="008428E7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五、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請問你有沒有想去其他公司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3B8B83D3" w14:textId="547DEDB7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B22409">
        <w:rPr>
          <w:rFonts w:ascii="KaiTi" w:eastAsia="KaiTi" w:hAnsi="KaiTi" w:hint="eastAsia"/>
          <w:sz w:val="27"/>
          <w:szCs w:val="27"/>
        </w:rPr>
        <w:t>有考慮過，但是目前工作比較能兼顧家庭，因此還是留下。</w:t>
      </w:r>
    </w:p>
    <w:p w14:paraId="35667B73" w14:textId="60E4F9B3" w:rsidR="00007DE4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六、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請問你有沒有在計劃退休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305C8949" w14:textId="0C2E2359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B22409">
        <w:rPr>
          <w:rFonts w:ascii="KaiTi" w:eastAsia="KaiTi" w:hAnsi="KaiTi" w:hint="eastAsia"/>
          <w:sz w:val="27"/>
          <w:szCs w:val="27"/>
        </w:rPr>
        <w:t>有，預計在小孩都大學畢業後就會退休。</w:t>
      </w:r>
    </w:p>
    <w:p w14:paraId="16A34789" w14:textId="5CF0266A" w:rsidR="00007DE4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七、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請問你共做過幾分</w:t>
      </w:r>
      <w:r w:rsidR="00B22409">
        <w:rPr>
          <w:rFonts w:ascii="KaiTi" w:eastAsia="KaiTi" w:hAnsi="KaiTi" w:hint="eastAsia"/>
          <w:sz w:val="27"/>
          <w:szCs w:val="27"/>
        </w:rPr>
        <w:t>正職</w:t>
      </w:r>
      <w:r w:rsidR="008428E7">
        <w:rPr>
          <w:rFonts w:ascii="KaiTi" w:eastAsia="KaiTi" w:hAnsi="KaiTi" w:hint="eastAsia"/>
          <w:sz w:val="27"/>
          <w:szCs w:val="27"/>
        </w:rPr>
        <w:t>工作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655257CD" w14:textId="37553A45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B22409">
        <w:rPr>
          <w:rFonts w:ascii="KaiTi" w:eastAsia="KaiTi" w:hAnsi="KaiTi" w:hint="eastAsia"/>
          <w:sz w:val="27"/>
          <w:szCs w:val="27"/>
        </w:rPr>
        <w:t>總共做過兩份正職工作，第一份是手機公司，第二份是電腦公司。</w:t>
      </w:r>
    </w:p>
    <w:p w14:paraId="28F0E999" w14:textId="629E8055" w:rsidR="00007DE4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八、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8428E7">
        <w:rPr>
          <w:rFonts w:ascii="KaiTi" w:eastAsia="KaiTi" w:hAnsi="KaiTi" w:hint="eastAsia"/>
          <w:sz w:val="27"/>
          <w:szCs w:val="27"/>
        </w:rPr>
        <w:t>請問你在工作中令你最開心的事是什麼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1B6039AD" w14:textId="0C267C51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B22409">
        <w:rPr>
          <w:rFonts w:ascii="KaiTi" w:eastAsia="KaiTi" w:hAnsi="KaiTi" w:hint="eastAsia"/>
          <w:sz w:val="27"/>
          <w:szCs w:val="27"/>
        </w:rPr>
        <w:t>看到自己做的手機上市。</w:t>
      </w:r>
    </w:p>
    <w:p w14:paraId="12B52FF1" w14:textId="52CA731B" w:rsidR="00007DE4" w:rsidRPr="00007DE4" w:rsidRDefault="00C678A7" w:rsidP="00007DE4">
      <w:pPr>
        <w:spacing w:after="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九、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536FA5">
        <w:rPr>
          <w:rFonts w:ascii="KaiTi" w:eastAsia="KaiTi" w:hAnsi="KaiTi" w:hint="eastAsia"/>
          <w:sz w:val="27"/>
          <w:szCs w:val="27"/>
        </w:rPr>
        <w:t>請問你在工作中有沒有遇過</w:t>
      </w:r>
      <w:r w:rsidR="008428E7">
        <w:rPr>
          <w:rFonts w:ascii="KaiTi" w:eastAsia="KaiTi" w:hAnsi="KaiTi" w:hint="eastAsia"/>
          <w:sz w:val="27"/>
          <w:szCs w:val="27"/>
        </w:rPr>
        <w:t>令你傷心的挫折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0BE18B92" w14:textId="2825D2CF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B22409">
        <w:rPr>
          <w:rFonts w:ascii="KaiTi" w:eastAsia="KaiTi" w:hAnsi="KaiTi" w:hint="eastAsia"/>
          <w:sz w:val="27"/>
          <w:szCs w:val="27"/>
        </w:rPr>
        <w:t>在電路板除錯的過程中，不小心弄壞板子，無法修復，只能放棄除錯。</w:t>
      </w:r>
    </w:p>
    <w:p w14:paraId="413AE042" w14:textId="64464AEB" w:rsidR="00007DE4" w:rsidRPr="00007DE4" w:rsidRDefault="00C678A7" w:rsidP="00007DE4">
      <w:pPr>
        <w:spacing w:after="0"/>
        <w:rPr>
          <w:rFonts w:ascii="KaiTi" w:eastAsia="KaiTi" w:hAnsi="KaiTi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十、</w:t>
      </w:r>
      <w:r w:rsidR="00007DE4" w:rsidRPr="00007DE4">
        <w:rPr>
          <w:rFonts w:ascii="KaiTi" w:eastAsia="KaiTi" w:hAnsi="KaiTi" w:hint="eastAsia"/>
          <w:sz w:val="27"/>
          <w:szCs w:val="27"/>
        </w:rPr>
        <w:t>思齊</w:t>
      </w:r>
      <w:r w:rsidR="00007DE4">
        <w:rPr>
          <w:rFonts w:ascii="KaiTi" w:eastAsia="KaiTi" w:hAnsi="KaiTi" w:hint="eastAsia"/>
          <w:sz w:val="27"/>
          <w:szCs w:val="27"/>
        </w:rPr>
        <w:t>：</w:t>
      </w:r>
      <w:r w:rsidR="00536FA5">
        <w:rPr>
          <w:rFonts w:ascii="KaiTi" w:eastAsia="KaiTi" w:hAnsi="KaiTi" w:hint="eastAsia"/>
          <w:sz w:val="27"/>
          <w:szCs w:val="27"/>
        </w:rPr>
        <w:t>爸爸在工作中有沒有遇到過令你不想上班挫折</w:t>
      </w:r>
      <w:r w:rsidR="004B25E3">
        <w:rPr>
          <w:rFonts w:ascii="KaiTi" w:eastAsia="KaiTi" w:hAnsi="KaiTi" w:hint="eastAsia"/>
          <w:sz w:val="27"/>
          <w:szCs w:val="27"/>
        </w:rPr>
        <w:t>？</w:t>
      </w:r>
    </w:p>
    <w:p w14:paraId="132D47D9" w14:textId="5E9B7460" w:rsidR="00C678A7" w:rsidRPr="00007DE4" w:rsidRDefault="00007DE4" w:rsidP="00007DE4">
      <w:pPr>
        <w:spacing w:after="0"/>
        <w:ind w:firstLineChars="200" w:firstLine="540"/>
        <w:rPr>
          <w:rFonts w:ascii="KaiTi" w:eastAsia="KaiTi" w:hAnsi="KaiTi" w:hint="eastAsia"/>
          <w:sz w:val="27"/>
          <w:szCs w:val="27"/>
        </w:rPr>
      </w:pPr>
      <w:r w:rsidRPr="00007DE4">
        <w:rPr>
          <w:rFonts w:ascii="KaiTi" w:eastAsia="KaiTi" w:hAnsi="KaiTi" w:hint="eastAsia"/>
          <w:sz w:val="27"/>
          <w:szCs w:val="27"/>
        </w:rPr>
        <w:t>思齊父</w:t>
      </w:r>
      <w:r>
        <w:rPr>
          <w:rFonts w:ascii="KaiTi" w:eastAsia="KaiTi" w:hAnsi="KaiTi" w:hint="eastAsia"/>
          <w:sz w:val="27"/>
          <w:szCs w:val="27"/>
        </w:rPr>
        <w:t>：</w:t>
      </w:r>
      <w:r w:rsidR="002D171F">
        <w:rPr>
          <w:rFonts w:ascii="KaiTi" w:eastAsia="KaiTi" w:hAnsi="KaiTi" w:hint="eastAsia"/>
          <w:sz w:val="27"/>
          <w:szCs w:val="27"/>
        </w:rPr>
        <w:t>有時候在除錯的過程中遇到瓶頸，或是忙碌到需要週末加班，起床後就會覺得心情低落不想上班。</w:t>
      </w:r>
    </w:p>
    <w:sectPr w:rsidR="00C678A7" w:rsidRPr="00007DE4" w:rsidSect="00007DE4">
      <w:pgSz w:w="16838" w:h="11906" w:orient="landscape"/>
      <w:pgMar w:top="0" w:right="0" w:bottom="0" w:left="0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5B"/>
    <w:rsid w:val="00007DE4"/>
    <w:rsid w:val="002D171F"/>
    <w:rsid w:val="004B25E3"/>
    <w:rsid w:val="00536FA5"/>
    <w:rsid w:val="00606BE1"/>
    <w:rsid w:val="007A3FAD"/>
    <w:rsid w:val="007C5B9A"/>
    <w:rsid w:val="008428E7"/>
    <w:rsid w:val="00930F47"/>
    <w:rsid w:val="00B22409"/>
    <w:rsid w:val="00B8555B"/>
    <w:rsid w:val="00C24A6C"/>
    <w:rsid w:val="00C678A7"/>
    <w:rsid w:val="00E05640"/>
    <w:rsid w:val="00E872AC"/>
    <w:rsid w:val="00EE5CEE"/>
    <w:rsid w:val="00FA7FE3"/>
    <w:rsid w:val="00FC3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06AE0"/>
  <w15:chartTrackingRefBased/>
  <w15:docId w15:val="{5CEB2A72-D6EA-5945-BEB9-15F7B26D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55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5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55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555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5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555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555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555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555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855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85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855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85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8555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8555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8555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8555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855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55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85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55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855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5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855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55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55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5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855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5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ED8A9D-BE7E-C94C-BCAA-574459856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321</Words>
  <Characters>322</Characters>
  <Application>Microsoft Office Word</Application>
  <DocSecurity>0</DocSecurity>
  <Lines>16</Lines>
  <Paragraphs>27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19225</dc:creator>
  <cp:keywords/>
  <dc:description/>
  <cp:lastModifiedBy>19225</cp:lastModifiedBy>
  <cp:revision>2</cp:revision>
  <dcterms:created xsi:type="dcterms:W3CDTF">2025-06-21T07:44:00Z</dcterms:created>
  <dcterms:modified xsi:type="dcterms:W3CDTF">2025-06-21T09:33:00Z</dcterms:modified>
</cp:coreProperties>
</file>