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C8E60" w14:textId="14DEA6DE" w:rsidR="00834F0A" w:rsidRDefault="00834F0A" w:rsidP="00834F0A">
      <w:pPr>
        <w:jc w:val="center"/>
      </w:pPr>
      <w:r>
        <w:t xml:space="preserve">Sock Goblins </w:t>
      </w:r>
      <w:r w:rsidR="00BB59EC">
        <w:t>Assets</w:t>
      </w:r>
    </w:p>
    <w:p w14:paraId="13031ED7" w14:textId="77777777" w:rsidR="00834F0A" w:rsidRDefault="00834F0A" w:rsidP="00834F0A">
      <w:pPr>
        <w:jc w:val="center"/>
      </w:pPr>
    </w:p>
    <w:p w14:paraId="3993B5CF" w14:textId="10302CDE" w:rsidR="00834F0A" w:rsidRDefault="00834F0A" w:rsidP="00834F0A">
      <w:r>
        <w:t>Character-spreadsheet.png:</w:t>
      </w:r>
    </w:p>
    <w:p w14:paraId="0F28F020" w14:textId="575F09D2" w:rsidR="00834F0A" w:rsidRDefault="00834F0A">
      <w:r>
        <w:rPr>
          <w:noProof/>
        </w:rPr>
        <w:drawing>
          <wp:inline distT="0" distB="0" distL="0" distR="0" wp14:anchorId="7408B40C" wp14:editId="0CF02CBE">
            <wp:extent cx="4048466" cy="1814830"/>
            <wp:effectExtent l="0" t="0" r="0" b="0"/>
            <wp:docPr id="1539781475" name="Picture 1" descr="A group of peopl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12624" name="Picture 1" descr="A group of people on a black background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77" r="28747" b="73495"/>
                    <a:stretch/>
                  </pic:blipFill>
                  <pic:spPr bwMode="auto">
                    <a:xfrm>
                      <a:off x="0" y="0"/>
                      <a:ext cx="4133775" cy="185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447E2" w14:textId="77777777" w:rsidR="00B62459" w:rsidRDefault="00B62459"/>
    <w:p w14:paraId="35B7283F" w14:textId="32764327" w:rsidR="00B62459" w:rsidRDefault="00B62459">
      <w:r>
        <w:t>Made by Jordan Fletcher using</w:t>
      </w:r>
      <w:r w:rsidR="00830BFE">
        <w:t xml:space="preserve"> LPC character generator</w:t>
      </w:r>
    </w:p>
    <w:p w14:paraId="1F9E858B" w14:textId="77777777" w:rsidR="00830BFE" w:rsidRDefault="00830BFE"/>
    <w:p w14:paraId="6930B24B" w14:textId="77777777" w:rsidR="00834F0A" w:rsidRDefault="00834F0A"/>
    <w:p w14:paraId="08A528BD" w14:textId="77777777" w:rsidR="007A430C" w:rsidRDefault="007A430C"/>
    <w:p w14:paraId="61E857BF" w14:textId="1E4208D3" w:rsidR="00834F0A" w:rsidRDefault="00834F0A">
      <w:r>
        <w:t>Goblin-spreadsheet.png:</w:t>
      </w:r>
    </w:p>
    <w:p w14:paraId="381753E5" w14:textId="0D4AF1BF" w:rsidR="00834F0A" w:rsidRDefault="00450D43">
      <w:r>
        <w:rPr>
          <w:noProof/>
        </w:rPr>
        <w:drawing>
          <wp:inline distT="0" distB="0" distL="0" distR="0" wp14:anchorId="38D23EF3" wp14:editId="108B20BE">
            <wp:extent cx="3959060" cy="1762125"/>
            <wp:effectExtent l="0" t="0" r="0" b="0"/>
            <wp:docPr id="1414973660" name="Picture 2" descr="A black background with small green and red figu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73660" name="Picture 2" descr="A black background with small green and red figures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77" r="29156" b="73611"/>
                    <a:stretch/>
                  </pic:blipFill>
                  <pic:spPr bwMode="auto">
                    <a:xfrm>
                      <a:off x="0" y="0"/>
                      <a:ext cx="4008561" cy="178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702DB" w14:textId="03E318F2" w:rsidR="00830BFE" w:rsidRDefault="00830BFE"/>
    <w:p w14:paraId="5EE01DA3" w14:textId="7DB173FF" w:rsidR="00F12E93" w:rsidRDefault="00F12E93">
      <w:r>
        <w:t>Made by Jordan Fletcher using LPC character generator</w:t>
      </w:r>
    </w:p>
    <w:p w14:paraId="292465DC" w14:textId="77777777" w:rsidR="00834F0A" w:rsidRDefault="00834F0A"/>
    <w:p w14:paraId="4B1C7100" w14:textId="77777777" w:rsidR="00834F0A" w:rsidRDefault="00834F0A"/>
    <w:p w14:paraId="391229C4" w14:textId="77777777" w:rsidR="007A430C" w:rsidRDefault="007A430C"/>
    <w:p w14:paraId="4E6BFEB3" w14:textId="7814CF41" w:rsidR="00FA1E12" w:rsidRDefault="003C280D">
      <w:r>
        <w:t>Socks: (sock-0.png, sock-1.png, sock-2.png, sock-3.png)</w:t>
      </w:r>
    </w:p>
    <w:p w14:paraId="67F13BBE" w14:textId="77777777" w:rsidR="003C280D" w:rsidRDefault="003C280D"/>
    <w:p w14:paraId="59AB7AE8" w14:textId="64134CB5" w:rsidR="003C280D" w:rsidRDefault="00213450">
      <w:r>
        <w:rPr>
          <w:noProof/>
        </w:rPr>
        <w:drawing>
          <wp:inline distT="0" distB="0" distL="0" distR="0" wp14:anchorId="5394E482" wp14:editId="63875E82">
            <wp:extent cx="1086757" cy="1086757"/>
            <wp:effectExtent l="0" t="0" r="0" b="0"/>
            <wp:docPr id="2055816132" name="Picture 10" descr="A pixelated sock with red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16132" name="Picture 10" descr="A pixelated sock with red and white strip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010" cy="10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D03">
        <w:rPr>
          <w:noProof/>
        </w:rPr>
        <w:drawing>
          <wp:inline distT="0" distB="0" distL="0" distR="0" wp14:anchorId="4EC7E3D4" wp14:editId="4F419B16">
            <wp:extent cx="1086485" cy="1086485"/>
            <wp:effectExtent l="0" t="0" r="0" b="0"/>
            <wp:docPr id="436097672" name="Picture 11" descr="A blue and purple s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7672" name="Picture 11" descr="A blue and purple s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459" cy="10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D03">
        <w:rPr>
          <w:noProof/>
        </w:rPr>
        <w:drawing>
          <wp:inline distT="0" distB="0" distL="0" distR="0" wp14:anchorId="0C4B42C0" wp14:editId="2D69A2AB">
            <wp:extent cx="1085669" cy="1085669"/>
            <wp:effectExtent l="0" t="0" r="0" b="0"/>
            <wp:docPr id="383494525" name="Picture 12" descr="A pink and yellow s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94525" name="Picture 12" descr="A pink and yellow s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383" cy="110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D03">
        <w:rPr>
          <w:noProof/>
        </w:rPr>
        <w:drawing>
          <wp:inline distT="0" distB="0" distL="0" distR="0" wp14:anchorId="53729943" wp14:editId="1D2C4DC9">
            <wp:extent cx="1085669" cy="1085669"/>
            <wp:effectExtent l="0" t="0" r="0" b="0"/>
            <wp:docPr id="2084216825" name="Picture 13" descr="A green sock with grey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16825" name="Picture 13" descr="A green sock with grey strip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94" cy="11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6300" w14:textId="77777777" w:rsidR="00B7661C" w:rsidRDefault="00B7661C"/>
    <w:p w14:paraId="40C09B38" w14:textId="5F1D241A" w:rsidR="00B7661C" w:rsidRDefault="00B7661C">
      <w:r>
        <w:t xml:space="preserve">Made by Jordan Fletcher using </w:t>
      </w:r>
      <w:proofErr w:type="spellStart"/>
      <w:r>
        <w:t>Pi</w:t>
      </w:r>
      <w:r w:rsidR="00E16857">
        <w:t>skel</w:t>
      </w:r>
      <w:proofErr w:type="spellEnd"/>
    </w:p>
    <w:p w14:paraId="7CCB1452" w14:textId="77777777" w:rsidR="00E16857" w:rsidRDefault="00E16857"/>
    <w:p w14:paraId="0901DFF0" w14:textId="3037A081" w:rsidR="00E16857" w:rsidRDefault="00E16857"/>
    <w:p w14:paraId="0310FD86" w14:textId="77777777" w:rsidR="00E16857" w:rsidRDefault="00E16857"/>
    <w:p w14:paraId="0B9428A5" w14:textId="77777777" w:rsidR="00E16857" w:rsidRDefault="00E16857"/>
    <w:p w14:paraId="06AD6145" w14:textId="3DDABD12" w:rsidR="00E16857" w:rsidRDefault="00E16857">
      <w:r>
        <w:t>Sock Pairs: (sockPair-0.png, sockPair-1.png, sockPair-2.png, sockPair-3.png)</w:t>
      </w:r>
    </w:p>
    <w:p w14:paraId="48B5E0FA" w14:textId="77777777" w:rsidR="00E16857" w:rsidRDefault="00E16857"/>
    <w:p w14:paraId="70F2FB24" w14:textId="4537EAA5" w:rsidR="00E16857" w:rsidRDefault="00D4719C">
      <w:r>
        <w:rPr>
          <w:noProof/>
        </w:rPr>
        <w:drawing>
          <wp:inline distT="0" distB="0" distL="0" distR="0" wp14:anchorId="580F1D7C" wp14:editId="44FEB9CA">
            <wp:extent cx="1233714" cy="1233714"/>
            <wp:effectExtent l="0" t="0" r="0" b="0"/>
            <wp:docPr id="754446954" name="Picture 14" descr="A pixelated sock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46954" name="Picture 14" descr="A pixelated socks on a black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879" cy="12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E887D" wp14:editId="59274E70">
            <wp:extent cx="1233170" cy="1233170"/>
            <wp:effectExtent l="0" t="0" r="0" b="0"/>
            <wp:docPr id="702554339" name="Picture 15" descr="A pixelated sock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54339" name="Picture 15" descr="A pixelated socks on a black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497" cy="12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173B2" wp14:editId="37F5FD1D">
            <wp:extent cx="1233170" cy="1233170"/>
            <wp:effectExtent l="0" t="0" r="0" b="0"/>
            <wp:docPr id="139908389" name="Picture 16" descr="A pixelated pink and yellow s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8389" name="Picture 16" descr="A pixelated pink and yellow soc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039" cy="125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1E">
        <w:rPr>
          <w:noProof/>
        </w:rPr>
        <w:drawing>
          <wp:inline distT="0" distB="0" distL="0" distR="0" wp14:anchorId="0D3197BB" wp14:editId="6F236BC1">
            <wp:extent cx="1238666" cy="1238666"/>
            <wp:effectExtent l="0" t="0" r="0" b="0"/>
            <wp:docPr id="1653612253" name="Picture 1" descr="A pixel art of a s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12253" name="Picture 1" descr="A pixel art of a sock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31" cy="12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8F78" w14:textId="77777777" w:rsidR="00032679" w:rsidRDefault="00032679"/>
    <w:p w14:paraId="6BFA98CB" w14:textId="0C4A290C" w:rsidR="00032679" w:rsidRDefault="00032679">
      <w:r>
        <w:t xml:space="preserve">Made by </w:t>
      </w:r>
      <w:r w:rsidR="00372976">
        <w:t xml:space="preserve">Jordan Fletcher using </w:t>
      </w:r>
      <w:proofErr w:type="spellStart"/>
      <w:r w:rsidR="00372976">
        <w:t>Piskel</w:t>
      </w:r>
      <w:proofErr w:type="spellEnd"/>
    </w:p>
    <w:p w14:paraId="3D14A694" w14:textId="77777777" w:rsidR="007A430C" w:rsidRDefault="007A430C"/>
    <w:p w14:paraId="368F59C9" w14:textId="77777777" w:rsidR="007A430C" w:rsidRDefault="007A430C"/>
    <w:p w14:paraId="1EB0164C" w14:textId="3A868F9C" w:rsidR="007A430C" w:rsidRDefault="006C5B6A">
      <w:r>
        <w:t>Woodenfloor.png</w:t>
      </w:r>
    </w:p>
    <w:p w14:paraId="53ABD16F" w14:textId="77777777" w:rsidR="006C5B6A" w:rsidRDefault="006C5B6A"/>
    <w:p w14:paraId="5108EF0C" w14:textId="4D70F2EC" w:rsidR="006C5B6A" w:rsidRDefault="006C5B6A">
      <w:r>
        <w:rPr>
          <w:noProof/>
        </w:rPr>
        <w:drawing>
          <wp:inline distT="0" distB="0" distL="0" distR="0" wp14:anchorId="01241A16" wp14:editId="4E096D34">
            <wp:extent cx="1076770" cy="1076770"/>
            <wp:effectExtent l="0" t="0" r="3175" b="3175"/>
            <wp:docPr id="145961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13911" name="Picture 14596139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067" cy="109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5698" w14:textId="77777777" w:rsidR="008110C4" w:rsidRDefault="008110C4"/>
    <w:p w14:paraId="784745C7" w14:textId="75A368A6" w:rsidR="008110C4" w:rsidRDefault="008110C4">
      <w:r>
        <w:t>Made by Lil</w:t>
      </w:r>
      <w:r w:rsidR="00A74F77">
        <w:t xml:space="preserve"> </w:t>
      </w:r>
      <w:r>
        <w:t xml:space="preserve">Pie on </w:t>
      </w:r>
      <w:r w:rsidR="00A74F77">
        <w:t>opengamart.org</w:t>
      </w:r>
    </w:p>
    <w:p w14:paraId="2DC1D139" w14:textId="0A0F76AB" w:rsidR="00A74F77" w:rsidRDefault="00A74F77">
      <w:r>
        <w:t>Creative Commons</w:t>
      </w:r>
    </w:p>
    <w:p w14:paraId="05B16915" w14:textId="77777777" w:rsidR="00A74F77" w:rsidRDefault="00A74F77"/>
    <w:p w14:paraId="1285F2BE" w14:textId="77777777" w:rsidR="00A74F77" w:rsidRDefault="00A74F77"/>
    <w:p w14:paraId="6959541E" w14:textId="6CC948E1" w:rsidR="00710ECE" w:rsidRDefault="00710ECE">
      <w:r>
        <w:t>Default_tiles.png</w:t>
      </w:r>
    </w:p>
    <w:p w14:paraId="21EA6753" w14:textId="77777777" w:rsidR="00710ECE" w:rsidRDefault="00710ECE"/>
    <w:p w14:paraId="16436935" w14:textId="151A4AC2" w:rsidR="00A74F77" w:rsidRDefault="008863B0">
      <w:r>
        <w:rPr>
          <w:noProof/>
        </w:rPr>
        <w:drawing>
          <wp:inline distT="0" distB="0" distL="0" distR="0" wp14:anchorId="2CB2A435" wp14:editId="45AB2AE6">
            <wp:extent cx="1076325" cy="1076325"/>
            <wp:effectExtent l="0" t="0" r="3175" b="3175"/>
            <wp:docPr id="696979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79937" name="Picture 6969799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462" cy="10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E591" w14:textId="77777777" w:rsidR="00710ECE" w:rsidRDefault="00710ECE"/>
    <w:p w14:paraId="51BAE0FF" w14:textId="4B8EF364" w:rsidR="00710ECE" w:rsidRDefault="00710ECE">
      <w:r>
        <w:t xml:space="preserve">Made by </w:t>
      </w:r>
      <w:proofErr w:type="spellStart"/>
      <w:r w:rsidR="009749D9">
        <w:t>gargargarrick</w:t>
      </w:r>
      <w:proofErr w:type="spellEnd"/>
      <w:r w:rsidR="009749D9">
        <w:t xml:space="preserve"> on opengameart.org</w:t>
      </w:r>
    </w:p>
    <w:p w14:paraId="42C82791" w14:textId="5890C098" w:rsidR="009749D9" w:rsidRDefault="009749D9">
      <w:r>
        <w:t>Public Domain</w:t>
      </w:r>
    </w:p>
    <w:p w14:paraId="6C4CA014" w14:textId="77777777" w:rsidR="009749D9" w:rsidRDefault="009749D9"/>
    <w:p w14:paraId="489C6127" w14:textId="77777777" w:rsidR="009749D9" w:rsidRDefault="009749D9"/>
    <w:sectPr w:rsidR="009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57"/>
    <w:rsid w:val="00032679"/>
    <w:rsid w:val="000A09B0"/>
    <w:rsid w:val="002045EB"/>
    <w:rsid w:val="00204CD8"/>
    <w:rsid w:val="00213450"/>
    <w:rsid w:val="002234AC"/>
    <w:rsid w:val="00372976"/>
    <w:rsid w:val="003C280D"/>
    <w:rsid w:val="003E7657"/>
    <w:rsid w:val="00450D43"/>
    <w:rsid w:val="004E4242"/>
    <w:rsid w:val="005168F7"/>
    <w:rsid w:val="00582B93"/>
    <w:rsid w:val="005B35ED"/>
    <w:rsid w:val="006C5B6A"/>
    <w:rsid w:val="00710ECE"/>
    <w:rsid w:val="007A430C"/>
    <w:rsid w:val="008110C4"/>
    <w:rsid w:val="00814D6D"/>
    <w:rsid w:val="00830BFE"/>
    <w:rsid w:val="00834F0A"/>
    <w:rsid w:val="00880CEF"/>
    <w:rsid w:val="008863B0"/>
    <w:rsid w:val="00915E99"/>
    <w:rsid w:val="00966810"/>
    <w:rsid w:val="009749D9"/>
    <w:rsid w:val="009844F9"/>
    <w:rsid w:val="00A74F77"/>
    <w:rsid w:val="00AB1DF8"/>
    <w:rsid w:val="00B45673"/>
    <w:rsid w:val="00B60427"/>
    <w:rsid w:val="00B62459"/>
    <w:rsid w:val="00B7661C"/>
    <w:rsid w:val="00BB59EC"/>
    <w:rsid w:val="00BC24B7"/>
    <w:rsid w:val="00CE1D03"/>
    <w:rsid w:val="00D3570D"/>
    <w:rsid w:val="00D4719C"/>
    <w:rsid w:val="00E16857"/>
    <w:rsid w:val="00E830A6"/>
    <w:rsid w:val="00EF551E"/>
    <w:rsid w:val="00F12E93"/>
    <w:rsid w:val="00F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0566C"/>
  <w15:chartTrackingRefBased/>
  <w15:docId w15:val="{55C432F2-D908-5749-A588-9F816F28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6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6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6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6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6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6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Jordan</dc:creator>
  <cp:keywords/>
  <dc:description/>
  <cp:lastModifiedBy>Fletcher, Jordan</cp:lastModifiedBy>
  <cp:revision>37</cp:revision>
  <dcterms:created xsi:type="dcterms:W3CDTF">2024-11-21T15:38:00Z</dcterms:created>
  <dcterms:modified xsi:type="dcterms:W3CDTF">2024-11-27T18:54:00Z</dcterms:modified>
</cp:coreProperties>
</file>