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B46187" w14:textId="54AD964C" w:rsidR="004F0B93" w:rsidRDefault="004F0B93" w:rsidP="004F0B93">
      <w:pPr>
        <w:ind w:firstLine="0"/>
        <w:jc w:val="center"/>
        <w:rPr>
          <w:rFonts w:ascii="Arial" w:hAnsi="Arial" w:cs="Arial"/>
        </w:rPr>
      </w:pPr>
      <w:bookmarkStart w:id="0" w:name="_GoBack"/>
      <w:r w:rsidRPr="004F0B93">
        <w:rPr>
          <w:rFonts w:ascii="Arial" w:hAnsi="Arial" w:cs="Arial"/>
        </w:rPr>
        <w:t>Documentación API - Seguridad Privada Colombiana</w:t>
      </w:r>
      <w:r>
        <w:rPr>
          <w:rFonts w:ascii="Arial" w:hAnsi="Arial" w:cs="Arial"/>
        </w:rPr>
        <w:t xml:space="preserve"> Evidencia </w:t>
      </w:r>
      <w:r w:rsidRPr="004F0B93">
        <w:rPr>
          <w:rFonts w:ascii="Arial" w:hAnsi="Arial" w:cs="Arial"/>
        </w:rPr>
        <w:t xml:space="preserve"> </w:t>
      </w:r>
      <w:bookmarkEnd w:id="0"/>
      <w:r w:rsidRPr="004F0B93">
        <w:rPr>
          <w:rFonts w:ascii="Arial" w:hAnsi="Arial" w:cs="Arial"/>
        </w:rPr>
        <w:t>GA7-220501096-AA5-EV03: Diseño y desarrollo de servicios web - proyecto</w:t>
      </w:r>
    </w:p>
    <w:p w14:paraId="57EA0DAA" w14:textId="0AFFBA58" w:rsidR="003E644D" w:rsidRPr="00EB151C" w:rsidRDefault="00547A64" w:rsidP="0012648F">
      <w:pPr>
        <w:ind w:firstLine="0"/>
        <w:jc w:val="center"/>
        <w:rPr>
          <w:rFonts w:ascii="Arial" w:hAnsi="Arial" w:cs="Arial"/>
        </w:rPr>
      </w:pPr>
      <w:r w:rsidRPr="00EB151C">
        <w:rPr>
          <w:rFonts w:ascii="Arial" w:hAnsi="Arial" w:cs="Arial"/>
        </w:rPr>
        <w:t>Juan Carlos Flórez Bonilla</w:t>
      </w:r>
    </w:p>
    <w:p w14:paraId="0000001C" w14:textId="1FB244A9" w:rsidR="00724059" w:rsidRPr="00EB151C" w:rsidRDefault="00547A64">
      <w:pPr>
        <w:ind w:firstLine="0"/>
        <w:jc w:val="center"/>
        <w:rPr>
          <w:rFonts w:ascii="Arial" w:hAnsi="Arial" w:cs="Arial"/>
        </w:rPr>
      </w:pPr>
      <w:r w:rsidRPr="00EB151C">
        <w:rPr>
          <w:rFonts w:ascii="Arial" w:hAnsi="Arial" w:cs="Arial"/>
        </w:rPr>
        <w:t>Tecnología en Análisis y Desarrollo de Software</w:t>
      </w:r>
    </w:p>
    <w:p w14:paraId="1B18F562" w14:textId="0C54FEE5" w:rsidR="00547A64" w:rsidRPr="00EB151C" w:rsidRDefault="00547A64">
      <w:pPr>
        <w:ind w:firstLine="0"/>
        <w:jc w:val="center"/>
        <w:rPr>
          <w:rFonts w:ascii="Arial" w:hAnsi="Arial" w:cs="Arial"/>
        </w:rPr>
      </w:pPr>
      <w:r w:rsidRPr="00EB151C">
        <w:rPr>
          <w:rFonts w:ascii="Arial" w:hAnsi="Arial" w:cs="Arial"/>
        </w:rPr>
        <w:t>Ficha de Caracterización 2879641</w:t>
      </w:r>
    </w:p>
    <w:p w14:paraId="0000001E" w14:textId="4B98CC2F" w:rsidR="00724059" w:rsidRPr="00EB151C" w:rsidRDefault="003E644D" w:rsidP="00C30F5D">
      <w:pPr>
        <w:tabs>
          <w:tab w:val="left" w:pos="8400"/>
        </w:tabs>
        <w:rPr>
          <w:rFonts w:ascii="Arial" w:hAnsi="Arial" w:cs="Arial"/>
        </w:rPr>
      </w:pPr>
      <w:r w:rsidRPr="00EB151C">
        <w:rPr>
          <w:rFonts w:ascii="Arial" w:hAnsi="Arial" w:cs="Arial"/>
        </w:rPr>
        <w:t xml:space="preserve">                                 Servicio Nacional de</w:t>
      </w:r>
      <w:r w:rsidR="00547A64" w:rsidRPr="00EB151C">
        <w:rPr>
          <w:rFonts w:ascii="Arial" w:hAnsi="Arial" w:cs="Arial"/>
        </w:rPr>
        <w:t xml:space="preserve"> Aprendizaje SENA</w:t>
      </w:r>
      <w:r w:rsidR="00C30F5D" w:rsidRPr="00EB151C">
        <w:rPr>
          <w:rFonts w:ascii="Arial" w:hAnsi="Arial" w:cs="Arial"/>
        </w:rPr>
        <w:tab/>
      </w:r>
    </w:p>
    <w:p w14:paraId="0000001F" w14:textId="344FA4C0" w:rsidR="00724059" w:rsidRPr="00EB151C" w:rsidRDefault="003E644D" w:rsidP="003E644D">
      <w:pPr>
        <w:rPr>
          <w:rFonts w:ascii="Arial" w:hAnsi="Arial" w:cs="Arial"/>
        </w:rPr>
      </w:pPr>
      <w:r w:rsidRPr="00EB151C">
        <w:rPr>
          <w:rFonts w:ascii="Arial" w:hAnsi="Arial" w:cs="Arial"/>
        </w:rPr>
        <w:t xml:space="preserve">                      </w:t>
      </w:r>
      <w:r w:rsidR="00773105" w:rsidRPr="00EB151C">
        <w:rPr>
          <w:rFonts w:ascii="Arial" w:hAnsi="Arial" w:cs="Arial"/>
        </w:rPr>
        <w:t xml:space="preserve">                               </w:t>
      </w:r>
      <w:r w:rsidR="00992BB2" w:rsidRPr="00EB151C">
        <w:rPr>
          <w:rFonts w:ascii="Arial" w:hAnsi="Arial" w:cs="Arial"/>
        </w:rPr>
        <w:t>Leidy Chavarría</w:t>
      </w:r>
    </w:p>
    <w:p w14:paraId="00000020" w14:textId="57EF6C2C" w:rsidR="00724059" w:rsidRPr="00EB151C" w:rsidRDefault="00613EBF">
      <w:pPr>
        <w:ind w:firstLine="0"/>
        <w:jc w:val="center"/>
        <w:rPr>
          <w:rFonts w:ascii="Arial" w:hAnsi="Arial" w:cs="Arial"/>
        </w:rPr>
      </w:pPr>
      <w:r w:rsidRPr="00EB151C">
        <w:rPr>
          <w:rFonts w:ascii="Arial" w:hAnsi="Arial" w:cs="Arial"/>
        </w:rPr>
        <w:t>202</w:t>
      </w:r>
      <w:r w:rsidR="00D91EE8" w:rsidRPr="00EB151C">
        <w:rPr>
          <w:rFonts w:ascii="Arial" w:hAnsi="Arial" w:cs="Arial"/>
        </w:rPr>
        <w:t>5</w:t>
      </w:r>
    </w:p>
    <w:p w14:paraId="00000021" w14:textId="77777777" w:rsidR="00724059" w:rsidRPr="009E058D" w:rsidRDefault="00724059">
      <w:pPr>
        <w:jc w:val="center"/>
      </w:pPr>
    </w:p>
    <w:p w14:paraId="00000022" w14:textId="77777777" w:rsidR="00724059" w:rsidRPr="009E058D" w:rsidRDefault="00724059">
      <w:pPr>
        <w:jc w:val="center"/>
      </w:pPr>
    </w:p>
    <w:p w14:paraId="00000023" w14:textId="77777777" w:rsidR="00724059" w:rsidRPr="009E058D" w:rsidRDefault="00724059">
      <w:pPr>
        <w:ind w:firstLine="0"/>
        <w:jc w:val="center"/>
        <w:rPr>
          <w:b/>
        </w:rPr>
      </w:pPr>
    </w:p>
    <w:p w14:paraId="00000024" w14:textId="77777777" w:rsidR="00724059" w:rsidRPr="009E058D" w:rsidRDefault="00724059">
      <w:pPr>
        <w:ind w:firstLine="0"/>
        <w:jc w:val="center"/>
        <w:rPr>
          <w:b/>
        </w:rPr>
      </w:pPr>
    </w:p>
    <w:p w14:paraId="00000025" w14:textId="77777777" w:rsidR="00724059" w:rsidRPr="009E058D" w:rsidRDefault="00724059">
      <w:pPr>
        <w:ind w:firstLine="0"/>
        <w:jc w:val="center"/>
        <w:rPr>
          <w:b/>
        </w:rPr>
      </w:pPr>
    </w:p>
    <w:p w14:paraId="00000026" w14:textId="77777777" w:rsidR="00724059" w:rsidRPr="009E058D" w:rsidRDefault="00724059">
      <w:pPr>
        <w:ind w:firstLine="0"/>
        <w:jc w:val="center"/>
        <w:rPr>
          <w:b/>
        </w:rPr>
      </w:pPr>
    </w:p>
    <w:p w14:paraId="00000029" w14:textId="77777777" w:rsidR="00724059" w:rsidRPr="009E058D" w:rsidRDefault="00724059" w:rsidP="00F3448E">
      <w:pPr>
        <w:ind w:firstLine="0"/>
        <w:rPr>
          <w:b/>
        </w:rPr>
      </w:pPr>
    </w:p>
    <w:p w14:paraId="3B7401FB" w14:textId="77777777" w:rsidR="00F3448E" w:rsidRPr="009E058D" w:rsidRDefault="00F3448E" w:rsidP="00F3448E">
      <w:pPr>
        <w:ind w:firstLine="0"/>
        <w:rPr>
          <w:b/>
        </w:rPr>
      </w:pPr>
    </w:p>
    <w:p w14:paraId="0000002A" w14:textId="77777777" w:rsidR="00724059" w:rsidRPr="009E058D" w:rsidRDefault="00724059">
      <w:pPr>
        <w:ind w:firstLine="0"/>
        <w:jc w:val="center"/>
        <w:rPr>
          <w:b/>
        </w:rPr>
      </w:pPr>
    </w:p>
    <w:p w14:paraId="0000002B" w14:textId="77777777" w:rsidR="00724059" w:rsidRPr="009E058D" w:rsidRDefault="00724059">
      <w:pPr>
        <w:ind w:firstLine="0"/>
        <w:jc w:val="center"/>
        <w:rPr>
          <w:b/>
        </w:rPr>
      </w:pPr>
    </w:p>
    <w:p w14:paraId="0000002C" w14:textId="6F88E25C" w:rsidR="00724059" w:rsidRPr="009E058D" w:rsidRDefault="00724059">
      <w:pPr>
        <w:ind w:firstLine="0"/>
        <w:jc w:val="center"/>
        <w:rPr>
          <w:b/>
        </w:rPr>
      </w:pPr>
    </w:p>
    <w:p w14:paraId="0000002F" w14:textId="77777777" w:rsidR="00724059" w:rsidRPr="009E058D" w:rsidRDefault="00724059" w:rsidP="003B2578">
      <w:pPr>
        <w:ind w:firstLine="0"/>
        <w:rPr>
          <w:b/>
        </w:rPr>
      </w:pPr>
    </w:p>
    <w:p w14:paraId="00000030" w14:textId="77777777" w:rsidR="00724059" w:rsidRPr="009E058D" w:rsidRDefault="00724059">
      <w:pPr>
        <w:rPr>
          <w:b/>
        </w:rPr>
      </w:pPr>
    </w:p>
    <w:p w14:paraId="00000031" w14:textId="77777777" w:rsidR="00724059" w:rsidRPr="009E058D" w:rsidRDefault="00724059">
      <w:pPr>
        <w:rPr>
          <w:b/>
        </w:rPr>
      </w:pPr>
    </w:p>
    <w:p w14:paraId="01BA42C1" w14:textId="77777777" w:rsidR="00547A64" w:rsidRPr="00EB151C" w:rsidRDefault="00547A64">
      <w:pPr>
        <w:ind w:firstLine="0"/>
        <w:jc w:val="center"/>
        <w:rPr>
          <w:rFonts w:ascii="Arial" w:hAnsi="Arial" w:cs="Arial"/>
        </w:rPr>
      </w:pPr>
      <w:r w:rsidRPr="00EB151C">
        <w:rPr>
          <w:rFonts w:ascii="Arial" w:hAnsi="Arial" w:cs="Arial"/>
        </w:rPr>
        <w:t xml:space="preserve">Servicio  Nacional  de  Aprendizaje  SENA </w:t>
      </w:r>
    </w:p>
    <w:p w14:paraId="00000034" w14:textId="7F7B25B2" w:rsidR="00724059" w:rsidRPr="00EB151C" w:rsidRDefault="00547A64">
      <w:pPr>
        <w:ind w:firstLine="0"/>
        <w:jc w:val="center"/>
        <w:rPr>
          <w:rFonts w:ascii="Arial" w:hAnsi="Arial" w:cs="Arial"/>
        </w:rPr>
      </w:pPr>
      <w:r w:rsidRPr="00EB151C">
        <w:rPr>
          <w:rFonts w:ascii="Arial" w:hAnsi="Arial" w:cs="Arial"/>
        </w:rPr>
        <w:lastRenderedPageBreak/>
        <w:t>Tecnología: Análisis y Desarrollo de Software</w:t>
      </w:r>
      <w:r w:rsidR="00613EBF" w:rsidRPr="00EB151C">
        <w:rPr>
          <w:rFonts w:ascii="Arial" w:hAnsi="Arial" w:cs="Arial"/>
        </w:rPr>
        <w:t xml:space="preserve"> </w:t>
      </w:r>
    </w:p>
    <w:p w14:paraId="00000035" w14:textId="6487C4EF" w:rsidR="00724059" w:rsidRPr="00EB151C" w:rsidRDefault="00547A64">
      <w:pPr>
        <w:ind w:firstLine="0"/>
        <w:jc w:val="center"/>
        <w:rPr>
          <w:rFonts w:ascii="Arial" w:hAnsi="Arial" w:cs="Arial"/>
        </w:rPr>
      </w:pPr>
      <w:r w:rsidRPr="00EB151C">
        <w:rPr>
          <w:rFonts w:ascii="Arial" w:hAnsi="Arial" w:cs="Arial"/>
        </w:rPr>
        <w:t>Ficha de Caracterización 2879641</w:t>
      </w:r>
    </w:p>
    <w:p w14:paraId="00000037" w14:textId="20741EDB" w:rsidR="00724059" w:rsidRPr="009E058D" w:rsidRDefault="00724059" w:rsidP="00547A64">
      <w:pPr>
        <w:ind w:firstLine="0"/>
      </w:pPr>
    </w:p>
    <w:p w14:paraId="00000038" w14:textId="77777777" w:rsidR="00724059" w:rsidRPr="009E058D" w:rsidRDefault="00724059">
      <w:pPr>
        <w:ind w:firstLine="0"/>
        <w:jc w:val="center"/>
      </w:pPr>
    </w:p>
    <w:p w14:paraId="00000039" w14:textId="77777777" w:rsidR="00724059" w:rsidRPr="009E058D" w:rsidRDefault="00724059">
      <w:pPr>
        <w:ind w:firstLine="0"/>
        <w:jc w:val="center"/>
      </w:pPr>
    </w:p>
    <w:p w14:paraId="0000003A" w14:textId="77777777" w:rsidR="00724059" w:rsidRPr="009E058D" w:rsidRDefault="00724059">
      <w:pPr>
        <w:ind w:firstLine="0"/>
        <w:jc w:val="center"/>
      </w:pPr>
    </w:p>
    <w:p w14:paraId="0000003B" w14:textId="783D314B" w:rsidR="00724059" w:rsidRPr="009E058D" w:rsidRDefault="00724059">
      <w:pPr>
        <w:ind w:firstLine="0"/>
        <w:jc w:val="center"/>
      </w:pPr>
    </w:p>
    <w:p w14:paraId="0000003C" w14:textId="77777777" w:rsidR="00724059" w:rsidRPr="009E058D" w:rsidRDefault="00724059" w:rsidP="003E644D">
      <w:pPr>
        <w:ind w:firstLine="0"/>
      </w:pPr>
    </w:p>
    <w:p w14:paraId="0000003D" w14:textId="20C8E575" w:rsidR="00724059" w:rsidRPr="00EB151C" w:rsidRDefault="00547A64">
      <w:pPr>
        <w:ind w:firstLine="0"/>
        <w:jc w:val="center"/>
        <w:rPr>
          <w:rFonts w:ascii="Arial" w:hAnsi="Arial" w:cs="Arial"/>
        </w:rPr>
      </w:pPr>
      <w:r w:rsidRPr="00EB151C">
        <w:rPr>
          <w:rFonts w:ascii="Arial" w:hAnsi="Arial" w:cs="Arial"/>
        </w:rPr>
        <w:t>Juan Carlos Flórez Bonilla</w:t>
      </w:r>
    </w:p>
    <w:p w14:paraId="56178DCC" w14:textId="2AE71FA8" w:rsidR="003E644D" w:rsidRPr="00EB151C" w:rsidRDefault="003E644D">
      <w:pPr>
        <w:ind w:firstLine="0"/>
        <w:jc w:val="center"/>
        <w:rPr>
          <w:rFonts w:ascii="Arial" w:hAnsi="Arial" w:cs="Arial"/>
        </w:rPr>
      </w:pPr>
    </w:p>
    <w:p w14:paraId="0000003E" w14:textId="18EB7F5D" w:rsidR="00724059" w:rsidRPr="00EB151C" w:rsidRDefault="00D91EE8">
      <w:pPr>
        <w:ind w:firstLine="0"/>
        <w:jc w:val="center"/>
        <w:rPr>
          <w:rFonts w:ascii="Arial" w:hAnsi="Arial" w:cs="Arial"/>
        </w:rPr>
      </w:pPr>
      <w:r w:rsidRPr="00EB151C">
        <w:rPr>
          <w:rFonts w:ascii="Arial" w:hAnsi="Arial" w:cs="Arial"/>
        </w:rPr>
        <w:t>2025</w:t>
      </w:r>
    </w:p>
    <w:p w14:paraId="0000003F" w14:textId="7F1DC6B7" w:rsidR="00724059" w:rsidRPr="000B5FDD" w:rsidRDefault="00724059">
      <w:pPr>
        <w:jc w:val="center"/>
        <w:rPr>
          <w:b/>
          <w:highlight w:val="blue"/>
        </w:rPr>
      </w:pPr>
    </w:p>
    <w:p w14:paraId="43564C7F" w14:textId="77777777" w:rsidR="009B599E" w:rsidRPr="009E058D" w:rsidRDefault="00547A64" w:rsidP="009B599E">
      <w:pPr>
        <w:rPr>
          <w:b/>
        </w:rPr>
      </w:pPr>
      <w:r w:rsidRPr="009E058D">
        <w:rPr>
          <w:b/>
        </w:rPr>
        <w:br w:type="page"/>
      </w:r>
    </w:p>
    <w:p w14:paraId="4503AA04" w14:textId="3750BB5F" w:rsidR="004F0B93" w:rsidRPr="004F0B93" w:rsidRDefault="004F0B93" w:rsidP="004F0B93">
      <w:pPr>
        <w:ind w:firstLine="0"/>
        <w:rPr>
          <w:rFonts w:ascii="Arial" w:hAnsi="Arial" w:cs="Arial"/>
        </w:rPr>
      </w:pPr>
      <w:r w:rsidRPr="004F0B93">
        <w:rPr>
          <w:rFonts w:ascii="Arial" w:hAnsi="Arial" w:cs="Arial"/>
        </w:rPr>
        <w:lastRenderedPageBreak/>
        <w:t>Desarrollado</w:t>
      </w:r>
      <w:r w:rsidRPr="004F0B93">
        <w:rPr>
          <w:rFonts w:ascii="Arial" w:hAnsi="Arial" w:cs="Arial"/>
        </w:rPr>
        <w:t>: Juan</w:t>
      </w:r>
      <w:r>
        <w:rPr>
          <w:rFonts w:ascii="Arial" w:hAnsi="Arial" w:cs="Arial"/>
        </w:rPr>
        <w:t xml:space="preserve"> Carlos Flórez </w:t>
      </w:r>
    </w:p>
    <w:p w14:paraId="7A4314F6" w14:textId="1F3E4225" w:rsidR="00732DC5" w:rsidRDefault="004F0B93" w:rsidP="004F0B93">
      <w:pPr>
        <w:ind w:firstLine="0"/>
        <w:rPr>
          <w:rFonts w:ascii="Arial" w:hAnsi="Arial" w:cs="Arial"/>
        </w:rPr>
      </w:pPr>
      <w:r w:rsidRPr="004F0B93">
        <w:rPr>
          <w:rFonts w:ascii="Arial" w:hAnsi="Arial" w:cs="Arial"/>
        </w:rPr>
        <w:t xml:space="preserve">URL Base del Proyecto: </w:t>
      </w:r>
      <w:hyperlink r:id="rId9" w:history="1">
        <w:r w:rsidRPr="003127B3">
          <w:rPr>
            <w:rStyle w:val="Hipervnculo"/>
            <w:rFonts w:ascii="Arial" w:hAnsi="Arial" w:cs="Arial"/>
          </w:rPr>
          <w:t>http://localhost:4000/api</w:t>
        </w:r>
      </w:hyperlink>
    </w:p>
    <w:p w14:paraId="2F30EE46" w14:textId="77777777" w:rsidR="004F0B93" w:rsidRDefault="004F0B93" w:rsidP="004F0B93">
      <w:pPr>
        <w:ind w:firstLine="0"/>
        <w:rPr>
          <w:rFonts w:ascii="Arial" w:hAnsi="Arial" w:cs="Arial"/>
        </w:rPr>
      </w:pPr>
    </w:p>
    <w:p w14:paraId="0DDB1162" w14:textId="2334ECCB" w:rsidR="004F0B93" w:rsidRDefault="004F0B93" w:rsidP="004F0B93">
      <w:pPr>
        <w:pStyle w:val="Prrafodelista"/>
        <w:numPr>
          <w:ilvl w:val="0"/>
          <w:numId w:val="66"/>
        </w:numPr>
        <w:rPr>
          <w:rFonts w:ascii="Arial" w:hAnsi="Arial" w:cs="Arial"/>
        </w:rPr>
      </w:pPr>
      <w:r w:rsidRPr="004F0B93">
        <w:rPr>
          <w:rFonts w:ascii="Arial" w:hAnsi="Arial" w:cs="Arial"/>
        </w:rPr>
        <w:t>Módulo de Autenticación</w:t>
      </w:r>
    </w:p>
    <w:p w14:paraId="406CFD04" w14:textId="54F29217" w:rsidR="004F0B93" w:rsidRDefault="004F0B93" w:rsidP="004F0B93">
      <w:pPr>
        <w:pStyle w:val="Prrafodelista"/>
        <w:ind w:firstLine="0"/>
        <w:rPr>
          <w:rFonts w:ascii="Arial" w:hAnsi="Arial" w:cs="Arial"/>
        </w:rPr>
      </w:pPr>
      <w:r w:rsidRPr="004F0B93">
        <w:rPr>
          <w:rFonts w:ascii="Arial" w:hAnsi="Arial" w:cs="Arial"/>
        </w:rPr>
        <w:t>Rutas para gestionar el acceso de usuarios al sistema, utilizando JSON Web Tokens (JWT) para la seguridad.</w:t>
      </w:r>
    </w:p>
    <w:p w14:paraId="78DB71EA" w14:textId="77777777" w:rsidR="004F0B93" w:rsidRDefault="004F0B93" w:rsidP="004F0B93">
      <w:pPr>
        <w:pStyle w:val="Prrafodelista"/>
        <w:ind w:firstLine="0"/>
        <w:rPr>
          <w:rFonts w:ascii="Arial" w:hAnsi="Arial" w:cs="Arial"/>
        </w:rPr>
      </w:pPr>
    </w:p>
    <w:p w14:paraId="15AE1DFD" w14:textId="3BB8A2FE" w:rsidR="004F0B93" w:rsidRPr="004F0B93" w:rsidRDefault="004F0B93" w:rsidP="004F0B93">
      <w:pPr>
        <w:pStyle w:val="Prrafodelista"/>
        <w:ind w:firstLine="0"/>
        <w:rPr>
          <w:rFonts w:ascii="Arial" w:hAnsi="Arial" w:cs="Arial"/>
          <w:b/>
        </w:rPr>
      </w:pPr>
      <w:r w:rsidRPr="004F0B93">
        <w:rPr>
          <w:rFonts w:ascii="Arial" w:hAnsi="Arial" w:cs="Arial"/>
          <w:b/>
        </w:rPr>
        <w:t>Endpoints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992"/>
        <w:gridCol w:w="2918"/>
        <w:gridCol w:w="2977"/>
      </w:tblGrid>
      <w:tr w:rsidR="004F0B93" w14:paraId="21FA5296" w14:textId="77777777" w:rsidTr="004F0B93">
        <w:tc>
          <w:tcPr>
            <w:tcW w:w="3202" w:type="dxa"/>
          </w:tcPr>
          <w:p w14:paraId="59C0DA8A" w14:textId="4CFC90E7" w:rsidR="004F0B93" w:rsidRDefault="004F0B93" w:rsidP="004F0B93">
            <w:pPr>
              <w:pStyle w:val="Prrafodelista"/>
              <w:ind w:left="0" w:firstLine="0"/>
              <w:rPr>
                <w:rFonts w:ascii="Arial" w:hAnsi="Arial" w:cs="Arial"/>
              </w:rPr>
            </w:pPr>
            <w:r w:rsidRPr="004F0B93">
              <w:rPr>
                <w:rFonts w:ascii="Arial" w:hAnsi="Arial" w:cs="Arial"/>
              </w:rPr>
              <w:t>Endpoint</w:t>
            </w:r>
            <w:r w:rsidRPr="004F0B93">
              <w:rPr>
                <w:rFonts w:ascii="Arial" w:hAnsi="Arial" w:cs="Arial"/>
              </w:rPr>
              <w:tab/>
            </w:r>
          </w:p>
        </w:tc>
        <w:tc>
          <w:tcPr>
            <w:tcW w:w="3202" w:type="dxa"/>
          </w:tcPr>
          <w:p w14:paraId="568CBDF1" w14:textId="0E01EDD1" w:rsidR="004F0B93" w:rsidRDefault="004F0B93" w:rsidP="004F0B93">
            <w:pPr>
              <w:pStyle w:val="Prrafodelista"/>
              <w:ind w:left="0" w:firstLine="0"/>
              <w:rPr>
                <w:rFonts w:ascii="Arial" w:hAnsi="Arial" w:cs="Arial"/>
              </w:rPr>
            </w:pPr>
            <w:r w:rsidRPr="004F0B93">
              <w:rPr>
                <w:rFonts w:ascii="Arial" w:hAnsi="Arial" w:cs="Arial"/>
              </w:rPr>
              <w:t>Método HTTP</w:t>
            </w:r>
          </w:p>
        </w:tc>
        <w:tc>
          <w:tcPr>
            <w:tcW w:w="3203" w:type="dxa"/>
          </w:tcPr>
          <w:p w14:paraId="705FB046" w14:textId="74666A56" w:rsidR="004F0B93" w:rsidRDefault="004F0B93" w:rsidP="004F0B93">
            <w:pPr>
              <w:pStyle w:val="Prrafodelista"/>
              <w:ind w:left="0" w:firstLine="0"/>
              <w:rPr>
                <w:rFonts w:ascii="Arial" w:hAnsi="Arial" w:cs="Arial"/>
              </w:rPr>
            </w:pPr>
            <w:r w:rsidRPr="004F0B93">
              <w:rPr>
                <w:rFonts w:ascii="Arial" w:hAnsi="Arial" w:cs="Arial"/>
              </w:rPr>
              <w:t>Descripción</w:t>
            </w:r>
          </w:p>
        </w:tc>
      </w:tr>
      <w:tr w:rsidR="004F0B93" w14:paraId="02ECEA28" w14:textId="77777777" w:rsidTr="004F0B93">
        <w:tc>
          <w:tcPr>
            <w:tcW w:w="3202" w:type="dxa"/>
          </w:tcPr>
          <w:p w14:paraId="1B3F005D" w14:textId="490C4093" w:rsidR="004F0B93" w:rsidRDefault="004F0B93" w:rsidP="004F0B93">
            <w:pPr>
              <w:pStyle w:val="Prrafodelista"/>
              <w:ind w:left="0" w:firstLine="0"/>
              <w:rPr>
                <w:rFonts w:ascii="Arial" w:hAnsi="Arial" w:cs="Arial"/>
              </w:rPr>
            </w:pPr>
            <w:r w:rsidRPr="004F0B93">
              <w:rPr>
                <w:rFonts w:ascii="Arial" w:hAnsi="Arial" w:cs="Arial"/>
              </w:rPr>
              <w:t>auth/login</w:t>
            </w:r>
          </w:p>
        </w:tc>
        <w:tc>
          <w:tcPr>
            <w:tcW w:w="3202" w:type="dxa"/>
          </w:tcPr>
          <w:p w14:paraId="5AFDA848" w14:textId="4A4A392F" w:rsidR="004F0B93" w:rsidRDefault="004F0B93" w:rsidP="004F0B93">
            <w:pPr>
              <w:pStyle w:val="Prrafodelista"/>
              <w:ind w:left="0" w:firstLine="0"/>
              <w:rPr>
                <w:rFonts w:ascii="Arial" w:hAnsi="Arial" w:cs="Arial"/>
              </w:rPr>
            </w:pPr>
            <w:r w:rsidRPr="004F0B93">
              <w:rPr>
                <w:rFonts w:ascii="Arial" w:hAnsi="Arial" w:cs="Arial"/>
              </w:rPr>
              <w:t>POST</w:t>
            </w:r>
          </w:p>
        </w:tc>
        <w:tc>
          <w:tcPr>
            <w:tcW w:w="3203" w:type="dxa"/>
          </w:tcPr>
          <w:p w14:paraId="502DAA59" w14:textId="42404D74" w:rsidR="004F0B93" w:rsidRDefault="004F0B93" w:rsidP="004F0B93">
            <w:pPr>
              <w:pStyle w:val="Prrafodelista"/>
              <w:ind w:left="0" w:firstLine="0"/>
              <w:rPr>
                <w:rFonts w:ascii="Arial" w:hAnsi="Arial" w:cs="Arial"/>
              </w:rPr>
            </w:pPr>
            <w:r w:rsidRPr="004F0B93">
              <w:rPr>
                <w:rFonts w:ascii="Arial" w:hAnsi="Arial" w:cs="Arial"/>
              </w:rPr>
              <w:t>Iniciar sesión y obtener un token JWT válido.</w:t>
            </w:r>
          </w:p>
        </w:tc>
      </w:tr>
      <w:tr w:rsidR="004F0B93" w14:paraId="12EE2C70" w14:textId="77777777" w:rsidTr="004F0B93">
        <w:tc>
          <w:tcPr>
            <w:tcW w:w="3202" w:type="dxa"/>
          </w:tcPr>
          <w:p w14:paraId="55DFC17E" w14:textId="40FF84D7" w:rsidR="004F0B93" w:rsidRDefault="004F0B93" w:rsidP="004F0B93">
            <w:pPr>
              <w:pStyle w:val="Prrafodelista"/>
              <w:ind w:left="0" w:firstLine="0"/>
              <w:rPr>
                <w:rFonts w:ascii="Arial" w:hAnsi="Arial" w:cs="Arial"/>
              </w:rPr>
            </w:pPr>
            <w:r w:rsidRPr="004F0B93">
              <w:rPr>
                <w:rFonts w:ascii="Arial" w:hAnsi="Arial" w:cs="Arial"/>
              </w:rPr>
              <w:t>auth/verificar</w:t>
            </w:r>
          </w:p>
        </w:tc>
        <w:tc>
          <w:tcPr>
            <w:tcW w:w="3202" w:type="dxa"/>
          </w:tcPr>
          <w:p w14:paraId="040EEB20" w14:textId="20FA0E69" w:rsidR="004F0B93" w:rsidRDefault="004F0B93" w:rsidP="004F0B93">
            <w:pPr>
              <w:pStyle w:val="Prrafodelista"/>
              <w:ind w:left="0" w:firstLine="0"/>
              <w:rPr>
                <w:rFonts w:ascii="Arial" w:hAnsi="Arial" w:cs="Arial"/>
              </w:rPr>
            </w:pPr>
            <w:r w:rsidRPr="004F0B93">
              <w:rPr>
                <w:rFonts w:ascii="Arial" w:hAnsi="Arial" w:cs="Arial"/>
              </w:rPr>
              <w:t>POST</w:t>
            </w:r>
          </w:p>
        </w:tc>
        <w:tc>
          <w:tcPr>
            <w:tcW w:w="3203" w:type="dxa"/>
          </w:tcPr>
          <w:p w14:paraId="4B5EE7C4" w14:textId="684AC2F5" w:rsidR="004F0B93" w:rsidRDefault="004F0B93" w:rsidP="004F0B93">
            <w:pPr>
              <w:pStyle w:val="Prrafodelista"/>
              <w:ind w:left="0" w:firstLine="0"/>
              <w:rPr>
                <w:rFonts w:ascii="Arial" w:hAnsi="Arial" w:cs="Arial"/>
              </w:rPr>
            </w:pPr>
            <w:r w:rsidRPr="004F0B93">
              <w:rPr>
                <w:rFonts w:ascii="Arial" w:hAnsi="Arial" w:cs="Arial"/>
              </w:rPr>
              <w:t>Validar un token existente y devolver el rol del usuario</w:t>
            </w:r>
          </w:p>
        </w:tc>
      </w:tr>
    </w:tbl>
    <w:p w14:paraId="1C30E5F8" w14:textId="77777777" w:rsidR="004F0B93" w:rsidRDefault="004F0B93" w:rsidP="004F0B93">
      <w:pPr>
        <w:pStyle w:val="Prrafodelista"/>
        <w:ind w:firstLine="0"/>
        <w:rPr>
          <w:rFonts w:ascii="Arial" w:hAnsi="Arial" w:cs="Arial"/>
        </w:rPr>
      </w:pPr>
    </w:p>
    <w:p w14:paraId="3551BF9E" w14:textId="25923F4A" w:rsidR="004F0B93" w:rsidRDefault="004F0B93" w:rsidP="004F0B93">
      <w:pPr>
        <w:pStyle w:val="Prrafodelista"/>
        <w:ind w:firstLine="0"/>
        <w:rPr>
          <w:rFonts w:ascii="Arial" w:hAnsi="Arial" w:cs="Arial"/>
          <w:b/>
        </w:rPr>
      </w:pPr>
      <w:r w:rsidRPr="004F0B93">
        <w:rPr>
          <w:rFonts w:ascii="Arial" w:hAnsi="Arial" w:cs="Arial"/>
          <w:b/>
        </w:rPr>
        <w:t>Detalle de Endpoints</w:t>
      </w:r>
    </w:p>
    <w:p w14:paraId="7692C914" w14:textId="77777777" w:rsidR="004F0B93" w:rsidRDefault="004F0B93" w:rsidP="004F0B93">
      <w:pPr>
        <w:pStyle w:val="Prrafodelista"/>
        <w:ind w:firstLine="0"/>
        <w:rPr>
          <w:rFonts w:ascii="Arial" w:hAnsi="Arial" w:cs="Arial"/>
          <w:b/>
        </w:rPr>
      </w:pPr>
    </w:p>
    <w:p w14:paraId="7839043D" w14:textId="70AE32DB" w:rsidR="004F0B93" w:rsidRDefault="004F0B93" w:rsidP="004F0B93">
      <w:pPr>
        <w:pStyle w:val="Prrafodelista"/>
        <w:ind w:firstLine="0"/>
        <w:rPr>
          <w:rFonts w:ascii="Arial" w:hAnsi="Arial" w:cs="Arial"/>
          <w:b/>
        </w:rPr>
      </w:pPr>
      <w:r w:rsidRPr="004F0B93">
        <w:rPr>
          <w:rFonts w:ascii="Arial" w:hAnsi="Arial" w:cs="Arial"/>
          <w:b/>
        </w:rPr>
        <w:t>POST /api/auth/login</w:t>
      </w:r>
    </w:p>
    <w:p w14:paraId="65E1E222" w14:textId="77777777" w:rsidR="004F0B93" w:rsidRDefault="004F0B93" w:rsidP="004F0B93">
      <w:pPr>
        <w:pStyle w:val="Prrafodelista"/>
        <w:ind w:firstLine="0"/>
        <w:rPr>
          <w:rFonts w:ascii="Arial" w:hAnsi="Arial" w:cs="Arial"/>
          <w:b/>
        </w:rPr>
      </w:pPr>
    </w:p>
    <w:p w14:paraId="25AD25D1" w14:textId="22B30902" w:rsidR="004F0B93" w:rsidRDefault="004F0B93" w:rsidP="004F0B93">
      <w:pPr>
        <w:pStyle w:val="Prrafodelista"/>
        <w:ind w:firstLine="0"/>
        <w:rPr>
          <w:rFonts w:ascii="Arial" w:hAnsi="Arial" w:cs="Arial"/>
        </w:rPr>
      </w:pPr>
      <w:r w:rsidRPr="004F0B93">
        <w:rPr>
          <w:rFonts w:ascii="Arial" w:hAnsi="Arial" w:cs="Arial"/>
          <w:b/>
        </w:rPr>
        <w:t xml:space="preserve">Descripción: </w:t>
      </w:r>
      <w:r w:rsidRPr="004F0B93">
        <w:rPr>
          <w:rFonts w:ascii="Arial" w:hAnsi="Arial" w:cs="Arial"/>
        </w:rPr>
        <w:t>Permite a los usuarios autenticarse con credenciales y recibir un token de acceso</w:t>
      </w:r>
    </w:p>
    <w:p w14:paraId="04B970E8" w14:textId="29EC85EA" w:rsidR="007C4DA9" w:rsidRPr="007C4DA9" w:rsidRDefault="007C4DA9" w:rsidP="007C4DA9">
      <w:pPr>
        <w:ind w:firstLine="0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     </w:t>
      </w:r>
      <w:r w:rsidRPr="007C4DA9">
        <w:rPr>
          <w:rFonts w:ascii="Arial" w:hAnsi="Arial" w:cs="Arial"/>
          <w:b/>
        </w:rPr>
        <w:t>Cuerpo de la Solicitud (Body JSON)</w:t>
      </w:r>
    </w:p>
    <w:p w14:paraId="1E923271" w14:textId="77777777" w:rsidR="007C4DA9" w:rsidRPr="007C4DA9" w:rsidRDefault="007C4DA9" w:rsidP="007C4DA9">
      <w:pPr>
        <w:pStyle w:val="Prrafodelista"/>
        <w:ind w:firstLine="0"/>
        <w:rPr>
          <w:rFonts w:ascii="Arial" w:hAnsi="Arial" w:cs="Arial"/>
        </w:rPr>
      </w:pPr>
      <w:r w:rsidRPr="007C4DA9">
        <w:rPr>
          <w:rFonts w:ascii="Arial" w:hAnsi="Arial" w:cs="Arial"/>
        </w:rPr>
        <w:t>{</w:t>
      </w:r>
    </w:p>
    <w:p w14:paraId="69A5DE95" w14:textId="77777777" w:rsidR="007C4DA9" w:rsidRPr="007C4DA9" w:rsidRDefault="007C4DA9" w:rsidP="007C4DA9">
      <w:pPr>
        <w:pStyle w:val="Prrafodelista"/>
        <w:ind w:firstLine="0"/>
        <w:rPr>
          <w:rFonts w:ascii="Arial" w:hAnsi="Arial" w:cs="Arial"/>
        </w:rPr>
      </w:pPr>
      <w:r w:rsidRPr="007C4DA9">
        <w:rPr>
          <w:rFonts w:ascii="Arial" w:hAnsi="Arial" w:cs="Arial"/>
        </w:rPr>
        <w:t xml:space="preserve">  "usuario": "nombre_de_usuario",</w:t>
      </w:r>
    </w:p>
    <w:p w14:paraId="1B58E98D" w14:textId="772A0AF4" w:rsidR="007C4DA9" w:rsidRPr="007C4DA9" w:rsidRDefault="007C4DA9" w:rsidP="007C4DA9">
      <w:pPr>
        <w:pStyle w:val="Prrafodelista"/>
        <w:ind w:firstLine="0"/>
        <w:rPr>
          <w:rFonts w:ascii="Arial" w:hAnsi="Arial" w:cs="Arial"/>
        </w:rPr>
      </w:pPr>
      <w:r w:rsidRPr="007C4DA9">
        <w:rPr>
          <w:rFonts w:ascii="Arial" w:hAnsi="Arial" w:cs="Arial"/>
        </w:rPr>
        <w:t xml:space="preserve">  "password": "</w:t>
      </w:r>
      <w:r>
        <w:rPr>
          <w:rFonts w:ascii="Arial" w:hAnsi="Arial" w:cs="Arial"/>
        </w:rPr>
        <w:t>contrasena</w:t>
      </w:r>
      <w:r w:rsidRPr="007C4DA9">
        <w:rPr>
          <w:rFonts w:ascii="Arial" w:hAnsi="Arial" w:cs="Arial"/>
        </w:rPr>
        <w:t>"</w:t>
      </w:r>
    </w:p>
    <w:p w14:paraId="2FF47D92" w14:textId="3D047D85" w:rsidR="007C4DA9" w:rsidRDefault="007C4DA9" w:rsidP="007C4DA9">
      <w:pPr>
        <w:pStyle w:val="Prrafodelista"/>
        <w:ind w:firstLine="0"/>
        <w:rPr>
          <w:rFonts w:ascii="Arial" w:hAnsi="Arial" w:cs="Arial"/>
        </w:rPr>
      </w:pPr>
      <w:r w:rsidRPr="007C4DA9">
        <w:rPr>
          <w:rFonts w:ascii="Arial" w:hAnsi="Arial" w:cs="Arial"/>
        </w:rPr>
        <w:t>}</w:t>
      </w:r>
    </w:p>
    <w:p w14:paraId="0F5C72F8" w14:textId="4D20F76F" w:rsidR="007C4DA9" w:rsidRDefault="007C4DA9" w:rsidP="007C4DA9">
      <w:pPr>
        <w:pStyle w:val="Prrafodelista"/>
        <w:ind w:firstLine="0"/>
        <w:rPr>
          <w:rFonts w:ascii="Arial" w:hAnsi="Arial" w:cs="Arial"/>
        </w:rPr>
      </w:pPr>
      <w:r w:rsidRPr="007C4DA9">
        <w:rPr>
          <w:rFonts w:ascii="Arial" w:hAnsi="Arial" w:cs="Arial"/>
        </w:rPr>
        <w:lastRenderedPageBreak/>
        <w:t>Respuesta Exitosa (200 OK)</w:t>
      </w:r>
    </w:p>
    <w:p w14:paraId="3271FBDF" w14:textId="77777777" w:rsidR="007C4DA9" w:rsidRPr="007C4DA9" w:rsidRDefault="007C4DA9" w:rsidP="007C4DA9">
      <w:pPr>
        <w:pStyle w:val="Prrafodelista"/>
        <w:ind w:firstLine="0"/>
        <w:rPr>
          <w:rFonts w:ascii="Arial" w:hAnsi="Arial" w:cs="Arial"/>
        </w:rPr>
      </w:pPr>
      <w:r w:rsidRPr="007C4DA9">
        <w:rPr>
          <w:rFonts w:ascii="Arial" w:hAnsi="Arial" w:cs="Arial"/>
        </w:rPr>
        <w:t>{</w:t>
      </w:r>
    </w:p>
    <w:p w14:paraId="59D87306" w14:textId="77777777" w:rsidR="007C4DA9" w:rsidRPr="007C4DA9" w:rsidRDefault="007C4DA9" w:rsidP="007C4DA9">
      <w:pPr>
        <w:pStyle w:val="Prrafodelista"/>
        <w:ind w:firstLine="0"/>
        <w:rPr>
          <w:rFonts w:ascii="Arial" w:hAnsi="Arial" w:cs="Arial"/>
        </w:rPr>
      </w:pPr>
      <w:r w:rsidRPr="007C4DA9">
        <w:rPr>
          <w:rFonts w:ascii="Arial" w:hAnsi="Arial" w:cs="Arial"/>
        </w:rPr>
        <w:t xml:space="preserve">  "message": "Login exitoso",</w:t>
      </w:r>
    </w:p>
    <w:p w14:paraId="5FC1A54A" w14:textId="77777777" w:rsidR="007C4DA9" w:rsidRPr="007C4DA9" w:rsidRDefault="007C4DA9" w:rsidP="007C4DA9">
      <w:pPr>
        <w:pStyle w:val="Prrafodelista"/>
        <w:ind w:firstLine="0"/>
        <w:rPr>
          <w:rFonts w:ascii="Arial" w:hAnsi="Arial" w:cs="Arial"/>
        </w:rPr>
      </w:pPr>
      <w:r w:rsidRPr="007C4DA9">
        <w:rPr>
          <w:rFonts w:ascii="Arial" w:hAnsi="Arial" w:cs="Arial"/>
        </w:rPr>
        <w:t xml:space="preserve">  "token": "eyJhbGciOiJIUzI1Ni...",</w:t>
      </w:r>
    </w:p>
    <w:p w14:paraId="22EEE83E" w14:textId="77777777" w:rsidR="007C4DA9" w:rsidRPr="007C4DA9" w:rsidRDefault="007C4DA9" w:rsidP="007C4DA9">
      <w:pPr>
        <w:pStyle w:val="Prrafodelista"/>
        <w:ind w:firstLine="0"/>
        <w:rPr>
          <w:rFonts w:ascii="Arial" w:hAnsi="Arial" w:cs="Arial"/>
        </w:rPr>
      </w:pPr>
      <w:r w:rsidRPr="007C4DA9">
        <w:rPr>
          <w:rFonts w:ascii="Arial" w:hAnsi="Arial" w:cs="Arial"/>
        </w:rPr>
        <w:t xml:space="preserve">  "rol": "Administrador",</w:t>
      </w:r>
    </w:p>
    <w:p w14:paraId="42505CA1" w14:textId="77777777" w:rsidR="007C4DA9" w:rsidRPr="007C4DA9" w:rsidRDefault="007C4DA9" w:rsidP="007C4DA9">
      <w:pPr>
        <w:pStyle w:val="Prrafodelista"/>
        <w:ind w:firstLine="0"/>
        <w:rPr>
          <w:rFonts w:ascii="Arial" w:hAnsi="Arial" w:cs="Arial"/>
        </w:rPr>
      </w:pPr>
      <w:r w:rsidRPr="007C4DA9">
        <w:rPr>
          <w:rFonts w:ascii="Arial" w:hAnsi="Arial" w:cs="Arial"/>
        </w:rPr>
        <w:t xml:space="preserve">  "nombres": "Juan Carlos",</w:t>
      </w:r>
    </w:p>
    <w:p w14:paraId="1FFE589E" w14:textId="77777777" w:rsidR="007C4DA9" w:rsidRPr="007C4DA9" w:rsidRDefault="007C4DA9" w:rsidP="007C4DA9">
      <w:pPr>
        <w:pStyle w:val="Prrafodelista"/>
        <w:ind w:firstLine="0"/>
        <w:rPr>
          <w:rFonts w:ascii="Arial" w:hAnsi="Arial" w:cs="Arial"/>
        </w:rPr>
      </w:pPr>
      <w:r w:rsidRPr="007C4DA9">
        <w:rPr>
          <w:rFonts w:ascii="Arial" w:hAnsi="Arial" w:cs="Arial"/>
        </w:rPr>
        <w:t xml:space="preserve">  "apellidos": "Florez"</w:t>
      </w:r>
    </w:p>
    <w:p w14:paraId="04C13658" w14:textId="7B9A6DDA" w:rsidR="007C4DA9" w:rsidRDefault="007C4DA9" w:rsidP="007C4DA9">
      <w:pPr>
        <w:pStyle w:val="Prrafodelista"/>
        <w:ind w:firstLine="0"/>
        <w:rPr>
          <w:rFonts w:ascii="Arial" w:hAnsi="Arial" w:cs="Arial"/>
        </w:rPr>
      </w:pPr>
      <w:r w:rsidRPr="007C4DA9">
        <w:rPr>
          <w:rFonts w:ascii="Arial" w:hAnsi="Arial" w:cs="Arial"/>
        </w:rPr>
        <w:t>}</w:t>
      </w:r>
    </w:p>
    <w:p w14:paraId="6E7536D5" w14:textId="77777777" w:rsidR="007C4DA9" w:rsidRDefault="007C4DA9" w:rsidP="007C4DA9">
      <w:pPr>
        <w:pStyle w:val="Prrafodelista"/>
        <w:ind w:firstLine="0"/>
        <w:rPr>
          <w:rFonts w:ascii="Arial" w:hAnsi="Arial" w:cs="Arial"/>
        </w:rPr>
      </w:pPr>
    </w:p>
    <w:p w14:paraId="21C58649" w14:textId="55B3A93F" w:rsidR="007C4DA9" w:rsidRDefault="007C4DA9" w:rsidP="007C4DA9">
      <w:pPr>
        <w:pStyle w:val="Prrafodelista"/>
        <w:ind w:firstLine="0"/>
        <w:rPr>
          <w:rFonts w:ascii="Arial" w:hAnsi="Arial" w:cs="Arial"/>
          <w:b/>
        </w:rPr>
      </w:pPr>
      <w:r w:rsidRPr="007C4DA9">
        <w:rPr>
          <w:rFonts w:ascii="Arial" w:hAnsi="Arial" w:cs="Arial"/>
          <w:b/>
        </w:rPr>
        <w:t>Códigos de Error</w:t>
      </w:r>
    </w:p>
    <w:p w14:paraId="5259166D" w14:textId="77777777" w:rsidR="0082052A" w:rsidRPr="0082052A" w:rsidRDefault="0082052A" w:rsidP="0082052A">
      <w:pPr>
        <w:pStyle w:val="Prrafodelista"/>
        <w:ind w:firstLine="0"/>
        <w:rPr>
          <w:rFonts w:ascii="Arial" w:hAnsi="Arial" w:cs="Arial"/>
        </w:rPr>
      </w:pPr>
      <w:r w:rsidRPr="0082052A">
        <w:rPr>
          <w:rFonts w:ascii="Arial" w:hAnsi="Arial" w:cs="Arial"/>
        </w:rPr>
        <w:t>400 Bad Request: Faltan datos (usuario o password).</w:t>
      </w:r>
    </w:p>
    <w:p w14:paraId="3EBE3FDF" w14:textId="77777777" w:rsidR="0082052A" w:rsidRPr="0082052A" w:rsidRDefault="0082052A" w:rsidP="0082052A">
      <w:pPr>
        <w:pStyle w:val="Prrafodelista"/>
        <w:ind w:firstLine="0"/>
        <w:rPr>
          <w:rFonts w:ascii="Arial" w:hAnsi="Arial" w:cs="Arial"/>
        </w:rPr>
      </w:pPr>
      <w:r w:rsidRPr="0082052A">
        <w:rPr>
          <w:rFonts w:ascii="Arial" w:hAnsi="Arial" w:cs="Arial"/>
        </w:rPr>
        <w:t>401 Unauthorized: Usuario no encontrado o contraseña incorrecta.</w:t>
      </w:r>
    </w:p>
    <w:p w14:paraId="6870B7BE" w14:textId="23A5138C" w:rsidR="007C4DA9" w:rsidRDefault="0082052A" w:rsidP="0082052A">
      <w:pPr>
        <w:pStyle w:val="Prrafodelista"/>
        <w:ind w:firstLine="0"/>
        <w:rPr>
          <w:rFonts w:ascii="Arial" w:hAnsi="Arial" w:cs="Arial"/>
        </w:rPr>
      </w:pPr>
      <w:r w:rsidRPr="0082052A">
        <w:rPr>
          <w:rFonts w:ascii="Arial" w:hAnsi="Arial" w:cs="Arial"/>
        </w:rPr>
        <w:t>500 Internal Server Error: Error en la base de datos o servidor.</w:t>
      </w:r>
    </w:p>
    <w:p w14:paraId="0EEBAAEB" w14:textId="77777777" w:rsidR="0082052A" w:rsidRDefault="0082052A" w:rsidP="0082052A">
      <w:pPr>
        <w:pStyle w:val="Prrafodelista"/>
        <w:ind w:firstLine="0"/>
        <w:rPr>
          <w:rFonts w:ascii="Arial" w:hAnsi="Arial" w:cs="Arial"/>
        </w:rPr>
      </w:pPr>
    </w:p>
    <w:p w14:paraId="5DAE9F6A" w14:textId="77777777" w:rsidR="0082052A" w:rsidRPr="0082052A" w:rsidRDefault="0082052A" w:rsidP="0082052A">
      <w:pPr>
        <w:pStyle w:val="Prrafodelista"/>
        <w:ind w:firstLine="0"/>
        <w:rPr>
          <w:rFonts w:ascii="Arial" w:hAnsi="Arial" w:cs="Arial"/>
          <w:b/>
        </w:rPr>
      </w:pPr>
      <w:r w:rsidRPr="0082052A">
        <w:rPr>
          <w:rFonts w:ascii="Arial" w:hAnsi="Arial" w:cs="Arial"/>
          <w:b/>
        </w:rPr>
        <w:t>POST /api/auth/verificar</w:t>
      </w:r>
    </w:p>
    <w:p w14:paraId="0F268A24" w14:textId="77777777" w:rsidR="0082052A" w:rsidRPr="0082052A" w:rsidRDefault="0082052A" w:rsidP="0082052A">
      <w:pPr>
        <w:pStyle w:val="Prrafodelista"/>
        <w:numPr>
          <w:ilvl w:val="0"/>
          <w:numId w:val="67"/>
        </w:numPr>
        <w:rPr>
          <w:rFonts w:ascii="Arial" w:hAnsi="Arial" w:cs="Arial"/>
        </w:rPr>
      </w:pPr>
      <w:r w:rsidRPr="0082052A">
        <w:rPr>
          <w:rFonts w:ascii="Arial" w:hAnsi="Arial" w:cs="Arial"/>
        </w:rPr>
        <w:t>Descripción: Verifica la validez de un token JWT.</w:t>
      </w:r>
    </w:p>
    <w:p w14:paraId="0208B0AC" w14:textId="548E3861" w:rsidR="0082052A" w:rsidRDefault="0082052A" w:rsidP="0082052A">
      <w:pPr>
        <w:pStyle w:val="Prrafodelista"/>
        <w:numPr>
          <w:ilvl w:val="0"/>
          <w:numId w:val="67"/>
        </w:numPr>
        <w:rPr>
          <w:rFonts w:ascii="Arial" w:hAnsi="Arial" w:cs="Arial"/>
        </w:rPr>
      </w:pPr>
      <w:r w:rsidRPr="0082052A">
        <w:rPr>
          <w:rFonts w:ascii="Arial" w:hAnsi="Arial" w:cs="Arial"/>
        </w:rPr>
        <w:t>Cuerpo de la Solicitud (Body JSON)</w:t>
      </w:r>
    </w:p>
    <w:p w14:paraId="31E63649" w14:textId="77777777" w:rsidR="0082052A" w:rsidRDefault="0082052A" w:rsidP="0082052A">
      <w:pPr>
        <w:pStyle w:val="Prrafodelista"/>
        <w:ind w:left="1440" w:firstLine="0"/>
        <w:rPr>
          <w:rFonts w:ascii="Arial" w:hAnsi="Arial" w:cs="Arial"/>
        </w:rPr>
      </w:pPr>
    </w:p>
    <w:p w14:paraId="6E5B4C9E" w14:textId="77777777" w:rsidR="0082052A" w:rsidRPr="0082052A" w:rsidRDefault="0082052A" w:rsidP="0082052A">
      <w:pPr>
        <w:pStyle w:val="Prrafodelista"/>
        <w:ind w:left="1440" w:firstLine="0"/>
        <w:rPr>
          <w:rFonts w:ascii="Arial" w:hAnsi="Arial" w:cs="Arial"/>
        </w:rPr>
      </w:pPr>
      <w:r w:rsidRPr="0082052A">
        <w:rPr>
          <w:rFonts w:ascii="Arial" w:hAnsi="Arial" w:cs="Arial"/>
        </w:rPr>
        <w:t>{</w:t>
      </w:r>
    </w:p>
    <w:p w14:paraId="3F9744A8" w14:textId="77777777" w:rsidR="0082052A" w:rsidRPr="0082052A" w:rsidRDefault="0082052A" w:rsidP="0082052A">
      <w:pPr>
        <w:pStyle w:val="Prrafodelista"/>
        <w:ind w:left="1440" w:firstLine="0"/>
        <w:rPr>
          <w:rFonts w:ascii="Arial" w:hAnsi="Arial" w:cs="Arial"/>
        </w:rPr>
      </w:pPr>
      <w:r w:rsidRPr="0082052A">
        <w:rPr>
          <w:rFonts w:ascii="Arial" w:hAnsi="Arial" w:cs="Arial"/>
        </w:rPr>
        <w:t xml:space="preserve">  "token": "eyJhbGciOiJIUzI1Ni..."</w:t>
      </w:r>
    </w:p>
    <w:p w14:paraId="67BD5F97" w14:textId="2931B33B" w:rsidR="0082052A" w:rsidRDefault="0082052A" w:rsidP="0082052A">
      <w:pPr>
        <w:pStyle w:val="Prrafodelista"/>
        <w:ind w:left="1440" w:firstLine="0"/>
        <w:rPr>
          <w:rFonts w:ascii="Arial" w:hAnsi="Arial" w:cs="Arial"/>
        </w:rPr>
      </w:pPr>
      <w:r w:rsidRPr="0082052A">
        <w:rPr>
          <w:rFonts w:ascii="Arial" w:hAnsi="Arial" w:cs="Arial"/>
        </w:rPr>
        <w:t>}</w:t>
      </w:r>
    </w:p>
    <w:p w14:paraId="72B59BDF" w14:textId="77777777" w:rsidR="0082052A" w:rsidRDefault="0082052A" w:rsidP="0082052A">
      <w:pPr>
        <w:pStyle w:val="Prrafodelista"/>
        <w:ind w:left="1440" w:firstLine="0"/>
        <w:rPr>
          <w:rFonts w:ascii="Arial" w:hAnsi="Arial" w:cs="Arial"/>
        </w:rPr>
      </w:pPr>
    </w:p>
    <w:p w14:paraId="3C29B81E" w14:textId="5C974446" w:rsidR="0082052A" w:rsidRDefault="0082052A" w:rsidP="0082052A">
      <w:pPr>
        <w:pStyle w:val="Prrafodelista"/>
        <w:ind w:left="1440" w:firstLine="0"/>
        <w:rPr>
          <w:rFonts w:ascii="Arial" w:hAnsi="Arial" w:cs="Arial"/>
        </w:rPr>
      </w:pPr>
      <w:r w:rsidRPr="0082052A">
        <w:rPr>
          <w:rFonts w:ascii="Arial" w:hAnsi="Arial" w:cs="Arial"/>
        </w:rPr>
        <w:t>Respuesta Exitosa (200 OK)</w:t>
      </w:r>
    </w:p>
    <w:p w14:paraId="772FE429" w14:textId="77777777" w:rsidR="0082052A" w:rsidRPr="0082052A" w:rsidRDefault="0082052A" w:rsidP="0082052A">
      <w:pPr>
        <w:ind w:firstLine="0"/>
        <w:rPr>
          <w:rFonts w:ascii="Arial" w:hAnsi="Arial" w:cs="Arial"/>
        </w:rPr>
      </w:pPr>
      <w:r w:rsidRPr="0082052A">
        <w:rPr>
          <w:rFonts w:ascii="Arial" w:hAnsi="Arial" w:cs="Arial"/>
        </w:rPr>
        <w:lastRenderedPageBreak/>
        <w:t>{</w:t>
      </w:r>
    </w:p>
    <w:p w14:paraId="0350FE92" w14:textId="77777777" w:rsidR="0082052A" w:rsidRPr="0082052A" w:rsidRDefault="0082052A" w:rsidP="0082052A">
      <w:pPr>
        <w:ind w:firstLine="0"/>
        <w:rPr>
          <w:rFonts w:ascii="Arial" w:hAnsi="Arial" w:cs="Arial"/>
        </w:rPr>
      </w:pPr>
      <w:r w:rsidRPr="0082052A">
        <w:rPr>
          <w:rFonts w:ascii="Arial" w:hAnsi="Arial" w:cs="Arial"/>
        </w:rPr>
        <w:t xml:space="preserve">  "valido": true,</w:t>
      </w:r>
    </w:p>
    <w:p w14:paraId="5542DC50" w14:textId="77777777" w:rsidR="0082052A" w:rsidRPr="0082052A" w:rsidRDefault="0082052A" w:rsidP="0082052A">
      <w:pPr>
        <w:ind w:firstLine="0"/>
        <w:rPr>
          <w:rFonts w:ascii="Arial" w:hAnsi="Arial" w:cs="Arial"/>
        </w:rPr>
      </w:pPr>
      <w:r w:rsidRPr="0082052A">
        <w:rPr>
          <w:rFonts w:ascii="Arial" w:hAnsi="Arial" w:cs="Arial"/>
        </w:rPr>
        <w:t xml:space="preserve">  "rol": "Administrador"</w:t>
      </w:r>
    </w:p>
    <w:p w14:paraId="06152080" w14:textId="010AC887" w:rsidR="0082052A" w:rsidRDefault="0082052A" w:rsidP="0082052A">
      <w:pPr>
        <w:ind w:firstLine="0"/>
        <w:rPr>
          <w:rFonts w:ascii="Arial" w:hAnsi="Arial" w:cs="Arial"/>
        </w:rPr>
      </w:pPr>
      <w:r w:rsidRPr="0082052A">
        <w:rPr>
          <w:rFonts w:ascii="Arial" w:hAnsi="Arial" w:cs="Arial"/>
        </w:rPr>
        <w:t>}</w:t>
      </w:r>
    </w:p>
    <w:p w14:paraId="02FA9377" w14:textId="77777777" w:rsidR="0082052A" w:rsidRDefault="0082052A" w:rsidP="0082052A">
      <w:pPr>
        <w:ind w:firstLine="0"/>
        <w:rPr>
          <w:rFonts w:ascii="Arial" w:hAnsi="Arial" w:cs="Arial"/>
        </w:rPr>
      </w:pPr>
    </w:p>
    <w:p w14:paraId="61F7EBE2" w14:textId="77777777" w:rsidR="0082052A" w:rsidRDefault="0082052A" w:rsidP="0082052A">
      <w:pPr>
        <w:ind w:firstLine="0"/>
        <w:rPr>
          <w:rFonts w:ascii="Arial" w:hAnsi="Arial" w:cs="Arial"/>
        </w:rPr>
      </w:pPr>
    </w:p>
    <w:p w14:paraId="429BD6DE" w14:textId="367C6191" w:rsidR="0082052A" w:rsidRPr="0082052A" w:rsidRDefault="0082052A" w:rsidP="0082052A">
      <w:pPr>
        <w:ind w:firstLine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Códigos de Error</w:t>
      </w:r>
    </w:p>
    <w:p w14:paraId="6F8EEBFF" w14:textId="77777777" w:rsidR="0082052A" w:rsidRPr="0082052A" w:rsidRDefault="0082052A" w:rsidP="0082052A">
      <w:pPr>
        <w:ind w:firstLine="0"/>
        <w:rPr>
          <w:rFonts w:ascii="Arial" w:hAnsi="Arial" w:cs="Arial"/>
        </w:rPr>
      </w:pPr>
      <w:r w:rsidRPr="0082052A">
        <w:rPr>
          <w:rFonts w:ascii="Arial" w:hAnsi="Arial" w:cs="Arial"/>
        </w:rPr>
        <w:t>401 Unauthorized: No se proporcionó el token.</w:t>
      </w:r>
    </w:p>
    <w:p w14:paraId="15BB96E5" w14:textId="59007E4F" w:rsidR="0082052A" w:rsidRDefault="0082052A" w:rsidP="0082052A">
      <w:pPr>
        <w:ind w:firstLine="0"/>
        <w:rPr>
          <w:rFonts w:ascii="Arial" w:hAnsi="Arial" w:cs="Arial"/>
        </w:rPr>
      </w:pPr>
      <w:r w:rsidRPr="0082052A">
        <w:rPr>
          <w:rFonts w:ascii="Arial" w:hAnsi="Arial" w:cs="Arial"/>
        </w:rPr>
        <w:t>403 Forbidden: Token inválido o expirado</w:t>
      </w:r>
    </w:p>
    <w:p w14:paraId="5CB7D02A" w14:textId="77777777" w:rsidR="0082052A" w:rsidRDefault="0082052A" w:rsidP="0082052A">
      <w:pPr>
        <w:ind w:firstLine="0"/>
        <w:rPr>
          <w:rFonts w:ascii="Arial" w:hAnsi="Arial" w:cs="Arial"/>
        </w:rPr>
      </w:pPr>
    </w:p>
    <w:p w14:paraId="12B9C8F5" w14:textId="164FB681" w:rsidR="0082052A" w:rsidRDefault="0082052A" w:rsidP="0082052A">
      <w:pPr>
        <w:pStyle w:val="Prrafodelista"/>
        <w:numPr>
          <w:ilvl w:val="0"/>
          <w:numId w:val="66"/>
        </w:numPr>
        <w:rPr>
          <w:rFonts w:ascii="Arial" w:hAnsi="Arial" w:cs="Arial"/>
          <w:b/>
        </w:rPr>
      </w:pPr>
      <w:r w:rsidRPr="0082052A">
        <w:rPr>
          <w:rFonts w:ascii="Arial" w:hAnsi="Arial" w:cs="Arial"/>
          <w:b/>
        </w:rPr>
        <w:t>Módulo de Gestión de Empleados</w:t>
      </w:r>
    </w:p>
    <w:p w14:paraId="0B1937CD" w14:textId="77777777" w:rsidR="0082052A" w:rsidRDefault="0082052A" w:rsidP="0082052A">
      <w:pPr>
        <w:rPr>
          <w:rFonts w:ascii="Arial" w:hAnsi="Arial" w:cs="Arial"/>
          <w:b/>
        </w:rPr>
      </w:pPr>
    </w:p>
    <w:p w14:paraId="7485DFF1" w14:textId="237FABE8" w:rsidR="0082052A" w:rsidRDefault="0082052A" w:rsidP="0082052A">
      <w:pPr>
        <w:ind w:firstLine="0"/>
        <w:rPr>
          <w:rFonts w:ascii="Arial" w:hAnsi="Arial" w:cs="Arial"/>
        </w:rPr>
      </w:pPr>
      <w:r w:rsidRPr="0082052A">
        <w:rPr>
          <w:rFonts w:ascii="Arial" w:hAnsi="Arial" w:cs="Arial"/>
        </w:rPr>
        <w:t>Rutas protegidas para la administración de personal. Todas las rutas en este módulo requieren autenticación y acceso restringido al rol Administrador</w:t>
      </w:r>
    </w:p>
    <w:p w14:paraId="73F296AE" w14:textId="77777777" w:rsidR="0082052A" w:rsidRDefault="0082052A" w:rsidP="0082052A">
      <w:pPr>
        <w:ind w:firstLine="0"/>
        <w:rPr>
          <w:rFonts w:ascii="Arial" w:hAnsi="Arial" w:cs="Arial"/>
        </w:rPr>
      </w:pPr>
    </w:p>
    <w:p w14:paraId="7A45DEB3" w14:textId="77777777" w:rsidR="0082052A" w:rsidRPr="0082052A" w:rsidRDefault="0082052A" w:rsidP="0082052A">
      <w:pPr>
        <w:ind w:firstLine="0"/>
        <w:rPr>
          <w:rFonts w:ascii="Arial" w:hAnsi="Arial" w:cs="Arial"/>
          <w:b/>
        </w:rPr>
      </w:pPr>
      <w:r w:rsidRPr="0082052A">
        <w:rPr>
          <w:rFonts w:ascii="Arial" w:hAnsi="Arial" w:cs="Arial"/>
          <w:b/>
        </w:rPr>
        <w:t>Requerimiento de Seguridad:</w:t>
      </w:r>
    </w:p>
    <w:p w14:paraId="657D7183" w14:textId="77777777" w:rsidR="0082052A" w:rsidRPr="0082052A" w:rsidRDefault="0082052A" w:rsidP="0082052A">
      <w:pPr>
        <w:ind w:firstLine="0"/>
        <w:rPr>
          <w:rFonts w:ascii="Arial" w:hAnsi="Arial" w:cs="Arial"/>
        </w:rPr>
      </w:pPr>
      <w:r w:rsidRPr="0082052A">
        <w:rPr>
          <w:rFonts w:ascii="Arial" w:hAnsi="Arial" w:cs="Arial"/>
        </w:rPr>
        <w:t>Se debe incluir el encabezado HTTP Authorization en cada solicitud:</w:t>
      </w:r>
    </w:p>
    <w:p w14:paraId="3C8B8247" w14:textId="18788B6E" w:rsidR="0082052A" w:rsidRDefault="0082052A" w:rsidP="0082052A">
      <w:pPr>
        <w:ind w:firstLine="0"/>
        <w:rPr>
          <w:rFonts w:ascii="Arial" w:hAnsi="Arial" w:cs="Arial"/>
          <w:lang w:val="en-US"/>
        </w:rPr>
      </w:pPr>
      <w:r w:rsidRPr="0082052A">
        <w:rPr>
          <w:rFonts w:ascii="Arial" w:hAnsi="Arial" w:cs="Arial"/>
          <w:lang w:val="en-US"/>
        </w:rPr>
        <w:t>Authorization: Bearer &lt;token_jwt_obtenido_en_login&gt;</w:t>
      </w:r>
    </w:p>
    <w:p w14:paraId="6389B075" w14:textId="77777777" w:rsidR="0082052A" w:rsidRDefault="0082052A" w:rsidP="0082052A">
      <w:pPr>
        <w:ind w:firstLine="0"/>
        <w:rPr>
          <w:rFonts w:ascii="Arial" w:hAnsi="Arial" w:cs="Arial"/>
          <w:lang w:val="en-US"/>
        </w:rPr>
      </w:pPr>
    </w:p>
    <w:p w14:paraId="1A1EB831" w14:textId="0F350D06" w:rsidR="0082052A" w:rsidRDefault="0082052A" w:rsidP="0082052A">
      <w:pPr>
        <w:ind w:firstLine="0"/>
        <w:rPr>
          <w:rFonts w:ascii="Arial" w:hAnsi="Arial" w:cs="Arial"/>
          <w:b/>
          <w:lang w:val="en-US"/>
        </w:rPr>
      </w:pPr>
      <w:r w:rsidRPr="0082052A">
        <w:rPr>
          <w:rFonts w:ascii="Arial" w:hAnsi="Arial" w:cs="Arial"/>
          <w:b/>
          <w:lang w:val="en-US"/>
        </w:rPr>
        <w:t>Endpoints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2"/>
        <w:gridCol w:w="3202"/>
        <w:gridCol w:w="3203"/>
      </w:tblGrid>
      <w:tr w:rsidR="0082052A" w14:paraId="71CA5520" w14:textId="77777777" w:rsidTr="0082052A">
        <w:tc>
          <w:tcPr>
            <w:tcW w:w="3202" w:type="dxa"/>
          </w:tcPr>
          <w:p w14:paraId="443FB134" w14:textId="5B44BDA8" w:rsidR="0082052A" w:rsidRDefault="0082052A" w:rsidP="0082052A">
            <w:pPr>
              <w:ind w:firstLine="0"/>
              <w:rPr>
                <w:rFonts w:ascii="Arial" w:hAnsi="Arial" w:cs="Arial"/>
                <w:b/>
                <w:lang w:val="en-US"/>
              </w:rPr>
            </w:pPr>
            <w:r w:rsidRPr="0082052A">
              <w:rPr>
                <w:rFonts w:ascii="Arial" w:hAnsi="Arial" w:cs="Arial"/>
                <w:b/>
                <w:lang w:val="en-US"/>
              </w:rPr>
              <w:t>Endpoint</w:t>
            </w:r>
          </w:p>
        </w:tc>
        <w:tc>
          <w:tcPr>
            <w:tcW w:w="3202" w:type="dxa"/>
          </w:tcPr>
          <w:p w14:paraId="5A7DE30B" w14:textId="64378794" w:rsidR="0082052A" w:rsidRDefault="0082052A" w:rsidP="0082052A">
            <w:pPr>
              <w:ind w:firstLine="0"/>
              <w:rPr>
                <w:rFonts w:ascii="Arial" w:hAnsi="Arial" w:cs="Arial"/>
                <w:b/>
                <w:lang w:val="en-US"/>
              </w:rPr>
            </w:pPr>
            <w:r w:rsidRPr="0082052A">
              <w:rPr>
                <w:rFonts w:ascii="Arial" w:hAnsi="Arial" w:cs="Arial"/>
                <w:b/>
                <w:lang w:val="en-US"/>
              </w:rPr>
              <w:t>Método HTTP</w:t>
            </w:r>
          </w:p>
        </w:tc>
        <w:tc>
          <w:tcPr>
            <w:tcW w:w="3203" w:type="dxa"/>
          </w:tcPr>
          <w:p w14:paraId="2A7BFDF4" w14:textId="4199CE19" w:rsidR="0082052A" w:rsidRDefault="0082052A" w:rsidP="0082052A">
            <w:pPr>
              <w:ind w:firstLine="0"/>
              <w:rPr>
                <w:rFonts w:ascii="Arial" w:hAnsi="Arial" w:cs="Arial"/>
                <w:b/>
                <w:lang w:val="en-US"/>
              </w:rPr>
            </w:pPr>
            <w:r w:rsidRPr="0082052A">
              <w:rPr>
                <w:rFonts w:ascii="Arial" w:hAnsi="Arial" w:cs="Arial"/>
                <w:b/>
                <w:lang w:val="en-US"/>
              </w:rPr>
              <w:t>Descripción</w:t>
            </w:r>
          </w:p>
        </w:tc>
      </w:tr>
      <w:tr w:rsidR="0082052A" w:rsidRPr="0082052A" w14:paraId="34CE551B" w14:textId="77777777" w:rsidTr="0082052A">
        <w:tc>
          <w:tcPr>
            <w:tcW w:w="3202" w:type="dxa"/>
          </w:tcPr>
          <w:p w14:paraId="7A30A482" w14:textId="10887095" w:rsidR="0082052A" w:rsidRDefault="0082052A" w:rsidP="0082052A">
            <w:pPr>
              <w:ind w:firstLine="0"/>
              <w:rPr>
                <w:rFonts w:ascii="Arial" w:hAnsi="Arial" w:cs="Arial"/>
                <w:b/>
                <w:lang w:val="en-US"/>
              </w:rPr>
            </w:pPr>
            <w:r w:rsidRPr="0082052A">
              <w:rPr>
                <w:rFonts w:ascii="Arial" w:hAnsi="Arial" w:cs="Arial"/>
                <w:b/>
                <w:lang w:val="en-US"/>
              </w:rPr>
              <w:t>empleados</w:t>
            </w:r>
          </w:p>
        </w:tc>
        <w:tc>
          <w:tcPr>
            <w:tcW w:w="3202" w:type="dxa"/>
          </w:tcPr>
          <w:p w14:paraId="3724010B" w14:textId="675A6A1F" w:rsidR="0082052A" w:rsidRDefault="0082052A" w:rsidP="0082052A">
            <w:pPr>
              <w:ind w:firstLine="0"/>
              <w:rPr>
                <w:rFonts w:ascii="Arial" w:hAnsi="Arial" w:cs="Arial"/>
                <w:b/>
                <w:lang w:val="en-US"/>
              </w:rPr>
            </w:pPr>
            <w:r w:rsidRPr="0082052A">
              <w:rPr>
                <w:rFonts w:ascii="Arial" w:hAnsi="Arial" w:cs="Arial"/>
                <w:b/>
                <w:lang w:val="en-US"/>
              </w:rPr>
              <w:t>GET</w:t>
            </w:r>
          </w:p>
        </w:tc>
        <w:tc>
          <w:tcPr>
            <w:tcW w:w="3203" w:type="dxa"/>
          </w:tcPr>
          <w:p w14:paraId="7B48D989" w14:textId="47CB5463" w:rsidR="0082052A" w:rsidRPr="0082052A" w:rsidRDefault="0082052A" w:rsidP="0082052A">
            <w:pPr>
              <w:ind w:firstLine="0"/>
              <w:rPr>
                <w:rFonts w:ascii="Arial" w:hAnsi="Arial" w:cs="Arial"/>
                <w:b/>
              </w:rPr>
            </w:pPr>
            <w:r w:rsidRPr="0082052A">
              <w:rPr>
                <w:rFonts w:ascii="Arial" w:hAnsi="Arial" w:cs="Arial"/>
                <w:b/>
              </w:rPr>
              <w:t>Listar todos los empleados registrados.</w:t>
            </w:r>
          </w:p>
        </w:tc>
      </w:tr>
      <w:tr w:rsidR="0082052A" w:rsidRPr="0082052A" w14:paraId="0676AFA6" w14:textId="77777777" w:rsidTr="0082052A">
        <w:tc>
          <w:tcPr>
            <w:tcW w:w="3202" w:type="dxa"/>
          </w:tcPr>
          <w:p w14:paraId="6AA3BBDB" w14:textId="7D997E67" w:rsidR="0082052A" w:rsidRPr="0082052A" w:rsidRDefault="0082052A" w:rsidP="0082052A">
            <w:pPr>
              <w:ind w:firstLine="0"/>
              <w:rPr>
                <w:rFonts w:ascii="Arial" w:hAnsi="Arial" w:cs="Arial"/>
                <w:b/>
              </w:rPr>
            </w:pPr>
            <w:r w:rsidRPr="0082052A">
              <w:rPr>
                <w:rFonts w:ascii="Arial" w:hAnsi="Arial" w:cs="Arial"/>
                <w:b/>
              </w:rPr>
              <w:t>empleados</w:t>
            </w:r>
          </w:p>
        </w:tc>
        <w:tc>
          <w:tcPr>
            <w:tcW w:w="3202" w:type="dxa"/>
          </w:tcPr>
          <w:p w14:paraId="266AB29A" w14:textId="7126DF8B" w:rsidR="0082052A" w:rsidRPr="0082052A" w:rsidRDefault="0082052A" w:rsidP="0082052A">
            <w:pPr>
              <w:ind w:firstLine="0"/>
              <w:rPr>
                <w:rFonts w:ascii="Arial" w:hAnsi="Arial" w:cs="Arial"/>
                <w:b/>
              </w:rPr>
            </w:pPr>
            <w:r w:rsidRPr="0082052A">
              <w:rPr>
                <w:rFonts w:ascii="Arial" w:hAnsi="Arial" w:cs="Arial"/>
                <w:b/>
              </w:rPr>
              <w:t>POST</w:t>
            </w:r>
          </w:p>
        </w:tc>
        <w:tc>
          <w:tcPr>
            <w:tcW w:w="3203" w:type="dxa"/>
          </w:tcPr>
          <w:p w14:paraId="665282F4" w14:textId="7542654C" w:rsidR="0082052A" w:rsidRPr="0082052A" w:rsidRDefault="0082052A" w:rsidP="0082052A">
            <w:pPr>
              <w:ind w:firstLine="0"/>
              <w:rPr>
                <w:rFonts w:ascii="Arial" w:hAnsi="Arial" w:cs="Arial"/>
                <w:b/>
              </w:rPr>
            </w:pPr>
            <w:r w:rsidRPr="0082052A">
              <w:rPr>
                <w:rFonts w:ascii="Arial" w:hAnsi="Arial" w:cs="Arial"/>
                <w:b/>
              </w:rPr>
              <w:t>Registrar un nuevo empleado en el sistema</w:t>
            </w:r>
          </w:p>
        </w:tc>
      </w:tr>
    </w:tbl>
    <w:p w14:paraId="278CF363" w14:textId="77777777" w:rsidR="0082052A" w:rsidRDefault="0082052A" w:rsidP="0082052A">
      <w:pPr>
        <w:ind w:firstLine="0"/>
        <w:rPr>
          <w:rFonts w:ascii="Arial" w:hAnsi="Arial" w:cs="Arial"/>
          <w:b/>
        </w:rPr>
      </w:pPr>
    </w:p>
    <w:p w14:paraId="01414EC3" w14:textId="3E3E0B6E" w:rsidR="0082052A" w:rsidRDefault="0082052A" w:rsidP="0082052A">
      <w:pPr>
        <w:ind w:firstLine="0"/>
        <w:rPr>
          <w:rFonts w:ascii="Arial" w:hAnsi="Arial" w:cs="Arial"/>
          <w:b/>
        </w:rPr>
      </w:pPr>
      <w:r w:rsidRPr="0082052A">
        <w:rPr>
          <w:rFonts w:ascii="Arial" w:hAnsi="Arial" w:cs="Arial"/>
          <w:b/>
        </w:rPr>
        <w:lastRenderedPageBreak/>
        <w:t>Detalle de Endpoints</w:t>
      </w:r>
    </w:p>
    <w:p w14:paraId="6D493DD5" w14:textId="077626F6" w:rsidR="0082052A" w:rsidRDefault="0082052A" w:rsidP="0082052A">
      <w:pPr>
        <w:ind w:firstLine="0"/>
        <w:rPr>
          <w:rFonts w:ascii="Arial" w:hAnsi="Arial" w:cs="Arial"/>
        </w:rPr>
      </w:pPr>
      <w:r w:rsidRPr="0082052A">
        <w:rPr>
          <w:rFonts w:ascii="Arial" w:hAnsi="Arial" w:cs="Arial"/>
        </w:rPr>
        <w:t>GET /api/empleados</w:t>
      </w:r>
    </w:p>
    <w:p w14:paraId="5AC15BB2" w14:textId="77777777" w:rsidR="0082052A" w:rsidRDefault="0082052A" w:rsidP="0082052A">
      <w:pPr>
        <w:ind w:firstLine="0"/>
        <w:rPr>
          <w:rFonts w:ascii="Arial" w:hAnsi="Arial" w:cs="Arial"/>
        </w:rPr>
      </w:pPr>
    </w:p>
    <w:p w14:paraId="48473391" w14:textId="77777777" w:rsidR="0082052A" w:rsidRPr="0082052A" w:rsidRDefault="0082052A" w:rsidP="0082052A">
      <w:pPr>
        <w:pStyle w:val="Prrafodelista"/>
        <w:numPr>
          <w:ilvl w:val="0"/>
          <w:numId w:val="68"/>
        </w:numPr>
        <w:rPr>
          <w:rFonts w:ascii="Arial" w:hAnsi="Arial" w:cs="Arial"/>
        </w:rPr>
      </w:pPr>
      <w:r w:rsidRPr="0082052A">
        <w:rPr>
          <w:rFonts w:ascii="Arial" w:hAnsi="Arial" w:cs="Arial"/>
        </w:rPr>
        <w:t>Descripción: Obtiene un listado de todos los empleados de la empresa.</w:t>
      </w:r>
    </w:p>
    <w:p w14:paraId="6E920DE0" w14:textId="77777777" w:rsidR="0082052A" w:rsidRPr="0082052A" w:rsidRDefault="0082052A" w:rsidP="0082052A">
      <w:pPr>
        <w:pStyle w:val="Prrafodelista"/>
        <w:numPr>
          <w:ilvl w:val="0"/>
          <w:numId w:val="68"/>
        </w:numPr>
        <w:rPr>
          <w:rFonts w:ascii="Arial" w:hAnsi="Arial" w:cs="Arial"/>
        </w:rPr>
      </w:pPr>
      <w:r w:rsidRPr="0082052A">
        <w:rPr>
          <w:rFonts w:ascii="Arial" w:hAnsi="Arial" w:cs="Arial"/>
        </w:rPr>
        <w:t>Parámetros: Ninguno (usa el token del encabezado).</w:t>
      </w:r>
    </w:p>
    <w:p w14:paraId="46E79B92" w14:textId="742B4029" w:rsidR="0082052A" w:rsidRDefault="0082052A" w:rsidP="0082052A">
      <w:pPr>
        <w:pStyle w:val="Prrafodelista"/>
        <w:numPr>
          <w:ilvl w:val="0"/>
          <w:numId w:val="68"/>
        </w:numPr>
        <w:rPr>
          <w:rFonts w:ascii="Arial" w:hAnsi="Arial" w:cs="Arial"/>
        </w:rPr>
      </w:pPr>
      <w:r w:rsidRPr="0082052A">
        <w:rPr>
          <w:rFonts w:ascii="Arial" w:hAnsi="Arial" w:cs="Arial"/>
        </w:rPr>
        <w:t>Respuesta Exitosa (200 OK)</w:t>
      </w:r>
    </w:p>
    <w:p w14:paraId="3A49536A" w14:textId="77777777" w:rsidR="0082052A" w:rsidRDefault="0082052A" w:rsidP="0082052A">
      <w:pPr>
        <w:rPr>
          <w:rFonts w:ascii="Arial" w:hAnsi="Arial" w:cs="Arial"/>
        </w:rPr>
      </w:pPr>
    </w:p>
    <w:p w14:paraId="33604000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>json</w:t>
      </w:r>
    </w:p>
    <w:p w14:paraId="0E840B02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>[</w:t>
      </w:r>
    </w:p>
    <w:p w14:paraId="7AA6F861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{</w:t>
      </w:r>
    </w:p>
    <w:p w14:paraId="7293AB54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  "documento": "1012345678",</w:t>
      </w:r>
    </w:p>
    <w:p w14:paraId="2620ACBA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  "nombres": "Pedro",</w:t>
      </w:r>
    </w:p>
    <w:p w14:paraId="4E8F351C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  "apellidos": "Pérez",</w:t>
      </w:r>
    </w:p>
    <w:p w14:paraId="66F54F55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  "cargo": "Guardia de Seguridad",</w:t>
      </w:r>
    </w:p>
    <w:p w14:paraId="6BF159C0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  "estado": "Activo",</w:t>
      </w:r>
    </w:p>
    <w:p w14:paraId="250D0DD8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  "...": "..."</w:t>
      </w:r>
    </w:p>
    <w:p w14:paraId="00D8CAF3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}</w:t>
      </w:r>
    </w:p>
    <w:p w14:paraId="7D8AEF7B" w14:textId="17EE7797" w:rsidR="0082052A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>]</w:t>
      </w:r>
    </w:p>
    <w:p w14:paraId="326E8EE2" w14:textId="77777777" w:rsidR="004C7F4B" w:rsidRDefault="004C7F4B" w:rsidP="004C7F4B">
      <w:pPr>
        <w:rPr>
          <w:rFonts w:ascii="Arial" w:hAnsi="Arial" w:cs="Arial"/>
        </w:rPr>
      </w:pPr>
    </w:p>
    <w:p w14:paraId="14E92106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>Códigos de Error:</w:t>
      </w:r>
    </w:p>
    <w:p w14:paraId="566C4DD4" w14:textId="4EA49AA1" w:rsid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>401/403: No autorizado o token inválido/expirado</w:t>
      </w:r>
    </w:p>
    <w:p w14:paraId="1BCCECDB" w14:textId="77777777" w:rsidR="004C7F4B" w:rsidRDefault="004C7F4B" w:rsidP="004C7F4B">
      <w:pPr>
        <w:rPr>
          <w:rFonts w:ascii="Arial" w:hAnsi="Arial" w:cs="Arial"/>
        </w:rPr>
      </w:pPr>
    </w:p>
    <w:p w14:paraId="1FA74349" w14:textId="4B8473ED" w:rsidR="004C7F4B" w:rsidRDefault="004C7F4B" w:rsidP="004C7F4B">
      <w:pPr>
        <w:rPr>
          <w:rFonts w:ascii="Arial" w:hAnsi="Arial" w:cs="Arial"/>
          <w:b/>
        </w:rPr>
      </w:pPr>
      <w:r w:rsidRPr="004C7F4B">
        <w:rPr>
          <w:rFonts w:ascii="Arial" w:hAnsi="Arial" w:cs="Arial"/>
          <w:b/>
        </w:rPr>
        <w:t>POST /api/empleados</w:t>
      </w:r>
    </w:p>
    <w:p w14:paraId="34BB1D51" w14:textId="77777777" w:rsidR="004C7F4B" w:rsidRPr="004C7F4B" w:rsidRDefault="004C7F4B" w:rsidP="004C7F4B">
      <w:pPr>
        <w:pStyle w:val="Prrafodelista"/>
        <w:numPr>
          <w:ilvl w:val="0"/>
          <w:numId w:val="69"/>
        </w:numPr>
        <w:rPr>
          <w:rFonts w:ascii="Arial" w:hAnsi="Arial" w:cs="Arial"/>
        </w:rPr>
      </w:pPr>
      <w:r w:rsidRPr="004C7F4B">
        <w:rPr>
          <w:rFonts w:ascii="Arial" w:hAnsi="Arial" w:cs="Arial"/>
        </w:rPr>
        <w:lastRenderedPageBreak/>
        <w:t>Descripción: Registra un nuevo empleado con sus datos básicos.</w:t>
      </w:r>
    </w:p>
    <w:p w14:paraId="3360247D" w14:textId="09607842" w:rsidR="004C7F4B" w:rsidRDefault="004C7F4B" w:rsidP="004C7F4B">
      <w:pPr>
        <w:pStyle w:val="Prrafodelista"/>
        <w:numPr>
          <w:ilvl w:val="0"/>
          <w:numId w:val="69"/>
        </w:numPr>
        <w:rPr>
          <w:rFonts w:ascii="Arial" w:hAnsi="Arial" w:cs="Arial"/>
        </w:rPr>
      </w:pPr>
      <w:r w:rsidRPr="004C7F4B">
        <w:rPr>
          <w:rFonts w:ascii="Arial" w:hAnsi="Arial" w:cs="Arial"/>
        </w:rPr>
        <w:t>Cuerpo de la Solicitud (Body JSON)</w:t>
      </w:r>
    </w:p>
    <w:p w14:paraId="54F2288F" w14:textId="77777777" w:rsidR="004C7F4B" w:rsidRDefault="004C7F4B" w:rsidP="004C7F4B">
      <w:pPr>
        <w:rPr>
          <w:rFonts w:ascii="Arial" w:hAnsi="Arial" w:cs="Arial"/>
        </w:rPr>
      </w:pPr>
    </w:p>
    <w:p w14:paraId="0A5B049B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>json</w:t>
      </w:r>
    </w:p>
    <w:p w14:paraId="60CC672D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>{</w:t>
      </w:r>
    </w:p>
    <w:p w14:paraId="1C9F2462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"documento": "1012345678",</w:t>
      </w:r>
    </w:p>
    <w:p w14:paraId="204380D2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"nombres": "Pedro",</w:t>
      </w:r>
    </w:p>
    <w:p w14:paraId="58B1BB20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"apellidos": "Pérez",</w:t>
      </w:r>
    </w:p>
    <w:p w14:paraId="3564955D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"telefono": "3101234567",</w:t>
      </w:r>
    </w:p>
    <w:p w14:paraId="6EC2E959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"correo": "pedro.perez@empresa.com",</w:t>
      </w:r>
    </w:p>
    <w:p w14:paraId="467EEFFF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"cargo": "Guardia de Seguridad",</w:t>
      </w:r>
    </w:p>
    <w:p w14:paraId="0EC9DC70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"fecha_ingreso": "2024-01-15",</w:t>
      </w:r>
    </w:p>
    <w:p w14:paraId="711A5D25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"estado": "Activo"</w:t>
      </w:r>
    </w:p>
    <w:p w14:paraId="068AE495" w14:textId="1B7457F1" w:rsid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>}</w:t>
      </w:r>
    </w:p>
    <w:p w14:paraId="595E89FF" w14:textId="77777777" w:rsidR="004C7F4B" w:rsidRDefault="004C7F4B" w:rsidP="004C7F4B">
      <w:pPr>
        <w:rPr>
          <w:rFonts w:ascii="Arial" w:hAnsi="Arial" w:cs="Arial"/>
        </w:rPr>
      </w:pPr>
    </w:p>
    <w:p w14:paraId="1AE0E67D" w14:textId="2159BA43" w:rsidR="004C7F4B" w:rsidRDefault="004C7F4B" w:rsidP="004C7F4B">
      <w:pPr>
        <w:rPr>
          <w:rFonts w:ascii="Arial" w:hAnsi="Arial" w:cs="Arial"/>
          <w:b/>
        </w:rPr>
      </w:pPr>
      <w:r w:rsidRPr="004C7F4B">
        <w:rPr>
          <w:rFonts w:ascii="Arial" w:hAnsi="Arial" w:cs="Arial"/>
          <w:b/>
        </w:rPr>
        <w:t>Respuesta Exitosa (201 Created)</w:t>
      </w:r>
    </w:p>
    <w:p w14:paraId="0A4B512B" w14:textId="77777777" w:rsidR="004C7F4B" w:rsidRDefault="004C7F4B" w:rsidP="004C7F4B">
      <w:pPr>
        <w:rPr>
          <w:rFonts w:ascii="Arial" w:hAnsi="Arial" w:cs="Arial"/>
          <w:b/>
        </w:rPr>
      </w:pPr>
    </w:p>
    <w:p w14:paraId="3C959446" w14:textId="77777777" w:rsidR="004C7F4B" w:rsidRPr="004C7F4B" w:rsidRDefault="004C7F4B" w:rsidP="004C7F4B">
      <w:pPr>
        <w:rPr>
          <w:rFonts w:ascii="Arial" w:hAnsi="Arial" w:cs="Arial"/>
          <w:b/>
        </w:rPr>
      </w:pPr>
      <w:r w:rsidRPr="004C7F4B">
        <w:rPr>
          <w:rFonts w:ascii="Arial" w:hAnsi="Arial" w:cs="Arial"/>
          <w:b/>
        </w:rPr>
        <w:t>json</w:t>
      </w:r>
    </w:p>
    <w:p w14:paraId="51661F64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>{</w:t>
      </w:r>
    </w:p>
    <w:p w14:paraId="55CF1F03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"message": "Empleado creado exitosamente",</w:t>
      </w:r>
    </w:p>
    <w:p w14:paraId="05E58E36" w14:textId="77777777" w:rsidR="004C7F4B" w:rsidRP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 xml:space="preserve">  "id": 5</w:t>
      </w:r>
    </w:p>
    <w:p w14:paraId="06759446" w14:textId="528D521B" w:rsidR="004C7F4B" w:rsidRDefault="004C7F4B" w:rsidP="004C7F4B">
      <w:pPr>
        <w:rPr>
          <w:rFonts w:ascii="Arial" w:hAnsi="Arial" w:cs="Arial"/>
        </w:rPr>
      </w:pPr>
      <w:r w:rsidRPr="004C7F4B">
        <w:rPr>
          <w:rFonts w:ascii="Arial" w:hAnsi="Arial" w:cs="Arial"/>
        </w:rPr>
        <w:t>}</w:t>
      </w:r>
    </w:p>
    <w:p w14:paraId="1293C142" w14:textId="77777777" w:rsidR="004C7F4B" w:rsidRDefault="004C7F4B" w:rsidP="004C7F4B">
      <w:pPr>
        <w:rPr>
          <w:rFonts w:ascii="Arial" w:hAnsi="Arial" w:cs="Arial"/>
        </w:rPr>
      </w:pPr>
    </w:p>
    <w:p w14:paraId="4969C696" w14:textId="62529F5B" w:rsidR="004C7F4B" w:rsidRDefault="004C7F4B" w:rsidP="004C7F4B">
      <w:pPr>
        <w:rPr>
          <w:rFonts w:ascii="Arial" w:hAnsi="Arial" w:cs="Arial"/>
          <w:b/>
        </w:rPr>
      </w:pPr>
      <w:r w:rsidRPr="004C7F4B">
        <w:rPr>
          <w:rFonts w:ascii="Arial" w:hAnsi="Arial" w:cs="Arial"/>
          <w:b/>
        </w:rPr>
        <w:lastRenderedPageBreak/>
        <w:t>Códigos de Error</w:t>
      </w:r>
    </w:p>
    <w:p w14:paraId="40DEEB78" w14:textId="77777777" w:rsidR="004C7F4B" w:rsidRPr="004C7F4B" w:rsidRDefault="004C7F4B" w:rsidP="004C7F4B">
      <w:pPr>
        <w:pStyle w:val="Prrafodelista"/>
        <w:numPr>
          <w:ilvl w:val="0"/>
          <w:numId w:val="70"/>
        </w:numPr>
        <w:rPr>
          <w:rFonts w:ascii="Arial" w:hAnsi="Arial" w:cs="Arial"/>
        </w:rPr>
      </w:pPr>
      <w:r w:rsidRPr="004C7F4B">
        <w:rPr>
          <w:rFonts w:ascii="Arial" w:hAnsi="Arial" w:cs="Arial"/>
        </w:rPr>
        <w:t>400 Bad Request: Faltan datos requeridos (documento, nombres, apellidos).</w:t>
      </w:r>
    </w:p>
    <w:p w14:paraId="42FC21C7" w14:textId="77777777" w:rsidR="004C7F4B" w:rsidRPr="004C7F4B" w:rsidRDefault="004C7F4B" w:rsidP="004C7F4B">
      <w:pPr>
        <w:pStyle w:val="Prrafodelista"/>
        <w:numPr>
          <w:ilvl w:val="0"/>
          <w:numId w:val="70"/>
        </w:numPr>
        <w:rPr>
          <w:rFonts w:ascii="Arial" w:hAnsi="Arial" w:cs="Arial"/>
        </w:rPr>
      </w:pPr>
      <w:r w:rsidRPr="004C7F4B">
        <w:rPr>
          <w:rFonts w:ascii="Arial" w:hAnsi="Arial" w:cs="Arial"/>
        </w:rPr>
        <w:t>401/403: No autorizado o token inválido/expirado.</w:t>
      </w:r>
    </w:p>
    <w:p w14:paraId="16B85C86" w14:textId="5DA8AF33" w:rsidR="004C7F4B" w:rsidRDefault="004C7F4B" w:rsidP="004C7F4B">
      <w:pPr>
        <w:pStyle w:val="Prrafodelista"/>
        <w:numPr>
          <w:ilvl w:val="0"/>
          <w:numId w:val="70"/>
        </w:numPr>
        <w:rPr>
          <w:rFonts w:ascii="Arial" w:hAnsi="Arial" w:cs="Arial"/>
        </w:rPr>
      </w:pPr>
      <w:r w:rsidRPr="004C7F4B">
        <w:rPr>
          <w:rFonts w:ascii="Arial" w:hAnsi="Arial" w:cs="Arial"/>
        </w:rPr>
        <w:t>409 Conflict: El documento o correo ya existe en la base de datos.</w:t>
      </w:r>
    </w:p>
    <w:p w14:paraId="2B56248D" w14:textId="77777777" w:rsidR="004C7F4B" w:rsidRDefault="004C7F4B" w:rsidP="004C7F4B">
      <w:pPr>
        <w:rPr>
          <w:rFonts w:ascii="Arial" w:hAnsi="Arial" w:cs="Arial"/>
        </w:rPr>
      </w:pPr>
    </w:p>
    <w:p w14:paraId="5835D6AC" w14:textId="77777777" w:rsidR="004C7F4B" w:rsidRPr="004C7F4B" w:rsidRDefault="004C7F4B" w:rsidP="004C7F4B">
      <w:pPr>
        <w:ind w:firstLine="0"/>
        <w:rPr>
          <w:rFonts w:ascii="Arial" w:hAnsi="Arial" w:cs="Arial"/>
          <w:b/>
        </w:rPr>
      </w:pPr>
      <w:r w:rsidRPr="004C7F4B">
        <w:rPr>
          <w:rFonts w:ascii="Arial" w:hAnsi="Arial" w:cs="Arial"/>
          <w:b/>
        </w:rPr>
        <w:t>Conclusión del Proyecto</w:t>
      </w:r>
    </w:p>
    <w:p w14:paraId="0AB840DB" w14:textId="0F6C23D8" w:rsidR="004C7F4B" w:rsidRDefault="004C7F4B" w:rsidP="004C7F4B">
      <w:pPr>
        <w:ind w:firstLine="0"/>
        <w:rPr>
          <w:rFonts w:ascii="Arial" w:hAnsi="Arial" w:cs="Arial"/>
        </w:rPr>
      </w:pPr>
      <w:r w:rsidRPr="004C7F4B">
        <w:rPr>
          <w:rFonts w:ascii="Arial" w:hAnsi="Arial" w:cs="Arial"/>
        </w:rPr>
        <w:t>El desarrollo de la API REST para el sistema de Seguridad Privada Colombiana cumple satisfactoriamente con todos los lineamientos establecidos para la e</w:t>
      </w:r>
      <w:r>
        <w:rPr>
          <w:rFonts w:ascii="Arial" w:hAnsi="Arial" w:cs="Arial"/>
        </w:rPr>
        <w:t xml:space="preserve">videncia </w:t>
      </w:r>
    </w:p>
    <w:p w14:paraId="42A7D72E" w14:textId="77777777" w:rsidR="004C7F4B" w:rsidRDefault="004C7F4B" w:rsidP="004C7F4B">
      <w:pPr>
        <w:ind w:firstLine="0"/>
        <w:rPr>
          <w:rFonts w:ascii="Arial" w:hAnsi="Arial" w:cs="Arial"/>
        </w:rPr>
      </w:pPr>
    </w:p>
    <w:p w14:paraId="3BF6E504" w14:textId="3062E52B" w:rsidR="004C7F4B" w:rsidRDefault="004C7F4B" w:rsidP="004C7F4B">
      <w:pPr>
        <w:ind w:firstLine="0"/>
        <w:rPr>
          <w:rFonts w:ascii="Arial" w:hAnsi="Arial" w:cs="Arial"/>
        </w:rPr>
      </w:pPr>
      <w:r w:rsidRPr="004C7F4B">
        <w:rPr>
          <w:rFonts w:ascii="Arial" w:hAnsi="Arial" w:cs="Arial"/>
        </w:rPr>
        <w:t>El proyecto demuestra la implementación de</w:t>
      </w:r>
    </w:p>
    <w:p w14:paraId="1F5B0A95" w14:textId="77777777" w:rsidR="004C7F4B" w:rsidRPr="004C7F4B" w:rsidRDefault="004C7F4B" w:rsidP="004C7F4B">
      <w:pPr>
        <w:pStyle w:val="Prrafodelista"/>
        <w:numPr>
          <w:ilvl w:val="0"/>
          <w:numId w:val="71"/>
        </w:numPr>
        <w:rPr>
          <w:rFonts w:ascii="Arial" w:hAnsi="Arial" w:cs="Arial"/>
        </w:rPr>
      </w:pPr>
      <w:r w:rsidRPr="004C7F4B">
        <w:rPr>
          <w:rFonts w:ascii="Arial" w:hAnsi="Arial" w:cs="Arial"/>
          <w:b/>
        </w:rPr>
        <w:t>Diseño de Servicios Web</w:t>
      </w:r>
      <w:r w:rsidRPr="004C7F4B">
        <w:rPr>
          <w:rFonts w:ascii="Arial" w:hAnsi="Arial" w:cs="Arial"/>
        </w:rPr>
        <w:t>: Se estructuraron endpoints modulares para la gestión de autenticación y empleados.</w:t>
      </w:r>
    </w:p>
    <w:p w14:paraId="02B1B54C" w14:textId="77777777" w:rsidR="004C7F4B" w:rsidRPr="004C7F4B" w:rsidRDefault="004C7F4B" w:rsidP="004C7F4B">
      <w:pPr>
        <w:pStyle w:val="Prrafodelista"/>
        <w:numPr>
          <w:ilvl w:val="0"/>
          <w:numId w:val="71"/>
        </w:numPr>
        <w:rPr>
          <w:rFonts w:ascii="Arial" w:hAnsi="Arial" w:cs="Arial"/>
        </w:rPr>
      </w:pPr>
      <w:r w:rsidRPr="004C7F4B">
        <w:rPr>
          <w:rFonts w:ascii="Arial" w:hAnsi="Arial" w:cs="Arial"/>
          <w:b/>
        </w:rPr>
        <w:t>Codificación</w:t>
      </w:r>
      <w:r w:rsidRPr="004C7F4B">
        <w:rPr>
          <w:rFonts w:ascii="Arial" w:hAnsi="Arial" w:cs="Arial"/>
        </w:rPr>
        <w:t>: Se utilizó Node.js con Express, MySQL, JWT y Bcrypt para crear servicios funcionales y seguros.</w:t>
      </w:r>
    </w:p>
    <w:p w14:paraId="7684DCCD" w14:textId="77777777" w:rsidR="004C7F4B" w:rsidRPr="004C7F4B" w:rsidRDefault="004C7F4B" w:rsidP="004C7F4B">
      <w:pPr>
        <w:pStyle w:val="Prrafodelista"/>
        <w:numPr>
          <w:ilvl w:val="0"/>
          <w:numId w:val="71"/>
        </w:numPr>
        <w:rPr>
          <w:rFonts w:ascii="Arial" w:hAnsi="Arial" w:cs="Arial"/>
        </w:rPr>
      </w:pPr>
      <w:r w:rsidRPr="004C7F4B">
        <w:rPr>
          <w:rFonts w:ascii="Arial" w:hAnsi="Arial" w:cs="Arial"/>
          <w:b/>
        </w:rPr>
        <w:t>Seguridad:</w:t>
      </w:r>
      <w:r w:rsidRPr="004C7F4B">
        <w:rPr>
          <w:rFonts w:ascii="Arial" w:hAnsi="Arial" w:cs="Arial"/>
        </w:rPr>
        <w:t xml:space="preserve"> La implementación de middleware garantiza que solo los usuarios autenticados y con roles específicos puedan acceder a la información sensible.</w:t>
      </w:r>
    </w:p>
    <w:p w14:paraId="6217AD84" w14:textId="77777777" w:rsidR="004C7F4B" w:rsidRPr="004C7F4B" w:rsidRDefault="004C7F4B" w:rsidP="004C7F4B">
      <w:pPr>
        <w:pStyle w:val="Prrafodelista"/>
        <w:numPr>
          <w:ilvl w:val="0"/>
          <w:numId w:val="71"/>
        </w:numPr>
        <w:rPr>
          <w:rFonts w:ascii="Arial" w:hAnsi="Arial" w:cs="Arial"/>
        </w:rPr>
      </w:pPr>
      <w:r w:rsidRPr="004C7F4B">
        <w:rPr>
          <w:rFonts w:ascii="Arial" w:hAnsi="Arial" w:cs="Arial"/>
          <w:b/>
        </w:rPr>
        <w:t>Documentación:</w:t>
      </w:r>
      <w:r w:rsidRPr="004C7F4B">
        <w:rPr>
          <w:rFonts w:ascii="Arial" w:hAnsi="Arial" w:cs="Arial"/>
        </w:rPr>
        <w:t xml:space="preserve"> Se ha generado un documento claro y estructurado que facilita el consumo y mantenimiento de los servicios desarrollados.</w:t>
      </w:r>
    </w:p>
    <w:p w14:paraId="5CFE7B43" w14:textId="41689A43" w:rsidR="004C7F4B" w:rsidRDefault="004C7F4B" w:rsidP="004C7F4B">
      <w:pPr>
        <w:pStyle w:val="Prrafodelista"/>
        <w:numPr>
          <w:ilvl w:val="0"/>
          <w:numId w:val="71"/>
        </w:numPr>
        <w:rPr>
          <w:rFonts w:ascii="Arial" w:hAnsi="Arial" w:cs="Arial"/>
        </w:rPr>
      </w:pPr>
      <w:r w:rsidRPr="004C7F4B">
        <w:rPr>
          <w:rFonts w:ascii="Arial" w:hAnsi="Arial" w:cs="Arial"/>
          <w:b/>
        </w:rPr>
        <w:t>Versionamiento</w:t>
      </w:r>
      <w:r w:rsidRPr="004C7F4B">
        <w:rPr>
          <w:rFonts w:ascii="Arial" w:hAnsi="Arial" w:cs="Arial"/>
        </w:rPr>
        <w:t>: El uso de Git y GitHub asegura un control de cambios eficiente y la trazabilidad del proyecto.</w:t>
      </w:r>
    </w:p>
    <w:p w14:paraId="64F2D919" w14:textId="77777777" w:rsidR="004C7F4B" w:rsidRDefault="004C7F4B" w:rsidP="004C7F4B">
      <w:pPr>
        <w:rPr>
          <w:rFonts w:ascii="Arial" w:hAnsi="Arial" w:cs="Arial"/>
        </w:rPr>
      </w:pPr>
    </w:p>
    <w:p w14:paraId="246519C6" w14:textId="22D7029A" w:rsidR="004C7F4B" w:rsidRPr="004C7F4B" w:rsidRDefault="004C7F4B" w:rsidP="004C7F4B">
      <w:pPr>
        <w:ind w:firstLine="0"/>
        <w:rPr>
          <w:rFonts w:ascii="Arial" w:hAnsi="Arial" w:cs="Arial"/>
        </w:rPr>
      </w:pPr>
      <w:r w:rsidRPr="004C7F4B">
        <w:rPr>
          <w:rFonts w:ascii="Arial" w:hAnsi="Arial" w:cs="Arial"/>
        </w:rPr>
        <w:lastRenderedPageBreak/>
        <w:t>Este conjunto de servicios sienta las bases para la integración con las interfaces de usuario (front-end) del proyecto formativo, asegurando una comunicación de datos robusta y segura</w:t>
      </w:r>
    </w:p>
    <w:sectPr w:rsidR="004C7F4B" w:rsidRPr="004C7F4B" w:rsidSect="005818AC">
      <w:headerReference w:type="default" r:id="rId10"/>
      <w:type w:val="continuous"/>
      <w:pgSz w:w="12242" w:h="15842"/>
      <w:pgMar w:top="1440" w:right="1185" w:bottom="1440" w:left="1440" w:header="720" w:footer="720" w:gutter="0"/>
      <w:pgNumType w:start="1"/>
      <w:cols w:space="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060DB8" w14:textId="77777777" w:rsidR="00C30610" w:rsidRDefault="00C30610">
      <w:pPr>
        <w:spacing w:line="240" w:lineRule="auto"/>
      </w:pPr>
      <w:r>
        <w:separator/>
      </w:r>
    </w:p>
  </w:endnote>
  <w:endnote w:type="continuationSeparator" w:id="0">
    <w:p w14:paraId="68A870C0" w14:textId="77777777" w:rsidR="00C30610" w:rsidRDefault="00C306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953669" w14:textId="77777777" w:rsidR="00C30610" w:rsidRDefault="00C30610">
      <w:pPr>
        <w:spacing w:line="240" w:lineRule="auto"/>
      </w:pPr>
      <w:r>
        <w:separator/>
      </w:r>
    </w:p>
  </w:footnote>
  <w:footnote w:type="continuationSeparator" w:id="0">
    <w:p w14:paraId="5D81532A" w14:textId="77777777" w:rsidR="00C30610" w:rsidRDefault="00C306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0D4204" w14:textId="06EFE83D" w:rsidR="00D76587" w:rsidRPr="00820BD3" w:rsidRDefault="00D76587" w:rsidP="00820BD3">
    <w:pPr>
      <w:pStyle w:val="Encabezado"/>
      <w:ind w:firstLine="0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7922809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FE1CCD"/>
    <w:multiLevelType w:val="hybridMultilevel"/>
    <w:tmpl w:val="5836710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691F94"/>
    <w:multiLevelType w:val="hybridMultilevel"/>
    <w:tmpl w:val="4BB268F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743E4D"/>
    <w:multiLevelType w:val="hybridMultilevel"/>
    <w:tmpl w:val="BDE6D0A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2B353F"/>
    <w:multiLevelType w:val="hybridMultilevel"/>
    <w:tmpl w:val="DDD010D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41D0EA6"/>
    <w:multiLevelType w:val="hybridMultilevel"/>
    <w:tmpl w:val="649E91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817944"/>
    <w:multiLevelType w:val="hybridMultilevel"/>
    <w:tmpl w:val="EA321D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FC5825"/>
    <w:multiLevelType w:val="hybridMultilevel"/>
    <w:tmpl w:val="8636560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A6450FF"/>
    <w:multiLevelType w:val="hybridMultilevel"/>
    <w:tmpl w:val="23DE5DD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AEA625F"/>
    <w:multiLevelType w:val="hybridMultilevel"/>
    <w:tmpl w:val="3258CBE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B4043E4"/>
    <w:multiLevelType w:val="hybridMultilevel"/>
    <w:tmpl w:val="6890EC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957752"/>
    <w:multiLevelType w:val="hybridMultilevel"/>
    <w:tmpl w:val="910279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146024"/>
    <w:multiLevelType w:val="hybridMultilevel"/>
    <w:tmpl w:val="33DABA5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E4759C4"/>
    <w:multiLevelType w:val="hybridMultilevel"/>
    <w:tmpl w:val="E2E879A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310A0B"/>
    <w:multiLevelType w:val="hybridMultilevel"/>
    <w:tmpl w:val="0E24E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4F3225"/>
    <w:multiLevelType w:val="hybridMultilevel"/>
    <w:tmpl w:val="C97C3A6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35F5569"/>
    <w:multiLevelType w:val="hybridMultilevel"/>
    <w:tmpl w:val="ACDC290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A8D52E8"/>
    <w:multiLevelType w:val="hybridMultilevel"/>
    <w:tmpl w:val="97AE74F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C9C3B3C"/>
    <w:multiLevelType w:val="hybridMultilevel"/>
    <w:tmpl w:val="5268DA3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5F43CE2"/>
    <w:multiLevelType w:val="hybridMultilevel"/>
    <w:tmpl w:val="F1B68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C2C46"/>
    <w:multiLevelType w:val="hybridMultilevel"/>
    <w:tmpl w:val="B69055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CB012A"/>
    <w:multiLevelType w:val="hybridMultilevel"/>
    <w:tmpl w:val="C1BCBF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E3003F"/>
    <w:multiLevelType w:val="hybridMultilevel"/>
    <w:tmpl w:val="627CBDB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B663638"/>
    <w:multiLevelType w:val="hybridMultilevel"/>
    <w:tmpl w:val="6DE09E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C73376"/>
    <w:multiLevelType w:val="hybridMultilevel"/>
    <w:tmpl w:val="F9C24EC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CC00D09"/>
    <w:multiLevelType w:val="hybridMultilevel"/>
    <w:tmpl w:val="80C2F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0F5F70"/>
    <w:multiLevelType w:val="hybridMultilevel"/>
    <w:tmpl w:val="0ECC19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F784404"/>
    <w:multiLevelType w:val="hybridMultilevel"/>
    <w:tmpl w:val="446C6B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CF0E42"/>
    <w:multiLevelType w:val="hybridMultilevel"/>
    <w:tmpl w:val="6F6859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FE0DDE"/>
    <w:multiLevelType w:val="hybridMultilevel"/>
    <w:tmpl w:val="76308D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DB72FF"/>
    <w:multiLevelType w:val="hybridMultilevel"/>
    <w:tmpl w:val="F60848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C16B56"/>
    <w:multiLevelType w:val="hybridMultilevel"/>
    <w:tmpl w:val="3046646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E476F8E"/>
    <w:multiLevelType w:val="hybridMultilevel"/>
    <w:tmpl w:val="EBEEA4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4040C1"/>
    <w:multiLevelType w:val="hybridMultilevel"/>
    <w:tmpl w:val="D46A67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3BC36CF"/>
    <w:multiLevelType w:val="hybridMultilevel"/>
    <w:tmpl w:val="A7AE643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8C66C9"/>
    <w:multiLevelType w:val="hybridMultilevel"/>
    <w:tmpl w:val="F7ECC94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61D12D5"/>
    <w:multiLevelType w:val="hybridMultilevel"/>
    <w:tmpl w:val="6ED4166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6241C78"/>
    <w:multiLevelType w:val="hybridMultilevel"/>
    <w:tmpl w:val="CA662A1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B9E2A71"/>
    <w:multiLevelType w:val="hybridMultilevel"/>
    <w:tmpl w:val="B1CA24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BD6CD3"/>
    <w:multiLevelType w:val="hybridMultilevel"/>
    <w:tmpl w:val="FAB47DD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014940"/>
    <w:multiLevelType w:val="hybridMultilevel"/>
    <w:tmpl w:val="DFCE6C9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12833BA"/>
    <w:multiLevelType w:val="hybridMultilevel"/>
    <w:tmpl w:val="2EAE2A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264CF4"/>
    <w:multiLevelType w:val="hybridMultilevel"/>
    <w:tmpl w:val="04A81D5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2292EDB"/>
    <w:multiLevelType w:val="hybridMultilevel"/>
    <w:tmpl w:val="4EC699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6B82B1A"/>
    <w:multiLevelType w:val="hybridMultilevel"/>
    <w:tmpl w:val="64B4AE64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0944EAB"/>
    <w:multiLevelType w:val="hybridMultilevel"/>
    <w:tmpl w:val="884675B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1722853"/>
    <w:multiLevelType w:val="hybridMultilevel"/>
    <w:tmpl w:val="49A003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FD6CCD"/>
    <w:multiLevelType w:val="hybridMultilevel"/>
    <w:tmpl w:val="9DDEDB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064989"/>
    <w:multiLevelType w:val="hybridMultilevel"/>
    <w:tmpl w:val="C986D1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2DD0415"/>
    <w:multiLevelType w:val="hybridMultilevel"/>
    <w:tmpl w:val="91A8840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3933FD6"/>
    <w:multiLevelType w:val="hybridMultilevel"/>
    <w:tmpl w:val="62BC5E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4224A1E"/>
    <w:multiLevelType w:val="hybridMultilevel"/>
    <w:tmpl w:val="4F364D68"/>
    <w:lvl w:ilvl="0" w:tplc="240A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2" w15:restartNumberingAfterBreak="0">
    <w:nsid w:val="64F83FA5"/>
    <w:multiLevelType w:val="hybridMultilevel"/>
    <w:tmpl w:val="A4560F2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6C8422D"/>
    <w:multiLevelType w:val="hybridMultilevel"/>
    <w:tmpl w:val="03F62D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236637"/>
    <w:multiLevelType w:val="hybridMultilevel"/>
    <w:tmpl w:val="62561C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6D14D7"/>
    <w:multiLevelType w:val="hybridMultilevel"/>
    <w:tmpl w:val="F4B42FD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7D53333"/>
    <w:multiLevelType w:val="hybridMultilevel"/>
    <w:tmpl w:val="F454CD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8321C67"/>
    <w:multiLevelType w:val="hybridMultilevel"/>
    <w:tmpl w:val="C20009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776545"/>
    <w:multiLevelType w:val="hybridMultilevel"/>
    <w:tmpl w:val="C832AA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8A3098F"/>
    <w:multiLevelType w:val="hybridMultilevel"/>
    <w:tmpl w:val="AA647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1432B2"/>
    <w:multiLevelType w:val="hybridMultilevel"/>
    <w:tmpl w:val="7DEC3F6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70971672"/>
    <w:multiLevelType w:val="hybridMultilevel"/>
    <w:tmpl w:val="918ABE8A"/>
    <w:lvl w:ilvl="0" w:tplc="240A000F">
      <w:start w:val="1"/>
      <w:numFmt w:val="decimal"/>
      <w:lvlText w:val="%1."/>
      <w:lvlJc w:val="left"/>
      <w:pPr>
        <w:ind w:left="2160" w:hanging="360"/>
      </w:pPr>
    </w:lvl>
    <w:lvl w:ilvl="1" w:tplc="240A0019" w:tentative="1">
      <w:start w:val="1"/>
      <w:numFmt w:val="lowerLetter"/>
      <w:lvlText w:val="%2."/>
      <w:lvlJc w:val="left"/>
      <w:pPr>
        <w:ind w:left="288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2" w15:restartNumberingAfterBreak="0">
    <w:nsid w:val="70BE7F1E"/>
    <w:multiLevelType w:val="hybridMultilevel"/>
    <w:tmpl w:val="FB2210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07236A"/>
    <w:multiLevelType w:val="hybridMultilevel"/>
    <w:tmpl w:val="4C40B8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7875570"/>
    <w:multiLevelType w:val="hybridMultilevel"/>
    <w:tmpl w:val="198A4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80D5A80"/>
    <w:multiLevelType w:val="hybridMultilevel"/>
    <w:tmpl w:val="3B42B6B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8CE3EF3"/>
    <w:multiLevelType w:val="hybridMultilevel"/>
    <w:tmpl w:val="65FC07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43369E"/>
    <w:multiLevelType w:val="hybridMultilevel"/>
    <w:tmpl w:val="F17A74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DB60701"/>
    <w:multiLevelType w:val="hybridMultilevel"/>
    <w:tmpl w:val="CD3ADF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2D2794"/>
    <w:multiLevelType w:val="hybridMultilevel"/>
    <w:tmpl w:val="4600E4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F831C6E"/>
    <w:multiLevelType w:val="hybridMultilevel"/>
    <w:tmpl w:val="B61280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1"/>
  </w:num>
  <w:num w:numId="3">
    <w:abstractNumId w:val="67"/>
  </w:num>
  <w:num w:numId="4">
    <w:abstractNumId w:val="54"/>
  </w:num>
  <w:num w:numId="5">
    <w:abstractNumId w:val="11"/>
  </w:num>
  <w:num w:numId="6">
    <w:abstractNumId w:val="69"/>
  </w:num>
  <w:num w:numId="7">
    <w:abstractNumId w:val="52"/>
  </w:num>
  <w:num w:numId="8">
    <w:abstractNumId w:val="61"/>
  </w:num>
  <w:num w:numId="9">
    <w:abstractNumId w:val="28"/>
  </w:num>
  <w:num w:numId="10">
    <w:abstractNumId w:val="34"/>
  </w:num>
  <w:num w:numId="11">
    <w:abstractNumId w:val="62"/>
  </w:num>
  <w:num w:numId="12">
    <w:abstractNumId w:val="57"/>
  </w:num>
  <w:num w:numId="13">
    <w:abstractNumId w:val="26"/>
  </w:num>
  <w:num w:numId="14">
    <w:abstractNumId w:val="25"/>
  </w:num>
  <w:num w:numId="15">
    <w:abstractNumId w:val="36"/>
  </w:num>
  <w:num w:numId="16">
    <w:abstractNumId w:val="17"/>
  </w:num>
  <w:num w:numId="17">
    <w:abstractNumId w:val="63"/>
  </w:num>
  <w:num w:numId="18">
    <w:abstractNumId w:val="24"/>
  </w:num>
  <w:num w:numId="19">
    <w:abstractNumId w:val="19"/>
  </w:num>
  <w:num w:numId="20">
    <w:abstractNumId w:val="44"/>
  </w:num>
  <w:num w:numId="21">
    <w:abstractNumId w:val="41"/>
  </w:num>
  <w:num w:numId="22">
    <w:abstractNumId w:val="29"/>
  </w:num>
  <w:num w:numId="23">
    <w:abstractNumId w:val="68"/>
  </w:num>
  <w:num w:numId="24">
    <w:abstractNumId w:val="49"/>
  </w:num>
  <w:num w:numId="25">
    <w:abstractNumId w:val="59"/>
  </w:num>
  <w:num w:numId="26">
    <w:abstractNumId w:val="66"/>
  </w:num>
  <w:num w:numId="27">
    <w:abstractNumId w:val="10"/>
  </w:num>
  <w:num w:numId="28">
    <w:abstractNumId w:val="58"/>
  </w:num>
  <w:num w:numId="29">
    <w:abstractNumId w:val="15"/>
  </w:num>
  <w:num w:numId="30">
    <w:abstractNumId w:val="27"/>
  </w:num>
  <w:num w:numId="31">
    <w:abstractNumId w:val="38"/>
  </w:num>
  <w:num w:numId="32">
    <w:abstractNumId w:val="53"/>
  </w:num>
  <w:num w:numId="33">
    <w:abstractNumId w:val="30"/>
  </w:num>
  <w:num w:numId="34">
    <w:abstractNumId w:val="37"/>
  </w:num>
  <w:num w:numId="35">
    <w:abstractNumId w:val="13"/>
  </w:num>
  <w:num w:numId="36">
    <w:abstractNumId w:val="42"/>
  </w:num>
  <w:num w:numId="37">
    <w:abstractNumId w:val="18"/>
  </w:num>
  <w:num w:numId="38">
    <w:abstractNumId w:val="14"/>
  </w:num>
  <w:num w:numId="39">
    <w:abstractNumId w:val="23"/>
  </w:num>
  <w:num w:numId="40">
    <w:abstractNumId w:val="47"/>
  </w:num>
  <w:num w:numId="41">
    <w:abstractNumId w:val="5"/>
  </w:num>
  <w:num w:numId="42">
    <w:abstractNumId w:val="20"/>
  </w:num>
  <w:num w:numId="43">
    <w:abstractNumId w:val="22"/>
  </w:num>
  <w:num w:numId="44">
    <w:abstractNumId w:val="3"/>
  </w:num>
  <w:num w:numId="45">
    <w:abstractNumId w:val="33"/>
  </w:num>
  <w:num w:numId="46">
    <w:abstractNumId w:val="70"/>
  </w:num>
  <w:num w:numId="47">
    <w:abstractNumId w:val="45"/>
  </w:num>
  <w:num w:numId="48">
    <w:abstractNumId w:val="2"/>
  </w:num>
  <w:num w:numId="49">
    <w:abstractNumId w:val="43"/>
  </w:num>
  <w:num w:numId="50">
    <w:abstractNumId w:val="16"/>
  </w:num>
  <w:num w:numId="51">
    <w:abstractNumId w:val="65"/>
  </w:num>
  <w:num w:numId="52">
    <w:abstractNumId w:val="7"/>
  </w:num>
  <w:num w:numId="53">
    <w:abstractNumId w:val="1"/>
  </w:num>
  <w:num w:numId="54">
    <w:abstractNumId w:val="35"/>
  </w:num>
  <w:num w:numId="55">
    <w:abstractNumId w:val="6"/>
  </w:num>
  <w:num w:numId="56">
    <w:abstractNumId w:val="46"/>
  </w:num>
  <w:num w:numId="57">
    <w:abstractNumId w:val="64"/>
  </w:num>
  <w:num w:numId="58">
    <w:abstractNumId w:val="12"/>
  </w:num>
  <w:num w:numId="59">
    <w:abstractNumId w:val="48"/>
  </w:num>
  <w:num w:numId="60">
    <w:abstractNumId w:val="4"/>
  </w:num>
  <w:num w:numId="61">
    <w:abstractNumId w:val="40"/>
  </w:num>
  <w:num w:numId="62">
    <w:abstractNumId w:val="56"/>
  </w:num>
  <w:num w:numId="63">
    <w:abstractNumId w:val="55"/>
  </w:num>
  <w:num w:numId="64">
    <w:abstractNumId w:val="9"/>
  </w:num>
  <w:num w:numId="65">
    <w:abstractNumId w:val="50"/>
  </w:num>
  <w:num w:numId="66">
    <w:abstractNumId w:val="39"/>
  </w:num>
  <w:num w:numId="67">
    <w:abstractNumId w:val="60"/>
  </w:num>
  <w:num w:numId="68">
    <w:abstractNumId w:val="32"/>
  </w:num>
  <w:num w:numId="69">
    <w:abstractNumId w:val="8"/>
  </w:num>
  <w:num w:numId="70">
    <w:abstractNumId w:val="31"/>
  </w:num>
  <w:num w:numId="71">
    <w:abstractNumId w:val="2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059"/>
    <w:rsid w:val="00000CDF"/>
    <w:rsid w:val="00002ADA"/>
    <w:rsid w:val="00002FC2"/>
    <w:rsid w:val="00003B29"/>
    <w:rsid w:val="000044F9"/>
    <w:rsid w:val="00010D49"/>
    <w:rsid w:val="000135C3"/>
    <w:rsid w:val="00020C09"/>
    <w:rsid w:val="000219C5"/>
    <w:rsid w:val="00023CF6"/>
    <w:rsid w:val="00024668"/>
    <w:rsid w:val="00026159"/>
    <w:rsid w:val="00026721"/>
    <w:rsid w:val="0003142D"/>
    <w:rsid w:val="0003387D"/>
    <w:rsid w:val="0003450C"/>
    <w:rsid w:val="00034C5D"/>
    <w:rsid w:val="0003571D"/>
    <w:rsid w:val="00037919"/>
    <w:rsid w:val="000435EF"/>
    <w:rsid w:val="00043C55"/>
    <w:rsid w:val="00046522"/>
    <w:rsid w:val="0004698B"/>
    <w:rsid w:val="00047574"/>
    <w:rsid w:val="00053BBB"/>
    <w:rsid w:val="000545BF"/>
    <w:rsid w:val="00054777"/>
    <w:rsid w:val="00056EA2"/>
    <w:rsid w:val="000603FE"/>
    <w:rsid w:val="00067E81"/>
    <w:rsid w:val="00071E53"/>
    <w:rsid w:val="0007321D"/>
    <w:rsid w:val="00073829"/>
    <w:rsid w:val="00074669"/>
    <w:rsid w:val="00074961"/>
    <w:rsid w:val="0007547D"/>
    <w:rsid w:val="00083C5C"/>
    <w:rsid w:val="00091EF6"/>
    <w:rsid w:val="000A23F8"/>
    <w:rsid w:val="000A27DD"/>
    <w:rsid w:val="000A620F"/>
    <w:rsid w:val="000A720E"/>
    <w:rsid w:val="000A74A8"/>
    <w:rsid w:val="000B0DF0"/>
    <w:rsid w:val="000B2C25"/>
    <w:rsid w:val="000B3B19"/>
    <w:rsid w:val="000B42BC"/>
    <w:rsid w:val="000B50D9"/>
    <w:rsid w:val="000B5FDD"/>
    <w:rsid w:val="000B65B8"/>
    <w:rsid w:val="000B698D"/>
    <w:rsid w:val="000C0CE8"/>
    <w:rsid w:val="000C1E2D"/>
    <w:rsid w:val="000C3AF2"/>
    <w:rsid w:val="000C6B84"/>
    <w:rsid w:val="000C79C7"/>
    <w:rsid w:val="000D1BBB"/>
    <w:rsid w:val="000D3725"/>
    <w:rsid w:val="000D69BB"/>
    <w:rsid w:val="000D7EE1"/>
    <w:rsid w:val="000E0CC6"/>
    <w:rsid w:val="000E14A3"/>
    <w:rsid w:val="000E14CC"/>
    <w:rsid w:val="000E1F69"/>
    <w:rsid w:val="000E29DA"/>
    <w:rsid w:val="000E3CB7"/>
    <w:rsid w:val="000E4BC0"/>
    <w:rsid w:val="000F048C"/>
    <w:rsid w:val="000F0790"/>
    <w:rsid w:val="000F35E9"/>
    <w:rsid w:val="000F7B1F"/>
    <w:rsid w:val="00102DD4"/>
    <w:rsid w:val="0010480F"/>
    <w:rsid w:val="0011229B"/>
    <w:rsid w:val="0011294E"/>
    <w:rsid w:val="00115406"/>
    <w:rsid w:val="0012324C"/>
    <w:rsid w:val="0012512D"/>
    <w:rsid w:val="00126063"/>
    <w:rsid w:val="0012648F"/>
    <w:rsid w:val="001264C1"/>
    <w:rsid w:val="00131725"/>
    <w:rsid w:val="00134FB3"/>
    <w:rsid w:val="0014053D"/>
    <w:rsid w:val="001436EE"/>
    <w:rsid w:val="0014567F"/>
    <w:rsid w:val="001465C7"/>
    <w:rsid w:val="00146A5E"/>
    <w:rsid w:val="00146EDF"/>
    <w:rsid w:val="00147927"/>
    <w:rsid w:val="00150C1D"/>
    <w:rsid w:val="00151B22"/>
    <w:rsid w:val="00153BD8"/>
    <w:rsid w:val="001559FD"/>
    <w:rsid w:val="001616BD"/>
    <w:rsid w:val="00162ACA"/>
    <w:rsid w:val="00163A65"/>
    <w:rsid w:val="00163AF8"/>
    <w:rsid w:val="001646F6"/>
    <w:rsid w:val="001656C4"/>
    <w:rsid w:val="00167037"/>
    <w:rsid w:val="00170738"/>
    <w:rsid w:val="0017080A"/>
    <w:rsid w:val="00173208"/>
    <w:rsid w:val="001769BA"/>
    <w:rsid w:val="00181450"/>
    <w:rsid w:val="001817B5"/>
    <w:rsid w:val="001817FD"/>
    <w:rsid w:val="0018289F"/>
    <w:rsid w:val="00182E5A"/>
    <w:rsid w:val="00183D38"/>
    <w:rsid w:val="0018596A"/>
    <w:rsid w:val="00185B89"/>
    <w:rsid w:val="001865F6"/>
    <w:rsid w:val="00186645"/>
    <w:rsid w:val="001928B5"/>
    <w:rsid w:val="001928F9"/>
    <w:rsid w:val="001935DB"/>
    <w:rsid w:val="00193E9A"/>
    <w:rsid w:val="00194B24"/>
    <w:rsid w:val="001968D2"/>
    <w:rsid w:val="00196B0E"/>
    <w:rsid w:val="001A1AF9"/>
    <w:rsid w:val="001A76E6"/>
    <w:rsid w:val="001B6198"/>
    <w:rsid w:val="001B7CA6"/>
    <w:rsid w:val="001C1D89"/>
    <w:rsid w:val="001C4C11"/>
    <w:rsid w:val="001C4FAD"/>
    <w:rsid w:val="001C52E5"/>
    <w:rsid w:val="001C633D"/>
    <w:rsid w:val="001C7FDC"/>
    <w:rsid w:val="001D1FA2"/>
    <w:rsid w:val="001D2C9C"/>
    <w:rsid w:val="001D5004"/>
    <w:rsid w:val="001D51C5"/>
    <w:rsid w:val="001E03FC"/>
    <w:rsid w:val="001E3360"/>
    <w:rsid w:val="001E3AB1"/>
    <w:rsid w:val="001E4F39"/>
    <w:rsid w:val="001E5624"/>
    <w:rsid w:val="001E5D91"/>
    <w:rsid w:val="001E5FEC"/>
    <w:rsid w:val="001E63B7"/>
    <w:rsid w:val="001F2B26"/>
    <w:rsid w:val="001F5C63"/>
    <w:rsid w:val="001F6666"/>
    <w:rsid w:val="001F766A"/>
    <w:rsid w:val="002010B0"/>
    <w:rsid w:val="00201EA0"/>
    <w:rsid w:val="0020239E"/>
    <w:rsid w:val="00202EDD"/>
    <w:rsid w:val="0020539F"/>
    <w:rsid w:val="0021073C"/>
    <w:rsid w:val="00211B47"/>
    <w:rsid w:val="002126B3"/>
    <w:rsid w:val="00216F72"/>
    <w:rsid w:val="002201AD"/>
    <w:rsid w:val="0022341D"/>
    <w:rsid w:val="00224230"/>
    <w:rsid w:val="00224DD9"/>
    <w:rsid w:val="00226EAE"/>
    <w:rsid w:val="00227228"/>
    <w:rsid w:val="00231C36"/>
    <w:rsid w:val="00235FB3"/>
    <w:rsid w:val="00236C00"/>
    <w:rsid w:val="0023746E"/>
    <w:rsid w:val="00237782"/>
    <w:rsid w:val="00241217"/>
    <w:rsid w:val="002415B7"/>
    <w:rsid w:val="0024367E"/>
    <w:rsid w:val="00245CFE"/>
    <w:rsid w:val="0024665F"/>
    <w:rsid w:val="00247ABE"/>
    <w:rsid w:val="00250C28"/>
    <w:rsid w:val="00253747"/>
    <w:rsid w:val="00254C05"/>
    <w:rsid w:val="00267709"/>
    <w:rsid w:val="00267CBD"/>
    <w:rsid w:val="00267EFD"/>
    <w:rsid w:val="00270123"/>
    <w:rsid w:val="00276A34"/>
    <w:rsid w:val="00276FAE"/>
    <w:rsid w:val="0028081D"/>
    <w:rsid w:val="00285FEC"/>
    <w:rsid w:val="00293BA5"/>
    <w:rsid w:val="00294F30"/>
    <w:rsid w:val="002973B6"/>
    <w:rsid w:val="002A26AF"/>
    <w:rsid w:val="002A42C8"/>
    <w:rsid w:val="002B19E0"/>
    <w:rsid w:val="002B1C32"/>
    <w:rsid w:val="002B1E42"/>
    <w:rsid w:val="002B4A9B"/>
    <w:rsid w:val="002B5013"/>
    <w:rsid w:val="002B5C68"/>
    <w:rsid w:val="002B7339"/>
    <w:rsid w:val="002C0A7A"/>
    <w:rsid w:val="002C0CD2"/>
    <w:rsid w:val="002C3E95"/>
    <w:rsid w:val="002C46FE"/>
    <w:rsid w:val="002C5CC1"/>
    <w:rsid w:val="002C611D"/>
    <w:rsid w:val="002C6922"/>
    <w:rsid w:val="002C7400"/>
    <w:rsid w:val="002D0184"/>
    <w:rsid w:val="002D128D"/>
    <w:rsid w:val="002D73E6"/>
    <w:rsid w:val="002D7690"/>
    <w:rsid w:val="002E1B5C"/>
    <w:rsid w:val="002E3927"/>
    <w:rsid w:val="002E7D52"/>
    <w:rsid w:val="00301B4E"/>
    <w:rsid w:val="00303EFC"/>
    <w:rsid w:val="0030557B"/>
    <w:rsid w:val="00307DBB"/>
    <w:rsid w:val="00310D9C"/>
    <w:rsid w:val="003118E4"/>
    <w:rsid w:val="00312455"/>
    <w:rsid w:val="0031486B"/>
    <w:rsid w:val="00316AA6"/>
    <w:rsid w:val="003177B7"/>
    <w:rsid w:val="00317D6D"/>
    <w:rsid w:val="00325F6D"/>
    <w:rsid w:val="0033072C"/>
    <w:rsid w:val="00332C47"/>
    <w:rsid w:val="0033378A"/>
    <w:rsid w:val="003338E7"/>
    <w:rsid w:val="00333C3E"/>
    <w:rsid w:val="003359E8"/>
    <w:rsid w:val="0033620B"/>
    <w:rsid w:val="00336DF3"/>
    <w:rsid w:val="003377D8"/>
    <w:rsid w:val="00342DF1"/>
    <w:rsid w:val="00343B2D"/>
    <w:rsid w:val="003507E9"/>
    <w:rsid w:val="00351426"/>
    <w:rsid w:val="0035384F"/>
    <w:rsid w:val="00355B81"/>
    <w:rsid w:val="00355CA0"/>
    <w:rsid w:val="00356478"/>
    <w:rsid w:val="00356773"/>
    <w:rsid w:val="00357A15"/>
    <w:rsid w:val="00363207"/>
    <w:rsid w:val="00363E87"/>
    <w:rsid w:val="00370F91"/>
    <w:rsid w:val="003757D9"/>
    <w:rsid w:val="00375F62"/>
    <w:rsid w:val="003767FE"/>
    <w:rsid w:val="00376E63"/>
    <w:rsid w:val="003809DD"/>
    <w:rsid w:val="00382004"/>
    <w:rsid w:val="0038229F"/>
    <w:rsid w:val="00384B21"/>
    <w:rsid w:val="003874F8"/>
    <w:rsid w:val="003902D9"/>
    <w:rsid w:val="00392BE7"/>
    <w:rsid w:val="00393307"/>
    <w:rsid w:val="003A0B12"/>
    <w:rsid w:val="003A1B8A"/>
    <w:rsid w:val="003A3D3F"/>
    <w:rsid w:val="003A54A8"/>
    <w:rsid w:val="003A665B"/>
    <w:rsid w:val="003A6789"/>
    <w:rsid w:val="003A7A83"/>
    <w:rsid w:val="003A7F89"/>
    <w:rsid w:val="003A7FD6"/>
    <w:rsid w:val="003B0AAD"/>
    <w:rsid w:val="003B12E7"/>
    <w:rsid w:val="003B2234"/>
    <w:rsid w:val="003B2578"/>
    <w:rsid w:val="003B4728"/>
    <w:rsid w:val="003B5409"/>
    <w:rsid w:val="003B6A9E"/>
    <w:rsid w:val="003B6AAA"/>
    <w:rsid w:val="003C08A7"/>
    <w:rsid w:val="003C0F94"/>
    <w:rsid w:val="003C1043"/>
    <w:rsid w:val="003C21FC"/>
    <w:rsid w:val="003C240C"/>
    <w:rsid w:val="003C2FBF"/>
    <w:rsid w:val="003C3D12"/>
    <w:rsid w:val="003C44FC"/>
    <w:rsid w:val="003D1E36"/>
    <w:rsid w:val="003D43E4"/>
    <w:rsid w:val="003D4AC4"/>
    <w:rsid w:val="003E04EC"/>
    <w:rsid w:val="003E1435"/>
    <w:rsid w:val="003E2C3C"/>
    <w:rsid w:val="003E395E"/>
    <w:rsid w:val="003E53B1"/>
    <w:rsid w:val="003E624B"/>
    <w:rsid w:val="003E644D"/>
    <w:rsid w:val="003F03AC"/>
    <w:rsid w:val="003F2F4B"/>
    <w:rsid w:val="003F47F3"/>
    <w:rsid w:val="003F4DB1"/>
    <w:rsid w:val="003F6668"/>
    <w:rsid w:val="003F6A3A"/>
    <w:rsid w:val="00400FF0"/>
    <w:rsid w:val="00401FED"/>
    <w:rsid w:val="004020AD"/>
    <w:rsid w:val="00402836"/>
    <w:rsid w:val="00407943"/>
    <w:rsid w:val="00410B44"/>
    <w:rsid w:val="00411846"/>
    <w:rsid w:val="00411F99"/>
    <w:rsid w:val="0041264B"/>
    <w:rsid w:val="004127BA"/>
    <w:rsid w:val="00413C7E"/>
    <w:rsid w:val="00413D1E"/>
    <w:rsid w:val="00414F2F"/>
    <w:rsid w:val="00422EA7"/>
    <w:rsid w:val="0042352F"/>
    <w:rsid w:val="00424B74"/>
    <w:rsid w:val="0043037C"/>
    <w:rsid w:val="004342FA"/>
    <w:rsid w:val="00434554"/>
    <w:rsid w:val="00435326"/>
    <w:rsid w:val="004365D2"/>
    <w:rsid w:val="00437D62"/>
    <w:rsid w:val="00446DA1"/>
    <w:rsid w:val="004519A7"/>
    <w:rsid w:val="0045379C"/>
    <w:rsid w:val="00454ED0"/>
    <w:rsid w:val="004551F0"/>
    <w:rsid w:val="00457E88"/>
    <w:rsid w:val="004606C6"/>
    <w:rsid w:val="00464F52"/>
    <w:rsid w:val="00465013"/>
    <w:rsid w:val="0046767D"/>
    <w:rsid w:val="00471483"/>
    <w:rsid w:val="00473809"/>
    <w:rsid w:val="00473DAD"/>
    <w:rsid w:val="00475416"/>
    <w:rsid w:val="00475A47"/>
    <w:rsid w:val="00476C71"/>
    <w:rsid w:val="00477DF7"/>
    <w:rsid w:val="0048256F"/>
    <w:rsid w:val="004827FF"/>
    <w:rsid w:val="00483B7E"/>
    <w:rsid w:val="00483DF5"/>
    <w:rsid w:val="004870EE"/>
    <w:rsid w:val="00490876"/>
    <w:rsid w:val="00490C66"/>
    <w:rsid w:val="00490FAF"/>
    <w:rsid w:val="0049142E"/>
    <w:rsid w:val="00492E56"/>
    <w:rsid w:val="00493510"/>
    <w:rsid w:val="00493C6A"/>
    <w:rsid w:val="00493FB3"/>
    <w:rsid w:val="00494214"/>
    <w:rsid w:val="00494A21"/>
    <w:rsid w:val="004955B2"/>
    <w:rsid w:val="0049591C"/>
    <w:rsid w:val="004959D9"/>
    <w:rsid w:val="00497C4E"/>
    <w:rsid w:val="004A4522"/>
    <w:rsid w:val="004A561A"/>
    <w:rsid w:val="004A7176"/>
    <w:rsid w:val="004B0200"/>
    <w:rsid w:val="004B1651"/>
    <w:rsid w:val="004B3FA3"/>
    <w:rsid w:val="004B4B58"/>
    <w:rsid w:val="004B6316"/>
    <w:rsid w:val="004B6BBB"/>
    <w:rsid w:val="004C45A7"/>
    <w:rsid w:val="004C4AA4"/>
    <w:rsid w:val="004C68F2"/>
    <w:rsid w:val="004C7883"/>
    <w:rsid w:val="004C7F4B"/>
    <w:rsid w:val="004D0FA1"/>
    <w:rsid w:val="004D1D74"/>
    <w:rsid w:val="004E036C"/>
    <w:rsid w:val="004E03BB"/>
    <w:rsid w:val="004E0E06"/>
    <w:rsid w:val="004E1929"/>
    <w:rsid w:val="004E39C2"/>
    <w:rsid w:val="004E4CC7"/>
    <w:rsid w:val="004E684D"/>
    <w:rsid w:val="004E6E02"/>
    <w:rsid w:val="004F0B93"/>
    <w:rsid w:val="004F0EA5"/>
    <w:rsid w:val="004F6D0F"/>
    <w:rsid w:val="00505C1A"/>
    <w:rsid w:val="00510025"/>
    <w:rsid w:val="00514971"/>
    <w:rsid w:val="00516BA6"/>
    <w:rsid w:val="00517DBD"/>
    <w:rsid w:val="00520339"/>
    <w:rsid w:val="00520766"/>
    <w:rsid w:val="005215DA"/>
    <w:rsid w:val="005226D3"/>
    <w:rsid w:val="0052424D"/>
    <w:rsid w:val="00524E83"/>
    <w:rsid w:val="00527B7C"/>
    <w:rsid w:val="0053047F"/>
    <w:rsid w:val="00530A37"/>
    <w:rsid w:val="00531A31"/>
    <w:rsid w:val="00537FDD"/>
    <w:rsid w:val="005400F7"/>
    <w:rsid w:val="005426D6"/>
    <w:rsid w:val="00543009"/>
    <w:rsid w:val="005430AA"/>
    <w:rsid w:val="0054409F"/>
    <w:rsid w:val="005455E8"/>
    <w:rsid w:val="00546FEC"/>
    <w:rsid w:val="00547A64"/>
    <w:rsid w:val="00547BEF"/>
    <w:rsid w:val="0055169A"/>
    <w:rsid w:val="00552688"/>
    <w:rsid w:val="00553373"/>
    <w:rsid w:val="005533C5"/>
    <w:rsid w:val="005619FF"/>
    <w:rsid w:val="00561AA7"/>
    <w:rsid w:val="00562DC7"/>
    <w:rsid w:val="0056367A"/>
    <w:rsid w:val="00563B1B"/>
    <w:rsid w:val="00564E40"/>
    <w:rsid w:val="005661B2"/>
    <w:rsid w:val="00570018"/>
    <w:rsid w:val="00572FF6"/>
    <w:rsid w:val="00574BC8"/>
    <w:rsid w:val="005750E9"/>
    <w:rsid w:val="005754EA"/>
    <w:rsid w:val="00576726"/>
    <w:rsid w:val="005818AC"/>
    <w:rsid w:val="00581CA7"/>
    <w:rsid w:val="0058642F"/>
    <w:rsid w:val="0058742E"/>
    <w:rsid w:val="005911D6"/>
    <w:rsid w:val="005914CA"/>
    <w:rsid w:val="00591A2A"/>
    <w:rsid w:val="0059422D"/>
    <w:rsid w:val="00594A2A"/>
    <w:rsid w:val="00594B0B"/>
    <w:rsid w:val="00595B30"/>
    <w:rsid w:val="0059734D"/>
    <w:rsid w:val="005A1AED"/>
    <w:rsid w:val="005A557C"/>
    <w:rsid w:val="005A7121"/>
    <w:rsid w:val="005B0781"/>
    <w:rsid w:val="005B0949"/>
    <w:rsid w:val="005B0B63"/>
    <w:rsid w:val="005B2080"/>
    <w:rsid w:val="005B241D"/>
    <w:rsid w:val="005B2952"/>
    <w:rsid w:val="005B5097"/>
    <w:rsid w:val="005B5AFE"/>
    <w:rsid w:val="005B744B"/>
    <w:rsid w:val="005C0CDD"/>
    <w:rsid w:val="005C0D53"/>
    <w:rsid w:val="005C28D4"/>
    <w:rsid w:val="005C3732"/>
    <w:rsid w:val="005D3395"/>
    <w:rsid w:val="005D4C66"/>
    <w:rsid w:val="005D52B9"/>
    <w:rsid w:val="005D56F3"/>
    <w:rsid w:val="005D7852"/>
    <w:rsid w:val="005D7B40"/>
    <w:rsid w:val="005D7D1C"/>
    <w:rsid w:val="005E17AA"/>
    <w:rsid w:val="005E350F"/>
    <w:rsid w:val="005E3561"/>
    <w:rsid w:val="005E3B55"/>
    <w:rsid w:val="005E5591"/>
    <w:rsid w:val="005E6269"/>
    <w:rsid w:val="005E6860"/>
    <w:rsid w:val="005E6EAA"/>
    <w:rsid w:val="005F441E"/>
    <w:rsid w:val="005F5470"/>
    <w:rsid w:val="005F64CD"/>
    <w:rsid w:val="006014D4"/>
    <w:rsid w:val="00601AF3"/>
    <w:rsid w:val="006037A2"/>
    <w:rsid w:val="00605290"/>
    <w:rsid w:val="00605DD9"/>
    <w:rsid w:val="00610DB3"/>
    <w:rsid w:val="00613EBF"/>
    <w:rsid w:val="00613F73"/>
    <w:rsid w:val="006146D1"/>
    <w:rsid w:val="00614AB5"/>
    <w:rsid w:val="00615B3C"/>
    <w:rsid w:val="0062604D"/>
    <w:rsid w:val="006263CE"/>
    <w:rsid w:val="0062649F"/>
    <w:rsid w:val="006273D5"/>
    <w:rsid w:val="00632BA3"/>
    <w:rsid w:val="00633D6C"/>
    <w:rsid w:val="006349ED"/>
    <w:rsid w:val="00634D06"/>
    <w:rsid w:val="006352DA"/>
    <w:rsid w:val="00635C59"/>
    <w:rsid w:val="00635E9D"/>
    <w:rsid w:val="00640C0E"/>
    <w:rsid w:val="00641A90"/>
    <w:rsid w:val="00644CBE"/>
    <w:rsid w:val="00646AF4"/>
    <w:rsid w:val="00650035"/>
    <w:rsid w:val="006501CE"/>
    <w:rsid w:val="00651C2F"/>
    <w:rsid w:val="006541D2"/>
    <w:rsid w:val="00656C24"/>
    <w:rsid w:val="00656FFB"/>
    <w:rsid w:val="0066137C"/>
    <w:rsid w:val="006625AF"/>
    <w:rsid w:val="00664704"/>
    <w:rsid w:val="00670C06"/>
    <w:rsid w:val="006732E4"/>
    <w:rsid w:val="00674B61"/>
    <w:rsid w:val="00674F91"/>
    <w:rsid w:val="00676A98"/>
    <w:rsid w:val="00676AC6"/>
    <w:rsid w:val="00676E75"/>
    <w:rsid w:val="006778E4"/>
    <w:rsid w:val="00677AE8"/>
    <w:rsid w:val="006821DA"/>
    <w:rsid w:val="00686CF5"/>
    <w:rsid w:val="006919AC"/>
    <w:rsid w:val="0069263C"/>
    <w:rsid w:val="00692D05"/>
    <w:rsid w:val="0069326D"/>
    <w:rsid w:val="006935B1"/>
    <w:rsid w:val="006A262E"/>
    <w:rsid w:val="006A4475"/>
    <w:rsid w:val="006A4C19"/>
    <w:rsid w:val="006A62F5"/>
    <w:rsid w:val="006B1ECE"/>
    <w:rsid w:val="006B4928"/>
    <w:rsid w:val="006C03E0"/>
    <w:rsid w:val="006C1F2C"/>
    <w:rsid w:val="006C32C3"/>
    <w:rsid w:val="006D2EE8"/>
    <w:rsid w:val="006D5772"/>
    <w:rsid w:val="006E0D96"/>
    <w:rsid w:val="006E1B66"/>
    <w:rsid w:val="006E1F1E"/>
    <w:rsid w:val="006E5D43"/>
    <w:rsid w:val="006F0B3C"/>
    <w:rsid w:val="006F0CD6"/>
    <w:rsid w:val="006F1AC0"/>
    <w:rsid w:val="006F41FB"/>
    <w:rsid w:val="006F48AA"/>
    <w:rsid w:val="006F5A8E"/>
    <w:rsid w:val="006F5DAC"/>
    <w:rsid w:val="0070309C"/>
    <w:rsid w:val="0070406D"/>
    <w:rsid w:val="00707A32"/>
    <w:rsid w:val="00707D5C"/>
    <w:rsid w:val="00712953"/>
    <w:rsid w:val="00713142"/>
    <w:rsid w:val="00716874"/>
    <w:rsid w:val="00716C92"/>
    <w:rsid w:val="00716F4B"/>
    <w:rsid w:val="00722AD3"/>
    <w:rsid w:val="00724059"/>
    <w:rsid w:val="007244DA"/>
    <w:rsid w:val="007274E2"/>
    <w:rsid w:val="00731C73"/>
    <w:rsid w:val="00732DC5"/>
    <w:rsid w:val="00733039"/>
    <w:rsid w:val="007336FA"/>
    <w:rsid w:val="0073599A"/>
    <w:rsid w:val="00737A22"/>
    <w:rsid w:val="00740090"/>
    <w:rsid w:val="0074121E"/>
    <w:rsid w:val="00743642"/>
    <w:rsid w:val="007439EB"/>
    <w:rsid w:val="0074447A"/>
    <w:rsid w:val="00750A78"/>
    <w:rsid w:val="00750C7E"/>
    <w:rsid w:val="00756B66"/>
    <w:rsid w:val="00756FBC"/>
    <w:rsid w:val="00756FCD"/>
    <w:rsid w:val="00770926"/>
    <w:rsid w:val="00770E7F"/>
    <w:rsid w:val="00771307"/>
    <w:rsid w:val="00773105"/>
    <w:rsid w:val="00775501"/>
    <w:rsid w:val="00776982"/>
    <w:rsid w:val="00782455"/>
    <w:rsid w:val="007835BB"/>
    <w:rsid w:val="00783B7A"/>
    <w:rsid w:val="00784063"/>
    <w:rsid w:val="0078722E"/>
    <w:rsid w:val="00794E6E"/>
    <w:rsid w:val="007A0D38"/>
    <w:rsid w:val="007A0DF1"/>
    <w:rsid w:val="007A0E9C"/>
    <w:rsid w:val="007A1330"/>
    <w:rsid w:val="007A20EE"/>
    <w:rsid w:val="007A25BB"/>
    <w:rsid w:val="007A435A"/>
    <w:rsid w:val="007A67E8"/>
    <w:rsid w:val="007B10BF"/>
    <w:rsid w:val="007B2A7D"/>
    <w:rsid w:val="007B5B79"/>
    <w:rsid w:val="007B6173"/>
    <w:rsid w:val="007B70F1"/>
    <w:rsid w:val="007B7948"/>
    <w:rsid w:val="007B7A1C"/>
    <w:rsid w:val="007C1342"/>
    <w:rsid w:val="007C1AE9"/>
    <w:rsid w:val="007C4DA9"/>
    <w:rsid w:val="007C7465"/>
    <w:rsid w:val="007C7EC2"/>
    <w:rsid w:val="007D166C"/>
    <w:rsid w:val="007D17E8"/>
    <w:rsid w:val="007D2504"/>
    <w:rsid w:val="007D4742"/>
    <w:rsid w:val="007D4C9A"/>
    <w:rsid w:val="007D6238"/>
    <w:rsid w:val="007E00CD"/>
    <w:rsid w:val="007E078E"/>
    <w:rsid w:val="007E0A88"/>
    <w:rsid w:val="007E0F64"/>
    <w:rsid w:val="007E13EC"/>
    <w:rsid w:val="007E1895"/>
    <w:rsid w:val="007E3A4F"/>
    <w:rsid w:val="007E63C4"/>
    <w:rsid w:val="007E6F2D"/>
    <w:rsid w:val="007F034D"/>
    <w:rsid w:val="007F114A"/>
    <w:rsid w:val="007F364E"/>
    <w:rsid w:val="007F4068"/>
    <w:rsid w:val="007F4F7A"/>
    <w:rsid w:val="007F563B"/>
    <w:rsid w:val="007F71E6"/>
    <w:rsid w:val="007F7CF5"/>
    <w:rsid w:val="0080213E"/>
    <w:rsid w:val="008036FC"/>
    <w:rsid w:val="00804D92"/>
    <w:rsid w:val="00805C08"/>
    <w:rsid w:val="008116A4"/>
    <w:rsid w:val="00812735"/>
    <w:rsid w:val="00813AFB"/>
    <w:rsid w:val="0081486B"/>
    <w:rsid w:val="00817FDC"/>
    <w:rsid w:val="0082052A"/>
    <w:rsid w:val="00820BB4"/>
    <w:rsid w:val="00820BD3"/>
    <w:rsid w:val="00822B79"/>
    <w:rsid w:val="00831E8B"/>
    <w:rsid w:val="008323E6"/>
    <w:rsid w:val="00834905"/>
    <w:rsid w:val="00836AB4"/>
    <w:rsid w:val="00843F2D"/>
    <w:rsid w:val="00844798"/>
    <w:rsid w:val="00847171"/>
    <w:rsid w:val="00847708"/>
    <w:rsid w:val="00850446"/>
    <w:rsid w:val="008506B7"/>
    <w:rsid w:val="008535E2"/>
    <w:rsid w:val="00854591"/>
    <w:rsid w:val="00855CB0"/>
    <w:rsid w:val="00864DA0"/>
    <w:rsid w:val="00865E93"/>
    <w:rsid w:val="00866B56"/>
    <w:rsid w:val="00872237"/>
    <w:rsid w:val="008777C9"/>
    <w:rsid w:val="00884A92"/>
    <w:rsid w:val="0089394E"/>
    <w:rsid w:val="008958C1"/>
    <w:rsid w:val="00897A20"/>
    <w:rsid w:val="00897ED3"/>
    <w:rsid w:val="008A1E09"/>
    <w:rsid w:val="008A2676"/>
    <w:rsid w:val="008A2F48"/>
    <w:rsid w:val="008A4C8E"/>
    <w:rsid w:val="008A6476"/>
    <w:rsid w:val="008B357F"/>
    <w:rsid w:val="008B71B5"/>
    <w:rsid w:val="008B779D"/>
    <w:rsid w:val="008C0011"/>
    <w:rsid w:val="008C095D"/>
    <w:rsid w:val="008C0EC2"/>
    <w:rsid w:val="008C1968"/>
    <w:rsid w:val="008C20FC"/>
    <w:rsid w:val="008C41F2"/>
    <w:rsid w:val="008C4A61"/>
    <w:rsid w:val="008C4B5E"/>
    <w:rsid w:val="008D1775"/>
    <w:rsid w:val="008D2AE5"/>
    <w:rsid w:val="008D3EB8"/>
    <w:rsid w:val="008D4327"/>
    <w:rsid w:val="008E2892"/>
    <w:rsid w:val="008E4434"/>
    <w:rsid w:val="008E68E4"/>
    <w:rsid w:val="008F01F9"/>
    <w:rsid w:val="008F0C8B"/>
    <w:rsid w:val="008F1E25"/>
    <w:rsid w:val="008F2746"/>
    <w:rsid w:val="008F3095"/>
    <w:rsid w:val="008F3551"/>
    <w:rsid w:val="008F5C1A"/>
    <w:rsid w:val="008F635C"/>
    <w:rsid w:val="008F691D"/>
    <w:rsid w:val="008F6ADC"/>
    <w:rsid w:val="008F6E92"/>
    <w:rsid w:val="008F6E93"/>
    <w:rsid w:val="00901CEB"/>
    <w:rsid w:val="009030BC"/>
    <w:rsid w:val="00904D49"/>
    <w:rsid w:val="00906B9F"/>
    <w:rsid w:val="00906EFB"/>
    <w:rsid w:val="00910661"/>
    <w:rsid w:val="009133E1"/>
    <w:rsid w:val="00914DD5"/>
    <w:rsid w:val="0091542B"/>
    <w:rsid w:val="00916245"/>
    <w:rsid w:val="00917A30"/>
    <w:rsid w:val="00917DD5"/>
    <w:rsid w:val="00920286"/>
    <w:rsid w:val="009203AC"/>
    <w:rsid w:val="009226E5"/>
    <w:rsid w:val="00922C90"/>
    <w:rsid w:val="0092425A"/>
    <w:rsid w:val="00924A9D"/>
    <w:rsid w:val="0092591F"/>
    <w:rsid w:val="00927197"/>
    <w:rsid w:val="009275B7"/>
    <w:rsid w:val="00927CEC"/>
    <w:rsid w:val="009309C9"/>
    <w:rsid w:val="00931313"/>
    <w:rsid w:val="00933899"/>
    <w:rsid w:val="00934E8E"/>
    <w:rsid w:val="00937408"/>
    <w:rsid w:val="0093796A"/>
    <w:rsid w:val="00940AF5"/>
    <w:rsid w:val="00942069"/>
    <w:rsid w:val="00942AD2"/>
    <w:rsid w:val="00942AF6"/>
    <w:rsid w:val="00943212"/>
    <w:rsid w:val="00947AFB"/>
    <w:rsid w:val="00947B4C"/>
    <w:rsid w:val="00950256"/>
    <w:rsid w:val="00951650"/>
    <w:rsid w:val="009516CC"/>
    <w:rsid w:val="00952E65"/>
    <w:rsid w:val="00955254"/>
    <w:rsid w:val="00955D3C"/>
    <w:rsid w:val="00956122"/>
    <w:rsid w:val="00957C7F"/>
    <w:rsid w:val="00957E09"/>
    <w:rsid w:val="00957FD6"/>
    <w:rsid w:val="009613CF"/>
    <w:rsid w:val="009662CA"/>
    <w:rsid w:val="00967746"/>
    <w:rsid w:val="00967FEC"/>
    <w:rsid w:val="0097118E"/>
    <w:rsid w:val="00973646"/>
    <w:rsid w:val="00975FFB"/>
    <w:rsid w:val="0097753F"/>
    <w:rsid w:val="0098200D"/>
    <w:rsid w:val="009824A6"/>
    <w:rsid w:val="00986B67"/>
    <w:rsid w:val="00987330"/>
    <w:rsid w:val="00991429"/>
    <w:rsid w:val="009921F9"/>
    <w:rsid w:val="00992BB2"/>
    <w:rsid w:val="00994853"/>
    <w:rsid w:val="00995635"/>
    <w:rsid w:val="009A1076"/>
    <w:rsid w:val="009A2DD8"/>
    <w:rsid w:val="009A6185"/>
    <w:rsid w:val="009A6D59"/>
    <w:rsid w:val="009B0B51"/>
    <w:rsid w:val="009B19A0"/>
    <w:rsid w:val="009B599E"/>
    <w:rsid w:val="009C2F1A"/>
    <w:rsid w:val="009C4BCF"/>
    <w:rsid w:val="009C69C5"/>
    <w:rsid w:val="009D3676"/>
    <w:rsid w:val="009D522F"/>
    <w:rsid w:val="009D56FD"/>
    <w:rsid w:val="009D6358"/>
    <w:rsid w:val="009E058D"/>
    <w:rsid w:val="009E1A60"/>
    <w:rsid w:val="009E3113"/>
    <w:rsid w:val="009E358C"/>
    <w:rsid w:val="009F196D"/>
    <w:rsid w:val="009F1E9A"/>
    <w:rsid w:val="009F2E3B"/>
    <w:rsid w:val="009F2FD9"/>
    <w:rsid w:val="009F4EC7"/>
    <w:rsid w:val="009F707F"/>
    <w:rsid w:val="009F7FDC"/>
    <w:rsid w:val="00A019B2"/>
    <w:rsid w:val="00A04268"/>
    <w:rsid w:val="00A05FB9"/>
    <w:rsid w:val="00A07378"/>
    <w:rsid w:val="00A073E0"/>
    <w:rsid w:val="00A106BD"/>
    <w:rsid w:val="00A1112E"/>
    <w:rsid w:val="00A115FA"/>
    <w:rsid w:val="00A1574F"/>
    <w:rsid w:val="00A21F6E"/>
    <w:rsid w:val="00A22457"/>
    <w:rsid w:val="00A2595F"/>
    <w:rsid w:val="00A30485"/>
    <w:rsid w:val="00A31E9F"/>
    <w:rsid w:val="00A33379"/>
    <w:rsid w:val="00A360A6"/>
    <w:rsid w:val="00A37F33"/>
    <w:rsid w:val="00A4019D"/>
    <w:rsid w:val="00A404A7"/>
    <w:rsid w:val="00A409E4"/>
    <w:rsid w:val="00A433B8"/>
    <w:rsid w:val="00A43CD3"/>
    <w:rsid w:val="00A44519"/>
    <w:rsid w:val="00A4535F"/>
    <w:rsid w:val="00A51254"/>
    <w:rsid w:val="00A5149D"/>
    <w:rsid w:val="00A51D89"/>
    <w:rsid w:val="00A51E5F"/>
    <w:rsid w:val="00A5251F"/>
    <w:rsid w:val="00A5536D"/>
    <w:rsid w:val="00A627B9"/>
    <w:rsid w:val="00A65818"/>
    <w:rsid w:val="00A66271"/>
    <w:rsid w:val="00A6747C"/>
    <w:rsid w:val="00A734C2"/>
    <w:rsid w:val="00A735E7"/>
    <w:rsid w:val="00A74D4A"/>
    <w:rsid w:val="00A7766F"/>
    <w:rsid w:val="00A82B7D"/>
    <w:rsid w:val="00A839C3"/>
    <w:rsid w:val="00A840DF"/>
    <w:rsid w:val="00A84A7C"/>
    <w:rsid w:val="00A901A6"/>
    <w:rsid w:val="00A90993"/>
    <w:rsid w:val="00A91122"/>
    <w:rsid w:val="00A92BE1"/>
    <w:rsid w:val="00A9328F"/>
    <w:rsid w:val="00A966C2"/>
    <w:rsid w:val="00A97342"/>
    <w:rsid w:val="00AA1EA0"/>
    <w:rsid w:val="00AA4711"/>
    <w:rsid w:val="00AB1A1C"/>
    <w:rsid w:val="00AB2BCC"/>
    <w:rsid w:val="00AB683D"/>
    <w:rsid w:val="00AC062A"/>
    <w:rsid w:val="00AC0D82"/>
    <w:rsid w:val="00AC0EEF"/>
    <w:rsid w:val="00AC2276"/>
    <w:rsid w:val="00AC2C52"/>
    <w:rsid w:val="00AC744A"/>
    <w:rsid w:val="00AD1F8E"/>
    <w:rsid w:val="00AD3EF9"/>
    <w:rsid w:val="00AD4E09"/>
    <w:rsid w:val="00AD4F2E"/>
    <w:rsid w:val="00AD64B9"/>
    <w:rsid w:val="00AE45B4"/>
    <w:rsid w:val="00AE5657"/>
    <w:rsid w:val="00AE7D94"/>
    <w:rsid w:val="00AF0447"/>
    <w:rsid w:val="00AF08EE"/>
    <w:rsid w:val="00AF2131"/>
    <w:rsid w:val="00AF3F2D"/>
    <w:rsid w:val="00AF4115"/>
    <w:rsid w:val="00AF4CA6"/>
    <w:rsid w:val="00AF5120"/>
    <w:rsid w:val="00AF5ABB"/>
    <w:rsid w:val="00B014ED"/>
    <w:rsid w:val="00B02AA1"/>
    <w:rsid w:val="00B03465"/>
    <w:rsid w:val="00B10786"/>
    <w:rsid w:val="00B115FB"/>
    <w:rsid w:val="00B11E55"/>
    <w:rsid w:val="00B1209B"/>
    <w:rsid w:val="00B13355"/>
    <w:rsid w:val="00B17CD0"/>
    <w:rsid w:val="00B20BE7"/>
    <w:rsid w:val="00B216FD"/>
    <w:rsid w:val="00B22185"/>
    <w:rsid w:val="00B264C6"/>
    <w:rsid w:val="00B27176"/>
    <w:rsid w:val="00B31625"/>
    <w:rsid w:val="00B31717"/>
    <w:rsid w:val="00B33234"/>
    <w:rsid w:val="00B3674D"/>
    <w:rsid w:val="00B37A8C"/>
    <w:rsid w:val="00B37D23"/>
    <w:rsid w:val="00B408E9"/>
    <w:rsid w:val="00B45C5C"/>
    <w:rsid w:val="00B45F9D"/>
    <w:rsid w:val="00B544D7"/>
    <w:rsid w:val="00B5531A"/>
    <w:rsid w:val="00B55B5C"/>
    <w:rsid w:val="00B572C3"/>
    <w:rsid w:val="00B60C26"/>
    <w:rsid w:val="00B65CE4"/>
    <w:rsid w:val="00B6756D"/>
    <w:rsid w:val="00B675E4"/>
    <w:rsid w:val="00B70250"/>
    <w:rsid w:val="00B74F69"/>
    <w:rsid w:val="00B74FA1"/>
    <w:rsid w:val="00B75B22"/>
    <w:rsid w:val="00B75BFD"/>
    <w:rsid w:val="00B770E3"/>
    <w:rsid w:val="00B807B5"/>
    <w:rsid w:val="00B815CF"/>
    <w:rsid w:val="00B824CF"/>
    <w:rsid w:val="00B83B4D"/>
    <w:rsid w:val="00B842BD"/>
    <w:rsid w:val="00B86AC2"/>
    <w:rsid w:val="00B870A4"/>
    <w:rsid w:val="00B91478"/>
    <w:rsid w:val="00B96F5B"/>
    <w:rsid w:val="00B975BE"/>
    <w:rsid w:val="00BA05DA"/>
    <w:rsid w:val="00BA1759"/>
    <w:rsid w:val="00BA2287"/>
    <w:rsid w:val="00BA4F32"/>
    <w:rsid w:val="00BA6E0E"/>
    <w:rsid w:val="00BA734E"/>
    <w:rsid w:val="00BB3AC8"/>
    <w:rsid w:val="00BB4024"/>
    <w:rsid w:val="00BC13DE"/>
    <w:rsid w:val="00BC1893"/>
    <w:rsid w:val="00BC3DAE"/>
    <w:rsid w:val="00BC557D"/>
    <w:rsid w:val="00BC576F"/>
    <w:rsid w:val="00BC6BA8"/>
    <w:rsid w:val="00BD3A20"/>
    <w:rsid w:val="00BE1BEC"/>
    <w:rsid w:val="00BE3DAB"/>
    <w:rsid w:val="00BE709D"/>
    <w:rsid w:val="00BE71D3"/>
    <w:rsid w:val="00BE7614"/>
    <w:rsid w:val="00BF1CE1"/>
    <w:rsid w:val="00BF34CE"/>
    <w:rsid w:val="00BF400C"/>
    <w:rsid w:val="00BF711B"/>
    <w:rsid w:val="00BF73A3"/>
    <w:rsid w:val="00BF7E2E"/>
    <w:rsid w:val="00C00E6D"/>
    <w:rsid w:val="00C00F7F"/>
    <w:rsid w:val="00C024CE"/>
    <w:rsid w:val="00C04CED"/>
    <w:rsid w:val="00C04D11"/>
    <w:rsid w:val="00C0582F"/>
    <w:rsid w:val="00C114A8"/>
    <w:rsid w:val="00C11A82"/>
    <w:rsid w:val="00C13D82"/>
    <w:rsid w:val="00C153BA"/>
    <w:rsid w:val="00C15E94"/>
    <w:rsid w:val="00C15F07"/>
    <w:rsid w:val="00C163DD"/>
    <w:rsid w:val="00C2170A"/>
    <w:rsid w:val="00C2187A"/>
    <w:rsid w:val="00C25CF3"/>
    <w:rsid w:val="00C30610"/>
    <w:rsid w:val="00C30DEF"/>
    <w:rsid w:val="00C30F5D"/>
    <w:rsid w:val="00C31416"/>
    <w:rsid w:val="00C3187F"/>
    <w:rsid w:val="00C32122"/>
    <w:rsid w:val="00C36EE5"/>
    <w:rsid w:val="00C42A7E"/>
    <w:rsid w:val="00C42E7F"/>
    <w:rsid w:val="00C4443B"/>
    <w:rsid w:val="00C449F8"/>
    <w:rsid w:val="00C46562"/>
    <w:rsid w:val="00C46C1F"/>
    <w:rsid w:val="00C53D18"/>
    <w:rsid w:val="00C570D6"/>
    <w:rsid w:val="00C57D74"/>
    <w:rsid w:val="00C62CF9"/>
    <w:rsid w:val="00C62EBB"/>
    <w:rsid w:val="00C631CE"/>
    <w:rsid w:val="00C63CA7"/>
    <w:rsid w:val="00C66289"/>
    <w:rsid w:val="00C666A3"/>
    <w:rsid w:val="00C67929"/>
    <w:rsid w:val="00C70096"/>
    <w:rsid w:val="00C74601"/>
    <w:rsid w:val="00C778A4"/>
    <w:rsid w:val="00C77DF9"/>
    <w:rsid w:val="00C80762"/>
    <w:rsid w:val="00C85500"/>
    <w:rsid w:val="00C86AA6"/>
    <w:rsid w:val="00C9298E"/>
    <w:rsid w:val="00C948BC"/>
    <w:rsid w:val="00C9632E"/>
    <w:rsid w:val="00C969AC"/>
    <w:rsid w:val="00CA3564"/>
    <w:rsid w:val="00CA6A48"/>
    <w:rsid w:val="00CA75E8"/>
    <w:rsid w:val="00CB03C2"/>
    <w:rsid w:val="00CB0FE5"/>
    <w:rsid w:val="00CC36FC"/>
    <w:rsid w:val="00CC5228"/>
    <w:rsid w:val="00CD0A90"/>
    <w:rsid w:val="00CD683C"/>
    <w:rsid w:val="00CD773D"/>
    <w:rsid w:val="00CE073C"/>
    <w:rsid w:val="00CE0EA5"/>
    <w:rsid w:val="00CE2F82"/>
    <w:rsid w:val="00CE30BB"/>
    <w:rsid w:val="00CE5045"/>
    <w:rsid w:val="00CE65A4"/>
    <w:rsid w:val="00CE7691"/>
    <w:rsid w:val="00CF0CB4"/>
    <w:rsid w:val="00CF29CF"/>
    <w:rsid w:val="00CF2FB3"/>
    <w:rsid w:val="00CF3E05"/>
    <w:rsid w:val="00CF4A4C"/>
    <w:rsid w:val="00CF4F1D"/>
    <w:rsid w:val="00CF5C56"/>
    <w:rsid w:val="00CF782E"/>
    <w:rsid w:val="00D009FF"/>
    <w:rsid w:val="00D0402D"/>
    <w:rsid w:val="00D04DC1"/>
    <w:rsid w:val="00D10242"/>
    <w:rsid w:val="00D10983"/>
    <w:rsid w:val="00D151B0"/>
    <w:rsid w:val="00D201B0"/>
    <w:rsid w:val="00D20EC8"/>
    <w:rsid w:val="00D24991"/>
    <w:rsid w:val="00D25676"/>
    <w:rsid w:val="00D263B5"/>
    <w:rsid w:val="00D325EB"/>
    <w:rsid w:val="00D35764"/>
    <w:rsid w:val="00D37DCD"/>
    <w:rsid w:val="00D37EC2"/>
    <w:rsid w:val="00D40D22"/>
    <w:rsid w:val="00D445E7"/>
    <w:rsid w:val="00D463A4"/>
    <w:rsid w:val="00D46E6D"/>
    <w:rsid w:val="00D47D49"/>
    <w:rsid w:val="00D50A61"/>
    <w:rsid w:val="00D513A1"/>
    <w:rsid w:val="00D519C9"/>
    <w:rsid w:val="00D5448B"/>
    <w:rsid w:val="00D549FD"/>
    <w:rsid w:val="00D569B6"/>
    <w:rsid w:val="00D60ACE"/>
    <w:rsid w:val="00D612C5"/>
    <w:rsid w:val="00D64A56"/>
    <w:rsid w:val="00D660E6"/>
    <w:rsid w:val="00D661E9"/>
    <w:rsid w:val="00D66F68"/>
    <w:rsid w:val="00D76587"/>
    <w:rsid w:val="00D768C8"/>
    <w:rsid w:val="00D76C11"/>
    <w:rsid w:val="00D84A79"/>
    <w:rsid w:val="00D850A4"/>
    <w:rsid w:val="00D863EF"/>
    <w:rsid w:val="00D86815"/>
    <w:rsid w:val="00D91EE8"/>
    <w:rsid w:val="00DA0548"/>
    <w:rsid w:val="00DA0844"/>
    <w:rsid w:val="00DA0A79"/>
    <w:rsid w:val="00DA160D"/>
    <w:rsid w:val="00DA3F94"/>
    <w:rsid w:val="00DB201E"/>
    <w:rsid w:val="00DB3931"/>
    <w:rsid w:val="00DB5510"/>
    <w:rsid w:val="00DB5D24"/>
    <w:rsid w:val="00DB6460"/>
    <w:rsid w:val="00DB67CE"/>
    <w:rsid w:val="00DC0E81"/>
    <w:rsid w:val="00DC1320"/>
    <w:rsid w:val="00DC5562"/>
    <w:rsid w:val="00DC7398"/>
    <w:rsid w:val="00DD02F5"/>
    <w:rsid w:val="00DD2067"/>
    <w:rsid w:val="00DD2911"/>
    <w:rsid w:val="00DD3BE1"/>
    <w:rsid w:val="00DD4B39"/>
    <w:rsid w:val="00DE04B0"/>
    <w:rsid w:val="00DE2845"/>
    <w:rsid w:val="00DE3CD4"/>
    <w:rsid w:val="00DE609C"/>
    <w:rsid w:val="00DE7D81"/>
    <w:rsid w:val="00DF1031"/>
    <w:rsid w:val="00DF2102"/>
    <w:rsid w:val="00DF2CB1"/>
    <w:rsid w:val="00DF4FCD"/>
    <w:rsid w:val="00DF5DF8"/>
    <w:rsid w:val="00E01256"/>
    <w:rsid w:val="00E03BD3"/>
    <w:rsid w:val="00E0449B"/>
    <w:rsid w:val="00E07CB9"/>
    <w:rsid w:val="00E11E14"/>
    <w:rsid w:val="00E14CD5"/>
    <w:rsid w:val="00E15D3D"/>
    <w:rsid w:val="00E16133"/>
    <w:rsid w:val="00E17233"/>
    <w:rsid w:val="00E203F2"/>
    <w:rsid w:val="00E2199F"/>
    <w:rsid w:val="00E22763"/>
    <w:rsid w:val="00E26F9A"/>
    <w:rsid w:val="00E27CC8"/>
    <w:rsid w:val="00E3001B"/>
    <w:rsid w:val="00E32411"/>
    <w:rsid w:val="00E33DA1"/>
    <w:rsid w:val="00E407DA"/>
    <w:rsid w:val="00E425C8"/>
    <w:rsid w:val="00E4530F"/>
    <w:rsid w:val="00E462B4"/>
    <w:rsid w:val="00E52571"/>
    <w:rsid w:val="00E52C97"/>
    <w:rsid w:val="00E54258"/>
    <w:rsid w:val="00E54352"/>
    <w:rsid w:val="00E56981"/>
    <w:rsid w:val="00E65E36"/>
    <w:rsid w:val="00E661C8"/>
    <w:rsid w:val="00E70A42"/>
    <w:rsid w:val="00E738B4"/>
    <w:rsid w:val="00E75D6E"/>
    <w:rsid w:val="00E764DD"/>
    <w:rsid w:val="00E81715"/>
    <w:rsid w:val="00E8239D"/>
    <w:rsid w:val="00E823EC"/>
    <w:rsid w:val="00E867C6"/>
    <w:rsid w:val="00E867D6"/>
    <w:rsid w:val="00E9180E"/>
    <w:rsid w:val="00E92956"/>
    <w:rsid w:val="00E96A84"/>
    <w:rsid w:val="00E97C71"/>
    <w:rsid w:val="00EA24BA"/>
    <w:rsid w:val="00EA37AE"/>
    <w:rsid w:val="00EA4AF3"/>
    <w:rsid w:val="00EB04A8"/>
    <w:rsid w:val="00EB151C"/>
    <w:rsid w:val="00EB208B"/>
    <w:rsid w:val="00EB5681"/>
    <w:rsid w:val="00EC1BD0"/>
    <w:rsid w:val="00EC2241"/>
    <w:rsid w:val="00EC2461"/>
    <w:rsid w:val="00EC281C"/>
    <w:rsid w:val="00EC3628"/>
    <w:rsid w:val="00EC40E9"/>
    <w:rsid w:val="00ED6723"/>
    <w:rsid w:val="00ED75A7"/>
    <w:rsid w:val="00EE007A"/>
    <w:rsid w:val="00EE02D8"/>
    <w:rsid w:val="00EE03C2"/>
    <w:rsid w:val="00EE1F8D"/>
    <w:rsid w:val="00EE69D0"/>
    <w:rsid w:val="00EE6A27"/>
    <w:rsid w:val="00EF28D9"/>
    <w:rsid w:val="00EF4B12"/>
    <w:rsid w:val="00EF66D9"/>
    <w:rsid w:val="00F04737"/>
    <w:rsid w:val="00F04DF3"/>
    <w:rsid w:val="00F068E5"/>
    <w:rsid w:val="00F1064E"/>
    <w:rsid w:val="00F11DE3"/>
    <w:rsid w:val="00F2003A"/>
    <w:rsid w:val="00F20B82"/>
    <w:rsid w:val="00F2187E"/>
    <w:rsid w:val="00F21AFF"/>
    <w:rsid w:val="00F229A9"/>
    <w:rsid w:val="00F23848"/>
    <w:rsid w:val="00F25731"/>
    <w:rsid w:val="00F26DB7"/>
    <w:rsid w:val="00F27F5F"/>
    <w:rsid w:val="00F305BE"/>
    <w:rsid w:val="00F3305B"/>
    <w:rsid w:val="00F34079"/>
    <w:rsid w:val="00F3448E"/>
    <w:rsid w:val="00F36C4D"/>
    <w:rsid w:val="00F37C0A"/>
    <w:rsid w:val="00F408D2"/>
    <w:rsid w:val="00F41499"/>
    <w:rsid w:val="00F42DAE"/>
    <w:rsid w:val="00F42DFF"/>
    <w:rsid w:val="00F47E43"/>
    <w:rsid w:val="00F5018B"/>
    <w:rsid w:val="00F50242"/>
    <w:rsid w:val="00F50B18"/>
    <w:rsid w:val="00F51D14"/>
    <w:rsid w:val="00F53599"/>
    <w:rsid w:val="00F60786"/>
    <w:rsid w:val="00F60D60"/>
    <w:rsid w:val="00F60D82"/>
    <w:rsid w:val="00F61C69"/>
    <w:rsid w:val="00F66039"/>
    <w:rsid w:val="00F66DC1"/>
    <w:rsid w:val="00F66DC2"/>
    <w:rsid w:val="00F6712E"/>
    <w:rsid w:val="00F6746D"/>
    <w:rsid w:val="00F7074C"/>
    <w:rsid w:val="00F71EAB"/>
    <w:rsid w:val="00F73A52"/>
    <w:rsid w:val="00F74BD1"/>
    <w:rsid w:val="00F77E41"/>
    <w:rsid w:val="00F804E4"/>
    <w:rsid w:val="00F84188"/>
    <w:rsid w:val="00F84343"/>
    <w:rsid w:val="00F85F09"/>
    <w:rsid w:val="00F878F7"/>
    <w:rsid w:val="00F957D8"/>
    <w:rsid w:val="00F96E4E"/>
    <w:rsid w:val="00F97586"/>
    <w:rsid w:val="00F97707"/>
    <w:rsid w:val="00FA1B37"/>
    <w:rsid w:val="00FA3BD2"/>
    <w:rsid w:val="00FA3FC1"/>
    <w:rsid w:val="00FA60F7"/>
    <w:rsid w:val="00FB1BE1"/>
    <w:rsid w:val="00FB26D1"/>
    <w:rsid w:val="00FB2F94"/>
    <w:rsid w:val="00FB5C2D"/>
    <w:rsid w:val="00FC0596"/>
    <w:rsid w:val="00FC19C2"/>
    <w:rsid w:val="00FC19D8"/>
    <w:rsid w:val="00FC3C7E"/>
    <w:rsid w:val="00FC5093"/>
    <w:rsid w:val="00FC5D41"/>
    <w:rsid w:val="00FD0C5D"/>
    <w:rsid w:val="00FD10A2"/>
    <w:rsid w:val="00FD449E"/>
    <w:rsid w:val="00FD60FA"/>
    <w:rsid w:val="00FD6C77"/>
    <w:rsid w:val="00FD73B1"/>
    <w:rsid w:val="00FD7C70"/>
    <w:rsid w:val="00FE0434"/>
    <w:rsid w:val="00FE0F5D"/>
    <w:rsid w:val="00FE0FA9"/>
    <w:rsid w:val="00FE2CF7"/>
    <w:rsid w:val="00FE443E"/>
    <w:rsid w:val="00FE5A41"/>
    <w:rsid w:val="00FF36FF"/>
    <w:rsid w:val="00FF40C5"/>
    <w:rsid w:val="00FF4C94"/>
    <w:rsid w:val="00FF525E"/>
    <w:rsid w:val="00FF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03ACA8"/>
  <w15:docId w15:val="{37F144EA-5109-4AB6-A94E-0CDB1AFC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929"/>
  </w:style>
  <w:style w:type="paragraph" w:styleId="Ttulo1">
    <w:name w:val="heading 1"/>
    <w:basedOn w:val="Normal"/>
    <w:next w:val="Normal"/>
    <w:link w:val="Ttulo1Car"/>
    <w:uiPriority w:val="9"/>
    <w:qFormat/>
    <w:rsid w:val="00D66FBB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3C95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3DD7"/>
    <w:pPr>
      <w:keepNext/>
      <w:keepLines/>
      <w:ind w:firstLine="0"/>
      <w:outlineLvl w:val="2"/>
    </w:pPr>
    <w:rPr>
      <w:rFonts w:eastAsiaTheme="majorEastAsia" w:cstheme="majorBidi"/>
      <w:b/>
      <w:i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7299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56F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BD13E0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312F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2FAE"/>
  </w:style>
  <w:style w:type="paragraph" w:styleId="Piedepgina">
    <w:name w:val="footer"/>
    <w:basedOn w:val="Normal"/>
    <w:link w:val="PiedepginaCar"/>
    <w:uiPriority w:val="99"/>
    <w:unhideWhenUsed/>
    <w:rsid w:val="00312F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2FAE"/>
  </w:style>
  <w:style w:type="character" w:customStyle="1" w:styleId="Ttulo1Car">
    <w:name w:val="Título 1 Car"/>
    <w:basedOn w:val="Fuentedeprrafopredeter"/>
    <w:link w:val="Ttulo1"/>
    <w:uiPriority w:val="9"/>
    <w:rsid w:val="00D66FBB"/>
    <w:rPr>
      <w:rFonts w:eastAsiaTheme="majorEastAsia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D3C95"/>
    <w:rPr>
      <w:rFonts w:eastAsiaTheme="majorEastAsia" w:cstheme="majorBidi"/>
      <w:b/>
      <w:szCs w:val="26"/>
    </w:rPr>
  </w:style>
  <w:style w:type="paragraph" w:styleId="Prrafodelista">
    <w:name w:val="List Paragraph"/>
    <w:basedOn w:val="Normal"/>
    <w:uiPriority w:val="34"/>
    <w:qFormat/>
    <w:rsid w:val="00C24970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1F0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F0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F0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F0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F060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06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0605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FD3DD7"/>
    <w:rPr>
      <w:rFonts w:eastAsiaTheme="majorEastAsia" w:cstheme="majorBidi"/>
      <w:b/>
      <w:i/>
      <w:szCs w:val="24"/>
    </w:rPr>
  </w:style>
  <w:style w:type="paragraph" w:styleId="Sinespaciado">
    <w:name w:val="No Spacing"/>
    <w:uiPriority w:val="1"/>
    <w:qFormat/>
    <w:rsid w:val="00C740FA"/>
    <w:pPr>
      <w:spacing w:line="240" w:lineRule="auto"/>
    </w:pPr>
  </w:style>
  <w:style w:type="table" w:styleId="Tablaconcuadrcula">
    <w:name w:val="Table Grid"/>
    <w:basedOn w:val="Tablanormal"/>
    <w:uiPriority w:val="39"/>
    <w:rsid w:val="00C8253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1">
    <w:name w:val="Estilo1"/>
    <w:basedOn w:val="Tablanormal"/>
    <w:uiPriority w:val="99"/>
    <w:rsid w:val="00845167"/>
    <w:pPr>
      <w:spacing w:line="240" w:lineRule="auto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nil"/>
        </w:tcBorders>
      </w:tcPr>
    </w:tblStylePr>
  </w:style>
  <w:style w:type="table" w:customStyle="1" w:styleId="EstiloAPA">
    <w:name w:val="Estilo APA"/>
    <w:basedOn w:val="Tablanormal"/>
    <w:uiPriority w:val="99"/>
    <w:rsid w:val="004447AF"/>
    <w:pPr>
      <w:spacing w:line="240" w:lineRule="auto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CC7299"/>
    <w:rPr>
      <w:rFonts w:ascii="Times New Roman" w:eastAsiaTheme="majorEastAsia" w:hAnsi="Times New Roman" w:cstheme="majorBidi"/>
      <w:b/>
      <w:iCs/>
      <w:sz w:val="24"/>
    </w:rPr>
  </w:style>
  <w:style w:type="paragraph" w:styleId="Descripcin">
    <w:name w:val="caption"/>
    <w:basedOn w:val="Normal"/>
    <w:next w:val="Normal"/>
    <w:uiPriority w:val="35"/>
    <w:unhideWhenUsed/>
    <w:qFormat/>
    <w:rsid w:val="00A13C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536F73"/>
  </w:style>
  <w:style w:type="character" w:styleId="Hipervnculo">
    <w:name w:val="Hyperlink"/>
    <w:basedOn w:val="Fuentedeprrafopredeter"/>
    <w:uiPriority w:val="99"/>
    <w:unhideWhenUsed/>
    <w:rsid w:val="00106BAC"/>
    <w:rPr>
      <w:color w:val="0563C1" w:themeColor="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CC56FC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deTDC">
    <w:name w:val="TOC Heading"/>
    <w:basedOn w:val="Ttulo1"/>
    <w:next w:val="Normal"/>
    <w:uiPriority w:val="39"/>
    <w:unhideWhenUsed/>
    <w:qFormat/>
    <w:rsid w:val="009D57DD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2">
    <w:name w:val="toc 2"/>
    <w:basedOn w:val="Normal"/>
    <w:next w:val="Normal"/>
    <w:autoRedefine/>
    <w:uiPriority w:val="39"/>
    <w:unhideWhenUsed/>
    <w:rsid w:val="009D57DD"/>
    <w:pPr>
      <w:spacing w:after="100" w:line="259" w:lineRule="auto"/>
      <w:ind w:left="220" w:firstLine="0"/>
    </w:pPr>
    <w:rPr>
      <w:rFonts w:asciiTheme="minorHAnsi" w:eastAsiaTheme="minorEastAsia" w:hAnsiTheme="minorHAnsi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9D57DD"/>
    <w:pPr>
      <w:spacing w:after="100" w:line="259" w:lineRule="auto"/>
      <w:ind w:firstLine="0"/>
    </w:pPr>
    <w:rPr>
      <w:rFonts w:asciiTheme="minorHAnsi" w:eastAsiaTheme="minorEastAsia" w:hAnsiTheme="minorHAnsi"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9D57DD"/>
    <w:pPr>
      <w:spacing w:after="100" w:line="259" w:lineRule="auto"/>
      <w:ind w:left="440" w:firstLine="0"/>
    </w:pPr>
    <w:rPr>
      <w:rFonts w:asciiTheme="minorHAnsi" w:eastAsiaTheme="minorEastAsia" w:hAnsiTheme="minorHAnsi"/>
      <w:sz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D6723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8B357F"/>
    <w:pPr>
      <w:numPr>
        <w:numId w:val="1"/>
      </w:numPr>
      <w:contextualSpacing/>
    </w:pPr>
  </w:style>
  <w:style w:type="paragraph" w:styleId="TDC4">
    <w:name w:val="toc 4"/>
    <w:basedOn w:val="Normal"/>
    <w:next w:val="Normal"/>
    <w:autoRedefine/>
    <w:uiPriority w:val="39"/>
    <w:unhideWhenUsed/>
    <w:rsid w:val="00F3448E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F3448E"/>
    <w:pPr>
      <w:spacing w:after="100" w:line="259" w:lineRule="auto"/>
      <w:ind w:left="880" w:firstLine="0"/>
    </w:pPr>
    <w:rPr>
      <w:rFonts w:asciiTheme="minorHAnsi" w:eastAsiaTheme="minorEastAsia" w:hAnsiTheme="minorHAnsi" w:cstheme="minorBidi"/>
      <w:sz w:val="22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3448E"/>
    <w:pPr>
      <w:spacing w:after="100" w:line="259" w:lineRule="auto"/>
      <w:ind w:left="1100" w:firstLine="0"/>
    </w:pPr>
    <w:rPr>
      <w:rFonts w:asciiTheme="minorHAnsi" w:eastAsiaTheme="minorEastAsia" w:hAnsiTheme="minorHAnsi" w:cstheme="minorBidi"/>
      <w:sz w:val="22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3448E"/>
    <w:pPr>
      <w:spacing w:after="100" w:line="259" w:lineRule="auto"/>
      <w:ind w:left="1320" w:firstLine="0"/>
    </w:pPr>
    <w:rPr>
      <w:rFonts w:asciiTheme="minorHAnsi" w:eastAsiaTheme="minorEastAsia" w:hAnsiTheme="minorHAnsi" w:cstheme="minorBidi"/>
      <w:sz w:val="22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3448E"/>
    <w:pPr>
      <w:spacing w:after="100" w:line="259" w:lineRule="auto"/>
      <w:ind w:left="1540" w:firstLine="0"/>
    </w:pPr>
    <w:rPr>
      <w:rFonts w:asciiTheme="minorHAnsi" w:eastAsiaTheme="minorEastAsia" w:hAnsiTheme="minorHAnsi" w:cstheme="minorBidi"/>
      <w:sz w:val="22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3448E"/>
    <w:pPr>
      <w:spacing w:after="100" w:line="259" w:lineRule="auto"/>
      <w:ind w:left="1760" w:firstLine="0"/>
    </w:pPr>
    <w:rPr>
      <w:rFonts w:asciiTheme="minorHAnsi" w:eastAsiaTheme="minorEastAsia" w:hAnsiTheme="minorHAnsi" w:cstheme="minorBidi"/>
      <w:sz w:val="22"/>
      <w:szCs w:val="22"/>
    </w:rPr>
  </w:style>
  <w:style w:type="paragraph" w:styleId="Tabladeilustraciones">
    <w:name w:val="table of figures"/>
    <w:basedOn w:val="Normal"/>
    <w:next w:val="Normal"/>
    <w:uiPriority w:val="99"/>
    <w:unhideWhenUsed/>
    <w:rsid w:val="00227228"/>
  </w:style>
  <w:style w:type="paragraph" w:styleId="NormalWeb">
    <w:name w:val="Normal (Web)"/>
    <w:basedOn w:val="Normal"/>
    <w:uiPriority w:val="99"/>
    <w:semiHidden/>
    <w:unhideWhenUsed/>
    <w:rsid w:val="00C969AC"/>
    <w:pPr>
      <w:spacing w:before="100" w:beforeAutospacing="1" w:after="100" w:afterAutospacing="1" w:line="240" w:lineRule="auto"/>
      <w:ind w:firstLine="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localhost:4000/ap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MyWOVY3AtGkYwUFukL/wVdi6TA==">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Int24</b:Tag>
    <b:SourceType>InternetSite</b:SourceType>
    <b:Guid>{444DC525-D27E-43B7-B097-2AF0F2D10D44}</b:Guid>
    <b:Author>
      <b:Author>
        <b:Corporate>International Business Machines Corporation IBM</b:Corporate>
      </b:Author>
    </b:Author>
    <b:Title>¿Qué es el desarrollo de software?</b:Title>
    <b:Year>2024</b:Year>
    <b:URL>https://www.ibm.com/es-es/topics/software-development</b:URL>
    <b:RefOrder>1</b:RefOrder>
  </b:Source>
  <b:Source>
    <b:Tag>Gim01</b:Tag>
    <b:SourceType>BookSection</b:SourceType>
    <b:Guid>{09A881BA-D3D0-438E-8EAB-D7E126C9283C}</b:Guid>
    <b:Title>Gestión y Costos</b:Title>
    <b:Year>2001</b:Year>
    <b:Author>
      <b:Author>
        <b:NameList>
          <b:Person>
            <b:Last>Giménez</b:Last>
            <b:First>Carlos</b:First>
            <b:Middle>Manuel y coautores</b:Middle>
          </b:Person>
        </b:NameList>
      </b:Author>
    </b:Author>
    <b:Pages>40</b:Pages>
    <b:City>Buenos Aires</b:City>
    <b:Publisher>Ediciones Macchi</b:Publisher>
    <b:RefOrder>2</b:RefOrder>
  </b:Source>
  <b:Source>
    <b:Tag>Sán09</b:Tag>
    <b:SourceType>BookSection</b:SourceType>
    <b:Guid>{9CCA3283-54F4-4250-A3EC-136042600DD4}</b:Guid>
    <b:Author>
      <b:Author>
        <b:NameList>
          <b:Person>
            <b:Last>Sánchez</b:Last>
            <b:First>Esther</b:First>
            <b:Middle>(2009) cita a Cartier y Podmoguildnye</b:Middle>
          </b:Person>
        </b:NameList>
      </b:Author>
    </b:Author>
    <b:Title>Teoría General del costo</b:Title>
    <b:BookTitle>Guía de clasesCostos para la gestión-FCE, UNC</b:BookTitle>
    <b:Year>2009</b:Year>
    <b:Pages>6</b:Pages>
    <b:RefOrder>3</b:RefOrder>
  </b:Source>
  <b:Source>
    <b:Tag>Sho23</b:Tag>
    <b:SourceType>DocumentFromInternetSite</b:SourceType>
    <b:Guid>{C5DAFB2F-2D83-409A-BE59-4379B5C807EA}</b:Guid>
    <b:Title>Enciclopedia de negocios para empresas</b:Title>
    <b:Year>2023</b:Year>
    <b:Author>
      <b:Author>
        <b:Corporate>Shopify</b:Corporate>
      </b:Author>
    </b:Author>
    <b:InternetSiteTitle>Análisis de Costo-Beneficio</b:InternetSiteTitle>
    <b:URL>https://www.shopify.com/es/enciclopedia/analisis-de-costo-beneficio</b:URL>
    <b:RefOrder>4</b:RefOrder>
  </b:Source>
  <b:Source>
    <b:Tag>Mun23</b:Tag>
    <b:SourceType>DocumentFromInternetSite</b:SourceType>
    <b:Guid>{7B45ED0F-7926-4B9A-88EB-992264B3B9BC}</b:Guid>
    <b:Author>
      <b:Author>
        <b:Corporate>Mundo Empresarial</b:Corporate>
      </b:Author>
    </b:Author>
    <b:Title>Revista mundo Empresarial </b:Title>
    <b:InternetSiteTitle>IMPORTANCIA DE EVALUAR EL IMPACTO ECONOMICO Y ANALISIS DE COSTOS PARA BENEFICIAR LA ECONOMIA DE COSTA RICA</b:InternetSiteTitle>
    <b:Year>2023</b:Year>
    <b:Month>julio</b:Month>
    <b:Day>27</b:Day>
    <b:URL>https://mundoempresarial.co.cr/2023/07/27/importancia-de-evaluar-el-impacto-economico-y-analisis-de-costos-para-beneficiar-la-economia-de-costa-rica/</b:URL>
    <b:RefOrder>5</b:RefOrder>
  </b:Source>
  <b:Source>
    <b:Tag>Pri</b:Tag>
    <b:SourceType>DocumentFromInternetSite</b:SourceType>
    <b:Guid>{4E4A3218-2BCB-4B51-9ECA-164E2F082B5F}</b:Guid>
    <b:Author>
      <b:Author>
        <b:Corporate>PricewaterhouseCoopers.</b:Corporate>
      </b:Author>
    </b:Author>
    <b:Title>Estudios de Impacto económico</b:Title>
    <b:URL>https://www.pwc.es/es/sector-publico/assets/brochure-estudios-impacto-economico.pdf</b:URL>
    <b:RefOrder>6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26095E7-493B-44E3-9710-5060CE738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706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rdpmo</dc:creator>
  <cp:lastModifiedBy>Rdpmore</cp:lastModifiedBy>
  <cp:revision>2</cp:revision>
  <cp:lastPrinted>2025-10-31T18:11:00Z</cp:lastPrinted>
  <dcterms:created xsi:type="dcterms:W3CDTF">2025-11-29T21:20:00Z</dcterms:created>
  <dcterms:modified xsi:type="dcterms:W3CDTF">2025-11-29T21:20:00Z</dcterms:modified>
</cp:coreProperties>
</file>