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23F" w:rsidRPr="00E5723F" w:rsidRDefault="00E5723F" w:rsidP="00A400DA">
      <w:pPr>
        <w:outlineLvl w:val="0"/>
        <w:rPr>
          <w:sz w:val="24"/>
        </w:rPr>
      </w:pPr>
      <w:r w:rsidRPr="00E5723F">
        <w:rPr>
          <w:rFonts w:hint="eastAsia"/>
          <w:sz w:val="24"/>
        </w:rPr>
        <w:t>问题及描述：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1.学生表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Student(SID,Sname,Sage,Ssex) --SID 学生编号,Sname 学生姓名,Sage 出生年月,Ssex 学生性别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2.课程表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Course(CID,Cname,TID) --CID --课程编号,Cname 课程名称,TID 教师编号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3.教师表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Teacher(TID,Tname) --TID 教师编号,Tname 教师姓名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4.成绩表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SC(SID,CID,score) --SID 学生编号,CID 课程编号,score 分数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*/</w:t>
      </w:r>
    </w:p>
    <w:p w:rsidR="00E5723F" w:rsidRPr="00E5723F" w:rsidRDefault="00E5723F" w:rsidP="00771740">
      <w:pPr>
        <w:outlineLvl w:val="1"/>
        <w:rPr>
          <w:sz w:val="24"/>
        </w:rPr>
      </w:pPr>
      <w:r w:rsidRPr="00E5723F">
        <w:rPr>
          <w:rFonts w:hint="eastAsia"/>
          <w:sz w:val="24"/>
        </w:rPr>
        <w:t>–创建测试数据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create table </w:t>
      </w:r>
      <w:proofErr w:type="gramStart"/>
      <w:r w:rsidRPr="00E5723F">
        <w:rPr>
          <w:sz w:val="24"/>
        </w:rPr>
        <w:t>Student(</w:t>
      </w:r>
      <w:proofErr w:type="gramEnd"/>
      <w:r w:rsidRPr="00E5723F">
        <w:rPr>
          <w:sz w:val="24"/>
        </w:rPr>
        <w:t>SID varchar(10),Sname nvarchar(10),Sage datetime,Ssex nvarchar(10));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values(‘01’ , ‘赵雷’ , ‘1990-01-01’ , ‘男’);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values(‘02’ , ‘钱电’ , ‘1990-12-21’ , ‘男’);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values(‘03’ , ‘孙风’ , ‘1990-05-20’ , ‘男’);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values(‘04’ , ‘李云’ , ‘1990-08-06’ , ‘男’);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values(‘05’ , ‘周梅’ , ‘1991-12-01’ , ‘女’);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values(‘06’ , ‘吴兰’ , ‘1992-03-01’ , ‘女’);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values(‘07’ , ‘郑竹’ , ‘1989-07-01’ , ‘女’);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Student values(‘08’ , ‘王菊’ , ‘1990-01-20’ , ‘女’);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create table </w:t>
      </w:r>
      <w:proofErr w:type="gramStart"/>
      <w:r w:rsidRPr="00E5723F">
        <w:rPr>
          <w:sz w:val="24"/>
        </w:rPr>
        <w:t>Course(</w:t>
      </w:r>
      <w:proofErr w:type="gramEnd"/>
      <w:r w:rsidRPr="00E5723F">
        <w:rPr>
          <w:sz w:val="24"/>
        </w:rPr>
        <w:t>CID varchar(10),Cname nvarchar(10),TID varchar(10));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Course values(‘01’ , ‘语文’ , ‘02’);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Course values(‘02’ , ‘数学’ , ‘01’);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Course values(‘03’ , ‘英语’ , ‘03’);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create table </w:t>
      </w:r>
      <w:proofErr w:type="gramStart"/>
      <w:r w:rsidRPr="00E5723F">
        <w:rPr>
          <w:sz w:val="24"/>
        </w:rPr>
        <w:t>Teacher(</w:t>
      </w:r>
      <w:proofErr w:type="gramEnd"/>
      <w:r w:rsidRPr="00E5723F">
        <w:rPr>
          <w:sz w:val="24"/>
        </w:rPr>
        <w:t>TID varchar(10),Tname nvarchar(10));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Teacher values(‘01’ , ‘张三’);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Teacher values(‘02’ , ‘李四’);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insert into Teacher values(‘03’ , ‘王五’);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create table </w:t>
      </w:r>
      <w:proofErr w:type="gramStart"/>
      <w:r w:rsidRPr="00E5723F">
        <w:rPr>
          <w:sz w:val="24"/>
        </w:rPr>
        <w:t>SC(</w:t>
      </w:r>
      <w:proofErr w:type="gramEnd"/>
      <w:r w:rsidRPr="00E5723F">
        <w:rPr>
          <w:sz w:val="24"/>
        </w:rPr>
        <w:t>SID varchar(10),CID varchar(10),score decimal(18,1));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‘01’ , ‘01’ , 80);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‘01’ , ‘02’ , 90);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‘01’ , ‘03’ , 99);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‘02’ , ‘01’ , 70);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‘02’ , ‘02’ , 60);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‘02’ , ‘03’ , 80);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‘03’ , ‘01’ , 80);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‘03’ , ‘02’ , 80);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‘03’ , ‘03’ , 80);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‘04’ , ‘01’ , 50);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‘04’ , ‘02’ , 30);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‘04’ , ‘03’ , 20);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‘05’ , ‘01’ , 76);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‘05’ , ‘02’ , 87);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‘06’ , ‘01’ , 31);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‘06’ , ‘03’ , 34);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‘07’ , ‘02’ , 89);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insert into SC </w:t>
      </w:r>
      <w:proofErr w:type="gramStart"/>
      <w:r w:rsidRPr="00E5723F">
        <w:rPr>
          <w:sz w:val="24"/>
        </w:rPr>
        <w:t>values(</w:t>
      </w:r>
      <w:proofErr w:type="gramEnd"/>
      <w:r w:rsidRPr="00E5723F">
        <w:rPr>
          <w:sz w:val="24"/>
        </w:rPr>
        <w:t>‘07’ , ‘03’ , 98);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A400DA">
      <w:pPr>
        <w:outlineLvl w:val="0"/>
        <w:rPr>
          <w:sz w:val="24"/>
        </w:rPr>
      </w:pPr>
      <w:r w:rsidRPr="00E5723F">
        <w:rPr>
          <w:rFonts w:hint="eastAsia"/>
          <w:sz w:val="24"/>
        </w:rPr>
        <w:t>开始练习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1、查询"01"课程比"02"课程成绩高的学生的信息及课程分数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1.1、查询同时存在"01"课程和"02"课程的情况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b.score,c.score from Student a , SC b , SC 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a.SID = b.SID and a.SID = c.SID and b.CID = ‘01’ and c.CID = ‘02’ and 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 xml:space="preserve"> &gt; 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1.2、查询同时存在"01"课程和"02"课程的情况和存在"01"课程但可能不存在"02"课程的情况(不存在时显示为null)(以下存在相同内容时不再解释)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b.score,c.score from Student a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left join SC b on a.SID = b.SID and b.CID = ‘01’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left join SC c on a.SID = c.SID and c.CID = ‘02’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 xml:space="preserve"> &gt; i</w:t>
      </w:r>
      <w:r w:rsidR="000D2BA0">
        <w:rPr>
          <w:sz w:val="24"/>
        </w:rPr>
        <w:t>f</w:t>
      </w:r>
      <w:r w:rsidRPr="00E5723F">
        <w:rPr>
          <w:sz w:val="24"/>
        </w:rPr>
        <w:t>null(c.score,0)</w:t>
      </w:r>
    </w:p>
    <w:p w:rsidR="00E5723F" w:rsidRPr="00E5723F" w:rsidRDefault="00770D39" w:rsidP="00E5723F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5783F">
        <w:rPr>
          <w:sz w:val="24"/>
        </w:rPr>
        <w:t xml:space="preserve">     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2、查询"01"课程比"02"课程成绩低的学生的信息及课程分数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2.1、查询同时存在"01"课程和"02"课程的情况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b.score ,c.score from Student a , SC b , SC 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a.SID = b.SID and a.SID = c.SID and b.CID = ‘01’ and c.CID = ‘02’ and 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 xml:space="preserve"> &lt; c.scor</w:t>
      </w:r>
      <w:r w:rsidR="0075783F">
        <w:rPr>
          <w:sz w:val="24"/>
        </w:rPr>
        <w:t>e</w:t>
      </w:r>
      <w:bookmarkStart w:id="0" w:name="_GoBack"/>
      <w:bookmarkEnd w:id="0"/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2.2、查询同时存在"01"课程和"02"课程的情况和不存在"01"课程但存在"02"课程的情况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b.score ,</w:t>
      </w:r>
      <w:r w:rsidR="00D373B0">
        <w:rPr>
          <w:sz w:val="24"/>
        </w:rPr>
        <w:t xml:space="preserve"> </w:t>
      </w:r>
      <w:r w:rsidRPr="00E5723F">
        <w:rPr>
          <w:sz w:val="24"/>
        </w:rPr>
        <w:t>c.score</w:t>
      </w:r>
      <w:r w:rsidR="00D373B0">
        <w:rPr>
          <w:sz w:val="24"/>
        </w:rPr>
        <w:t xml:space="preserve"> </w:t>
      </w:r>
      <w:r w:rsidRPr="00E5723F">
        <w:rPr>
          <w:sz w:val="24"/>
        </w:rPr>
        <w:t>from Student a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left join SC b on a.SID = b.SID and b.CID = ‘01’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left join SC c on a.SID = c.SID and c.CID = ‘02’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i</w:t>
      </w:r>
      <w:r w:rsidR="000C459D">
        <w:rPr>
          <w:sz w:val="24"/>
        </w:rPr>
        <w:t>f</w:t>
      </w:r>
      <w:r w:rsidRPr="00E5723F">
        <w:rPr>
          <w:sz w:val="24"/>
        </w:rPr>
        <w:t>null(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>,0) &lt; c.score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3、查询平均成绩大于等于60分的同学的学生编号和学生姓名和平均成绩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 , cast(avg(b.score) as decimal(18,2)) avg_score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 </w:t>
      </w:r>
      <w:proofErr w:type="gramStart"/>
      <w:r w:rsidRPr="00E5723F">
        <w:rPr>
          <w:sz w:val="24"/>
        </w:rPr>
        <w:t>a ,</w:t>
      </w:r>
      <w:proofErr w:type="gramEnd"/>
      <w:r w:rsidRPr="00E5723F">
        <w:rPr>
          <w:sz w:val="24"/>
        </w:rPr>
        <w:t xml:space="preserve"> sc b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having cast(avg(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>) as decimal(18,2)) &gt;= 60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4、查询平均成绩小于60分的同学的学生编号和学生姓名和平均成绩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4.1、查询在sc表存在成绩的学生信息的SQL语句。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 , cast(avg(b.score) as decimal(18,2)) avg_score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 </w:t>
      </w:r>
      <w:proofErr w:type="gramStart"/>
      <w:r w:rsidRPr="00E5723F">
        <w:rPr>
          <w:sz w:val="24"/>
        </w:rPr>
        <w:t>a ,</w:t>
      </w:r>
      <w:proofErr w:type="gramEnd"/>
      <w:r w:rsidRPr="00E5723F">
        <w:rPr>
          <w:sz w:val="24"/>
        </w:rPr>
        <w:t xml:space="preserve"> sc b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having cast(avg(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>) as decimal(18,2)) &lt; 60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4.2、查询在sc表中不存在成绩的学生信息的SQL语句。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 , isnull(cast(avg(b.score) as decimal(18,2)),0) avg_score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from Student a left join sc b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on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having isnull(cast(avg(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>) as decimal(18,2)),0) &lt; 60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5、查询所有同学的学生编号、学生姓名、选课总数、所有课程的总成绩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5.1、查询所有</w:t>
      </w:r>
      <w:proofErr w:type="gramStart"/>
      <w:r w:rsidRPr="00E5723F">
        <w:rPr>
          <w:sz w:val="24"/>
        </w:rPr>
        <w:t>有</w:t>
      </w:r>
      <w:proofErr w:type="gramEnd"/>
      <w:r w:rsidRPr="00E5723F">
        <w:rPr>
          <w:sz w:val="24"/>
        </w:rPr>
        <w:t>成绩的SQL。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a.SID 学生编号 , a.Sname 学生姓名 , count(b.CID) 选课总数, sum(score) 所有课程的总成绩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 </w:t>
      </w:r>
      <w:proofErr w:type="gramStart"/>
      <w:r w:rsidRPr="00E5723F">
        <w:rPr>
          <w:sz w:val="24"/>
        </w:rPr>
        <w:t>a ,</w:t>
      </w:r>
      <w:proofErr w:type="gramEnd"/>
      <w:r w:rsidRPr="00E5723F">
        <w:rPr>
          <w:sz w:val="24"/>
        </w:rPr>
        <w:t xml:space="preserve"> SC b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a.SID,a</w:t>
      </w:r>
      <w:proofErr w:type="gramEnd"/>
      <w:r w:rsidRPr="00E5723F">
        <w:rPr>
          <w:sz w:val="24"/>
        </w:rPr>
        <w:t>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5.2、查询所有(包括有成绩和无成绩)的SQL。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a.SID 学生编号 , a.Sname 学生姓名 , count(b.CID) 选课总数, sum(score) 所有课程的总成绩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a left join SC b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on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a.SID,a</w:t>
      </w:r>
      <w:proofErr w:type="gramEnd"/>
      <w:r w:rsidRPr="00E5723F">
        <w:rPr>
          <w:sz w:val="24"/>
        </w:rPr>
        <w:t>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lastRenderedPageBreak/>
        <w:t>–</w:t>
      </w:r>
      <w:r w:rsidRPr="00E5723F">
        <w:rPr>
          <w:sz w:val="24"/>
        </w:rPr>
        <w:t>6、查询"李"姓老师的数量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count(Tname) 李姓老师的数量 from Teacher where Tname like ‘李%’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count(Tname) 李姓老师的数量 from Teacher where left(Tname,1) = ‘李’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7、查询学过"张三"老师授课的同学的信息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distinct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, SC , Course , Teacher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 and SC.CID = Course.CID and Course.TID = Teacher.TID and Teacher.Tname = ‘张三’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Student.SID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8、查询没学过"张三"老师授课的同学的信息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m.* from Student m where SID not in (select distinct SC.SID from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 , Teacher where SC.CID = Course.CID and Course.TID = Teacher.TID and Teacher.Tname = ‘张三’) order by m.SID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9、查询学过编号为"01"并且也学过编号为"02"的课程的同学的信息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, SC where Student.SID = SC.SID and SC.CID = ‘01’ and exists (Select 1 from SC SC_2 where SC_2.SID = SC.SID and SC_2.CID = ‘02’) order by Student.SID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lastRenderedPageBreak/>
        <w:t>–方法</w:t>
      </w:r>
      <w:r w:rsidRPr="00E5723F">
        <w:rPr>
          <w:sz w:val="24"/>
        </w:rPr>
        <w:t>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, SC where Student.SID = SC.SID and SC.CID = ‘02’ and exists (Select 1 from SC SC_2 where SC_2.SID = SC.SID and SC_2.CID = ‘01’) order by Student.SID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3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m.* from Student m where SID in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SID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distinct SID from SC where CID = ‘01’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union all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distinct SID from SC where CID = ‘02’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) t group by SID 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= 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10、查询学过编号为"01"但是没有学过编号为"02"的课程的同学的信息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, SC where Student.SID = SC.SID and SC.CID = ‘01’ and not exists (Select 1 from SC SC_2 where SC_2.SID = SC.SID and SC_2.CID = ‘02’) order by Student.SID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, SC where Student.SID = SC.SID and SC.CID = ‘01’ and Student.SID not in (Select SC_2.SID from SC SC_2 where SC_2.SID = SC.SID and SC_2.CID = ‘02’) order by Student.SID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11、查询没有学全所有课程的同学的信息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11.1、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Student ,</w:t>
      </w:r>
      <w:proofErr w:type="gramEnd"/>
      <w:r w:rsidRPr="00E5723F">
        <w:rPr>
          <w:sz w:val="24"/>
        </w:rPr>
        <w:t xml:space="preserve">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 , Student.Sage , Student.Ssex having count(CID) &lt; (select count(CID) from Course)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11.2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left join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on Student.SID = SC.SID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 , Student.Sage , Student.Ssex having count(CID) &lt; (select count(CID) from Course)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12、查询至少有一门课与学号为"01"的同学所学相同的同学的信息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distinct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, SC where Student.SID = SC.SID and SC.CID in (select CID from SC where SID = ‘01’) and Student.SID &lt;&gt; ‘01’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lastRenderedPageBreak/>
        <w:t>–</w:t>
      </w:r>
      <w:r w:rsidRPr="00E5723F">
        <w:rPr>
          <w:sz w:val="24"/>
        </w:rPr>
        <w:t>13、查询和"01"号的同学学习的课程完全相同的其他同学的信息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where SID in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(select distinct SC.SID from SC where SID &lt;&gt; ‘01’ and SC.CID in (select distinct CID from SC where SID = ‘01’)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SC.SID 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= (select count(1) from SC where SID=‘01’))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14、查询没学过"张三"老师讲授的任一门课程的学生姓名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where student.SID not in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(select distinct sc.SID from sc , course , teacher where sc.CID = course.CID and course.TID = teacher.TID and teacher.tname = ‘张三’)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student.SID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15、查询两门及其以上不及格课程的同学的学号，姓名及其平均成绩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 , cast(avg(score) as decimal(18,2)) avg_score from student ,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student.SID = SC.SID and student.SID in (select SID from SC where score &lt; 60 group by SID 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&gt;= 2)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16、检索"01"课程分数小于60，按分数降序排列的学生信息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sc.CID , sc.score from student ,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student.SID = SC.SID and </w:t>
      </w:r>
      <w:proofErr w:type="gramStart"/>
      <w:r w:rsidRPr="00E5723F">
        <w:rPr>
          <w:sz w:val="24"/>
        </w:rPr>
        <w:t>sc.score</w:t>
      </w:r>
      <w:proofErr w:type="gramEnd"/>
      <w:r w:rsidRPr="00E5723F">
        <w:rPr>
          <w:sz w:val="24"/>
        </w:rPr>
        <w:t xml:space="preserve"> &lt; 60 and sc.CID = ‘01’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order by </w:t>
      </w:r>
      <w:proofErr w:type="gramStart"/>
      <w:r w:rsidRPr="00E5723F">
        <w:rPr>
          <w:sz w:val="24"/>
        </w:rPr>
        <w:t>sc.score</w:t>
      </w:r>
      <w:proofErr w:type="gramEnd"/>
      <w:r w:rsidRPr="00E5723F">
        <w:rPr>
          <w:sz w:val="24"/>
        </w:rPr>
        <w:t xml:space="preserve"> desc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17、按平均成绩从高到</w:t>
      </w:r>
      <w:proofErr w:type="gramStart"/>
      <w:r w:rsidRPr="00E5723F">
        <w:rPr>
          <w:sz w:val="24"/>
        </w:rPr>
        <w:t>低显示</w:t>
      </w:r>
      <w:proofErr w:type="gramEnd"/>
      <w:r w:rsidRPr="00E5723F">
        <w:rPr>
          <w:sz w:val="24"/>
        </w:rPr>
        <w:t>所有学生的所有课程的成绩以及平均成绩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17.1 SQL 2000 静态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a.SID 学生编号 , a.Sname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max(case c.Cname when ‘语文’ then b.score else null end) 语文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max(case c.Cname when ‘数学’ then b.score else null end) 数学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max(case c.Cname when ‘英语’ then b.score else null end) 英语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cast(avg(b.score) as decimal(18,2)) 平均分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a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left join SC b on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left join Course c on b.CID = c.CID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平均分 desc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17.2 SQL 2000 动态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declare @sql </w:t>
      </w:r>
      <w:proofErr w:type="gramStart"/>
      <w:r w:rsidRPr="00E5723F">
        <w:rPr>
          <w:sz w:val="24"/>
        </w:rPr>
        <w:t>nvarchar(</w:t>
      </w:r>
      <w:proofErr w:type="gramEnd"/>
      <w:r w:rsidRPr="00E5723F">
        <w:rPr>
          <w:sz w:val="24"/>
        </w:rPr>
        <w:t>4000)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set @sql = ‘select a.SID ’ + ‘学生编号’ +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, a.Sname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+ ‘学生姓名’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@sql = @sql + </w:t>
      </w:r>
      <w:proofErr w:type="gramStart"/>
      <w:r w:rsidRPr="00E5723F">
        <w:rPr>
          <w:sz w:val="24"/>
        </w:rPr>
        <w:t>‘,max</w:t>
      </w:r>
      <w:proofErr w:type="gramEnd"/>
      <w:r w:rsidRPr="00E5723F">
        <w:rPr>
          <w:sz w:val="24"/>
        </w:rPr>
        <w:t>(case c.Cname when ‘’’+Cname+’’’ then b.score else null end) ‘+Cname+’ 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(select distinct Cname from Course) as 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set @sql = @sql +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, cast(avg(b.score) as decimal(18,2))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+ ‘平均分’ +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from Student a left join SC b on a.SID = b.SID left join Course c on b.CID = c.CID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group by a.SID , a.Sname order by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+ ‘平均分’ + 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desc’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exec(@sql)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18、查询各科成绩最高分、最低</w:t>
      </w:r>
      <w:proofErr w:type="gramStart"/>
      <w:r w:rsidRPr="00E5723F">
        <w:rPr>
          <w:sz w:val="24"/>
        </w:rPr>
        <w:t>分和平</w:t>
      </w:r>
      <w:proofErr w:type="gramEnd"/>
      <w:r w:rsidRPr="00E5723F">
        <w:rPr>
          <w:sz w:val="24"/>
        </w:rPr>
        <w:t>均分：以如下形式显示：课程ID，课程name，最高分，最低分，平均分，及格率，中等率，优良率，优秀率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–及格为</w:t>
      </w:r>
      <w:r w:rsidRPr="00E5723F">
        <w:rPr>
          <w:sz w:val="24"/>
        </w:rPr>
        <w:t>&gt;=60，中等为：70-80，优良为：80-90，优秀为：&gt;=90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m.CID 课程编号 , m.Cname 课程名称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max(n.score) 最高分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min(n.score) 最低分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cast(avg(n.score) as decimal(18,2)) 平均分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60)*100.0 / (select count(1) from SC where CID = m.CID) as decimal(18,2)) 及格率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70 and score &lt; 80 )*100.0 / (select count(1) from SC where CID = m.CID) as decimal(18,2)) 中等率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80 and score &lt; 90 )*100.0 / (select count(1) from SC where CID = m.CID) as decimal(18,2)) 优良率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90)*100.0 / (select count(1) from SC where CID = m.CID) as decimal(18,2)) 优秀率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Course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 xml:space="preserve"> SC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where m.CID = n.CID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m.CID 课程编号 , m.Cname 课程名称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(select max(score) from SC where CID = m.CID) 最高分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(select min(score) from SC where CID = m.CID) 最低分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(select cast(avg(score) as decimal(18,2)) from SC where CID = m.CID) 平均分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60)*100.0 / (select count(1) from SC where CID = m.CID) as decimal(18,2)) 及格率,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70 and score &lt; 80 )*100.0 / (select count(1) from SC where CID = m.CID) as decimal(18,2)) 中等率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80 and score &lt; 90 )*100.0 / (select count(1) from SC where CID = m.CID) as decimal(18,2)) 优良率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90)*100.0 / (select count(1) from SC where CID = m.CID) as decimal(18,2)) 优秀率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Course 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19、按各科成绩进行排序，并显示排名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lastRenderedPageBreak/>
        <w:t>–</w:t>
      </w:r>
      <w:r w:rsidRPr="00E5723F">
        <w:rPr>
          <w:sz w:val="24"/>
        </w:rPr>
        <w:t>19.1 sql 2000用子查询完成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Score重复时保留名次空缺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(select count(1) from SC where CID = t.CID and score &gt; t.score) + 1 from sc t order by t.cid , 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Score重复时合并名次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(select count(distinct score) from SC where CID = t.CID and score &gt;= t.score) from sc t order by t.cid , 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19.2 sql 2005用rank,DENSE_RANK完成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Score重复时保留名次空缺(rank完成)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rank() over(partition by cid order by score desc) from sc t order by t.CID , 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Score重复时合并名次(DENSE_RANK完成)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DENSE_RANK() over(partition by cid order by score desc) from sc t order by t.CID ,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20、查询学生的总成绩并进行排名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20.1 查询学生的总成绩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order by 总成绩 desc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20.2 查询学生的总成绩并进行排名，sql 2000用子查询完成，分总分重复时保留名次空缺和不保留名次空缺两种。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</w:t>
      </w:r>
      <w:proofErr w:type="gramStart"/>
      <w:r w:rsidRPr="00E5723F">
        <w:rPr>
          <w:sz w:val="24"/>
        </w:rPr>
        <w:t>1.*</w:t>
      </w:r>
      <w:proofErr w:type="gramEnd"/>
      <w:r w:rsidRPr="00E5723F">
        <w:rPr>
          <w:sz w:val="24"/>
        </w:rPr>
        <w:t xml:space="preserve"> , px = (select count(1)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t2 where 总成绩 &gt; t1.总成绩) + 1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t1.* , px = (select count(distinct 总成绩)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t2 where 总成绩 &gt;= t1.总成绩)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20.3 查询学生的总成绩并进行排名，sql 2005用rank,DENSE_RANK完成，分总分重复时保留名次空缺和不保留名次空缺两种。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rank() over(order by 总成绩 desc)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DENSE_RANK() over(order by 总成绩 desc)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isnull(sum(score),0) 总成绩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21、查询不同老师所教不同课程平均分从高到低显示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m.TID ,</w:t>
      </w:r>
      <w:proofErr w:type="gramEnd"/>
      <w:r w:rsidRPr="00E5723F">
        <w:rPr>
          <w:sz w:val="24"/>
        </w:rPr>
        <w:t xml:space="preserve"> m.Tname , cast(avg(o.score) as decimal(18,2)) avg_score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Teacher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 xml:space="preserve"> Course n , SC o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m.TID = n.TID and n.CID = o.CID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m.TID ,</w:t>
      </w:r>
      <w:proofErr w:type="gramEnd"/>
      <w:r w:rsidRPr="00E5723F">
        <w:rPr>
          <w:sz w:val="24"/>
        </w:rPr>
        <w:t xml:space="preserve"> m.Tname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avg_score desc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22、查询所有课程的成绩第2名到第3名的学生信息及该课程成绩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lastRenderedPageBreak/>
        <w:t>–</w:t>
      </w:r>
      <w:r w:rsidRPr="00E5723F">
        <w:rPr>
          <w:sz w:val="24"/>
        </w:rPr>
        <w:t>22.1 sql 2000用子查询完成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Score重复时保留名次空缺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(select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(select count(1) from SC where CID = t.CID and score &gt; t.score) + 1 from sc t) m where px between 2 and 3 order by m.cid , m.px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Score重复时合并名次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(select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(select count(distinct score) from SC where CID = t.CID and score &gt;= t.score) from sc t) m where px between 2 and 3 order by m.cid , m.px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22.2 sql 2005用rank,DENSE_RANK完成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Score重复时保留名次空缺(rank完成)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(select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rank() over(partition by cid order by score desc) from sc t) m where px between 2 and 3 order by m.CID , m.px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Score重复时合并名次(DENSE_RANK完成)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(select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DENSE_RANK() over(partition by cid order by score desc) from sc t) m where px between 2 and 3 order by m.CID , m.px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23、统计各科成绩各分数段人数：课程编号,课程名称, 100-85 , 85-70 , 70-60 , 0-60 及所占百分比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23.1 统计各科成绩各分数段人数：课程编号,课程名称, 100-85 , 85-70 , 70-60 , 0-60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–横向显示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Course.CID 课程编号 , Cname as 课程名称 ,</w:t>
      </w:r>
    </w:p>
    <w:p w:rsidR="00E5723F" w:rsidRPr="00E5723F" w:rsidRDefault="00E5723F" w:rsidP="00E5723F">
      <w:pPr>
        <w:rPr>
          <w:sz w:val="24"/>
        </w:rPr>
      </w:pPr>
      <w:proofErr w:type="gramStart"/>
      <w:r w:rsidRPr="00E5723F">
        <w:rPr>
          <w:sz w:val="24"/>
        </w:rPr>
        <w:lastRenderedPageBreak/>
        <w:t>sum(</w:t>
      </w:r>
      <w:proofErr w:type="gramEnd"/>
      <w:r w:rsidRPr="00E5723F">
        <w:rPr>
          <w:sz w:val="24"/>
        </w:rPr>
        <w:t>case when score &gt;= 85 then 1 else 0 end) 85-100 ,</w:t>
      </w:r>
    </w:p>
    <w:p w:rsidR="00E5723F" w:rsidRPr="00E5723F" w:rsidRDefault="00E5723F" w:rsidP="00E5723F">
      <w:pPr>
        <w:rPr>
          <w:sz w:val="24"/>
        </w:rPr>
      </w:pPr>
      <w:proofErr w:type="gramStart"/>
      <w:r w:rsidRPr="00E5723F">
        <w:rPr>
          <w:sz w:val="24"/>
        </w:rPr>
        <w:t>sum(</w:t>
      </w:r>
      <w:proofErr w:type="gramEnd"/>
      <w:r w:rsidRPr="00E5723F">
        <w:rPr>
          <w:sz w:val="24"/>
        </w:rPr>
        <w:t>case when score &gt;= 70 and score &lt; 85 then 1 else 0 end) 70-85 ,</w:t>
      </w:r>
    </w:p>
    <w:p w:rsidR="00E5723F" w:rsidRPr="00E5723F" w:rsidRDefault="00E5723F" w:rsidP="00E5723F">
      <w:pPr>
        <w:rPr>
          <w:sz w:val="24"/>
        </w:rPr>
      </w:pPr>
      <w:proofErr w:type="gramStart"/>
      <w:r w:rsidRPr="00E5723F">
        <w:rPr>
          <w:sz w:val="24"/>
        </w:rPr>
        <w:t>sum(</w:t>
      </w:r>
      <w:proofErr w:type="gramEnd"/>
      <w:r w:rsidRPr="00E5723F">
        <w:rPr>
          <w:sz w:val="24"/>
        </w:rPr>
        <w:t>case when score &gt;= 60 and score &lt; 70 then 1 else 0 end) 60-70 ,</w:t>
      </w:r>
    </w:p>
    <w:p w:rsidR="00E5723F" w:rsidRPr="00E5723F" w:rsidRDefault="00E5723F" w:rsidP="00E5723F">
      <w:pPr>
        <w:rPr>
          <w:sz w:val="24"/>
        </w:rPr>
      </w:pPr>
      <w:proofErr w:type="gramStart"/>
      <w:r w:rsidRPr="00E5723F">
        <w:rPr>
          <w:sz w:val="24"/>
        </w:rPr>
        <w:t>sum(</w:t>
      </w:r>
      <w:proofErr w:type="gramEnd"/>
      <w:r w:rsidRPr="00E5723F">
        <w:rPr>
          <w:sz w:val="24"/>
        </w:rPr>
        <w:t>case when score &lt; 60 then 1 else 0 end) 0-60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SC.CID = Course.CID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Course.CID ,</w:t>
      </w:r>
      <w:proofErr w:type="gramEnd"/>
      <w:r w:rsidRPr="00E5723F">
        <w:rPr>
          <w:sz w:val="24"/>
        </w:rPr>
        <w:t xml:space="preserve"> Course.Cname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Course.CID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–纵向显示</w:t>
      </w:r>
      <w:r w:rsidRPr="00E5723F">
        <w:rPr>
          <w:sz w:val="24"/>
        </w:rPr>
        <w:t>1(显示存在的分数段)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m.CID 课程编号 , m.Cname 课程名称 , 分数段 =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</w:t>
      </w:r>
      <w:proofErr w:type="gramStart"/>
      <w:r w:rsidRPr="00E5723F">
        <w:rPr>
          <w:sz w:val="24"/>
        </w:rPr>
        <w:t>) ,</w:t>
      </w:r>
      <w:proofErr w:type="gramEnd"/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count(1) 数量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Course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 xml:space="preserve"> sc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m.CID = n.CID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 ,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 , m.Cname , 分数段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–纵向显示</w:t>
      </w:r>
      <w:r w:rsidRPr="00E5723F">
        <w:rPr>
          <w:sz w:val="24"/>
        </w:rPr>
        <w:t>2(显示存在的分数段，不存在的分数段用0显示)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m.CID 课程编号 , m.Cname 课程名称 , 分数段 =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</w:t>
      </w:r>
      <w:proofErr w:type="gramStart"/>
      <w:r w:rsidRPr="00E5723F">
        <w:rPr>
          <w:sz w:val="24"/>
        </w:rPr>
        <w:t>) ,</w:t>
      </w:r>
      <w:proofErr w:type="gramEnd"/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count(1) 数量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Course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 xml:space="preserve"> sc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m.CID = n.CID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all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 ,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 , m.Cname , 分数段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 xml:space="preserve">23.2 统计各科成绩各分数段人数：课程编号,课程名称, 100-85 , 85-70 , 70-60 , </w:t>
      </w:r>
      <w:r w:rsidRPr="00E5723F">
        <w:rPr>
          <w:sz w:val="24"/>
        </w:rPr>
        <w:lastRenderedPageBreak/>
        <w:t>&lt;60 及所占百分比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–横向显示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m.CID 课程编号, m.Cname 课程名称,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(select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from SC where CID = m.CID and score &lt; 60) 0-60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&lt; 60)*100.0 / (select count(1) from SC where CID = m.CID) as decimal(18,2)) 百分比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(select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from SC where CID = m.CID and score &gt;= 60 and score &lt; 70) 60-70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60 and score &lt; 70)*100.0 / (select count(1) from SC where CID = m.CID) as decimal(18,2)) 百分比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(select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from SC where CID = m.CID and score &gt;= 70 and score &lt; 85) 70-85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70 and score &lt; 85)*100.0 / (select count(1) from SC where CID = m.CID) as decimal(18,2)) 百分比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(select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from SC where CID = m.CID and score &gt;= 85) 85-100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cast((select count(1) from SC where CID = m.CID and score &gt;= 85)*100.0 / (select count(1) from SC where CID = m.CID) as decimal(18,2)) 百分比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Course 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–纵向显示</w:t>
      </w:r>
      <w:r w:rsidRPr="00E5723F">
        <w:rPr>
          <w:sz w:val="24"/>
        </w:rPr>
        <w:t>1(显示存在的分数段)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select m.CID 课程编号 , m.Cname 课程名称 , 分数段 =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</w:t>
      </w:r>
      <w:proofErr w:type="gramStart"/>
      <w:r w:rsidRPr="00E5723F">
        <w:rPr>
          <w:sz w:val="24"/>
        </w:rPr>
        <w:t>) ,</w:t>
      </w:r>
      <w:proofErr w:type="gramEnd"/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count(1) 数量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cast(count(1) * 100.0 / (select count(1) from sc where CID = m.CID) as decimal(18,2)) 百分比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Course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 xml:space="preserve"> sc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m.CID = n.CID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 ,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 , m.Cname , 分数段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–纵向显示</w:t>
      </w:r>
      <w:r w:rsidRPr="00E5723F">
        <w:rPr>
          <w:sz w:val="24"/>
        </w:rPr>
        <w:t>2(显示存在的分数段，不存在的分数段用0显示)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m.CID 课程编号 , m.Cname 课程名称 , 分数段 =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</w:t>
      </w:r>
      <w:proofErr w:type="gramStart"/>
      <w:r w:rsidRPr="00E5723F">
        <w:rPr>
          <w:sz w:val="24"/>
        </w:rPr>
        <w:t>) ,</w:t>
      </w:r>
      <w:proofErr w:type="gramEnd"/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count(1) 数量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cast(count(1) * 100.0 / (select count(1) from sc where CID = m.CID) as decimal(18,2)) 百分比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Course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 xml:space="preserve"> sc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m.CID = n.CID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all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 , 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case 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85 then ‘85-100’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70 and n.score &lt; 85 then ‘70-85’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when </w:t>
      </w:r>
      <w:proofErr w:type="gramStart"/>
      <w:r w:rsidRPr="00E5723F">
        <w:rPr>
          <w:sz w:val="24"/>
        </w:rPr>
        <w:t>n.score</w:t>
      </w:r>
      <w:proofErr w:type="gramEnd"/>
      <w:r w:rsidRPr="00E5723F">
        <w:rPr>
          <w:sz w:val="24"/>
        </w:rPr>
        <w:t xml:space="preserve"> &gt;= 60 and n.score &lt; 70 then ‘60-70’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else ‘0-60’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end)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m.CID , m.Cname , 分数段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24、查询学生平均成绩及其名次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24.1 查询学生的平均成绩并进行排名，sql 2000用子查询完成，</w:t>
      </w:r>
      <w:proofErr w:type="gramStart"/>
      <w:r w:rsidRPr="00E5723F">
        <w:rPr>
          <w:sz w:val="24"/>
        </w:rPr>
        <w:t>分平均</w:t>
      </w:r>
      <w:proofErr w:type="gramEnd"/>
      <w:r w:rsidRPr="00E5723F">
        <w:rPr>
          <w:sz w:val="24"/>
        </w:rPr>
        <w:t>成绩重复时保留名次空缺和不保留名次空缺两种。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</w:t>
      </w:r>
      <w:proofErr w:type="gramStart"/>
      <w:r w:rsidRPr="00E5723F">
        <w:rPr>
          <w:sz w:val="24"/>
        </w:rPr>
        <w:t>1.*</w:t>
      </w:r>
      <w:proofErr w:type="gramEnd"/>
      <w:r w:rsidRPr="00E5723F">
        <w:rPr>
          <w:sz w:val="24"/>
        </w:rPr>
        <w:t xml:space="preserve"> , px = (select count(1)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isnull(cast(avg(score) as decimal(18,2)),0) 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t2 where 平均成绩 &gt; t1.平均成绩) + 1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isnull(cast(avg(score) as decimal(18,2)),0) 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t1.* , px = (select count(distinct 平均成绩)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isnull(cast(avg(score) as decimal(18,2)),0) 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t2 where 平均成绩 &gt;= t1.平均成绩)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isnull(cast(avg(score) as decimal(18,2)),0) 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24.2 查询学生的平均成绩并进行排名，sql 2005用rank,DENSE_RANK完成，</w:t>
      </w:r>
      <w:proofErr w:type="gramStart"/>
      <w:r w:rsidRPr="00E5723F">
        <w:rPr>
          <w:sz w:val="24"/>
        </w:rPr>
        <w:t>分平均</w:t>
      </w:r>
      <w:proofErr w:type="gramEnd"/>
      <w:r w:rsidRPr="00E5723F">
        <w:rPr>
          <w:sz w:val="24"/>
        </w:rPr>
        <w:t>成绩重复时保留名次空缺和不保留名次空缺两种。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rank() over(order by 平均成绩 desc)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isnull(cast(avg(score) as decimal(18,2)),0) 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DENSE_RANK() over(order by 平均成绩 desc)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select m.SID 学生编号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m.Sname 学生姓名 ,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isnull(cast(avg(score) as decimal(18,2)),0) 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Student m left join SC n on m.SID = n.SID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m.SID ,</w:t>
      </w:r>
      <w:proofErr w:type="gramEnd"/>
      <w:r w:rsidRPr="00E5723F">
        <w:rPr>
          <w:sz w:val="24"/>
        </w:rPr>
        <w:t xml:space="preserve"> m.Sname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25、查询各科成绩前三名的记录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25.1 分数重复时保留名次空缺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m.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n.CID , n.score from Student m, SC n where m.SID = n.SID and n.score in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(select top 3 score from sc where CID = n.CID order by score desc) order by </w:t>
      </w:r>
      <w:proofErr w:type="gramStart"/>
      <w:r w:rsidRPr="00E5723F">
        <w:rPr>
          <w:sz w:val="24"/>
        </w:rPr>
        <w:t>n.CID ,</w:t>
      </w:r>
      <w:proofErr w:type="gramEnd"/>
      <w:r w:rsidRPr="00E5723F">
        <w:rPr>
          <w:sz w:val="24"/>
        </w:rPr>
        <w:t xml:space="preserve"> n.score desc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25.2 分数重复时不保留名次空缺，合并名次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sql 2000用子查询实现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(select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(select count(distinct score) from SC where CID = t.CID and score &gt;= t.score) from sc t) m where px between 1 and 3 order by m.Cid , m.px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sql 2005用DENSE_RANK实现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(select t.</w:t>
      </w:r>
      <w:proofErr w:type="gramStart"/>
      <w:r w:rsidRPr="00E5723F">
        <w:rPr>
          <w:sz w:val="24"/>
        </w:rPr>
        <w:t>* ,</w:t>
      </w:r>
      <w:proofErr w:type="gramEnd"/>
      <w:r w:rsidRPr="00E5723F">
        <w:rPr>
          <w:sz w:val="24"/>
        </w:rPr>
        <w:t xml:space="preserve"> px = DENSE_RANK() over(partition by Cid order by score desc) from sc t) m where px between 1 and 3 order by m.CID , m.px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26、查询每门课程被选修的学生数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Cid , count(SID) 学生数 from sc group by 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27、查询出只有两门课程的全部学生的学号和姓名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Student ,</w:t>
      </w:r>
      <w:proofErr w:type="gramEnd"/>
      <w:r w:rsidRPr="00E5723F">
        <w:rPr>
          <w:sz w:val="24"/>
        </w:rPr>
        <w:t xml:space="preserve">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SC.CID) = 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Student.SID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28、查询男生、女生人数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count(Ssex) as 男生人数 from Student where Ssex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男’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count(Ssex) as 女生人数 from Student where Ssex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女’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sum(case when Ssex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男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then 1 else 0 end) 男生人数 ,sum(case when Ssex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女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then 1 else 0 end) 女生人数 from student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case when Ssex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男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then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男生人数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else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女生人数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end 男女情况 , count(1) 人数 from student group by case when Ssex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男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then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男生人数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else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女生人数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end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29、查询名字中含有"风"字的学生信息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select * from student where sname like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%风%’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charindex(N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风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, sname) &gt; 0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30、查询同名同性学生名单，并统计同名人数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Sname 学生姓名 , count() 人数 from Student group by Sname having count() &gt; 1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31、查询1990年出生的学生名单(注：Student表中Sage列的类型是datetime)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year(sage) = 1990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datediff(</w:t>
      </w:r>
      <w:proofErr w:type="gramStart"/>
      <w:r w:rsidRPr="00E5723F">
        <w:rPr>
          <w:sz w:val="24"/>
        </w:rPr>
        <w:t>yy,sage</w:t>
      </w:r>
      <w:proofErr w:type="gramEnd"/>
      <w:r w:rsidRPr="00E5723F">
        <w:rPr>
          <w:sz w:val="24"/>
        </w:rPr>
        <w:t>,‘1990-01-01’) = 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datepart(</w:t>
      </w:r>
      <w:proofErr w:type="gramStart"/>
      <w:r w:rsidRPr="00E5723F">
        <w:rPr>
          <w:sz w:val="24"/>
        </w:rPr>
        <w:t>yy,sage</w:t>
      </w:r>
      <w:proofErr w:type="gramEnd"/>
      <w:r w:rsidRPr="00E5723F">
        <w:rPr>
          <w:sz w:val="24"/>
        </w:rPr>
        <w:t>) = 1990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convert(varchar(4</w:t>
      </w:r>
      <w:proofErr w:type="gramStart"/>
      <w:r w:rsidRPr="00E5723F">
        <w:rPr>
          <w:sz w:val="24"/>
        </w:rPr>
        <w:t>),sage</w:t>
      </w:r>
      <w:proofErr w:type="gramEnd"/>
      <w:r w:rsidRPr="00E5723F">
        <w:rPr>
          <w:sz w:val="24"/>
        </w:rPr>
        <w:t>,120) = ‘1990’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32、查询每门课程的平均成绩，结果按平均成绩降序排列，平均成绩相同时，按课程编号升序排列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 , cast(avg(n.score) as decimal(18,2)) avg_score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from Course m, SC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m.CID = n.CID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m.CID ,</w:t>
      </w:r>
      <w:proofErr w:type="gramEnd"/>
      <w:r w:rsidRPr="00E5723F">
        <w:rPr>
          <w:sz w:val="24"/>
        </w:rPr>
        <w:t xml:space="preserve"> m.Cname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avg_score desc, m.CID asc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33、查询平均成绩大于等于85的所有学生的学号、姓名和平均成绩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select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 , cast(avg(b.score) as decimal(18,2)) avg_score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 </w:t>
      </w:r>
      <w:proofErr w:type="gramStart"/>
      <w:r w:rsidRPr="00E5723F">
        <w:rPr>
          <w:sz w:val="24"/>
        </w:rPr>
        <w:t>a ,</w:t>
      </w:r>
      <w:proofErr w:type="gramEnd"/>
      <w:r w:rsidRPr="00E5723F">
        <w:rPr>
          <w:sz w:val="24"/>
        </w:rPr>
        <w:t xml:space="preserve"> sc b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a.SID = b.SID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a.SID ,</w:t>
      </w:r>
      <w:proofErr w:type="gramEnd"/>
      <w:r w:rsidRPr="00E5723F">
        <w:rPr>
          <w:sz w:val="24"/>
        </w:rPr>
        <w:t xml:space="preserve"> a.Sname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having cast(avg(</w:t>
      </w:r>
      <w:proofErr w:type="gramStart"/>
      <w:r w:rsidRPr="00E5723F">
        <w:rPr>
          <w:sz w:val="24"/>
        </w:rPr>
        <w:t>b.score</w:t>
      </w:r>
      <w:proofErr w:type="gramEnd"/>
      <w:r w:rsidRPr="00E5723F">
        <w:rPr>
          <w:sz w:val="24"/>
        </w:rPr>
        <w:t>) as decimal(18,2)) &gt;= 85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a.SID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34、查询课程名称为"数学"，且分数低于60的学生姓名和分数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sname ,</w:t>
      </w:r>
      <w:proofErr w:type="gramEnd"/>
      <w:r w:rsidRPr="00E5723F">
        <w:rPr>
          <w:sz w:val="24"/>
        </w:rPr>
        <w:t xml:space="preserve"> 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Student ,</w:t>
      </w:r>
      <w:proofErr w:type="gramEnd"/>
      <w:r w:rsidRPr="00E5723F">
        <w:rPr>
          <w:sz w:val="24"/>
        </w:rPr>
        <w:t xml:space="preserve"> SC ,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SC.SID = Student.SID and SC.CID = Course.CID and Course.Cname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数学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and score &lt; 60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35、查询所有学生的课程及分数情况；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Course.Cname , SC.CID , SC.score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Student,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 and SC.CID = Course.CID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order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SC.CID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36、查询任何一门课程成绩在70分以上的姓名、课程名称和分数；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Course.Cname , SC.CID , SC.score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Student,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where Student.SID = SC.SID and SC.CID = Course.CID and </w:t>
      </w:r>
      <w:proofErr w:type="gramStart"/>
      <w:r w:rsidRPr="00E5723F">
        <w:rPr>
          <w:sz w:val="24"/>
        </w:rPr>
        <w:t>SC.score</w:t>
      </w:r>
      <w:proofErr w:type="gramEnd"/>
      <w:r w:rsidRPr="00E5723F">
        <w:rPr>
          <w:sz w:val="24"/>
        </w:rPr>
        <w:t xml:space="preserve"> &gt;= 70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order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SC.CID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37、查询不及格的课程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Course.Cname , SC.CID , SC.score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Student,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Student.SID = SC.SID and SC.CID = Course.CID and </w:t>
      </w:r>
      <w:proofErr w:type="gramStart"/>
      <w:r w:rsidRPr="00E5723F">
        <w:rPr>
          <w:sz w:val="24"/>
        </w:rPr>
        <w:t>SC.score</w:t>
      </w:r>
      <w:proofErr w:type="gramEnd"/>
      <w:r w:rsidRPr="00E5723F">
        <w:rPr>
          <w:sz w:val="24"/>
        </w:rPr>
        <w:t xml:space="preserve"> &lt; 60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order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SC.CID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38、查询课程编号为01且课程成绩在80分以上的学生的学号和姓名；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Course.Cname , SC.CID , SC.score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Student,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Student.SID = SC.SID and SC.CID = Course.CID and SC.CID = ‘01’ and </w:t>
      </w:r>
      <w:proofErr w:type="gramStart"/>
      <w:r w:rsidRPr="00E5723F">
        <w:rPr>
          <w:sz w:val="24"/>
        </w:rPr>
        <w:t>SC.score</w:t>
      </w:r>
      <w:proofErr w:type="gramEnd"/>
      <w:r w:rsidRPr="00E5723F">
        <w:rPr>
          <w:sz w:val="24"/>
        </w:rPr>
        <w:t xml:space="preserve"> &gt;= 80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order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SC.CID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39、求每门课程的学生人数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Course.CID , Course.Cname , count(*) 学生人数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Course ,</w:t>
      </w:r>
      <w:proofErr w:type="gramEnd"/>
      <w:r w:rsidRPr="00E5723F">
        <w:rPr>
          <w:sz w:val="24"/>
        </w:rPr>
        <w:t xml:space="preserve">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Course.CID = SC.CID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Course.CID ,</w:t>
      </w:r>
      <w:proofErr w:type="gramEnd"/>
      <w:r w:rsidRPr="00E5723F">
        <w:rPr>
          <w:sz w:val="24"/>
        </w:rPr>
        <w:t xml:space="preserve"> Course.Cname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order by </w:t>
      </w:r>
      <w:proofErr w:type="gramStart"/>
      <w:r w:rsidRPr="00E5723F">
        <w:rPr>
          <w:sz w:val="24"/>
        </w:rPr>
        <w:t>Course.CID ,</w:t>
      </w:r>
      <w:proofErr w:type="gramEnd"/>
      <w:r w:rsidRPr="00E5723F">
        <w:rPr>
          <w:sz w:val="24"/>
        </w:rPr>
        <w:t xml:space="preserve"> Course.Cname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40、查询选修"张三"老师所授课程的学生中，成绩最高的学生信息及其成绩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 xml:space="preserve">40.1 </w:t>
      </w:r>
      <w:proofErr w:type="gramStart"/>
      <w:r w:rsidRPr="00E5723F">
        <w:rPr>
          <w:sz w:val="24"/>
        </w:rPr>
        <w:t>当最高</w:t>
      </w:r>
      <w:proofErr w:type="gramEnd"/>
      <w:r w:rsidRPr="00E5723F">
        <w:rPr>
          <w:sz w:val="24"/>
        </w:rPr>
        <w:t>分只有一个时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top 1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Course.Cname , SC.CID , SC.score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Student,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 , Teacher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 and SC.CID = Course.CID and Course.TID = Teacher.TID and Teacher.Tname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张三’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order by </w:t>
      </w:r>
      <w:proofErr w:type="gramStart"/>
      <w:r w:rsidRPr="00E5723F">
        <w:rPr>
          <w:sz w:val="24"/>
        </w:rPr>
        <w:t>SC.score</w:t>
      </w:r>
      <w:proofErr w:type="gramEnd"/>
      <w:r w:rsidRPr="00E5723F">
        <w:rPr>
          <w:sz w:val="24"/>
        </w:rPr>
        <w:t xml:space="preserve"> desc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 xml:space="preserve">40.2 </w:t>
      </w:r>
      <w:proofErr w:type="gramStart"/>
      <w:r w:rsidRPr="00E5723F">
        <w:rPr>
          <w:sz w:val="24"/>
        </w:rPr>
        <w:t>当最高</w:t>
      </w:r>
      <w:proofErr w:type="gramEnd"/>
      <w:r w:rsidRPr="00E5723F">
        <w:rPr>
          <w:sz w:val="24"/>
        </w:rPr>
        <w:t>分出现多个时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, Course.Cname , SC.CID , SC.score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Student, </w:t>
      </w:r>
      <w:proofErr w:type="gramStart"/>
      <w:r w:rsidRPr="00E5723F">
        <w:rPr>
          <w:sz w:val="24"/>
        </w:rPr>
        <w:t>SC ,</w:t>
      </w:r>
      <w:proofErr w:type="gramEnd"/>
      <w:r w:rsidRPr="00E5723F">
        <w:rPr>
          <w:sz w:val="24"/>
        </w:rPr>
        <w:t xml:space="preserve"> Course , Teacher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 and SC.CID = Course.CID and Course.TID = Teacher.TID and Teacher.Tname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张三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 xml:space="preserve"> and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SC.score = (select max(SC.score) from SC , Course , Teacher where SC.CID = Course.CID and Course.TID = Teacher.TID and Teacher.Tname = N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张三</w:t>
      </w:r>
      <w:proofErr w:type="gramStart"/>
      <w:r w:rsidRPr="00E5723F">
        <w:rPr>
          <w:sz w:val="24"/>
        </w:rPr>
        <w:t>’</w:t>
      </w:r>
      <w:proofErr w:type="gramEnd"/>
      <w:r w:rsidRPr="00E5723F">
        <w:rPr>
          <w:sz w:val="24"/>
        </w:rPr>
        <w:t>)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41、查询不同课程成绩相同</w:t>
      </w:r>
      <w:proofErr w:type="gramStart"/>
      <w:r w:rsidRPr="00E5723F">
        <w:rPr>
          <w:sz w:val="24"/>
        </w:rPr>
        <w:t>的学生的学生</w:t>
      </w:r>
      <w:proofErr w:type="gramEnd"/>
      <w:r w:rsidRPr="00E5723F">
        <w:rPr>
          <w:sz w:val="24"/>
        </w:rPr>
        <w:t>编号、课程编号、学生成绩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1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m.* from SC </w:t>
      </w:r>
      <w:proofErr w:type="gramStart"/>
      <w:r w:rsidRPr="00E5723F">
        <w:rPr>
          <w:sz w:val="24"/>
        </w:rPr>
        <w:t>m ,</w:t>
      </w:r>
      <w:proofErr w:type="gramEnd"/>
      <w:r w:rsidRPr="00E5723F">
        <w:rPr>
          <w:sz w:val="24"/>
        </w:rPr>
        <w:t>(select CID , score from SC group by CID , score having count(1) &gt; 1)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m.CID= n.CID and </w:t>
      </w:r>
      <w:proofErr w:type="gramStart"/>
      <w:r w:rsidRPr="00E5723F">
        <w:rPr>
          <w:sz w:val="24"/>
        </w:rPr>
        <w:t>m.score</w:t>
      </w:r>
      <w:proofErr w:type="gramEnd"/>
      <w:r w:rsidRPr="00E5723F">
        <w:rPr>
          <w:sz w:val="24"/>
        </w:rPr>
        <w:t xml:space="preserve"> = n.score order by m.CID , m.score , m.SID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select m.* from SC m where exists (select 1 from (select </w:t>
      </w:r>
      <w:proofErr w:type="gramStart"/>
      <w:r w:rsidRPr="00E5723F">
        <w:rPr>
          <w:sz w:val="24"/>
        </w:rPr>
        <w:t>CID ,</w:t>
      </w:r>
      <w:proofErr w:type="gramEnd"/>
      <w:r w:rsidRPr="00E5723F">
        <w:rPr>
          <w:sz w:val="24"/>
        </w:rPr>
        <w:t xml:space="preserve"> score from SC group by CID , score having count(1) &gt; 1) 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where m.CID= n.CID and </w:t>
      </w:r>
      <w:proofErr w:type="gramStart"/>
      <w:r w:rsidRPr="00E5723F">
        <w:rPr>
          <w:sz w:val="24"/>
        </w:rPr>
        <w:t>m.score</w:t>
      </w:r>
      <w:proofErr w:type="gramEnd"/>
      <w:r w:rsidRPr="00E5723F">
        <w:rPr>
          <w:sz w:val="24"/>
        </w:rPr>
        <w:t xml:space="preserve"> = n.score) order by m.CID , m.score , m.SID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42、查询每门功成绩最好的前两名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t.* from sc t where score in (select top 2 score from sc where CID = T.CID order by score desc) order by </w:t>
      </w:r>
      <w:proofErr w:type="gramStart"/>
      <w:r w:rsidRPr="00E5723F">
        <w:rPr>
          <w:sz w:val="24"/>
        </w:rPr>
        <w:t>t.CID ,</w:t>
      </w:r>
      <w:proofErr w:type="gramEnd"/>
      <w:r w:rsidRPr="00E5723F">
        <w:rPr>
          <w:sz w:val="24"/>
        </w:rPr>
        <w:t xml:space="preserve"> t.score desc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43、统计每门课程的学生选修人数（超过5人的课程才统计）。要求输出课程号和选修人数，查询结果按人数降序排列，</w:t>
      </w:r>
      <w:proofErr w:type="gramStart"/>
      <w:r w:rsidRPr="00E5723F">
        <w:rPr>
          <w:sz w:val="24"/>
        </w:rPr>
        <w:t>若人</w:t>
      </w:r>
      <w:proofErr w:type="gramEnd"/>
      <w:r w:rsidRPr="00E5723F">
        <w:rPr>
          <w:sz w:val="24"/>
        </w:rPr>
        <w:t>数相同，按课程号升序排列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Course.CID , Course.Cname , count() 学生人数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Course ,</w:t>
      </w:r>
      <w:proofErr w:type="gramEnd"/>
      <w:r w:rsidRPr="00E5723F">
        <w:rPr>
          <w:sz w:val="24"/>
        </w:rPr>
        <w:t xml:space="preserve">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Course.CID = SC.CID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Course.CID ,</w:t>
      </w:r>
      <w:proofErr w:type="gramEnd"/>
      <w:r w:rsidRPr="00E5723F">
        <w:rPr>
          <w:sz w:val="24"/>
        </w:rPr>
        <w:t xml:space="preserve"> Course.Cname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) &gt;= 5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学生人数 desc , Course.CID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44、检索至少选修两门课程的学生学号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from </w:t>
      </w:r>
      <w:proofErr w:type="gramStart"/>
      <w:r w:rsidRPr="00E5723F">
        <w:rPr>
          <w:sz w:val="24"/>
        </w:rPr>
        <w:t>student ,</w:t>
      </w:r>
      <w:proofErr w:type="gramEnd"/>
      <w:r w:rsidRPr="00E5723F">
        <w:rPr>
          <w:sz w:val="24"/>
        </w:rPr>
        <w:t xml:space="preserve"> SC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where student.SID = SC.SID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group by </w:t>
      </w:r>
      <w:proofErr w:type="gramStart"/>
      <w:r w:rsidRPr="00E5723F">
        <w:rPr>
          <w:sz w:val="24"/>
        </w:rPr>
        <w:t>student.SID ,</w:t>
      </w:r>
      <w:proofErr w:type="gramEnd"/>
      <w:r w:rsidRPr="00E5723F">
        <w:rPr>
          <w:sz w:val="24"/>
        </w:rPr>
        <w:t xml:space="preserve"> student.Sname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 xml:space="preserve">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&gt;= 2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order by student.SID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45、查询选修了全部课程的学生信息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1 根据数量来完成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student.*</w:t>
      </w:r>
      <w:proofErr w:type="gramEnd"/>
      <w:r w:rsidRPr="00E5723F">
        <w:rPr>
          <w:sz w:val="24"/>
        </w:rPr>
        <w:t xml:space="preserve"> from student where SID in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(select SID from sc group by SID having </w:t>
      </w:r>
      <w:proofErr w:type="gramStart"/>
      <w:r w:rsidRPr="00E5723F">
        <w:rPr>
          <w:sz w:val="24"/>
        </w:rPr>
        <w:t>count(</w:t>
      </w:r>
      <w:proofErr w:type="gramEnd"/>
      <w:r w:rsidRPr="00E5723F">
        <w:rPr>
          <w:sz w:val="24"/>
        </w:rPr>
        <w:t>1) = (select count(1) from course))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2 使用双重否定来完成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t.* from student t where t.SID not in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distinct m.SID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SID ,</w:t>
      </w:r>
      <w:proofErr w:type="gramEnd"/>
      <w:r w:rsidRPr="00E5723F">
        <w:rPr>
          <w:sz w:val="24"/>
        </w:rPr>
        <w:t xml:space="preserve"> CID from student ,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m where not exists (select 1 from sc n where n.SID = m.SID and n.CID = m.CID)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–方法</w:t>
      </w:r>
      <w:r w:rsidRPr="00E5723F">
        <w:rPr>
          <w:sz w:val="24"/>
        </w:rPr>
        <w:t>3 使用双重否定来完成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t.* from student t where not </w:t>
      </w:r>
      <w:proofErr w:type="gramStart"/>
      <w:r w:rsidRPr="00E5723F">
        <w:rPr>
          <w:sz w:val="24"/>
        </w:rPr>
        <w:t>exists(</w:t>
      </w:r>
      <w:proofErr w:type="gramEnd"/>
      <w:r w:rsidRPr="00E5723F">
        <w:rPr>
          <w:sz w:val="24"/>
        </w:rPr>
        <w:t>select 1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distinct m.SID from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(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 xml:space="preserve">select </w:t>
      </w:r>
      <w:proofErr w:type="gramStart"/>
      <w:r w:rsidRPr="00E5723F">
        <w:rPr>
          <w:sz w:val="24"/>
        </w:rPr>
        <w:t>SID ,</w:t>
      </w:r>
      <w:proofErr w:type="gramEnd"/>
      <w:r w:rsidRPr="00E5723F">
        <w:rPr>
          <w:sz w:val="24"/>
        </w:rPr>
        <w:t xml:space="preserve"> CID from student , course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 m where not exists (select 1 from sc n where n.SID = m.SID and n.CID = m.CID)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lastRenderedPageBreak/>
        <w:t>) k where k.SID = t.SID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)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46、查询各学生的年龄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46.1 只按照年份来算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, datediff(yy , sage , getdate()) 年龄 from student</w:t>
      </w: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46.2 按照出生日期来算，当前月日 &lt; 出生年月的月日则，年龄减一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, case when right(convert(varchar(10),getdate(),120),5) &lt; right(convert(varchar(10),sage,120),5) then datediff(yy , sage , getdate()) - 1 else datediff(yy , sage , getdate()) end 年龄 from student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47、查询本周过生日的学生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datediff(</w:t>
      </w:r>
      <w:proofErr w:type="gramStart"/>
      <w:r w:rsidRPr="00E5723F">
        <w:rPr>
          <w:sz w:val="24"/>
        </w:rPr>
        <w:t>week,datename</w:t>
      </w:r>
      <w:proofErr w:type="gramEnd"/>
      <w:r w:rsidRPr="00E5723F">
        <w:rPr>
          <w:sz w:val="24"/>
        </w:rPr>
        <w:t>(yy,getdate()) + right(convert(varchar(10),sage,120),6),getdate()) = 0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48、查询下周过生日的学生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datediff(</w:t>
      </w:r>
      <w:proofErr w:type="gramStart"/>
      <w:r w:rsidRPr="00E5723F">
        <w:rPr>
          <w:sz w:val="24"/>
        </w:rPr>
        <w:t>week,datename</w:t>
      </w:r>
      <w:proofErr w:type="gramEnd"/>
      <w:r w:rsidRPr="00E5723F">
        <w:rPr>
          <w:sz w:val="24"/>
        </w:rPr>
        <w:t>(yy,getdate()) + right(convert(varchar(10),sage,120),6),getdate()) = -1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49、查询本月过生日的学生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datediff(</w:t>
      </w:r>
      <w:proofErr w:type="gramStart"/>
      <w:r w:rsidRPr="00E5723F">
        <w:rPr>
          <w:sz w:val="24"/>
        </w:rPr>
        <w:t>mm,datename</w:t>
      </w:r>
      <w:proofErr w:type="gramEnd"/>
      <w:r w:rsidRPr="00E5723F">
        <w:rPr>
          <w:sz w:val="24"/>
        </w:rPr>
        <w:t>(yy,getdate()) + right(convert(varchar(10),sage,120),6),getdate()) = 0</w:t>
      </w:r>
    </w:p>
    <w:p w:rsidR="00E5723F" w:rsidRPr="00E5723F" w:rsidRDefault="00E5723F" w:rsidP="00E5723F">
      <w:pPr>
        <w:rPr>
          <w:sz w:val="24"/>
        </w:rPr>
      </w:pPr>
    </w:p>
    <w:p w:rsidR="00E5723F" w:rsidRPr="00E5723F" w:rsidRDefault="00E5723F" w:rsidP="00E5723F">
      <w:pPr>
        <w:rPr>
          <w:sz w:val="24"/>
        </w:rPr>
      </w:pPr>
      <w:r w:rsidRPr="00E5723F">
        <w:rPr>
          <w:rFonts w:hint="eastAsia"/>
          <w:sz w:val="24"/>
        </w:rPr>
        <w:t>–</w:t>
      </w:r>
      <w:r w:rsidRPr="00E5723F">
        <w:rPr>
          <w:sz w:val="24"/>
        </w:rPr>
        <w:t>50、查询下月过生日的学生</w:t>
      </w:r>
    </w:p>
    <w:p w:rsidR="00E5723F" w:rsidRPr="00E5723F" w:rsidRDefault="00E5723F" w:rsidP="00E5723F">
      <w:pPr>
        <w:rPr>
          <w:sz w:val="24"/>
        </w:rPr>
      </w:pPr>
      <w:r w:rsidRPr="00E5723F">
        <w:rPr>
          <w:sz w:val="24"/>
        </w:rPr>
        <w:t>select * from student where datediff(</w:t>
      </w:r>
      <w:proofErr w:type="gramStart"/>
      <w:r w:rsidRPr="00E5723F">
        <w:rPr>
          <w:sz w:val="24"/>
        </w:rPr>
        <w:t>mm,datename</w:t>
      </w:r>
      <w:proofErr w:type="gramEnd"/>
      <w:r w:rsidRPr="00E5723F">
        <w:rPr>
          <w:sz w:val="24"/>
        </w:rPr>
        <w:t>(yy,getdate()) + right(convert(varchar(10),sage,120),6),getdate()) = -1</w:t>
      </w:r>
    </w:p>
    <w:p w:rsidR="00E5723F" w:rsidRPr="00E5723F" w:rsidRDefault="00E5723F" w:rsidP="00E5723F">
      <w:pPr>
        <w:rPr>
          <w:sz w:val="24"/>
        </w:rPr>
      </w:pPr>
    </w:p>
    <w:sectPr w:rsidR="00E5723F" w:rsidRPr="00E57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3F"/>
    <w:rsid w:val="000C459D"/>
    <w:rsid w:val="000D2BA0"/>
    <w:rsid w:val="006230DC"/>
    <w:rsid w:val="0075783F"/>
    <w:rsid w:val="00762053"/>
    <w:rsid w:val="00770D39"/>
    <w:rsid w:val="00771740"/>
    <w:rsid w:val="00A400DA"/>
    <w:rsid w:val="00D373B0"/>
    <w:rsid w:val="00E5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3B8F"/>
  <w15:chartTrackingRefBased/>
  <w15:docId w15:val="{20BE7002-8DB7-4DB1-A42A-EEBB662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32</Pages>
  <Words>3679</Words>
  <Characters>20976</Characters>
  <Application>Microsoft Office Word</Application>
  <DocSecurity>0</DocSecurity>
  <Lines>174</Lines>
  <Paragraphs>49</Paragraphs>
  <ScaleCrop>false</ScaleCrop>
  <Company/>
  <LinksUpToDate>false</LinksUpToDate>
  <CharactersWithSpaces>24606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FxPC</dc:creator>
  <cp:keywords/>
  <dc:description/>
  <cp:lastModifiedBy>FxPC</cp:lastModifiedBy>
  <cp:revision>7</cp:revision>
  <dcterms:created xsi:type="dcterms:W3CDTF">2019-10-26T04:10:00Z</dcterms:created>
  <dcterms:modified xsi:type="dcterms:W3CDTF">2019-11-06T13:58:00Z</dcterms:modified>
</cp:coreProperties>
</file>