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eastAsia" w:eastAsiaTheme="minorEastAsia"/>
          <w:b w:val="0"/>
          <w:bCs w:val="0"/>
          <w:color w:val="FF0000"/>
          <w:sz w:val="28"/>
          <w:szCs w:val="28"/>
          <w:lang w:eastAsia="zh-CN"/>
        </w:rPr>
      </w:pPr>
      <w:r>
        <w:rPr>
          <w:rFonts w:hint="eastAsia"/>
          <w:b w:val="0"/>
          <w:bCs w:val="0"/>
          <w:color w:val="FF0000"/>
          <w:sz w:val="28"/>
          <w:szCs w:val="28"/>
          <w:lang w:eastAsia="zh-CN"/>
        </w:rPr>
        <w:t>注：该面试题为西安云计算学员外出面试整理的面试题，请重点关注</w:t>
      </w:r>
      <w:r>
        <w:rPr>
          <w:rFonts w:hint="eastAsia"/>
          <w:b w:val="0"/>
          <w:bCs w:val="0"/>
          <w:color w:val="FF0000"/>
          <w:sz w:val="28"/>
          <w:szCs w:val="28"/>
          <w:lang w:eastAsia="zh-CN"/>
        </w:rPr>
        <w:br w:type="textWrapping"/>
      </w:r>
    </w:p>
    <w:p>
      <w:pPr>
        <w:rPr>
          <w:rFonts w:hint="eastAsia" w:eastAsiaTheme="minorEastAsia"/>
          <w:b w:val="0"/>
          <w:bCs w:val="0"/>
          <w:color w:val="FF000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  <w:t>~~~~~~~~~~~~~~~~~~~~~~~~~~~~~~~~~~~~~~~~~~~~~~~~~~~~~~~~~~~</w:t>
      </w:r>
    </w:p>
    <w:p>
      <w:pP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  <w:t>1.说说你用shell都写过哪些方面的东西</w:t>
      </w:r>
    </w:p>
    <w:p>
      <w:pP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  <w:t>2.简要说一下hadoop是怎么搭建的</w:t>
      </w:r>
    </w:p>
    <w:p>
      <w:pP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  <w:t>3.mysql的读写分离是怎么实现的</w:t>
      </w:r>
    </w:p>
    <w:p>
      <w:pP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  <w:t>4.监控软件你都了解些什么，你平时都监控哪些参数、哪些性能</w:t>
      </w:r>
    </w:p>
    <w:p>
      <w:pP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  <w:t>5.关于openstack你都知道些什么内容</w:t>
      </w:r>
    </w:p>
    <w:p>
      <w:pP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  <w:t>6.介绍一下lvs，haproxy。如何和keepalived互相应用</w:t>
      </w:r>
    </w:p>
    <w:p>
      <w:pP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  <w:t>7.简要说一下，你是怎么用sed和awk的，或者就是你都用这两个工具干过什么</w:t>
      </w:r>
    </w:p>
    <w:p>
      <w:pP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  <w:t>8.你对redis都有哪些了解</w:t>
      </w:r>
    </w:p>
    <w:p>
      <w:pP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  <w:t>9.nginx怎么来做负载均衡服务器和反向代理服务器</w:t>
      </w:r>
    </w:p>
    <w:p>
      <w:pPr>
        <w:pBdr>
          <w:bottom w:val="wave" w:color="auto" w:sz="6" w:space="0"/>
        </w:pBd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  <w:t>10.mysql你是怎么恢复和备份数据的</w:t>
      </w:r>
    </w:p>
    <w:p>
      <w:pPr>
        <w:pBdr>
          <w:bottom w:val="wave" w:color="auto" w:sz="6" w:space="0"/>
        </w:pBd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Bdr>
          <w:bottom w:val="wave" w:color="auto" w:sz="6" w:space="0"/>
        </w:pBdr>
        <w:rPr>
          <w:rFonts w:hint="eastAsia" w:eastAsiaTheme="minorEastAsia"/>
          <w:b w:val="0"/>
          <w:bCs w:val="0"/>
          <w:color w:val="FF000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  <w:t>******************************************************</w:t>
      </w:r>
    </w:p>
    <w:p>
      <w:pPr>
        <w:ind w:firstLine="420" w:firstLineChars="0"/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  <w:t>你管过多少台服务器</w:t>
      </w:r>
    </w:p>
    <w:p>
      <w:pP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你用的mysql是什么版本的</w:t>
      </w:r>
    </w:p>
    <w:p>
      <w:pP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你用的服务器是什么牌子的，内存多大</w:t>
      </w:r>
    </w:p>
    <w:p>
      <w:pP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zabbix什么写的</w:t>
      </w:r>
    </w:p>
    <w:p>
      <w:pP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都用zabbix监控过什么</w:t>
      </w:r>
    </w:p>
    <w:p>
      <w:pP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zabbix都监控mysql和web的哪些项</w:t>
      </w:r>
    </w:p>
    <w:p>
      <w:pP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你从什么时候系统的接触计算机。</w:t>
      </w:r>
    </w:p>
    <w:p>
      <w:pP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罗列一下常用地Linux命令</w:t>
      </w:r>
    </w:p>
    <w:p>
      <w:pP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怎么查看mysql容器服务有没有开</w:t>
      </w:r>
    </w:p>
    <w:p>
      <w:pP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简单说下lvs工作原理</w:t>
      </w:r>
    </w:p>
    <w:p>
      <w:pP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keepalive工作原理</w:t>
      </w:r>
    </w:p>
    <w:p>
      <w:pP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mysql-mmm怎么搭建的，中间遇到什么问题，你是怎么解决的</w:t>
      </w:r>
    </w:p>
    <w:p>
      <w:pP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如果两台真机ping不同你怎么排查</w:t>
      </w:r>
    </w:p>
    <w:p>
      <w:pP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web服务器突然不能访问你怎么排查</w:t>
      </w:r>
    </w:p>
    <w:p>
      <w:pPr>
        <w:rPr>
          <w:rFonts w:hint="eastAsia" w:eastAsiaTheme="minorEastAsia"/>
          <w:b w:val="0"/>
          <w:bCs w:val="0"/>
          <w:color w:val="FF000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  <w:t>***********************************************************</w:t>
      </w:r>
    </w:p>
    <w:p>
      <w:pP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  <w:t>一，使用过什么云产品？</w:t>
      </w:r>
    </w:p>
    <w:p>
      <w:pP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  <w:t>二，云主机ssh连不上怎么办？</w:t>
      </w:r>
    </w:p>
    <w:p>
      <w:pP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  <w:t>三，连在一个交换机上的两台主机网不通了，会有几种情况？</w:t>
      </w:r>
    </w:p>
    <w:p>
      <w:pP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  <w:t>四，root用户怎样拒绝ssh访问？</w:t>
      </w:r>
    </w:p>
    <w:p>
      <w:pP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  <w:t>五，简单说一下hadoop,核心组件有哪些</w:t>
      </w:r>
    </w:p>
    <w:p>
      <w:pP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  <w:t>六，你之前在公司主要干什么？</w:t>
      </w:r>
    </w:p>
    <w:p>
      <w:pP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  <w:t>七，你用zabbix主要监控哪些项目？</w:t>
      </w:r>
    </w:p>
    <w:p>
      <w:pP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  <w:t>八，说一下openstack</w:t>
      </w:r>
    </w:p>
    <w:p>
      <w:pP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  <w:t>九，配过raid卡吗？</w:t>
      </w:r>
    </w:p>
    <w:p>
      <w:pPr>
        <w:rPr>
          <w:rFonts w:hint="eastAsia" w:eastAsiaTheme="minorEastAsia"/>
          <w:b w:val="0"/>
          <w:bCs w:val="0"/>
          <w:color w:val="FF000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  <w:t>***********************************************************</w:t>
      </w:r>
    </w:p>
    <w:p>
      <w:pP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left"/>
        <w:rPr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b w:val="0"/>
          <w:bCs w:val="0"/>
          <w:color w:val="2E3436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面试问到的一些问题：</w:t>
      </w:r>
      <w:r>
        <w:rPr>
          <w:rFonts w:ascii="宋体" w:hAnsi="宋体" w:eastAsia="宋体" w:cs="宋体"/>
          <w:b w:val="0"/>
          <w:bCs w:val="0"/>
          <w:color w:val="2E3436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b w:val="0"/>
          <w:bCs w:val="0"/>
          <w:color w:val="2E3436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1.你们公司的服务器规模有多大？你管了多少台？</w:t>
      </w:r>
      <w:r>
        <w:rPr>
          <w:rFonts w:ascii="宋体" w:hAnsi="宋体" w:eastAsia="宋体" w:cs="宋体"/>
          <w:b w:val="0"/>
          <w:bCs w:val="0"/>
          <w:color w:val="2E3436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b w:val="0"/>
          <w:bCs w:val="0"/>
          <w:color w:val="2E3436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2.你在公司具体从事哪些工作？</w:t>
      </w:r>
      <w:r>
        <w:rPr>
          <w:rFonts w:ascii="宋体" w:hAnsi="宋体" w:eastAsia="宋体" w:cs="宋体"/>
          <w:b w:val="0"/>
          <w:bCs w:val="0"/>
          <w:color w:val="2E3436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b w:val="0"/>
          <w:bCs w:val="0"/>
          <w:color w:val="2E3436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3.mysql主从同步原理？</w:t>
      </w:r>
      <w:r>
        <w:rPr>
          <w:rFonts w:ascii="宋体" w:hAnsi="宋体" w:eastAsia="宋体" w:cs="宋体"/>
          <w:b w:val="0"/>
          <w:bCs w:val="0"/>
          <w:color w:val="2E3436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b w:val="0"/>
          <w:bCs w:val="0"/>
          <w:color w:val="2E3436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4.binlog日志怎么恢复数据？</w:t>
      </w:r>
      <w:r>
        <w:rPr>
          <w:rFonts w:ascii="宋体" w:hAnsi="宋体" w:eastAsia="宋体" w:cs="宋体"/>
          <w:b w:val="0"/>
          <w:bCs w:val="0"/>
          <w:color w:val="2E3436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b w:val="0"/>
          <w:bCs w:val="0"/>
          <w:color w:val="2E3436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5.你备份数据的策略和计划是什么？</w:t>
      </w:r>
      <w:r>
        <w:rPr>
          <w:rFonts w:ascii="宋体" w:hAnsi="宋体" w:eastAsia="宋体" w:cs="宋体"/>
          <w:b w:val="0"/>
          <w:bCs w:val="0"/>
          <w:color w:val="2E3436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b w:val="0"/>
          <w:bCs w:val="0"/>
          <w:color w:val="2E3436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6.nginx的功能有哪些？反向代理的原理是什么？</w:t>
      </w:r>
      <w:r>
        <w:rPr>
          <w:rFonts w:ascii="宋体" w:hAnsi="宋体" w:eastAsia="宋体" w:cs="宋体"/>
          <w:b w:val="0"/>
          <w:bCs w:val="0"/>
          <w:color w:val="2E3436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b w:val="0"/>
          <w:bCs w:val="0"/>
          <w:color w:val="2E3436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7.nginx负载均衡原理及配置，可以修改哪些参数？</w:t>
      </w:r>
      <w:r>
        <w:rPr>
          <w:rFonts w:ascii="宋体" w:hAnsi="宋体" w:eastAsia="宋体" w:cs="宋体"/>
          <w:b w:val="0"/>
          <w:bCs w:val="0"/>
          <w:color w:val="2E3436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b w:val="0"/>
          <w:bCs w:val="0"/>
          <w:color w:val="2E3436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8.nginx代理缓存怎么配置？</w:t>
      </w:r>
      <w:r>
        <w:rPr>
          <w:rFonts w:ascii="宋体" w:hAnsi="宋体" w:eastAsia="宋体" w:cs="宋体"/>
          <w:b w:val="0"/>
          <w:bCs w:val="0"/>
          <w:color w:val="2E3436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b w:val="0"/>
          <w:bCs w:val="0"/>
          <w:color w:val="2E3436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9.你是怎么进行职业规划的？ </w:t>
      </w:r>
    </w:p>
    <w:p>
      <w:pPr>
        <w:rPr>
          <w:rFonts w:hint="eastAsia"/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eastAsiaTheme="minorEastAsia"/>
          <w:b w:val="0"/>
          <w:bCs w:val="0"/>
          <w:color w:val="FF0000"/>
          <w:sz w:val="28"/>
          <w:szCs w:val="28"/>
          <w:lang w:eastAsia="zh-CN"/>
        </w:rPr>
      </w:pPr>
      <w: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  <w:t>***********************************************************</w:t>
      </w:r>
    </w:p>
    <w:p>
      <w:pPr>
        <w:keepNext w:val="0"/>
        <w:keepLines w:val="0"/>
        <w:widowControl/>
        <w:suppressLineNumbers w:val="0"/>
        <w:jc w:val="left"/>
        <w:rPr>
          <w:b w:val="0"/>
          <w:bCs w:val="0"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b w:val="0"/>
          <w:bCs w:val="0"/>
          <w:color w:val="2E3436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1、nginx反向代理怎么实现的。</w:t>
      </w:r>
      <w:r>
        <w:rPr>
          <w:rFonts w:ascii="宋体" w:hAnsi="宋体" w:eastAsia="宋体" w:cs="宋体"/>
          <w:b w:val="0"/>
          <w:bCs w:val="0"/>
          <w:color w:val="2E3436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b w:val="0"/>
          <w:bCs w:val="0"/>
          <w:color w:val="2E3436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2、zabbix的安装，添加自定义监控项。</w:t>
      </w:r>
      <w:r>
        <w:rPr>
          <w:rFonts w:ascii="宋体" w:hAnsi="宋体" w:eastAsia="宋体" w:cs="宋体"/>
          <w:b w:val="0"/>
          <w:bCs w:val="0"/>
          <w:color w:val="2E3436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b w:val="0"/>
          <w:bCs w:val="0"/>
          <w:color w:val="2E3436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3、mysql怎么给用户授权。</w:t>
      </w:r>
      <w:r>
        <w:rPr>
          <w:rFonts w:ascii="宋体" w:hAnsi="宋体" w:eastAsia="宋体" w:cs="宋体"/>
          <w:b w:val="0"/>
          <w:bCs w:val="0"/>
          <w:color w:val="2E3436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b w:val="0"/>
          <w:bCs w:val="0"/>
          <w:color w:val="2E3436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4、写一个shell脚本，给定一个目录，目录中有很多文件，要求把文件中包含某一关键字的文件，全部写入一个新建的文件内</w:t>
      </w:r>
      <w:r>
        <w:rPr>
          <w:rFonts w:ascii="宋体" w:hAnsi="宋体" w:eastAsia="宋体" w:cs="宋体"/>
          <w:b w:val="0"/>
          <w:bCs w:val="0"/>
          <w:color w:val="2E3436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b w:val="0"/>
          <w:bCs w:val="0"/>
          <w:color w:val="2E3436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5、vlan怎么划分</w:t>
      </w:r>
      <w:r>
        <w:rPr>
          <w:rFonts w:ascii="宋体" w:hAnsi="宋体" w:eastAsia="宋体" w:cs="宋体"/>
          <w:b w:val="0"/>
          <w:bCs w:val="0"/>
          <w:color w:val="2E3436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b w:val="0"/>
          <w:bCs w:val="0"/>
          <w:color w:val="2E3436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6、openstack分为哪几部分，各有什么作用</w:t>
      </w:r>
      <w:r>
        <w:rPr>
          <w:rFonts w:ascii="宋体" w:hAnsi="宋体" w:eastAsia="宋体" w:cs="宋体"/>
          <w:b w:val="0"/>
          <w:bCs w:val="0"/>
          <w:color w:val="2E3436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b w:val="0"/>
          <w:bCs w:val="0"/>
          <w:color w:val="2E3436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7、自己简历上写的项目，画出项目拓补图，并讲解</w:t>
      </w:r>
      <w:r>
        <w:rPr>
          <w:rFonts w:ascii="宋体" w:hAnsi="宋体" w:eastAsia="宋体" w:cs="宋体"/>
          <w:b w:val="0"/>
          <w:bCs w:val="0"/>
          <w:color w:val="2E3436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b w:val="0"/>
          <w:bCs w:val="0"/>
          <w:color w:val="2E3436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8、管过多少台服务器</w:t>
      </w:r>
      <w:r>
        <w:rPr>
          <w:rFonts w:ascii="宋体" w:hAnsi="宋体" w:eastAsia="宋体" w:cs="宋体"/>
          <w:b w:val="0"/>
          <w:bCs w:val="0"/>
          <w:color w:val="2E3436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b w:val="0"/>
          <w:bCs w:val="0"/>
          <w:color w:val="2E3436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9、监控cpu负载的命令</w:t>
      </w:r>
      <w:r>
        <w:rPr>
          <w:rFonts w:ascii="宋体" w:hAnsi="宋体" w:eastAsia="宋体" w:cs="宋体"/>
          <w:b w:val="0"/>
          <w:bCs w:val="0"/>
          <w:color w:val="2E3436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b w:val="0"/>
          <w:bCs w:val="0"/>
          <w:color w:val="2E3436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10、监控磁盘使用量的命令</w:t>
      </w:r>
      <w:r>
        <w:rPr>
          <w:rFonts w:ascii="宋体" w:hAnsi="宋体" w:eastAsia="宋体" w:cs="宋体"/>
          <w:b w:val="0"/>
          <w:bCs w:val="0"/>
          <w:color w:val="2E3436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b w:val="0"/>
          <w:bCs w:val="0"/>
          <w:color w:val="2E3436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以上问题，特别是nginx,mysql,zabbix的问题会问的很细，修改哪一个配置文件，怎么修改等等 </w:t>
      </w:r>
    </w:p>
    <w:p>
      <w:pPr>
        <w:rPr>
          <w:rFonts w:hint="eastAsia"/>
          <w:b/>
          <w:bCs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eastAsiaTheme="minor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***********************************************************</w:t>
      </w:r>
    </w:p>
    <w:p>
      <w:pPr>
        <w:rPr>
          <w:rFonts w:hint="eastAsia"/>
          <w:b/>
          <w:bCs/>
          <w:color w:val="2E3436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1.什么是运维？运维应该做什么工作？应当具有什么样的能力？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2.什么是自动化运维？你认为运维做到顶峰，是怎样的？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3运维的职业规划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4.查看内核版本信息，命令和文件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5.之前的工作经历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6.之前公司所做的业务，再说说你所负责的部分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7.为什么要离职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8.监控报警等级划分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 xml:space="preserve">9.DDOS攻击原理？你会网络攻击？怎样防御 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***********************************************************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1.在公司负责什么业务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2.shell脚本能达到什么水平，都写过什么脚本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3.cpu、内存、硬盘、io的命令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4.apache的配置文件，你都配置过哪些项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5.网页的状态返回码代表什么意思，出现500,501...代表什么意思，排错方向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6.apache和nginx的区别和优缺点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7.apache的access.log日志的处理方式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8.mysql服务器的mysql进程意外中止后，你是怎么处理的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9.nginx的配置文件还有你都配置过哪些项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10.nginx的代理模式有几种，分别是什么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11.有没有用过crontab，它的格式，以及你都用它做过什么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12.详细说说lvs和keeplived的功能和你是怎么使用的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13.zabbix的监控项，有没有开发过自定义监控项，自定义监控项的时候需要在哪个配置文件中添加什么配置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14.在apache的使用中，都出现过什么问题，怎么解决，以及有没有做什么预防措施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15.排序最近五分钟的apache访问日志的ip，说说脚本是怎么写的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16.基本就是根据你负责的业务和简历上的内容</w:t>
      </w:r>
    </w:p>
    <w:p>
      <w:pPr>
        <w:rPr>
          <w:rFonts w:hint="eastAsia"/>
          <w:b/>
          <w:bCs/>
          <w:color w:val="2E3436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eastAsiaTheme="minor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*******************************************************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1.Linux常用的操作命令大概讲述一下。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2.什么是TCP，什么是IP?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3.你们公司有多少台服务器，部门有几个人？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4.你用shell写过哪些脚本，循环有哪几种，格式是什么？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5.讲一下nginx 和lvs的区别？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6.你项目经验那些都是你自己做的，那些是工作中做的，都大概讲一下？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7.什么是LNMP？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8.什么是数据库主从同步，读写分离？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9.讲一下dhcp的原理？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10.Zabbix的监控模版都有哪些？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11.做lvs配置是采用的DR模式是怎么实现的？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12.交换机的工作原理是什么？二层交换机和三层交换机的区别？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13.系统根目录下的空间到达100%,如何处理？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14.如何用grep查看grep的进程？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15.find查询命令的选项都有哪些？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16.vim和cat的区别？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17.OSI七层模型？ 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***********************************************************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312"/>
        </w:tabs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如何查看cpu、内存大小以及cpu负载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312"/>
        </w:tabs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2.Lamp和 lnmp的优缺点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312"/>
        </w:tabs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3.如何优化nginx，具体怎么做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312"/>
        </w:tabs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4.结合生产场景谈谈iptables的四表五链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312"/>
        </w:tabs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5.结合工作说说你在工作中用的三个linux管理工具各有什么特点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312"/>
        </w:tabs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6.你用shell都干过什么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312"/>
        </w:tabs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7.工作中遇到的最大的问题是什么，怎么解决的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312"/>
        </w:tabs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8.你在工作中管理多少台服务器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312"/>
        </w:tabs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9.在工作遇到DDOS攻击你是如何解决的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312"/>
        </w:tabs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10.用python脚本监控httpd的状态，如果服务dead，立即重起服务，并发送邮件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***********************************************************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312"/>
        </w:tabs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新上架一台服务器需要做哪些安全 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312"/>
        </w:tabs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2.你的日常工作，都干什么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312"/>
        </w:tabs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3.都用过哪些监控软件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312"/>
        </w:tabs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4.用这软件监控过什么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312"/>
        </w:tabs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5.nginx和Apache的优缺点，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312"/>
        </w:tabs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6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nginx如何去优化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312"/>
        </w:tabs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7.mysql如何去优化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312"/>
        </w:tabs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8.如何独立安装php扩展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312"/>
        </w:tabs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9你在工作中遇到过什么问题，是怎么解决的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312"/>
        </w:tabs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10，你期望的薪资是多少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***********************************************************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各位，我今天去软通面试，面的是公有云运维的项目组，问的问题主要有:说一下你对kvm技术的了解？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openstack是什么，使用过哪些功能？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docker容器技术你都掌握多少，都在什么地方应用？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全都是一些与他们项目组相关的领域，简历项目以及其它都没问及，只问了一下为什么转业，能不能加班之类。所有问题与前一天华为技术电话面关联甚深，今天面完总结:电话面问题很重要，需要着重准备一些相关素材，关键词，技术点，即使不会也不要虚，问起主观问题把这些关键点背诵，用自己的语言串联起来，可以给自己加分，同时也可以充实自己面试言辞。当然也要言简意赅，不能啰嗦拖沓，最好三两句说清梗概要义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***********************************************************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一面试，k8s,批量部署成百台虚拟机，还有写个脚本替换，问以前公司内容，以前公司几台服务器，并发量大的时候怎么处理，docker运用等，端口号设计，监控用过其他没有，catic,，乌班图系统，了解华为外包不，有什么看法？，基于虚拟机的，通讯业务。啥都问，乱问，看简历有什么技术就问什么技术。问的都比较浅。二面试，问的都是以前公司的事，没有太多技术方面，在哪住，结婚没等问题。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一面小项目经理，二面，大项目经理。下午我参加笔试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***********************************************************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我这个还是十几天前第一次面试那个华为云的项目，当时人事问了个人基本情况以及介绍了岗位工作内容，本人是否能接受，第二面和第三面都是电话，问了网络方面交换机和路由的工作原理和协议，了解不了解云产品，问了openstack有哪些模块组件，之前从事的工作情况，比较擅长的是什么技术，能不能接受出差和加班等，第四面是现场面试，问了很多简历里面项目涉及的细节，设计了几个实际工作中出现的故障问题问我如何解决，比如数据库双主冲突怎么办？项目中web访问量是多少？网站无法访问怎么排查？剩下的就是问了华为云里的几个问题，比如vpc是什么，我当时说只是了解过，不知道的问题也没回答上来，当时觉得答得不怎么样，以为没戏了，然后前天又接到了电话，说让我过去再谈谈，去了之后见了项目经理，没有问多少技术的东西，就是聊了聊之前的工作情况，今后的打算，为什么会转行到it，当时聊的挺愉快，就说让我回来等消息，然后昨晚收到了offer，总结一下，第一点，感觉技术上的问题没答好也是有机会的，一定要表现出自信和对自己"工作经验"的肯定，简历上的项目涉及的知识一定要掌握好，不会的问题委婉的表达一下确实不知道，第二，非技术问题就要抓住面试官感兴趣的点多聊，表达出对这份工作的热情，聊高兴了就有机会，一点点面试经历跟大家分享一下，当然面试公司和面试官不一样，情况应该也会有不同，仅供大家参考一下，祝大家都能面试顺利，拿下理想的工作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***********************************************************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drawing>
          <wp:inline distT="0" distB="0" distL="114300" distR="114300">
            <wp:extent cx="5270500" cy="3952875"/>
            <wp:effectExtent l="0" t="0" r="6350" b="9525"/>
            <wp:docPr id="2" name="图片 2" descr="Z}QKWK)6OQBN%N~_KEPMN2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Z}QKWK)6OQBN%N~_KEPMN2K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drawing>
          <wp:inline distT="0" distB="0" distL="114300" distR="114300">
            <wp:extent cx="5270500" cy="3952875"/>
            <wp:effectExtent l="0" t="0" r="6350" b="9525"/>
            <wp:docPr id="4" name="图片 4" descr="73$7JMACG93LJQ3Y_G6W[(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3$7JMACG93LJQ3Y_G6W[(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drawing>
          <wp:inline distT="0" distB="0" distL="114300" distR="114300">
            <wp:extent cx="5270500" cy="3952875"/>
            <wp:effectExtent l="0" t="0" r="6350" b="9525"/>
            <wp:docPr id="1" name="图片 1" descr="AJBF1`1T2$I7RL9EP`UR}R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JBF1`1T2$I7RL9EP`UR}R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drawing>
          <wp:inline distT="0" distB="0" distL="114300" distR="114300">
            <wp:extent cx="5270500" cy="3952875"/>
            <wp:effectExtent l="0" t="0" r="6350" b="9525"/>
            <wp:docPr id="3" name="图片 3" descr="[UEU]MN~7HM6XQTUQ8}8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[UEU]MN~7HM6XQTUQ8}855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drawing>
          <wp:inline distT="0" distB="0" distL="114300" distR="114300">
            <wp:extent cx="5273040" cy="4046855"/>
            <wp:effectExtent l="0" t="0" r="3810" b="10795"/>
            <wp:docPr id="14" name="图片 14" descr="mmexport1560495594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mmexport156049559478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drawing>
          <wp:inline distT="0" distB="0" distL="114300" distR="114300">
            <wp:extent cx="5270500" cy="2592705"/>
            <wp:effectExtent l="0" t="0" r="6350" b="17145"/>
            <wp:docPr id="13" name="图片 13" descr="mmexport1560495609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mmexport156049560913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drawing>
          <wp:inline distT="0" distB="0" distL="114300" distR="114300">
            <wp:extent cx="5269230" cy="7025640"/>
            <wp:effectExtent l="0" t="0" r="3810" b="7620"/>
            <wp:docPr id="12" name="图片 12" descr="mmexport1560495631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mmexport15604956319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69230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drawing>
          <wp:inline distT="0" distB="0" distL="114300" distR="114300">
            <wp:extent cx="5266690" cy="7022465"/>
            <wp:effectExtent l="45720" t="60960" r="56515" b="63500"/>
            <wp:docPr id="11" name="图片 11" descr="mmexport1560495645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mmexport156049564503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140000"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drawing>
          <wp:inline distT="0" distB="0" distL="114300" distR="114300">
            <wp:extent cx="5269865" cy="3144520"/>
            <wp:effectExtent l="0" t="0" r="6985" b="17780"/>
            <wp:docPr id="10" name="图片 10" descr="mmexport1560495597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mmexport156049559744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drawing>
          <wp:inline distT="0" distB="0" distL="114300" distR="114300">
            <wp:extent cx="5273040" cy="3335020"/>
            <wp:effectExtent l="0" t="0" r="3810" b="17780"/>
            <wp:docPr id="9" name="图片 9" descr="mmexport1560495618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mmexport156049561898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drawing>
          <wp:inline distT="0" distB="0" distL="114300" distR="114300">
            <wp:extent cx="5266690" cy="7022465"/>
            <wp:effectExtent l="256540" t="353060" r="264795" b="361950"/>
            <wp:docPr id="8" name="图片 8" descr="mmexport1560495635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mmexport156049563596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5840000"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drawing>
          <wp:inline distT="0" distB="0" distL="114300" distR="114300">
            <wp:extent cx="5273040" cy="3974465"/>
            <wp:effectExtent l="0" t="0" r="3810" b="6985"/>
            <wp:docPr id="7" name="图片 7" descr="mmexport1560495604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mmexport156049560439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drawing>
          <wp:inline distT="0" distB="0" distL="114300" distR="114300">
            <wp:extent cx="2816860" cy="5007610"/>
            <wp:effectExtent l="70485" t="128905" r="84455" b="140335"/>
            <wp:docPr id="6" name="图片 6" descr="mmexport1560495624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mmexport156049562484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16380000">
                      <a:off x="0" y="0"/>
                      <a:ext cx="2816860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drawing>
          <wp:inline distT="0" distB="0" distL="114300" distR="114300">
            <wp:extent cx="5266690" cy="7022465"/>
            <wp:effectExtent l="0" t="0" r="10160" b="6985"/>
            <wp:docPr id="5" name="图片 5" descr="mmexport1560495639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mmexport156049563906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color w:val="FF0000"/>
          <w:sz w:val="28"/>
          <w:szCs w:val="28"/>
          <w:lang w:eastAsia="zh-CN"/>
        </w:rPr>
      </w:pPr>
      <w:r>
        <w:rPr>
          <w:rFonts w:hint="default"/>
          <w:b/>
          <w:bCs/>
          <w:color w:val="FF0000"/>
          <w:sz w:val="28"/>
          <w:szCs w:val="28"/>
          <w:lang w:eastAsia="zh-CN"/>
        </w:rPr>
        <w:t xml:space="preserve">Hash()  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19"/>
          <w:szCs w:val="19"/>
          <w:shd w:val="clear" w:fill="FFFFFF"/>
          <w:lang w:val="en-US" w:eastAsia="zh-CN" w:bidi="ar"/>
        </w:rPr>
        <w:t>用于获取取一个对象（字符串或者数值等）的哈希值。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color w:val="FF0000"/>
          <w:sz w:val="28"/>
          <w:szCs w:val="28"/>
          <w:lang w:eastAsia="zh-CN"/>
        </w:rPr>
      </w:pPr>
      <w:r>
        <w:rPr>
          <w:rFonts w:hint="default"/>
          <w:b/>
          <w:bCs/>
          <w:color w:val="FF0000"/>
          <w:sz w:val="28"/>
          <w:szCs w:val="28"/>
          <w:lang w:eastAsia="zh-CN"/>
        </w:rPr>
        <w:t xml:space="preserve">Id() 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19"/>
          <w:szCs w:val="19"/>
          <w:shd w:val="clear" w:fill="FFFFFF"/>
          <w:lang w:val="en-US" w:eastAsia="zh-CN" w:bidi="ar"/>
        </w:rPr>
        <w:t>返回对象的内存地址。</w:t>
      </w:r>
    </w:p>
    <w:p>
      <w:pPr>
        <w:keepNext w:val="0"/>
        <w:keepLines w:val="0"/>
        <w:widowControl/>
        <w:suppressLineNumbers w:val="0"/>
        <w:jc w:val="left"/>
        <w:rPr>
          <w:rFonts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19"/>
          <w:szCs w:val="19"/>
          <w:shd w:val="clear" w:fill="FFFFFF"/>
          <w:lang w:val="en-US" w:eastAsia="zh-CN" w:bidi="ar"/>
        </w:rPr>
      </w:pPr>
      <w:r>
        <w:rPr>
          <w:rFonts w:hint="default"/>
          <w:b/>
          <w:bCs/>
          <w:color w:val="FF0000"/>
          <w:sz w:val="28"/>
          <w:szCs w:val="28"/>
          <w:lang w:eastAsia="zh-CN"/>
        </w:rPr>
        <w:t>Type() (其实不是一个函数而是一个元类)</w:t>
      </w:r>
      <w:r>
        <w:rPr>
          <w:rFonts w:ascii="楷体" w:hAnsi="楷体" w:eastAsia="楷体" w:cs="楷体"/>
          <w:b w:val="0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在</w:t>
      </w:r>
      <w:r>
        <w:rPr>
          <w:rFonts w:ascii="Georgia" w:hAnsi="Georgia" w:eastAsia="Georgia" w:cs="Georgia"/>
          <w:b w:val="0"/>
          <w:i w:val="0"/>
          <w:caps w:val="0"/>
          <w:color w:val="4D4D4D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python</w:t>
      </w:r>
      <w:r>
        <w:rPr>
          <w:rFonts w:hint="default" w:ascii="楷体" w:hAnsi="楷体" w:eastAsia="楷体" w:cs="楷体"/>
          <w:b w:val="0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中是即简单又实用的一种对象数据类型查询方法。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19"/>
          <w:szCs w:val="19"/>
          <w:shd w:val="clear" w:fill="FFFFFF"/>
          <w:lang w:val="en-US" w:eastAsia="zh-CN" w:bidi="ar"/>
        </w:rPr>
        <w:t>如果你只有第一个参数则返回对象的类型，三个参数返回新的类型对象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/>
        <w:ind w:left="0" w:right="0" w:firstLine="0"/>
        <w:rPr>
          <w:rFonts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19"/>
          <w:szCs w:val="19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44"/>
          <w:szCs w:val="44"/>
          <w:u w:val="none"/>
          <w:bdr w:val="none" w:color="auto" w:sz="0" w:space="0"/>
          <w:shd w:val="clear" w:fill="FFFFFF"/>
        </w:rPr>
        <w:t>sorted() 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19"/>
          <w:szCs w:val="19"/>
          <w:shd w:val="clear" w:fill="FFFFFF"/>
          <w:lang w:val="en-US" w:eastAsia="zh-CN" w:bidi="ar"/>
        </w:rPr>
        <w:t>对所有可迭代的对象进行排序操作</w:t>
      </w:r>
    </w:p>
    <w:p>
      <w:pPr>
        <w:rPr>
          <w:rFonts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19"/>
          <w:szCs w:val="19"/>
          <w:shd w:val="clear" w:fill="FFFFFF"/>
          <w:lang w:eastAsia="zh-CN" w:bidi="ar"/>
        </w:rPr>
      </w:pPr>
      <w:r>
        <w:rPr>
          <w:rFonts w:ascii="Helvetica Neue" w:hAnsi="Helvetica Neue" w:eastAsia="Helvetica Neue" w:cs="Helvetica Neue"/>
          <w:b w:val="0"/>
          <w:i w:val="0"/>
          <w:color w:val="333333"/>
          <w:spacing w:val="0"/>
          <w:kern w:val="0"/>
          <w:sz w:val="19"/>
          <w:szCs w:val="19"/>
          <w:shd w:val="clear" w:fill="FFFFFF"/>
          <w:lang w:eastAsia="zh-CN" w:bidi="ar"/>
        </w:rPr>
        <w:t>D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19"/>
          <w:szCs w:val="19"/>
          <w:shd w:val="clear" w:fill="FFFFFF"/>
          <w:lang w:eastAsia="zh-CN" w:bidi="ar"/>
        </w:rPr>
        <w:t>efine 是不一个python的关键词</w:t>
      </w:r>
    </w:p>
    <w:p>
      <w:pPr>
        <w:rPr>
          <w:rFonts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19"/>
          <w:szCs w:val="19"/>
          <w:shd w:val="clear" w:fill="FFFFFF"/>
          <w:lang w:eastAsia="zh-CN" w:bidi="ar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19"/>
          <w:szCs w:val="19"/>
          <w:shd w:val="clear" w:fill="FFFFFF"/>
          <w:lang w:eastAsia="zh-CN" w:bidi="ar"/>
        </w:rPr>
        <w:t>字典.copy() 对二级目录是引用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19"/>
          <w:szCs w:val="19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19"/>
          <w:szCs w:val="19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楷体" w:hAnsi="楷体" w:eastAsia="楷体" w:cs="楷体"/>
          <w:b w:val="0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rPr>
          <w:rFonts w:hint="default"/>
          <w:b/>
          <w:bCs/>
          <w:color w:val="FF0000"/>
          <w:sz w:val="28"/>
          <w:szCs w:val="28"/>
          <w:lang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Monospace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Monospace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decorative"/>
    <w:pitch w:val="default"/>
    <w:sig w:usb0="00000000" w:usb1="00000000" w:usb2="00000009" w:usb3="00000000" w:csb0="400001FF" w:csb1="FFFF0000"/>
  </w:font>
  <w:font w:name="黑体">
    <w:altName w:val="新宋体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altName w:val="DejaVu Sans"/>
    <w:panose1 w:val="02070309020205020404"/>
    <w:charset w:val="01"/>
    <w:family w:val="swiss"/>
    <w:pitch w:val="default"/>
    <w:sig w:usb0="00000000" w:usb1="00000000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新宋体">
    <w:panose1 w:val="02010609030101010101"/>
    <w:charset w:val="00"/>
    <w:family w:val="auto"/>
    <w:pitch w:val="default"/>
    <w:sig w:usb0="00000000" w:usb1="00000000" w:usb2="00000000" w:usb3="00000000" w:csb0="00140005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楷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  <w:font w:name="Helvetica Neue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12179347">
    <w:nsid w:val="5A220693"/>
    <w:multiLevelType w:val="singleLevel"/>
    <w:tmpl w:val="5A220693"/>
    <w:lvl w:ilvl="0" w:tentative="1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5121793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5D8A"/>
    <w:rsid w:val="00325908"/>
    <w:rsid w:val="00332FFF"/>
    <w:rsid w:val="00955D8A"/>
    <w:rsid w:val="00DB40DA"/>
    <w:rsid w:val="025902E3"/>
    <w:rsid w:val="078A2D3D"/>
    <w:rsid w:val="0E9909D9"/>
    <w:rsid w:val="109F54BD"/>
    <w:rsid w:val="12F7439F"/>
    <w:rsid w:val="19896D71"/>
    <w:rsid w:val="1FC97B9E"/>
    <w:rsid w:val="1FE116C4"/>
    <w:rsid w:val="242F32D6"/>
    <w:rsid w:val="29C4167D"/>
    <w:rsid w:val="32A674E7"/>
    <w:rsid w:val="51773D6E"/>
    <w:rsid w:val="5B585A56"/>
    <w:rsid w:val="777336C4"/>
    <w:rsid w:val="7D6557D0"/>
    <w:rsid w:val="7F225FF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unhideWhenUsed/>
    <w:qFormat/>
    <w:uiPriority w:val="1"/>
  </w:style>
  <w:style w:type="table" w:default="1" w:styleId="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2E3436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100</Words>
  <Characters>575</Characters>
  <Lines>4</Lines>
  <Paragraphs>1</Paragraphs>
  <TotalTime>0</TotalTime>
  <ScaleCrop>false</ScaleCrop>
  <LinksUpToDate>false</LinksUpToDate>
  <CharactersWithSpaces>674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2017-11-08T17:33:00Z</dcterms:created>
  <dc:creator>雄飞</dc:creator>
  <cp:lastModifiedBy>student</cp:lastModifiedBy>
  <dcterms:modified xsi:type="dcterms:W3CDTF">2019-07-31T21:01:12Z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