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선박 자율운항장치의 장점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선박 자율운항장치는 인공지능, 센서, 통신 기술 등을 활용하여 선박을 자율적으로 운항하는 시스템입니다. 이 시스템은 해양 운송 분야에 혁신을 가져올 것으로 기대되며, 다음과 같은 장점을 가지고 있습니다.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1. 안전성 향상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인적 오류 감소: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선박 사고의 주요 원인인 인적 오류를 줄일 수 있습니다.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피로 감소: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선원의 피로로 인한 사고 위험을 줄일 수 있습니다.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24시간 운항 가능: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악천후나 야간에도 안전하게 운항할 수 있습니다.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상황 인식 향상: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센서 데이터를 통해 주변 환경을 360도로 인식하고 위험 요소를 사전에 감지할 수 있습니다.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2. 효율성 증대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운항 비용 절감: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선원 인건비, 연료 소비, 유지보수 비용 등을 줄일 수 있습니다.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항해 최적화: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최적의 항로를 설정하여 항해 시간을 단축하고 연료 효율을 높일 수 있습니다.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운영 효율 개선: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데이터 분석을 통해 운영 효율을 개선하고 운영 프로세스를 최적화할 수 있습니다.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항만 입출항 자동화: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항만 입출항 과정을 자동화하여 시간을 절약하고 효율성을 높일 수 있습니다.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3. 환경 영향 감소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연료 소비 감소: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연료 소비를 줄여서 온실가스 배출량을 감소시킬 수 있습니다.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친환경 운항: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친환경 운항 기술을 적용하여 환경 오염을 줄일 수 있습니다.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해양 생태계 보호: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해양 생태계에 미치는 영향을 최소화할 수 있습니다.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4. 새로운 사업 모델 창출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선박 운송 서비스: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자율운항선박 기반 새로운 운송 서비스를 개발할 수 있습니다.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데이터 분석 서비스: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운항 데이터 분석 서비스를 제공하여 운영 효율성을 개선할 수 있습니다.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인공지능 기술 개발: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자율운항 기술 개발을 통해 새로운 사업 기회를 창출할 수 있습니다.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5. 기타 장점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노동력 부족 문제 해결: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선원 부족 문제를 해결하고 해양 산업의 지속가능성을 높일 수 있습니다.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새로운 일자리 창출: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인공지능 기술 개발과 운영 분야에서 새로운 일자리 창출 가능성이 있습니다.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해양 산업 경쟁력 강화: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자율운항 기술을 통해 해양 산업의 경쟁력을 강화하고 선두 국가로 도약할 수 있습니다.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주의 사항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기술 개발 완성 필요: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자율운항 기술은 아직 개발 초기 단계이며, 완성도를 높이기 위한 노력이 필요합니다.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법규 및 규제 마련 필요: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자율운항선박 운항을 위한 법규 및 규제를 마련해야 합니다.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사회적 문제 해결 필요: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자율운항 기술 도입으로 인한 사회적 문제, 예를 들어 일자리 감소 문제 등을 해결해야 합니다.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안전 및 보안 문제 해결 필요: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자율운항 시스템의 안전 및 보안 문제에 대한 대비가 필요합니다.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결론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선박 자율운항장치는 해양 운송 분야에 혁신을 가져올 잠재력이 있는 기술입니다. 안전성, 효율성, 환경 영향, 새로운 사업 모델 창출 등 다양한 측면에서 장점을 가지고 있지만, 기술 완성, 법규 마련, 사회적 문제 해결, 안전 및 보안 문제 해결 등 해결해야 할 과제도 존재합니다.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