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CA53A" w14:textId="161D8FBF" w:rsidR="0052400C" w:rsidRDefault="00676DDE">
      <w:r>
        <w:t xml:space="preserve">Day 4- Prompts: </w:t>
      </w:r>
    </w:p>
    <w:p w14:paraId="279A8E00" w14:textId="77777777" w:rsidR="00676DDE" w:rsidRPr="00676DDE" w:rsidRDefault="00676DDE" w:rsidP="00676DDE">
      <w:r w:rsidRPr="00676DDE">
        <w:br/>
        <w:t>Here's a summary of what you asked and what we addressed:</w:t>
      </w:r>
    </w:p>
    <w:p w14:paraId="6F465C0E" w14:textId="77777777" w:rsidR="00676DDE" w:rsidRPr="00676DDE" w:rsidRDefault="00676DDE" w:rsidP="00676DDE">
      <w:pPr>
        <w:numPr>
          <w:ilvl w:val="0"/>
          <w:numId w:val="1"/>
        </w:numPr>
      </w:pPr>
      <w:r w:rsidRPr="00676DDE">
        <w:t>Score Deduction Issue:</w:t>
      </w:r>
    </w:p>
    <w:p w14:paraId="79467EEB" w14:textId="77777777" w:rsidR="00676DDE" w:rsidRPr="00676DDE" w:rsidRDefault="00676DDE" w:rsidP="00676DDE">
      <w:pPr>
        <w:numPr>
          <w:ilvl w:val="0"/>
          <w:numId w:val="2"/>
        </w:numPr>
      </w:pPr>
      <w:r w:rsidRPr="00676DDE">
        <w:t>Fixed the score to properly subtract 5 points on collision</w:t>
      </w:r>
    </w:p>
    <w:p w14:paraId="207FE4B3" w14:textId="77777777" w:rsidR="00676DDE" w:rsidRPr="00676DDE" w:rsidRDefault="00676DDE" w:rsidP="00676DDE">
      <w:pPr>
        <w:numPr>
          <w:ilvl w:val="0"/>
          <w:numId w:val="2"/>
        </w:numPr>
      </w:pPr>
      <w:r w:rsidRPr="00676DDE">
        <w:t>Prevented multiple deductions from a single collision</w:t>
      </w:r>
    </w:p>
    <w:p w14:paraId="65756D15" w14:textId="77777777" w:rsidR="00676DDE" w:rsidRPr="00676DDE" w:rsidRDefault="00676DDE" w:rsidP="00676DDE">
      <w:pPr>
        <w:numPr>
          <w:ilvl w:val="0"/>
          <w:numId w:val="2"/>
        </w:numPr>
      </w:pPr>
      <w:r w:rsidRPr="00676DDE">
        <w:t>Ensured score behaves correctly (e.g., 100 → 95, 50 → 45)</w:t>
      </w:r>
    </w:p>
    <w:p w14:paraId="64E6B876" w14:textId="77777777" w:rsidR="00676DDE" w:rsidRPr="00676DDE" w:rsidRDefault="00676DDE" w:rsidP="00676DDE">
      <w:pPr>
        <w:numPr>
          <w:ilvl w:val="0"/>
          <w:numId w:val="3"/>
        </w:numPr>
      </w:pPr>
      <w:r w:rsidRPr="00676DDE">
        <w:t>Game Timer Modification:</w:t>
      </w:r>
    </w:p>
    <w:p w14:paraId="023F6E0C" w14:textId="77777777" w:rsidR="00676DDE" w:rsidRPr="00676DDE" w:rsidRDefault="00676DDE" w:rsidP="00676DDE">
      <w:pPr>
        <w:numPr>
          <w:ilvl w:val="0"/>
          <w:numId w:val="4"/>
        </w:numPr>
      </w:pPr>
      <w:r w:rsidRPr="00676DDE">
        <w:t>Request to change game duration from 8 minutes to 5 minutes</w:t>
      </w:r>
    </w:p>
    <w:p w14:paraId="566D7A68" w14:textId="77777777" w:rsidR="00676DDE" w:rsidRPr="00676DDE" w:rsidRDefault="00676DDE" w:rsidP="00676DDE">
      <w:pPr>
        <w:numPr>
          <w:ilvl w:val="0"/>
          <w:numId w:val="4"/>
        </w:numPr>
      </w:pPr>
      <w:r w:rsidRPr="00676DDE">
        <w:t>Need to modify timer display from "08:00" to "05:00"</w:t>
      </w:r>
    </w:p>
    <w:p w14:paraId="40FDBC87" w14:textId="77777777" w:rsidR="00676DDE" w:rsidRPr="00676DDE" w:rsidRDefault="00676DDE" w:rsidP="00676DDE">
      <w:pPr>
        <w:numPr>
          <w:ilvl w:val="0"/>
          <w:numId w:val="4"/>
        </w:numPr>
      </w:pPr>
      <w:r w:rsidRPr="00676DDE">
        <w:t>Changes needed in both </w:t>
      </w:r>
      <w:proofErr w:type="spellStart"/>
      <w:r w:rsidRPr="00676DDE">
        <w:t>startCountdown</w:t>
      </w:r>
      <w:proofErr w:type="spellEnd"/>
      <w:r w:rsidRPr="00676DDE">
        <w:t> and </w:t>
      </w:r>
      <w:proofErr w:type="spellStart"/>
      <w:r w:rsidRPr="00676DDE">
        <w:t>resetGame</w:t>
      </w:r>
      <w:proofErr w:type="spellEnd"/>
      <w:r w:rsidRPr="00676DDE">
        <w:t> functions</w:t>
      </w:r>
    </w:p>
    <w:p w14:paraId="6136623B" w14:textId="77777777" w:rsidR="00676DDE" w:rsidRPr="00676DDE" w:rsidRDefault="00676DDE" w:rsidP="00676DDE">
      <w:pPr>
        <w:numPr>
          <w:ilvl w:val="0"/>
          <w:numId w:val="5"/>
        </w:numPr>
      </w:pPr>
      <w:r w:rsidRPr="00676DDE">
        <w:t>Battery Level Functionality:</w:t>
      </w:r>
    </w:p>
    <w:p w14:paraId="7E634D71" w14:textId="77777777" w:rsidR="00676DDE" w:rsidRPr="00676DDE" w:rsidRDefault="00676DDE" w:rsidP="00676DDE">
      <w:pPr>
        <w:numPr>
          <w:ilvl w:val="0"/>
          <w:numId w:val="6"/>
        </w:numPr>
      </w:pPr>
      <w:r w:rsidRPr="00676DDE">
        <w:t>Implemented complete game stop when battery reaches 0%</w:t>
      </w:r>
    </w:p>
    <w:p w14:paraId="429EEA5A" w14:textId="77777777" w:rsidR="00676DDE" w:rsidRPr="00676DDE" w:rsidRDefault="00676DDE" w:rsidP="00676DDE">
      <w:pPr>
        <w:numPr>
          <w:ilvl w:val="0"/>
          <w:numId w:val="6"/>
        </w:numPr>
      </w:pPr>
      <w:r w:rsidRPr="00676DDE">
        <w:t>Modified </w:t>
      </w:r>
      <w:proofErr w:type="spellStart"/>
      <w:r w:rsidRPr="00676DDE">
        <w:t>calcMovement</w:t>
      </w:r>
      <w:proofErr w:type="spellEnd"/>
      <w:r w:rsidRPr="00676DDE">
        <w:t> function to:</w:t>
      </w:r>
    </w:p>
    <w:p w14:paraId="659153BD" w14:textId="77777777" w:rsidR="00676DDE" w:rsidRPr="00676DDE" w:rsidRDefault="00676DDE" w:rsidP="00676DDE">
      <w:pPr>
        <w:numPr>
          <w:ilvl w:val="1"/>
          <w:numId w:val="6"/>
        </w:numPr>
      </w:pPr>
      <w:r w:rsidRPr="00676DDE">
        <w:t>Stop road movement</w:t>
      </w:r>
    </w:p>
    <w:p w14:paraId="134659B9" w14:textId="77777777" w:rsidR="00676DDE" w:rsidRPr="00676DDE" w:rsidRDefault="00676DDE" w:rsidP="00676DDE">
      <w:pPr>
        <w:numPr>
          <w:ilvl w:val="1"/>
          <w:numId w:val="6"/>
        </w:numPr>
      </w:pPr>
      <w:r w:rsidRPr="00676DDE">
        <w:t>Stop car movement</w:t>
      </w:r>
    </w:p>
    <w:p w14:paraId="0CECBC71" w14:textId="77777777" w:rsidR="00676DDE" w:rsidRPr="00676DDE" w:rsidRDefault="00676DDE" w:rsidP="00676DDE">
      <w:pPr>
        <w:numPr>
          <w:ilvl w:val="1"/>
          <w:numId w:val="6"/>
        </w:numPr>
      </w:pPr>
      <w:r w:rsidRPr="00676DDE">
        <w:t>Stop all game mechanics when battery is depleted</w:t>
      </w:r>
    </w:p>
    <w:p w14:paraId="7105F14C" w14:textId="77777777" w:rsidR="00676DDE" w:rsidRPr="00676DDE" w:rsidRDefault="00676DDE" w:rsidP="00676DDE">
      <w:pPr>
        <w:numPr>
          <w:ilvl w:val="1"/>
          <w:numId w:val="6"/>
        </w:numPr>
      </w:pPr>
      <w:r w:rsidRPr="00676DDE">
        <w:t>Set battery visual to 0% and red color</w:t>
      </w:r>
    </w:p>
    <w:p w14:paraId="0C06DDEF" w14:textId="77777777" w:rsidR="00676DDE" w:rsidRPr="00676DDE" w:rsidRDefault="00676DDE" w:rsidP="00676DDE">
      <w:pPr>
        <w:numPr>
          <w:ilvl w:val="1"/>
          <w:numId w:val="6"/>
        </w:numPr>
      </w:pPr>
      <w:r w:rsidRPr="00676DDE">
        <w:t>Prevent any movement until battery recharges</w:t>
      </w:r>
    </w:p>
    <w:p w14:paraId="7E7CCDE5" w14:textId="77777777" w:rsidR="00676DDE" w:rsidRPr="00676DDE" w:rsidRDefault="00676DDE" w:rsidP="00676DDE">
      <w:r w:rsidRPr="00676DDE">
        <w:t>Would you like me to elaborate on any of these implementations or help with additional modifications</w:t>
      </w:r>
    </w:p>
    <w:p w14:paraId="7BF70306" w14:textId="77777777" w:rsidR="00676DDE" w:rsidRDefault="00676DDE"/>
    <w:sectPr w:rsidR="00676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D0DA8"/>
    <w:multiLevelType w:val="multilevel"/>
    <w:tmpl w:val="3656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D37DB"/>
    <w:multiLevelType w:val="multilevel"/>
    <w:tmpl w:val="1C32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C6A9E"/>
    <w:multiLevelType w:val="multilevel"/>
    <w:tmpl w:val="F5D8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E63C1"/>
    <w:multiLevelType w:val="multilevel"/>
    <w:tmpl w:val="74648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C43EA"/>
    <w:multiLevelType w:val="multilevel"/>
    <w:tmpl w:val="5AF87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46D23"/>
    <w:multiLevelType w:val="multilevel"/>
    <w:tmpl w:val="41F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894681">
    <w:abstractNumId w:val="0"/>
  </w:num>
  <w:num w:numId="2" w16cid:durableId="1075668887">
    <w:abstractNumId w:val="5"/>
  </w:num>
  <w:num w:numId="3" w16cid:durableId="1477069843">
    <w:abstractNumId w:val="4"/>
  </w:num>
  <w:num w:numId="4" w16cid:durableId="1136876878">
    <w:abstractNumId w:val="2"/>
  </w:num>
  <w:num w:numId="5" w16cid:durableId="54815788">
    <w:abstractNumId w:val="3"/>
  </w:num>
  <w:num w:numId="6" w16cid:durableId="91286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E"/>
    <w:rsid w:val="00337E5A"/>
    <w:rsid w:val="0052400C"/>
    <w:rsid w:val="00676DDE"/>
    <w:rsid w:val="00E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E402"/>
  <w15:chartTrackingRefBased/>
  <w15:docId w15:val="{F806D180-5584-4AE9-AB07-B385CF89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dc:description/>
  <cp:lastModifiedBy>Junaid Khan</cp:lastModifiedBy>
  <cp:revision>1</cp:revision>
  <dcterms:created xsi:type="dcterms:W3CDTF">2024-12-29T02:52:00Z</dcterms:created>
  <dcterms:modified xsi:type="dcterms:W3CDTF">2024-12-29T02:53:00Z</dcterms:modified>
</cp:coreProperties>
</file>