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 xml:space="preserve">How </w:t>
      </w:r>
      <w:proofErr w:type="gramStart"/>
      <w:r w:rsidRPr="0048486C">
        <w:rPr>
          <w:rFonts w:ascii="Courier New" w:hAnsi="Courier New" w:cs="Courier New"/>
        </w:rPr>
        <w:t>To</w:t>
      </w:r>
      <w:proofErr w:type="gramEnd"/>
      <w:r w:rsidRPr="0048486C">
        <w:rPr>
          <w:rFonts w:ascii="Courier New" w:hAnsi="Courier New" w:cs="Courier New"/>
        </w:rPr>
        <w:t xml:space="preserve"> Run This Program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 xml:space="preserve">1. Run </w:t>
      </w:r>
      <w:proofErr w:type="spellStart"/>
      <w:r w:rsidRPr="0048486C">
        <w:rPr>
          <w:rFonts w:ascii="Courier New" w:hAnsi="Courier New" w:cs="Courier New"/>
        </w:rPr>
        <w:t>Makefile</w:t>
      </w:r>
      <w:proofErr w:type="spellEnd"/>
      <w:r w:rsidRPr="0048486C">
        <w:rPr>
          <w:rFonts w:ascii="Courier New" w:hAnsi="Courier New" w:cs="Courier New"/>
        </w:rPr>
        <w:t xml:space="preserve"> with make command to compile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2. Run server executable to start server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3. Run client executable to start client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4. Follow on screen instructions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 xml:space="preserve">How </w:t>
      </w:r>
      <w:proofErr w:type="gramStart"/>
      <w:r w:rsidRPr="0048486C">
        <w:rPr>
          <w:rFonts w:ascii="Courier New" w:hAnsi="Courier New" w:cs="Courier New"/>
        </w:rPr>
        <w:t>To</w:t>
      </w:r>
      <w:proofErr w:type="gramEnd"/>
      <w:r w:rsidRPr="0048486C">
        <w:rPr>
          <w:rFonts w:ascii="Courier New" w:hAnsi="Courier New" w:cs="Courier New"/>
        </w:rPr>
        <w:t xml:space="preserve"> Test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1. Change the defined KEY value in either server</w:t>
      </w:r>
      <w:r w:rsidRPr="0048486C">
        <w:rPr>
          <w:rFonts w:ascii="Courier New" w:hAnsi="Courier New" w:cs="Courier New"/>
        </w:rPr>
        <w:t xml:space="preserve"> or client to a different number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2. Run the Program as normal to obtain a "False" result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 xml:space="preserve">Test </w:t>
      </w:r>
      <w:proofErr w:type="gramStart"/>
      <w:r w:rsidRPr="0048486C">
        <w:rPr>
          <w:rFonts w:ascii="Courier New" w:hAnsi="Courier New" w:cs="Courier New"/>
        </w:rPr>
        <w:t>For</w:t>
      </w:r>
      <w:proofErr w:type="gramEnd"/>
      <w:r w:rsidRPr="0048486C">
        <w:rPr>
          <w:rFonts w:ascii="Courier New" w:hAnsi="Courier New" w:cs="Courier New"/>
        </w:rPr>
        <w:t xml:space="preserve"> True Result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Input: This is a test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Output: True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68980" cy="1051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 xml:space="preserve">Test </w:t>
      </w:r>
      <w:proofErr w:type="gramStart"/>
      <w:r w:rsidRPr="0048486C">
        <w:rPr>
          <w:rFonts w:ascii="Courier New" w:hAnsi="Courier New" w:cs="Courier New"/>
        </w:rPr>
        <w:t>For</w:t>
      </w:r>
      <w:proofErr w:type="gramEnd"/>
      <w:r w:rsidRPr="0048486C">
        <w:rPr>
          <w:rFonts w:ascii="Courier New" w:hAnsi="Courier New" w:cs="Courier New"/>
        </w:rPr>
        <w:t xml:space="preserve"> False Result (Key on server = 2, key on client = 3)</w:t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Input: This is a test</w:t>
      </w:r>
    </w:p>
    <w:p w:rsidR="00000000" w:rsidRDefault="00854C35" w:rsidP="0048486C">
      <w:pPr>
        <w:pStyle w:val="PlainText"/>
        <w:rPr>
          <w:rFonts w:ascii="Courier New" w:hAnsi="Courier New" w:cs="Courier New"/>
        </w:rPr>
      </w:pPr>
      <w:r w:rsidRPr="0048486C">
        <w:rPr>
          <w:rFonts w:ascii="Courier New" w:hAnsi="Courier New" w:cs="Courier New"/>
        </w:rPr>
        <w:t>Output: False</w:t>
      </w:r>
    </w:p>
    <w:p w:rsidR="00854C35" w:rsidRDefault="00854C35" w:rsidP="0048486C">
      <w:pPr>
        <w:pStyle w:val="PlainText"/>
        <w:rPr>
          <w:rFonts w:ascii="Courier New" w:hAnsi="Courier New" w:cs="Courier New"/>
        </w:rPr>
      </w:pP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30880" cy="655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</w:p>
    <w:p w:rsidR="00000000" w:rsidRPr="0048486C" w:rsidRDefault="00854C35" w:rsidP="0048486C">
      <w:pPr>
        <w:pStyle w:val="PlainText"/>
        <w:rPr>
          <w:rFonts w:ascii="Courier New" w:hAnsi="Courier New" w:cs="Courier New"/>
        </w:rPr>
      </w:pPr>
    </w:p>
    <w:p w:rsidR="0048486C" w:rsidRDefault="0048486C" w:rsidP="0048486C">
      <w:pPr>
        <w:pStyle w:val="PlainText"/>
        <w:rPr>
          <w:rFonts w:ascii="Courier New" w:hAnsi="Courier New" w:cs="Courier New"/>
        </w:rPr>
      </w:pPr>
    </w:p>
    <w:sectPr w:rsidR="0048486C" w:rsidSect="004848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EF"/>
    <w:rsid w:val="00015B35"/>
    <w:rsid w:val="0004662E"/>
    <w:rsid w:val="00065603"/>
    <w:rsid w:val="00067F86"/>
    <w:rsid w:val="000941DA"/>
    <w:rsid w:val="000C3102"/>
    <w:rsid w:val="000E5102"/>
    <w:rsid w:val="0012212D"/>
    <w:rsid w:val="00190A45"/>
    <w:rsid w:val="001B1414"/>
    <w:rsid w:val="001B6A7B"/>
    <w:rsid w:val="001D2EC4"/>
    <w:rsid w:val="001F758B"/>
    <w:rsid w:val="00242E1D"/>
    <w:rsid w:val="002566B7"/>
    <w:rsid w:val="002709C5"/>
    <w:rsid w:val="002B710D"/>
    <w:rsid w:val="002E6E63"/>
    <w:rsid w:val="00313661"/>
    <w:rsid w:val="00314EC7"/>
    <w:rsid w:val="00316DE2"/>
    <w:rsid w:val="00317723"/>
    <w:rsid w:val="00345517"/>
    <w:rsid w:val="0039253D"/>
    <w:rsid w:val="003A65E6"/>
    <w:rsid w:val="003C101D"/>
    <w:rsid w:val="003E122D"/>
    <w:rsid w:val="003E5A87"/>
    <w:rsid w:val="00401A8B"/>
    <w:rsid w:val="00406B29"/>
    <w:rsid w:val="00437C93"/>
    <w:rsid w:val="0048486C"/>
    <w:rsid w:val="0048533B"/>
    <w:rsid w:val="004A0A79"/>
    <w:rsid w:val="00512823"/>
    <w:rsid w:val="005314EB"/>
    <w:rsid w:val="00556928"/>
    <w:rsid w:val="00574793"/>
    <w:rsid w:val="005D10FE"/>
    <w:rsid w:val="005E6FA5"/>
    <w:rsid w:val="006535BA"/>
    <w:rsid w:val="00673AF3"/>
    <w:rsid w:val="0067735A"/>
    <w:rsid w:val="00697902"/>
    <w:rsid w:val="006A5826"/>
    <w:rsid w:val="006B1819"/>
    <w:rsid w:val="00721FEC"/>
    <w:rsid w:val="00730B1D"/>
    <w:rsid w:val="00750410"/>
    <w:rsid w:val="00785468"/>
    <w:rsid w:val="00786841"/>
    <w:rsid w:val="0079136E"/>
    <w:rsid w:val="007D117C"/>
    <w:rsid w:val="007F6640"/>
    <w:rsid w:val="007F69C7"/>
    <w:rsid w:val="00833F1C"/>
    <w:rsid w:val="00836B24"/>
    <w:rsid w:val="00854C35"/>
    <w:rsid w:val="00862EF3"/>
    <w:rsid w:val="00900EE7"/>
    <w:rsid w:val="00906DA3"/>
    <w:rsid w:val="00926550"/>
    <w:rsid w:val="0094555A"/>
    <w:rsid w:val="00975A3F"/>
    <w:rsid w:val="009C2220"/>
    <w:rsid w:val="009F6076"/>
    <w:rsid w:val="00A25EC3"/>
    <w:rsid w:val="00A442A1"/>
    <w:rsid w:val="00A84DE3"/>
    <w:rsid w:val="00A96BE2"/>
    <w:rsid w:val="00AF1489"/>
    <w:rsid w:val="00B5046C"/>
    <w:rsid w:val="00B60CEE"/>
    <w:rsid w:val="00BC402C"/>
    <w:rsid w:val="00BE0F29"/>
    <w:rsid w:val="00C5375A"/>
    <w:rsid w:val="00C53E01"/>
    <w:rsid w:val="00C73A3A"/>
    <w:rsid w:val="00C92189"/>
    <w:rsid w:val="00CB6B5B"/>
    <w:rsid w:val="00CD519B"/>
    <w:rsid w:val="00CE7AD1"/>
    <w:rsid w:val="00D24347"/>
    <w:rsid w:val="00D336E8"/>
    <w:rsid w:val="00D548EF"/>
    <w:rsid w:val="00D607F8"/>
    <w:rsid w:val="00D80DD4"/>
    <w:rsid w:val="00D96A17"/>
    <w:rsid w:val="00DC7F15"/>
    <w:rsid w:val="00DE311A"/>
    <w:rsid w:val="00E24D00"/>
    <w:rsid w:val="00E27C9E"/>
    <w:rsid w:val="00E5378C"/>
    <w:rsid w:val="00E672EF"/>
    <w:rsid w:val="00E84A03"/>
    <w:rsid w:val="00EB47A4"/>
    <w:rsid w:val="00EC4FC2"/>
    <w:rsid w:val="00ED6F48"/>
    <w:rsid w:val="00F43E33"/>
    <w:rsid w:val="00FB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6226C-C21B-439F-B5A1-78184A0E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48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48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Haynes</dc:creator>
  <cp:keywords/>
  <dc:description/>
  <cp:lastModifiedBy>Jessica Haynes</cp:lastModifiedBy>
  <cp:revision>2</cp:revision>
  <dcterms:created xsi:type="dcterms:W3CDTF">2016-02-02T16:14:00Z</dcterms:created>
  <dcterms:modified xsi:type="dcterms:W3CDTF">2016-02-02T16:14:00Z</dcterms:modified>
</cp:coreProperties>
</file>