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402C" w:rsidRDefault="00D133BE">
      <w:r>
        <w:t xml:space="preserve">The code runs on a </w:t>
      </w:r>
      <w:proofErr w:type="spellStart"/>
      <w:r>
        <w:t>linux</w:t>
      </w:r>
      <w:proofErr w:type="spellEnd"/>
      <w:r>
        <w:t xml:space="preserve"> environment (pyrite servers is where it was compiled and tested)</w:t>
      </w:r>
    </w:p>
    <w:p w:rsidR="00D133BE" w:rsidRDefault="00D133BE">
      <w:r>
        <w:t>To Run</w:t>
      </w:r>
    </w:p>
    <w:p w:rsidR="00D133BE" w:rsidRDefault="00D133BE" w:rsidP="00D133BE">
      <w:pPr>
        <w:pStyle w:val="ListParagraph"/>
        <w:numPr>
          <w:ilvl w:val="0"/>
          <w:numId w:val="1"/>
        </w:numPr>
      </w:pPr>
      <w:r>
        <w:t xml:space="preserve">Execute command </w:t>
      </w:r>
      <w:proofErr w:type="spellStart"/>
      <w:r>
        <w:t>javac</w:t>
      </w:r>
      <w:proofErr w:type="spellEnd"/>
      <w:r>
        <w:t xml:space="preserve"> Server.java</w:t>
      </w:r>
    </w:p>
    <w:p w:rsidR="00D133BE" w:rsidRDefault="00D133BE" w:rsidP="00D133BE">
      <w:pPr>
        <w:pStyle w:val="ListParagraph"/>
        <w:numPr>
          <w:ilvl w:val="0"/>
          <w:numId w:val="1"/>
        </w:numPr>
      </w:pPr>
      <w:r>
        <w:t>Execute command g++ -o client Client.cc util.cc</w:t>
      </w:r>
    </w:p>
    <w:p w:rsidR="00D133BE" w:rsidRDefault="00D133BE" w:rsidP="00D133BE">
      <w:pPr>
        <w:pStyle w:val="ListParagraph"/>
        <w:numPr>
          <w:ilvl w:val="0"/>
          <w:numId w:val="1"/>
        </w:numPr>
      </w:pPr>
      <w:r>
        <w:t>Execute command java Server to start the server</w:t>
      </w:r>
    </w:p>
    <w:p w:rsidR="00D133BE" w:rsidRDefault="00D133BE" w:rsidP="00D133BE">
      <w:pPr>
        <w:pStyle w:val="ListParagraph"/>
        <w:numPr>
          <w:ilvl w:val="0"/>
          <w:numId w:val="1"/>
        </w:numPr>
      </w:pPr>
      <w:r>
        <w:t>Execute command ./client to start the client</w:t>
      </w:r>
    </w:p>
    <w:p w:rsidR="00D133BE" w:rsidRDefault="00D133BE" w:rsidP="00D133BE">
      <w:pPr>
        <w:pStyle w:val="ListParagraph"/>
        <w:numPr>
          <w:ilvl w:val="0"/>
          <w:numId w:val="1"/>
        </w:numPr>
      </w:pPr>
      <w:r>
        <w:t>Follow onscreen instructions</w:t>
      </w:r>
    </w:p>
    <w:p w:rsidR="00D133BE" w:rsidRDefault="00D133BE" w:rsidP="00D133BE">
      <w:r>
        <w:t>Test Cases</w:t>
      </w:r>
    </w:p>
    <w:p w:rsidR="00D133BE" w:rsidRDefault="00D133BE" w:rsidP="00D133BE">
      <w:r>
        <w:t>Input: Test</w:t>
      </w:r>
    </w:p>
    <w:p w:rsidR="00D133BE" w:rsidRDefault="00D133BE" w:rsidP="00D133BE">
      <w:r>
        <w:t>Output Expected: True</w:t>
      </w:r>
    </w:p>
    <w:p w:rsidR="00D133BE" w:rsidRDefault="00D133BE" w:rsidP="00D133BE">
      <w:r>
        <w:t>Actual Output: True</w:t>
      </w:r>
    </w:p>
    <w:p w:rsidR="00D133BE" w:rsidRDefault="00D133BE" w:rsidP="00D133BE">
      <w:r>
        <w:rPr>
          <w:noProof/>
        </w:rPr>
        <w:drawing>
          <wp:inline distT="0" distB="0" distL="0" distR="0">
            <wp:extent cx="5402580" cy="20726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3BE" w:rsidRDefault="00D133BE" w:rsidP="00D133BE">
      <w:r>
        <w:t>Input: Test</w:t>
      </w:r>
    </w:p>
    <w:p w:rsidR="00D133BE" w:rsidRDefault="00D133BE" w:rsidP="00D133BE">
      <w:r>
        <w:t>Output Expected: False (Changed key on server to be different from client)</w:t>
      </w:r>
    </w:p>
    <w:p w:rsidR="00D133BE" w:rsidRDefault="00D133BE" w:rsidP="00D133BE">
      <w:r>
        <w:t>Actual Output: False</w:t>
      </w:r>
    </w:p>
    <w:p w:rsidR="003453BB" w:rsidRDefault="003453BB" w:rsidP="00D133BE">
      <w:r>
        <w:rPr>
          <w:noProof/>
        </w:rPr>
        <w:drawing>
          <wp:inline distT="0" distB="0" distL="0" distR="0">
            <wp:extent cx="5349240" cy="185928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24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45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9A0112"/>
    <w:multiLevelType w:val="hybridMultilevel"/>
    <w:tmpl w:val="400A4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3BE"/>
    <w:rsid w:val="00015B35"/>
    <w:rsid w:val="0004662E"/>
    <w:rsid w:val="00065603"/>
    <w:rsid w:val="00067F86"/>
    <w:rsid w:val="000930E6"/>
    <w:rsid w:val="000941DA"/>
    <w:rsid w:val="000C3102"/>
    <w:rsid w:val="000E5102"/>
    <w:rsid w:val="0012212D"/>
    <w:rsid w:val="00190A45"/>
    <w:rsid w:val="001B1414"/>
    <w:rsid w:val="001B6A7B"/>
    <w:rsid w:val="001D2EC4"/>
    <w:rsid w:val="001F758B"/>
    <w:rsid w:val="00242E1D"/>
    <w:rsid w:val="002566B7"/>
    <w:rsid w:val="002709C5"/>
    <w:rsid w:val="002B710D"/>
    <w:rsid w:val="002E6E63"/>
    <w:rsid w:val="00313661"/>
    <w:rsid w:val="00314EC7"/>
    <w:rsid w:val="00316DE2"/>
    <w:rsid w:val="00317723"/>
    <w:rsid w:val="003453BB"/>
    <w:rsid w:val="00345517"/>
    <w:rsid w:val="0039253D"/>
    <w:rsid w:val="003A65E6"/>
    <w:rsid w:val="003C101D"/>
    <w:rsid w:val="003E122D"/>
    <w:rsid w:val="003E5A87"/>
    <w:rsid w:val="00401A8B"/>
    <w:rsid w:val="00406B29"/>
    <w:rsid w:val="00437C93"/>
    <w:rsid w:val="0048533B"/>
    <w:rsid w:val="004A0A79"/>
    <w:rsid w:val="00512823"/>
    <w:rsid w:val="005314EB"/>
    <w:rsid w:val="00556928"/>
    <w:rsid w:val="00574793"/>
    <w:rsid w:val="005D10FE"/>
    <w:rsid w:val="005E6FA5"/>
    <w:rsid w:val="006535BA"/>
    <w:rsid w:val="00673AF3"/>
    <w:rsid w:val="0067735A"/>
    <w:rsid w:val="00697902"/>
    <w:rsid w:val="006A5826"/>
    <w:rsid w:val="006B1819"/>
    <w:rsid w:val="00721FEC"/>
    <w:rsid w:val="00730B1D"/>
    <w:rsid w:val="00750410"/>
    <w:rsid w:val="00785468"/>
    <w:rsid w:val="00786841"/>
    <w:rsid w:val="0079136E"/>
    <w:rsid w:val="007D117C"/>
    <w:rsid w:val="007F6640"/>
    <w:rsid w:val="007F69C7"/>
    <w:rsid w:val="00833F1C"/>
    <w:rsid w:val="00836B24"/>
    <w:rsid w:val="00862EF3"/>
    <w:rsid w:val="00900EE7"/>
    <w:rsid w:val="00906DA3"/>
    <w:rsid w:val="00926550"/>
    <w:rsid w:val="0094555A"/>
    <w:rsid w:val="00975A3F"/>
    <w:rsid w:val="009C2220"/>
    <w:rsid w:val="009F6076"/>
    <w:rsid w:val="00A25EC3"/>
    <w:rsid w:val="00A442A1"/>
    <w:rsid w:val="00A84DE3"/>
    <w:rsid w:val="00A96BE2"/>
    <w:rsid w:val="00AF1489"/>
    <w:rsid w:val="00B5046C"/>
    <w:rsid w:val="00B60CEE"/>
    <w:rsid w:val="00BC402C"/>
    <w:rsid w:val="00BE0F29"/>
    <w:rsid w:val="00C5375A"/>
    <w:rsid w:val="00C53E01"/>
    <w:rsid w:val="00C73A3A"/>
    <w:rsid w:val="00C92189"/>
    <w:rsid w:val="00CB6B5B"/>
    <w:rsid w:val="00CD519B"/>
    <w:rsid w:val="00CE7AD1"/>
    <w:rsid w:val="00D133BE"/>
    <w:rsid w:val="00D24347"/>
    <w:rsid w:val="00D336E8"/>
    <w:rsid w:val="00D548EF"/>
    <w:rsid w:val="00D607F8"/>
    <w:rsid w:val="00D80DD4"/>
    <w:rsid w:val="00D96A17"/>
    <w:rsid w:val="00DC7F15"/>
    <w:rsid w:val="00DE311A"/>
    <w:rsid w:val="00E24D00"/>
    <w:rsid w:val="00E27C9E"/>
    <w:rsid w:val="00E5378C"/>
    <w:rsid w:val="00E672EF"/>
    <w:rsid w:val="00E84A03"/>
    <w:rsid w:val="00EB47A4"/>
    <w:rsid w:val="00EC4FC2"/>
    <w:rsid w:val="00ED6F48"/>
    <w:rsid w:val="00F43E33"/>
    <w:rsid w:val="00FB7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9C8869-032B-483A-A4C2-A3335B295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33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Haynes</dc:creator>
  <cp:keywords/>
  <dc:description/>
  <cp:lastModifiedBy>Jessica Haynes</cp:lastModifiedBy>
  <cp:revision>1</cp:revision>
  <dcterms:created xsi:type="dcterms:W3CDTF">2016-02-19T01:53:00Z</dcterms:created>
  <dcterms:modified xsi:type="dcterms:W3CDTF">2016-02-19T02:33:00Z</dcterms:modified>
</cp:coreProperties>
</file>