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C689" w14:textId="574B1AC2" w:rsidR="009744F8" w:rsidRDefault="009744F8" w:rsidP="009744F8">
      <w:pPr>
        <w:pStyle w:val="Heading1"/>
      </w:pPr>
      <w:r>
        <w:t>Resume Sections:</w:t>
      </w:r>
    </w:p>
    <w:p w14:paraId="2C2B046E" w14:textId="19E769C1" w:rsidR="00BE67DF" w:rsidRPr="00991492" w:rsidRDefault="00991492" w:rsidP="009744F8">
      <w:pPr>
        <w:pStyle w:val="Heading2"/>
      </w:pPr>
      <w:r w:rsidRPr="00991492">
        <w:t>Contact Info:</w:t>
      </w:r>
    </w:p>
    <w:p w14:paraId="4EDF266D" w14:textId="1A1CBC35" w:rsidR="007D2B28" w:rsidRDefault="00991492" w:rsidP="009744F8">
      <w:r>
        <w:t>Joshua Holmes</w:t>
      </w:r>
      <w:r w:rsidR="009744F8">
        <w:br/>
      </w:r>
      <w:hyperlink r:id="rId5" w:history="1">
        <w:r w:rsidRPr="00BA5349">
          <w:rPr>
            <w:rStyle w:val="Hyperlink"/>
          </w:rPr>
          <w:t>Jkholmes1989@gmail.com</w:t>
        </w:r>
      </w:hyperlink>
      <w:r w:rsidR="009744F8">
        <w:br/>
      </w:r>
      <w:r>
        <w:t>(215) 792-3868</w:t>
      </w:r>
      <w:r w:rsidR="009744F8">
        <w:br/>
      </w:r>
      <w:r>
        <w:t>Audubon, NJ</w:t>
      </w:r>
      <w:r w:rsidR="009744F8">
        <w:br/>
      </w:r>
      <w:r w:rsidR="007D2B28" w:rsidRPr="007D2B28">
        <w:t>https://github.com/jkholmes89</w:t>
      </w:r>
    </w:p>
    <w:p w14:paraId="378AE519" w14:textId="7BDAB34E" w:rsidR="009744F8" w:rsidRDefault="009744F8" w:rsidP="009744F8">
      <w:pPr>
        <w:pStyle w:val="Heading2"/>
      </w:pPr>
      <w:r>
        <w:t>About Me:</w:t>
      </w:r>
    </w:p>
    <w:p w14:paraId="2A23529D" w14:textId="51E1149C" w:rsidR="00765AEE" w:rsidRDefault="00765AEE" w:rsidP="00765AEE">
      <w:pPr>
        <w:pStyle w:val="NormalWeb"/>
      </w:pPr>
      <w:r>
        <w:t xml:space="preserve">Systems-focused Professional and Computer Science student with over 10 years of experience optimizing technical workflows and managing mission-critical readiness. Proven track record of reducing turnaround times by 85% and implementing robust disaster recovery plans. Seeking to leverage a background in USMC data systems and current CS studies into a </w:t>
      </w:r>
      <w:r>
        <w:t>DevOps</w:t>
      </w:r>
      <w:r>
        <w:t xml:space="preserve"> position.</w:t>
      </w:r>
    </w:p>
    <w:p w14:paraId="7F657EB3" w14:textId="598F513D" w:rsidR="009744F8" w:rsidRDefault="009744F8" w:rsidP="009744F8">
      <w:pPr>
        <w:pStyle w:val="Heading2"/>
      </w:pPr>
      <w:r>
        <w:t>Experience:</w:t>
      </w:r>
    </w:p>
    <w:p w14:paraId="03A11FD6" w14:textId="3E160C25" w:rsidR="00186039" w:rsidRDefault="009744F8" w:rsidP="009744F8">
      <w:r w:rsidRPr="00186039">
        <w:rPr>
          <w:rStyle w:val="Heading3Char"/>
        </w:rPr>
        <w:t>Pre-Press Technician</w:t>
      </w:r>
      <w:r w:rsidR="00186039">
        <w:br/>
        <w:t>National Color Graphics</w:t>
      </w:r>
      <w:r w:rsidR="00186039">
        <w:br/>
      </w:r>
      <w:r>
        <w:t>Current-Jan 2013</w:t>
      </w:r>
    </w:p>
    <w:p w14:paraId="1762392A" w14:textId="6F8A3839" w:rsidR="00742815" w:rsidRDefault="00742815" w:rsidP="00186039">
      <w:pPr>
        <w:pStyle w:val="ListParagraph"/>
        <w:numPr>
          <w:ilvl w:val="0"/>
          <w:numId w:val="1"/>
        </w:numPr>
      </w:pPr>
      <w:r>
        <w:t>Designed systems to standardize and optimize systems for more efficient and reliable workflows.</w:t>
      </w:r>
    </w:p>
    <w:p w14:paraId="7F91F7C1" w14:textId="3643677D" w:rsidR="00742815" w:rsidRPr="009744F8" w:rsidRDefault="00742815" w:rsidP="00186039">
      <w:pPr>
        <w:pStyle w:val="ListParagraph"/>
        <w:numPr>
          <w:ilvl w:val="0"/>
          <w:numId w:val="1"/>
        </w:numPr>
      </w:pPr>
      <w:r>
        <w:t>Created disaster recovery plan and implemented modern backup systems.</w:t>
      </w:r>
    </w:p>
    <w:p w14:paraId="2567BD8F" w14:textId="674F41AC" w:rsidR="00186039" w:rsidRDefault="00186039" w:rsidP="00186039">
      <w:r w:rsidRPr="00186039">
        <w:rPr>
          <w:rStyle w:val="Heading3Char"/>
        </w:rPr>
        <w:t>Data Network Specialist</w:t>
      </w:r>
      <w:r>
        <w:br/>
        <w:t>United States Marine Corps</w:t>
      </w:r>
      <w:r>
        <w:br/>
      </w:r>
      <w:r w:rsidR="00AD6202">
        <w:t>May 2011</w:t>
      </w:r>
      <w:r>
        <w:t xml:space="preserve"> – </w:t>
      </w:r>
      <w:r w:rsidR="00AD6202">
        <w:t>July 2008</w:t>
      </w:r>
    </w:p>
    <w:p w14:paraId="5D7F7ACF" w14:textId="4CFAF264" w:rsidR="000861BB" w:rsidRDefault="000861BB" w:rsidP="000861BB">
      <w:pPr>
        <w:pStyle w:val="ListParagraph"/>
        <w:numPr>
          <w:ilvl w:val="0"/>
          <w:numId w:val="1"/>
        </w:numPr>
      </w:pPr>
      <w:r>
        <w:t xml:space="preserve">Provided training </w:t>
      </w:r>
      <w:r w:rsidR="00810CD3">
        <w:t>for operating technical equipment in field operations.</w:t>
      </w:r>
    </w:p>
    <w:p w14:paraId="7E43A079" w14:textId="7B01C85F" w:rsidR="00810CD3" w:rsidRDefault="00810CD3" w:rsidP="000861BB">
      <w:pPr>
        <w:pStyle w:val="ListParagraph"/>
        <w:numPr>
          <w:ilvl w:val="0"/>
          <w:numId w:val="1"/>
        </w:numPr>
      </w:pPr>
      <w:r>
        <w:t>Managed equipment repair and preventative maintenance to ensure operational readiness.</w:t>
      </w:r>
    </w:p>
    <w:p w14:paraId="44CA57D1" w14:textId="5C1C13AF" w:rsidR="00230D16" w:rsidRDefault="00230D16" w:rsidP="00230D16">
      <w:pPr>
        <w:pStyle w:val="Heading2"/>
        <w:numPr>
          <w:ilvl w:val="0"/>
          <w:numId w:val="1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30D16">
        <w:rPr>
          <w:rFonts w:asciiTheme="minorHAnsi" w:eastAsiaTheme="minorHAnsi" w:hAnsiTheme="minorHAnsi" w:cstheme="minorBidi"/>
          <w:color w:val="auto"/>
          <w:sz w:val="24"/>
          <w:szCs w:val="24"/>
        </w:rPr>
        <w:t>Audited transfer logs for classified equipment to ensure 100% accountability and regulatory compliance.</w:t>
      </w:r>
    </w:p>
    <w:p w14:paraId="4468184D" w14:textId="0F76348A" w:rsidR="009744F8" w:rsidRDefault="009744F8" w:rsidP="009744F8">
      <w:pPr>
        <w:pStyle w:val="Heading2"/>
      </w:pPr>
      <w:r>
        <w:t>Education:</w:t>
      </w:r>
    </w:p>
    <w:p w14:paraId="53DC2074" w14:textId="3076CD2B" w:rsidR="00742815" w:rsidRDefault="0087607C" w:rsidP="00742815">
      <w:proofErr w:type="gramStart"/>
      <w:r>
        <w:t>Associate’s in Computer Systems Technology</w:t>
      </w:r>
      <w:proofErr w:type="gramEnd"/>
      <w:r w:rsidR="00742815">
        <w:br/>
        <w:t>Camden County Community College, 2015</w:t>
      </w:r>
    </w:p>
    <w:p w14:paraId="32559861" w14:textId="7BA6C035" w:rsidR="00742815" w:rsidRPr="00742815" w:rsidRDefault="0087607C" w:rsidP="00742815">
      <w:proofErr w:type="gramStart"/>
      <w:r>
        <w:lastRenderedPageBreak/>
        <w:t>Bachelor’s</w:t>
      </w:r>
      <w:r w:rsidR="00742815">
        <w:t xml:space="preserve"> in </w:t>
      </w:r>
      <w:r>
        <w:t>C</w:t>
      </w:r>
      <w:r w:rsidR="00742815">
        <w:t xml:space="preserve">omputer </w:t>
      </w:r>
      <w:r>
        <w:t>S</w:t>
      </w:r>
      <w:r w:rsidR="00742815">
        <w:t>cience</w:t>
      </w:r>
      <w:proofErr w:type="gramEnd"/>
      <w:r w:rsidR="00742815">
        <w:br/>
        <w:t>Western Governors University, Currently Attending</w:t>
      </w:r>
    </w:p>
    <w:p w14:paraId="552BC92D" w14:textId="3E90F074" w:rsidR="009744F8" w:rsidRDefault="009744F8" w:rsidP="009744F8">
      <w:pPr>
        <w:pStyle w:val="Heading2"/>
      </w:pPr>
      <w:r>
        <w:t>Skills:</w:t>
      </w:r>
    </w:p>
    <w:p w14:paraId="214B809C" w14:textId="51809B32" w:rsidR="009744F8" w:rsidRDefault="009744F8" w:rsidP="009744F8">
      <w:pPr>
        <w:pStyle w:val="Heading3"/>
      </w:pPr>
      <w:r>
        <w:t>Hard Skill:</w:t>
      </w:r>
    </w:p>
    <w:p w14:paraId="0EFD3F9A" w14:textId="3CC0CD1C" w:rsidR="009744F8" w:rsidRDefault="009744F8" w:rsidP="009744F8">
      <w:pPr>
        <w:pStyle w:val="Heading3"/>
      </w:pPr>
      <w:r>
        <w:t>Soft Skills:</w:t>
      </w:r>
    </w:p>
    <w:p w14:paraId="5693B7CF" w14:textId="40637AB5" w:rsidR="001A723D" w:rsidRDefault="005F0425" w:rsidP="001A723D">
      <w:pPr>
        <w:pStyle w:val="Heading2"/>
      </w:pPr>
      <w:r>
        <w:t>Research</w:t>
      </w:r>
      <w:r w:rsidR="001A723D">
        <w:t xml:space="preserve"> Interests:</w:t>
      </w:r>
    </w:p>
    <w:p w14:paraId="6EDF9FF6" w14:textId="24114E09" w:rsidR="005F0425" w:rsidRPr="005F0425" w:rsidRDefault="005F0425" w:rsidP="005F0425">
      <w:r>
        <w:t>Responsible AI Implementation, DevSecOps, Cloud Compliance Frameworks.</w:t>
      </w:r>
    </w:p>
    <w:p w14:paraId="4A5B7C48" w14:textId="59688C3D" w:rsidR="00B85AB3" w:rsidRDefault="00B85AB3" w:rsidP="00B85AB3">
      <w:pPr>
        <w:pStyle w:val="Heading1"/>
      </w:pPr>
      <w:r>
        <w:t>Cover Letter:</w:t>
      </w:r>
    </w:p>
    <w:p w14:paraId="5DE257EA" w14:textId="77777777" w:rsidR="0057461E" w:rsidRDefault="0057461E" w:rsidP="0057461E">
      <w:pPr>
        <w:pStyle w:val="NormalWeb"/>
      </w:pPr>
      <w:r>
        <w:t>To the Hiring Team,</w:t>
      </w:r>
    </w:p>
    <w:p w14:paraId="4F538E2A" w14:textId="5D9665A9" w:rsidR="0057461E" w:rsidRDefault="0057461E" w:rsidP="0057461E">
      <w:pPr>
        <w:pStyle w:val="NormalWeb"/>
      </w:pPr>
      <w:r>
        <w:t>I am writing to introduce myself as an emerging software engineer with a systems-first mindset. Currently pursuing my Bachelor of Science in Computer Science at Western Governors University, I am seeking opportunities to apply my blend of operational discipline and technical creativity to build secure, scalable software.</w:t>
      </w:r>
    </w:p>
    <w:p w14:paraId="5381B926" w14:textId="77777777" w:rsidR="0057461E" w:rsidRDefault="0057461E" w:rsidP="0057461E">
      <w:pPr>
        <w:pStyle w:val="NormalWeb"/>
      </w:pPr>
      <w:r>
        <w:t xml:space="preserve">My transition into software development is built on a strong foundation of practical experience. Holding an </w:t>
      </w:r>
      <w:proofErr w:type="gramStart"/>
      <w:r>
        <w:t>Associate’s degree in Computer Systems Technology</w:t>
      </w:r>
      <w:proofErr w:type="gramEnd"/>
      <w:r>
        <w:t xml:space="preserve"> and having worked in IT support, I understand the infrastructure that code relies on. Years of troubleshooting live environments have instilled in me a "reliability-first" approach to engineering. I do not just view software as lines of code, but as a component of a larger system that must be robust, secure, and maintainable in production.</w:t>
      </w:r>
    </w:p>
    <w:p w14:paraId="32A8C31E" w14:textId="77777777" w:rsidR="0057461E" w:rsidRDefault="0057461E" w:rsidP="0057461E">
      <w:pPr>
        <w:pStyle w:val="NormalWeb"/>
      </w:pPr>
      <w:r>
        <w:t>This background directly influences my current academic focus. While I am mastering backend development and algorithm design, I am simultaneously researching the intersection of DevSecOps and AI governance. I believe that as technology advances, the responsibility to implement it safely increases. My long-term professional goal is to contribute to the ethical and secure deployment of AI, and I am eager to start that journey by writing high-quality, defensible code today.</w:t>
      </w:r>
    </w:p>
    <w:p w14:paraId="0F522759" w14:textId="77777777" w:rsidR="0057461E" w:rsidRDefault="0057461E" w:rsidP="0057461E">
      <w:pPr>
        <w:pStyle w:val="NormalWeb"/>
      </w:pPr>
      <w:r>
        <w:t>I offer the technical curiosity of a student combined with the professional maturity of an experienced IT specialist. I am looking to join a team that values continuous learning and pragmatic problem-solving, where I can contribute to the development lifecycle while continuing to grow as an engineer.</w:t>
      </w:r>
    </w:p>
    <w:p w14:paraId="5DBC45D1" w14:textId="5F87EE74" w:rsidR="0057461E" w:rsidRDefault="0057461E" w:rsidP="0057461E">
      <w:pPr>
        <w:pStyle w:val="NormalWeb"/>
      </w:pPr>
      <w:r>
        <w:t>Thank you for your time and consideration. I look forward to the opportunity to discuss how my background and skills can add value to your organization.</w:t>
      </w:r>
    </w:p>
    <w:p w14:paraId="1ACF3D84" w14:textId="77777777" w:rsidR="0057461E" w:rsidRDefault="0057461E" w:rsidP="0057461E">
      <w:pPr>
        <w:pStyle w:val="NormalWeb"/>
      </w:pPr>
      <w:r>
        <w:t>Sincerely,</w:t>
      </w:r>
    </w:p>
    <w:p w14:paraId="1B77BB96" w14:textId="77777777" w:rsidR="0057461E" w:rsidRDefault="0057461E" w:rsidP="0057461E">
      <w:pPr>
        <w:pStyle w:val="NormalWeb"/>
      </w:pPr>
      <w:r>
        <w:lastRenderedPageBreak/>
        <w:t xml:space="preserve">Joshua Holmes </w:t>
      </w:r>
    </w:p>
    <w:p w14:paraId="40C45F90" w14:textId="77777777" w:rsidR="0057461E" w:rsidRPr="0057461E" w:rsidRDefault="0057461E" w:rsidP="0057461E"/>
    <w:p w14:paraId="0C4702A4" w14:textId="689532F0" w:rsidR="00B85AB3" w:rsidRDefault="00B85AB3" w:rsidP="00B85AB3">
      <w:pPr>
        <w:pStyle w:val="Heading1"/>
      </w:pPr>
      <w:r>
        <w:t>Career Goals:</w:t>
      </w:r>
    </w:p>
    <w:p w14:paraId="642D7342" w14:textId="3F017A96" w:rsidR="001A723D" w:rsidRDefault="001A723D" w:rsidP="001A723D">
      <w:pPr>
        <w:pStyle w:val="NormalWeb"/>
      </w:pPr>
      <w:r>
        <w:t>Currently pursuing a Bachelor of Science in Computer Science at Western Governors University, I am driven to bridge the gap between robust software engineering and ethical technology standards. My background in Computer Systems Technology has provided me with a practical understanding of infrastructure, which I am now expanding with advanced study in algorithms and data security.</w:t>
      </w:r>
    </w:p>
    <w:p w14:paraId="3EAB97C6" w14:textId="77777777" w:rsidR="001A723D" w:rsidRDefault="001A723D" w:rsidP="001A723D">
      <w:pPr>
        <w:pStyle w:val="NormalWeb"/>
      </w:pPr>
      <w:r>
        <w:t>While my immediate focus is on mastering backend development and cybersecurity, my long-term career objective is to lead in the safe implementation of AI. I aim to evolve into a role focused on AI governance, ensuring that emerging machine learning systems are deployed securely, transparently, and responsibly within enterprise environments.</w:t>
      </w:r>
    </w:p>
    <w:p w14:paraId="160374D3" w14:textId="77777777" w:rsidR="001A723D" w:rsidRPr="001A723D" w:rsidRDefault="001A723D" w:rsidP="001A723D"/>
    <w:p w14:paraId="77D73DB4" w14:textId="77777777" w:rsidR="009744F8" w:rsidRPr="009744F8" w:rsidRDefault="009744F8" w:rsidP="009744F8"/>
    <w:sectPr w:rsidR="009744F8" w:rsidRPr="00974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55BEB"/>
    <w:multiLevelType w:val="hybridMultilevel"/>
    <w:tmpl w:val="BFD868BC"/>
    <w:lvl w:ilvl="0" w:tplc="011A79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22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DF"/>
    <w:rsid w:val="00013031"/>
    <w:rsid w:val="000861BB"/>
    <w:rsid w:val="000A699D"/>
    <w:rsid w:val="00186039"/>
    <w:rsid w:val="001A723D"/>
    <w:rsid w:val="00230D16"/>
    <w:rsid w:val="00235059"/>
    <w:rsid w:val="0057461E"/>
    <w:rsid w:val="005F0425"/>
    <w:rsid w:val="00742815"/>
    <w:rsid w:val="00765AEE"/>
    <w:rsid w:val="007D2B28"/>
    <w:rsid w:val="007E720E"/>
    <w:rsid w:val="00810CD3"/>
    <w:rsid w:val="0087607C"/>
    <w:rsid w:val="008F5410"/>
    <w:rsid w:val="009744F8"/>
    <w:rsid w:val="00991492"/>
    <w:rsid w:val="00AD6202"/>
    <w:rsid w:val="00B85AB3"/>
    <w:rsid w:val="00BE67DF"/>
    <w:rsid w:val="00CD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91DCC1"/>
  <w15:chartTrackingRefBased/>
  <w15:docId w15:val="{D7E7CB21-0A57-6844-B9CF-DAC15CB1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49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744F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A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kholmes19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566</Words>
  <Characters>3413</Characters>
  <Application>Microsoft Office Word</Application>
  <DocSecurity>0</DocSecurity>
  <Lines>77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holmes</dc:creator>
  <cp:keywords/>
  <dc:description/>
  <cp:lastModifiedBy>joshua holmes</cp:lastModifiedBy>
  <cp:revision>7</cp:revision>
  <dcterms:created xsi:type="dcterms:W3CDTF">2026-01-20T14:52:00Z</dcterms:created>
  <dcterms:modified xsi:type="dcterms:W3CDTF">2026-02-12T16:40:00Z</dcterms:modified>
</cp:coreProperties>
</file>