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D7BB" w14:textId="48CA5AE9" w:rsidR="00A422C2" w:rsidRDefault="009F6795">
      <w:r>
        <w:t xml:space="preserve">Num_in_household </w:t>
      </w:r>
    </w:p>
    <w:p w14:paraId="5E8811A9" w14:textId="6ED13728" w:rsidR="009F6795" w:rsidRDefault="009F6795" w:rsidP="009F6795">
      <w:pPr>
        <w:pStyle w:val="ListParagraph"/>
        <w:numPr>
          <w:ilvl w:val="0"/>
          <w:numId w:val="3"/>
        </w:numPr>
      </w:pPr>
      <w:r>
        <w:t xml:space="preserve">No data entry error here - that’s the response!  </w:t>
      </w:r>
    </w:p>
    <w:p w14:paraId="73D0321D" w14:textId="3CE62EA7" w:rsidR="009F6795" w:rsidRDefault="009F6795" w:rsidP="009F6795">
      <w:r>
        <w:t>Num_children</w:t>
      </w:r>
    </w:p>
    <w:p w14:paraId="65989C46" w14:textId="40952A91" w:rsidR="009F6795" w:rsidRDefault="009F6795" w:rsidP="009F6795">
      <w:pPr>
        <w:pStyle w:val="ListParagraph"/>
        <w:numPr>
          <w:ilvl w:val="0"/>
          <w:numId w:val="3"/>
        </w:numPr>
      </w:pPr>
      <w:r>
        <w:t xml:space="preserve">Same!  That’s the actual response.  </w:t>
      </w:r>
    </w:p>
    <w:p w14:paraId="0C020406" w14:textId="4259E2DB" w:rsidR="009F6795" w:rsidRDefault="009F6795" w:rsidP="009F6795">
      <w:r>
        <w:t>Armed_forces</w:t>
      </w:r>
    </w:p>
    <w:p w14:paraId="27577866" w14:textId="7A82320F" w:rsidR="00225E07" w:rsidRDefault="00225E07" w:rsidP="009F6795">
      <w:pPr>
        <w:pStyle w:val="ListParagraph"/>
        <w:numPr>
          <w:ilvl w:val="0"/>
          <w:numId w:val="3"/>
        </w:numPr>
      </w:pPr>
      <w:r>
        <w:t>1 = Yes, 2 = No, 3 = Don’t know, 4 = Refuse</w:t>
      </w:r>
    </w:p>
    <w:p w14:paraId="0D60B212" w14:textId="212E7251" w:rsidR="009F6795" w:rsidRDefault="00225E07" w:rsidP="009F6795">
      <w:pPr>
        <w:pStyle w:val="ListParagraph"/>
        <w:numPr>
          <w:ilvl w:val="0"/>
          <w:numId w:val="3"/>
        </w:numPr>
      </w:pPr>
      <w:r>
        <w:t>61 = Yes, 62 = No, 63 = Don’t know, 64 = Refuse</w:t>
      </w:r>
    </w:p>
    <w:p w14:paraId="65BE32B6" w14:textId="09C7F681" w:rsidR="00225E07" w:rsidRDefault="00225E07" w:rsidP="00225E07">
      <w:r>
        <w:t>Employment</w:t>
      </w:r>
    </w:p>
    <w:p w14:paraId="57486D3B" w14:textId="1126C774" w:rsidR="00225E07" w:rsidRDefault="00225E07" w:rsidP="00225E07">
      <w:pPr>
        <w:pStyle w:val="ListParagraph"/>
        <w:numPr>
          <w:ilvl w:val="0"/>
          <w:numId w:val="3"/>
        </w:numPr>
      </w:pPr>
      <w:r>
        <w:t>1 = Working for pay, 2= Self-employed, 3= Looking for work, 4= Temporarily laid off, 5 = Retired, 6= A homemaker, 7= Student, 8= Permanently disabled, 9= Maternity/sick leave, 10= Other, 11= Don’t know</w:t>
      </w:r>
      <w:r w:rsidR="008176F9">
        <w:t>, 12 = Refused</w:t>
      </w:r>
    </w:p>
    <w:p w14:paraId="17BE5D79" w14:textId="50AA7334" w:rsidR="008176F9" w:rsidRDefault="008176F9" w:rsidP="008176F9">
      <w:r>
        <w:t>Health_care</w:t>
      </w:r>
    </w:p>
    <w:p w14:paraId="36127087" w14:textId="615346B6" w:rsidR="008176F9" w:rsidRDefault="008176F9" w:rsidP="008176F9">
      <w:pPr>
        <w:pStyle w:val="ListParagraph"/>
        <w:numPr>
          <w:ilvl w:val="0"/>
          <w:numId w:val="3"/>
        </w:numPr>
      </w:pPr>
      <w:r>
        <w:t xml:space="preserve">21= </w:t>
      </w:r>
      <w:r w:rsidR="00E74683">
        <w:t>Yes</w:t>
      </w:r>
      <w:r>
        <w:t>, 22=</w:t>
      </w:r>
      <w:r w:rsidR="00E74683">
        <w:t xml:space="preserve"> No, 24= I don’t know, 23= Refuse</w:t>
      </w:r>
      <w:r>
        <w:t xml:space="preserve"> </w:t>
      </w:r>
    </w:p>
    <w:p w14:paraId="62C0F910" w14:textId="68F742C7" w:rsidR="008176F9" w:rsidRDefault="008176F9" w:rsidP="008176F9">
      <w:r>
        <w:t>Health_consult_place</w:t>
      </w:r>
    </w:p>
    <w:p w14:paraId="70C9C646" w14:textId="4F71598F" w:rsidR="008176F9" w:rsidRDefault="008176F9" w:rsidP="008176F9">
      <w:pPr>
        <w:pStyle w:val="ListParagraph"/>
        <w:numPr>
          <w:ilvl w:val="0"/>
          <w:numId w:val="3"/>
        </w:numPr>
      </w:pPr>
      <w:r>
        <w:t>Blank and “.”</w:t>
      </w:r>
      <w:r w:rsidR="00E74683">
        <w:t xml:space="preserve">  </w:t>
      </w:r>
      <w:r w:rsidR="00CB1711">
        <w:t>- Missing data</w:t>
      </w:r>
    </w:p>
    <w:p w14:paraId="24CDC4ED" w14:textId="0CB06512" w:rsidR="008176F9" w:rsidRDefault="008176F9" w:rsidP="008176F9">
      <w:r>
        <w:t>Health options</w:t>
      </w:r>
      <w:r w:rsidR="00E74683">
        <w:t>/Medical conditions</w:t>
      </w:r>
    </w:p>
    <w:p w14:paraId="407586E3" w14:textId="3B90483E" w:rsidR="008176F9" w:rsidRDefault="008176F9" w:rsidP="008176F9">
      <w:pPr>
        <w:pStyle w:val="ListParagraph"/>
        <w:numPr>
          <w:ilvl w:val="0"/>
          <w:numId w:val="3"/>
        </w:numPr>
      </w:pPr>
      <w:r>
        <w:t xml:space="preserve">1= </w:t>
      </w:r>
      <w:r w:rsidR="00E74683">
        <w:t>Yes</w:t>
      </w:r>
      <w:r>
        <w:t xml:space="preserve">, 2= </w:t>
      </w:r>
      <w:r w:rsidR="00E74683">
        <w:t>No</w:t>
      </w:r>
      <w:r>
        <w:t xml:space="preserve">, 3= </w:t>
      </w:r>
      <w:r w:rsidR="00E74683">
        <w:t>Don’t know</w:t>
      </w:r>
      <w:r>
        <w:t>, 4=</w:t>
      </w:r>
      <w:r w:rsidR="00E74683">
        <w:t xml:space="preserve"> Refused</w:t>
      </w:r>
      <w:r>
        <w:t xml:space="preserve"> </w:t>
      </w:r>
    </w:p>
    <w:p w14:paraId="33C96432" w14:textId="5072511D" w:rsidR="008176F9" w:rsidRDefault="008176F9" w:rsidP="008176F9">
      <w:commentRangeStart w:id="0"/>
      <w:r>
        <w:t>HTN</w:t>
      </w:r>
    </w:p>
    <w:p w14:paraId="4C9E9CE7" w14:textId="2D4F0DF6" w:rsidR="008176F9" w:rsidRDefault="008176F9" w:rsidP="008176F9">
      <w:pPr>
        <w:pStyle w:val="ListParagraph"/>
        <w:numPr>
          <w:ilvl w:val="0"/>
          <w:numId w:val="3"/>
        </w:numPr>
      </w:pPr>
      <w:r>
        <w:t xml:space="preserve">5= , 7= </w:t>
      </w:r>
    </w:p>
    <w:p w14:paraId="4CD76C76" w14:textId="45D9B6F5" w:rsidR="008176F9" w:rsidRDefault="008176F9" w:rsidP="008176F9">
      <w:r>
        <w:t>HTN_hx_meds</w:t>
      </w:r>
    </w:p>
    <w:p w14:paraId="4C4CAC38" w14:textId="5B79ED88" w:rsidR="008176F9" w:rsidRDefault="008176F9" w:rsidP="008176F9">
      <w:r>
        <w:t>Cholesterol</w:t>
      </w:r>
    </w:p>
    <w:p w14:paraId="6F9A6BEC" w14:textId="21B15A68" w:rsidR="008176F9" w:rsidRDefault="008176F9" w:rsidP="008176F9">
      <w:r>
        <w:t>Cholesterol_meds</w:t>
      </w:r>
    </w:p>
    <w:p w14:paraId="2BE61974" w14:textId="55585A66" w:rsidR="008176F9" w:rsidRDefault="008176F9" w:rsidP="008176F9">
      <w:r>
        <w:t>Diabetes</w:t>
      </w:r>
    </w:p>
    <w:p w14:paraId="3990DC8A" w14:textId="730C7B12" w:rsidR="008176F9" w:rsidRDefault="008176F9" w:rsidP="008176F9">
      <w:pPr>
        <w:pStyle w:val="ListParagraph"/>
        <w:numPr>
          <w:ilvl w:val="0"/>
          <w:numId w:val="3"/>
        </w:numPr>
      </w:pPr>
      <w:r>
        <w:t xml:space="preserve">31= , </w:t>
      </w:r>
      <w:commentRangeEnd w:id="0"/>
      <w:r w:rsidR="00CB1711">
        <w:rPr>
          <w:rStyle w:val="CommentReference"/>
        </w:rPr>
        <w:commentReference w:id="0"/>
      </w:r>
    </w:p>
    <w:p w14:paraId="40DA6111" w14:textId="7B82E0DA" w:rsidR="008176F9" w:rsidRDefault="008176F9" w:rsidP="008176F9">
      <w:r>
        <w:t>Dm_age</w:t>
      </w:r>
    </w:p>
    <w:p w14:paraId="66F9016E" w14:textId="4CE3ADB6" w:rsidR="008176F9" w:rsidRDefault="008176F9" w:rsidP="008176F9">
      <w:pPr>
        <w:pStyle w:val="ListParagraph"/>
        <w:numPr>
          <w:ilvl w:val="0"/>
          <w:numId w:val="3"/>
        </w:numPr>
      </w:pPr>
      <w:r>
        <w:t>“.”</w:t>
      </w:r>
      <w:r w:rsidR="00CB1711">
        <w:t xml:space="preserve"> = missing data, no response.</w:t>
      </w:r>
    </w:p>
    <w:p w14:paraId="4CC32F52" w14:textId="55F6A90E" w:rsidR="008176F9" w:rsidRDefault="008176F9" w:rsidP="008176F9">
      <w:r>
        <w:t>Endo</w:t>
      </w:r>
      <w:r w:rsidR="0087607C">
        <w:t>: does the participant have endocrinology data</w:t>
      </w:r>
    </w:p>
    <w:p w14:paraId="0805E922" w14:textId="33B96616" w:rsidR="008176F9" w:rsidRDefault="008176F9" w:rsidP="008176F9">
      <w:pPr>
        <w:pStyle w:val="ListParagraph"/>
        <w:numPr>
          <w:ilvl w:val="0"/>
          <w:numId w:val="3"/>
        </w:numPr>
      </w:pPr>
      <w:r>
        <w:t>.00</w:t>
      </w:r>
      <w:r w:rsidR="0087607C">
        <w:t xml:space="preserve"> = No, </w:t>
      </w:r>
      <w:r>
        <w:t>1.00</w:t>
      </w:r>
      <w:r w:rsidR="0087607C">
        <w:t xml:space="preserve"> = yes </w:t>
      </w:r>
    </w:p>
    <w:p w14:paraId="7DCE4B8A" w14:textId="315BB256" w:rsidR="00E74683" w:rsidRDefault="00E74683" w:rsidP="00E74683">
      <w:r>
        <w:t>EMR</w:t>
      </w:r>
    </w:p>
    <w:p w14:paraId="25D5515B" w14:textId="05D3819F" w:rsidR="00E74683" w:rsidRDefault="00E74683" w:rsidP="00E74683">
      <w:pPr>
        <w:pStyle w:val="ListParagraph"/>
        <w:numPr>
          <w:ilvl w:val="0"/>
          <w:numId w:val="3"/>
        </w:numPr>
      </w:pPr>
      <w:r>
        <w:t>0= No, 1= Yes</w:t>
      </w:r>
    </w:p>
    <w:sectPr w:rsidR="00E7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k Remiker" w:date="2022-08-19T11:59:00Z" w:initials="MR">
    <w:p w14:paraId="1A2C1631" w14:textId="77777777" w:rsidR="00CB1711" w:rsidRDefault="00CB1711" w:rsidP="00C81F0B">
      <w:pPr>
        <w:pStyle w:val="CommentText"/>
      </w:pPr>
      <w:r>
        <w:rPr>
          <w:rStyle w:val="CommentReference"/>
        </w:rPr>
        <w:annotationRef/>
      </w:r>
      <w:r>
        <w:t>This is weird.  I'm not sure where those numbers came from.  Maybe I can look into this a little more and get back to you.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2C16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9F985" w16cex:dateUtc="2022-08-19T1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2C1631" w16cid:durableId="26A9F9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5EC3"/>
    <w:multiLevelType w:val="hybridMultilevel"/>
    <w:tmpl w:val="816A41D4"/>
    <w:lvl w:ilvl="0" w:tplc="D78222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F7E53"/>
    <w:multiLevelType w:val="hybridMultilevel"/>
    <w:tmpl w:val="ED1A9B7A"/>
    <w:lvl w:ilvl="0" w:tplc="0E820F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E48A8"/>
    <w:multiLevelType w:val="hybridMultilevel"/>
    <w:tmpl w:val="265C0EAE"/>
    <w:lvl w:ilvl="0" w:tplc="517EE4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16316">
    <w:abstractNumId w:val="2"/>
  </w:num>
  <w:num w:numId="2" w16cid:durableId="558325235">
    <w:abstractNumId w:val="0"/>
  </w:num>
  <w:num w:numId="3" w16cid:durableId="1756519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Remiker">
    <w15:presenceInfo w15:providerId="AD" w15:userId="S::Mark.Remiker@nau.edu::dc6dd2ca-026c-40c8-a9ea-3abff96e67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95"/>
    <w:rsid w:val="00225E07"/>
    <w:rsid w:val="00255D56"/>
    <w:rsid w:val="008176F9"/>
    <w:rsid w:val="0087607C"/>
    <w:rsid w:val="009F6795"/>
    <w:rsid w:val="00A422C2"/>
    <w:rsid w:val="00CB1711"/>
    <w:rsid w:val="00E74683"/>
    <w:rsid w:val="00E8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41F0"/>
  <w15:chartTrackingRefBased/>
  <w15:docId w15:val="{7696BDA7-EBAF-45BF-8C66-D8BA3906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17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17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17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7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7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Remiker</dc:creator>
  <cp:keywords/>
  <dc:description/>
  <cp:lastModifiedBy>Honan, Jenna K - (jhonan)</cp:lastModifiedBy>
  <cp:revision>2</cp:revision>
  <dcterms:created xsi:type="dcterms:W3CDTF">2022-08-19T22:25:00Z</dcterms:created>
  <dcterms:modified xsi:type="dcterms:W3CDTF">2022-08-19T22:25:00Z</dcterms:modified>
</cp:coreProperties>
</file>