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B58BB" w14:textId="77777777" w:rsidR="006243AF" w:rsidRPr="006243AF" w:rsidRDefault="006243AF" w:rsidP="00624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243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Justin .</w:t>
      </w:r>
      <w:proofErr w:type="gramEnd"/>
    </w:p>
    <w:p w14:paraId="01098E51" w14:textId="1235EDA8" w:rsidR="008E2690" w:rsidRDefault="006243AF">
      <w:pPr>
        <w:rPr>
          <w:lang w:val="en-US"/>
        </w:rPr>
      </w:pPr>
      <w:r w:rsidRPr="006243AF">
        <w:rPr>
          <w:lang w:val="en-US"/>
        </w:rPr>
        <w:t xml:space="preserve">HP Elite Tower 800 G9 i5-14500 32G 1T </w:t>
      </w:r>
      <w:proofErr w:type="spellStart"/>
      <w:r w:rsidRPr="006243AF">
        <w:rPr>
          <w:lang w:val="en-US"/>
        </w:rPr>
        <w:t>NVMe</w:t>
      </w:r>
      <w:proofErr w:type="spellEnd"/>
      <w:r w:rsidRPr="006243AF">
        <w:rPr>
          <w:lang w:val="en-US"/>
        </w:rPr>
        <w:t xml:space="preserve"> $1252</w:t>
      </w:r>
    </w:p>
    <w:p w14:paraId="39EAFB28" w14:textId="3EC6CD79" w:rsidR="006243AF" w:rsidRDefault="006243AF">
      <w:r>
        <w:t>DL380 G10 6226 32G DDR4 2*800W $2810</w:t>
      </w:r>
    </w:p>
    <w:p w14:paraId="6BC5716C" w14:textId="43046E11" w:rsidR="006243AF" w:rsidRDefault="006243AF">
      <w:pPr>
        <w:pBdr>
          <w:bottom w:val="single" w:sz="6" w:space="1" w:color="auto"/>
        </w:pBdr>
        <w:rPr>
          <w:lang w:val="en-US"/>
        </w:rPr>
      </w:pPr>
      <w:r w:rsidRPr="006243AF">
        <w:rPr>
          <w:lang w:val="en-US"/>
        </w:rPr>
        <w:t xml:space="preserve">HP Elite Tower 800 G9 i5-14500 32G 1T </w:t>
      </w:r>
      <w:proofErr w:type="spellStart"/>
      <w:r w:rsidRPr="006243AF">
        <w:rPr>
          <w:lang w:val="en-US"/>
        </w:rPr>
        <w:t>NVMe</w:t>
      </w:r>
      <w:proofErr w:type="spellEnd"/>
      <w:r w:rsidRPr="006243AF">
        <w:rPr>
          <w:lang w:val="en-US"/>
        </w:rPr>
        <w:t xml:space="preserve"> $1252</w:t>
      </w:r>
    </w:p>
    <w:p w14:paraId="190BB772" w14:textId="04172AFE" w:rsidR="006243AF" w:rsidRDefault="006243AF">
      <w:pPr>
        <w:rPr>
          <w:rStyle w:val="contact-name-with-time"/>
        </w:rPr>
      </w:pPr>
      <w:proofErr w:type="spellStart"/>
      <w:r>
        <w:rPr>
          <w:rStyle w:val="contact-name-with-time"/>
        </w:rPr>
        <w:t>Ryan</w:t>
      </w:r>
      <w:proofErr w:type="spellEnd"/>
      <w:r>
        <w:rPr>
          <w:rStyle w:val="contact-name-with-time"/>
        </w:rPr>
        <w:t xml:space="preserve"> LV</w:t>
      </w:r>
    </w:p>
    <w:p w14:paraId="07D90E12" w14:textId="4A6905BC" w:rsidR="006243AF" w:rsidRDefault="006243AF">
      <w:pPr>
        <w:rPr>
          <w:lang w:val="en-US"/>
        </w:rPr>
      </w:pPr>
      <w:r w:rsidRPr="006243AF">
        <w:rPr>
          <w:lang w:val="en-US"/>
        </w:rPr>
        <w:t>PC-C20-C19-16A-1.5 Power Cord IEC C20 to IEC C19, 16 A, 1.5 m IEC C20</w:t>
      </w:r>
      <w:r>
        <w:rPr>
          <w:rFonts w:ascii="Microsoft JhengHei" w:eastAsia="Microsoft JhengHei" w:hAnsi="Microsoft JhengHei" w:cs="Microsoft JhengHei" w:hint="eastAsia"/>
        </w:rPr>
        <w:t>转</w:t>
      </w:r>
      <w:r w:rsidRPr="006243AF">
        <w:rPr>
          <w:lang w:val="en-US"/>
        </w:rPr>
        <w:t>C19</w:t>
      </w:r>
      <w:r>
        <w:rPr>
          <w:rFonts w:ascii="Microsoft JhengHei" w:eastAsia="Microsoft JhengHei" w:hAnsi="Microsoft JhengHei" w:cs="Microsoft JhengHei" w:hint="eastAsia"/>
        </w:rPr>
        <w:t>电源线</w:t>
      </w:r>
      <w:r w:rsidRPr="006243AF">
        <w:rPr>
          <w:rFonts w:ascii="Microsoft JhengHei" w:eastAsia="Microsoft JhengHei" w:hAnsi="Microsoft JhengHei" w:cs="Microsoft JhengHei" w:hint="eastAsia"/>
          <w:lang w:val="en-US"/>
        </w:rPr>
        <w:t>，</w:t>
      </w:r>
      <w:r w:rsidRPr="006243AF">
        <w:rPr>
          <w:lang w:val="en-US"/>
        </w:rPr>
        <w:t>16A</w:t>
      </w:r>
      <w:r w:rsidRPr="006243AF">
        <w:rPr>
          <w:rFonts w:ascii="MS Gothic" w:eastAsia="MS Gothic" w:hAnsi="MS Gothic" w:cs="MS Gothic" w:hint="eastAsia"/>
          <w:lang w:val="en-US"/>
        </w:rPr>
        <w:t>，</w:t>
      </w:r>
      <w:r w:rsidRPr="006243AF">
        <w:rPr>
          <w:lang w:val="en-US"/>
        </w:rPr>
        <w:t>1.5</w:t>
      </w:r>
      <w:r>
        <w:rPr>
          <w:rFonts w:ascii="MS Gothic" w:eastAsia="MS Gothic" w:hAnsi="MS Gothic" w:cs="MS Gothic" w:hint="eastAsia"/>
        </w:rPr>
        <w:t>米</w:t>
      </w:r>
      <w:r w:rsidRPr="006243AF">
        <w:rPr>
          <w:lang w:val="en-US"/>
        </w:rPr>
        <w:t xml:space="preserve"> </w:t>
      </w:r>
      <w:proofErr w:type="spellStart"/>
      <w:r>
        <w:t>шт</w:t>
      </w:r>
      <w:proofErr w:type="spellEnd"/>
      <w:r w:rsidRPr="006243AF">
        <w:rPr>
          <w:lang w:val="en-US"/>
        </w:rPr>
        <w:t xml:space="preserve">. 1 </w:t>
      </w:r>
      <w:r w:rsidRPr="006243AF">
        <w:rPr>
          <w:lang w:val="en-US"/>
        </w:rPr>
        <w:br/>
      </w:r>
      <w:r w:rsidRPr="006243AF">
        <w:rPr>
          <w:lang w:val="en-US"/>
        </w:rPr>
        <w:br/>
        <w:t>PC-C14-C19-16A-1.8 Power Cord IEC C14 to IEC C19, 16 A, 1.8 m IEC C14</w:t>
      </w:r>
      <w:r>
        <w:rPr>
          <w:rFonts w:ascii="Microsoft JhengHei" w:eastAsia="Microsoft JhengHei" w:hAnsi="Microsoft JhengHei" w:cs="Microsoft JhengHei" w:hint="eastAsia"/>
        </w:rPr>
        <w:t>转</w:t>
      </w:r>
      <w:r w:rsidRPr="006243AF">
        <w:rPr>
          <w:lang w:val="en-US"/>
        </w:rPr>
        <w:t>C19</w:t>
      </w:r>
      <w:r>
        <w:rPr>
          <w:rFonts w:ascii="Microsoft JhengHei" w:eastAsia="Microsoft JhengHei" w:hAnsi="Microsoft JhengHei" w:cs="Microsoft JhengHei" w:hint="eastAsia"/>
        </w:rPr>
        <w:t>电源线</w:t>
      </w:r>
      <w:r w:rsidRPr="006243AF">
        <w:rPr>
          <w:rFonts w:ascii="Microsoft JhengHei" w:eastAsia="Microsoft JhengHei" w:hAnsi="Microsoft JhengHei" w:cs="Microsoft JhengHei" w:hint="eastAsia"/>
          <w:lang w:val="en-US"/>
        </w:rPr>
        <w:t>，</w:t>
      </w:r>
      <w:r w:rsidRPr="006243AF">
        <w:rPr>
          <w:lang w:val="en-US"/>
        </w:rPr>
        <w:t>16A</w:t>
      </w:r>
      <w:r w:rsidRPr="006243AF">
        <w:rPr>
          <w:rFonts w:ascii="MS Gothic" w:eastAsia="MS Gothic" w:hAnsi="MS Gothic" w:cs="MS Gothic" w:hint="eastAsia"/>
          <w:lang w:val="en-US"/>
        </w:rPr>
        <w:t>，</w:t>
      </w:r>
      <w:r w:rsidRPr="006243AF">
        <w:rPr>
          <w:lang w:val="en-US"/>
        </w:rPr>
        <w:t>1.8</w:t>
      </w:r>
      <w:r>
        <w:rPr>
          <w:rFonts w:ascii="MS Gothic" w:eastAsia="MS Gothic" w:hAnsi="MS Gothic" w:cs="MS Gothic" w:hint="eastAsia"/>
        </w:rPr>
        <w:t>米</w:t>
      </w:r>
      <w:r w:rsidRPr="006243AF">
        <w:rPr>
          <w:lang w:val="en-US"/>
        </w:rPr>
        <w:t xml:space="preserve"> </w:t>
      </w:r>
      <w:proofErr w:type="spellStart"/>
      <w:r>
        <w:t>шт</w:t>
      </w:r>
      <w:proofErr w:type="spellEnd"/>
      <w:r w:rsidRPr="006243AF">
        <w:rPr>
          <w:lang w:val="en-US"/>
        </w:rPr>
        <w:t>. 2</w:t>
      </w:r>
    </w:p>
    <w:p w14:paraId="18493870" w14:textId="77777777" w:rsidR="006243AF" w:rsidRPr="006243AF" w:rsidRDefault="006243AF" w:rsidP="00624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t>Ryan</w:t>
      </w:r>
      <w:proofErr w:type="spellEnd"/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LV2026-06-26 09:54</w:t>
      </w:r>
    </w:p>
    <w:p w14:paraId="4C06DCC8" w14:textId="77777777" w:rsidR="006243AF" w:rsidRPr="006243AF" w:rsidRDefault="006243AF" w:rsidP="00624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t>Шнур питания PC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C20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C19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16A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1.5, IEC C20 → IEC C19, 16 А, 1,5 м шт. 1 — 1 штука, цена за единицу: 7,1 доллара США 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Шнур питания PC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C14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C19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16A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1.8, IEC C14 → IEC C19, 16 А, 1,8 м шт. 2 — 2 штуки, цена за единицу: 8,3 доллара США; итого — 16,6 доллара США </w:t>
      </w:r>
      <w:r w:rsidRPr="006243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Стоимость доставки — 4,2 доллара США; общая сумма — 27,9 доллара США. После оплаты ожидается отгрузка в течение 3–5 рабочих дней.</w:t>
      </w:r>
    </w:p>
    <w:p w14:paraId="3A0DCC32" w14:textId="039C3D3D" w:rsidR="006243AF" w:rsidRDefault="006243AF">
      <w:pPr>
        <w:pBdr>
          <w:bottom w:val="single" w:sz="6" w:space="1" w:color="auto"/>
        </w:pBdr>
        <w:rPr>
          <w:b/>
          <w:bCs/>
          <w:lang w:val="en-US"/>
        </w:rPr>
      </w:pPr>
    </w:p>
    <w:p w14:paraId="06D7FFFB" w14:textId="77777777" w:rsidR="00C36B2A" w:rsidRPr="00C36B2A" w:rsidRDefault="00C36B2A" w:rsidP="00C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36B2A">
        <w:rPr>
          <w:rFonts w:ascii="Times New Roman" w:eastAsia="Times New Roman" w:hAnsi="Times New Roman" w:cs="Times New Roman"/>
          <w:sz w:val="24"/>
          <w:szCs w:val="24"/>
          <w:lang w:eastAsia="ru-RU"/>
        </w:rPr>
        <w:t>Lindsey</w:t>
      </w:r>
      <w:proofErr w:type="spellEnd"/>
      <w:r w:rsidRPr="00C36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</w:t>
      </w:r>
    </w:p>
    <w:p w14:paraId="09DD0551" w14:textId="2783F6F5" w:rsidR="006243AF" w:rsidRDefault="006243AF">
      <w:pPr>
        <w:rPr>
          <w:b/>
          <w:bCs/>
          <w:lang w:val="en-US"/>
        </w:rPr>
      </w:pPr>
    </w:p>
    <w:p w14:paraId="4A379842" w14:textId="77777777" w:rsidR="00C36B2A" w:rsidRPr="00C36B2A" w:rsidRDefault="00C36B2A" w:rsidP="00C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Jams X:</w:t>
      </w:r>
    </w:p>
    <w:p w14:paraId="51D8F1FE" w14:textId="77777777" w:rsidR="00C36B2A" w:rsidRPr="00C36B2A" w:rsidRDefault="00C36B2A" w:rsidP="00C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items can you quote in the list?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there </w:t>
      </w:r>
      <w:proofErr w:type="spellStart"/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Weidmuller</w:t>
      </w:r>
      <w:proofErr w:type="spellEnd"/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also</w:t>
      </w:r>
    </w:p>
    <w:p w14:paraId="0AC88B32" w14:textId="77777777" w:rsidR="00C36B2A" w:rsidRPr="00C36B2A" w:rsidRDefault="00C36B2A" w:rsidP="00C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38.51.7.024.0050==12.5usd/pcs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2122910000==10usd/pcs 3-4weeks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1020100000==0.4usd/pcs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ABL6TS25U==discontinued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9SXEBM72R==420usd/pcs 4weeks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EATS16==660usd/pcs 4weeks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6ES7 231-5PA30-0XB0 V2.0 == 82usd/pcs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1798620000== 45usd/pcs</w:t>
      </w:r>
      <w:r w:rsidRPr="00C36B2A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（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1000 per pack</w:t>
      </w:r>
      <w:r w:rsidRPr="00C36B2A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）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3-4weeks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1798540000 == 49usd/pcs</w:t>
      </w:r>
      <w:r w:rsidRPr="00C36B2A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（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1000 per pack</w:t>
      </w:r>
      <w:r w:rsidRPr="00C36B2A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）</w:t>
      </w: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3-4weeks</w:t>
      </w:r>
    </w:p>
    <w:p w14:paraId="0CA5E661" w14:textId="3E8A9C79" w:rsidR="00C36B2A" w:rsidRDefault="00C36B2A">
      <w:pPr>
        <w:rPr>
          <w:b/>
          <w:bCs/>
          <w:lang w:val="en-US"/>
        </w:rPr>
      </w:pPr>
    </w:p>
    <w:p w14:paraId="66A1B31C" w14:textId="64611B40" w:rsidR="00C36B2A" w:rsidRDefault="00C36B2A">
      <w:pPr>
        <w:rPr>
          <w:b/>
          <w:bCs/>
          <w:lang w:val="en-US"/>
        </w:rPr>
      </w:pPr>
    </w:p>
    <w:p w14:paraId="53804ACC" w14:textId="77777777" w:rsidR="00C36B2A" w:rsidRPr="00C36B2A" w:rsidRDefault="00C36B2A" w:rsidP="00C3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3RW5236-6AC14</w:t>
      </w:r>
    </w:p>
    <w:p w14:paraId="7BC26061" w14:textId="77777777" w:rsidR="00C36B2A" w:rsidRPr="00C36B2A" w:rsidRDefault="00C36B2A" w:rsidP="00C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3RW5236-6AC14 == 2298usd/pcs </w:t>
      </w:r>
    </w:p>
    <w:p w14:paraId="7C5F5D88" w14:textId="475E060E" w:rsidR="00C36B2A" w:rsidRDefault="00C36B2A">
      <w:pPr>
        <w:rPr>
          <w:b/>
          <w:bCs/>
          <w:lang w:val="en-US"/>
        </w:rPr>
      </w:pPr>
    </w:p>
    <w:p w14:paraId="7D1B2471" w14:textId="0F89C18F" w:rsidR="00C36B2A" w:rsidRDefault="00C36B2A">
      <w:pPr>
        <w:rPr>
          <w:lang w:val="en-US"/>
        </w:rPr>
      </w:pPr>
      <w:r w:rsidRPr="00C36B2A">
        <w:rPr>
          <w:lang w:val="en-US"/>
        </w:rPr>
        <w:lastRenderedPageBreak/>
        <w:t xml:space="preserve">3RW5236-1AC14 ==Verify model number </w:t>
      </w:r>
      <w:r w:rsidRPr="00C36B2A">
        <w:rPr>
          <w:lang w:val="en-US"/>
        </w:rPr>
        <w:br/>
        <w:t>3RW5526-1HA14 == 1773usd/pcs</w:t>
      </w:r>
    </w:p>
    <w:p w14:paraId="32D35055" w14:textId="6FBDAE5C" w:rsidR="00C36B2A" w:rsidRDefault="00C36B2A">
      <w:pPr>
        <w:rPr>
          <w:lang w:val="en-US"/>
        </w:rPr>
      </w:pPr>
    </w:p>
    <w:p w14:paraId="5AD6E553" w14:textId="628C23B3" w:rsidR="00C36B2A" w:rsidRDefault="00C36B2A">
      <w:pPr>
        <w:pBdr>
          <w:bottom w:val="single" w:sz="6" w:space="1" w:color="auto"/>
        </w:pBdr>
        <w:rPr>
          <w:lang w:val="en-US"/>
        </w:rPr>
      </w:pPr>
      <w:r w:rsidRPr="00C36B2A">
        <w:rPr>
          <w:lang w:val="en-US"/>
        </w:rPr>
        <w:t>6ES7 231-5PA30-0XB0 V2.0 ==82usd/pcs</w:t>
      </w:r>
    </w:p>
    <w:p w14:paraId="0601328E" w14:textId="77777777" w:rsidR="00C36B2A" w:rsidRPr="00C36B2A" w:rsidRDefault="00C36B2A" w:rsidP="00C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6B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 Wu</w:t>
      </w:r>
    </w:p>
    <w:p w14:paraId="0AA41F93" w14:textId="517E842D" w:rsidR="00EB71BF" w:rsidRPr="00EB71BF" w:rsidRDefault="00EB71BF" w:rsidP="00EB7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71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 Wu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B71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2026-06-24 17:11</w:t>
      </w:r>
    </w:p>
    <w:p w14:paraId="555C0093" w14:textId="7DA19E17" w:rsidR="00EB71BF" w:rsidRDefault="00EB71BF" w:rsidP="00EB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B71B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dear, we have 9SXEBM72R</w:t>
      </w:r>
    </w:p>
    <w:p w14:paraId="3C3AE033" w14:textId="34143978" w:rsidR="00EB71BF" w:rsidRDefault="00EB71BF" w:rsidP="00EB71B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4DFE23C7" wp14:editId="207B4509">
            <wp:extent cx="5940425" cy="802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646C" w14:textId="33E43485" w:rsidR="00EB71BF" w:rsidRDefault="00EB71BF" w:rsidP="00EB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7970E27" w14:textId="77777777" w:rsidR="005108F8" w:rsidRPr="005108F8" w:rsidRDefault="005108F8" w:rsidP="0051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8F8">
        <w:rPr>
          <w:rFonts w:ascii="Times New Roman" w:eastAsia="Times New Roman" w:hAnsi="Times New Roman" w:cs="Times New Roman"/>
          <w:sz w:val="24"/>
          <w:szCs w:val="24"/>
          <w:lang w:eastAsia="ru-RU"/>
        </w:rPr>
        <w:t>BIN YAO2026-06-24 06:38</w:t>
      </w:r>
    </w:p>
    <w:p w14:paraId="3906B7C0" w14:textId="4C1D6A70" w:rsidR="005108F8" w:rsidRPr="005108F8" w:rsidRDefault="005108F8" w:rsidP="005108F8">
      <w:pPr>
        <w:shd w:val="clear" w:color="auto" w:fill="59ABFD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1C40276" w14:textId="77777777" w:rsidR="005108F8" w:rsidRPr="005108F8" w:rsidRDefault="005108F8" w:rsidP="00510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08F8">
        <w:rPr>
          <w:rFonts w:ascii="Times New Roman" w:eastAsia="Times New Roman" w:hAnsi="Times New Roman" w:cs="Times New Roman"/>
          <w:sz w:val="24"/>
          <w:szCs w:val="24"/>
          <w:lang w:eastAsia="ru-RU"/>
        </w:rPr>
        <w:t>38.51.7.024.0050</w:t>
      </w:r>
    </w:p>
    <w:p w14:paraId="54BF9706" w14:textId="6C98760D" w:rsidR="005108F8" w:rsidRDefault="005108F8" w:rsidP="00EB71BF">
      <w:pPr>
        <w:spacing w:after="0" w:line="240" w:lineRule="auto"/>
      </w:pPr>
      <w:r>
        <w:t>38.51.7.024.0050</w:t>
      </w:r>
      <w:r>
        <w:br/>
        <w:t>880PCS</w:t>
      </w:r>
      <w:r>
        <w:br/>
        <w:t>1PCS/11.5USD</w:t>
      </w:r>
    </w:p>
    <w:p w14:paraId="3F2CD100" w14:textId="77777777" w:rsidR="005108F8" w:rsidRPr="005108F8" w:rsidRDefault="005108F8" w:rsidP="00510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08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 YAO2026-06-24 08:05</w:t>
      </w:r>
    </w:p>
    <w:p w14:paraId="355AC4E4" w14:textId="53FAB2C8" w:rsidR="005108F8" w:rsidRPr="005108F8" w:rsidRDefault="005108F8" w:rsidP="005108F8">
      <w:pPr>
        <w:shd w:val="clear" w:color="auto" w:fill="59ABFD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6403B23" w14:textId="77777777" w:rsidR="005108F8" w:rsidRPr="005108F8" w:rsidRDefault="005108F8" w:rsidP="00510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08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RNC1CO024 880PCS 1PCS/1.58USD</w:t>
      </w:r>
      <w:r w:rsidRPr="005108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SNC05-E-A 880PCS 1PCS/1.2USD</w:t>
      </w:r>
    </w:p>
    <w:p w14:paraId="2FF5C670" w14:textId="77777777" w:rsidR="005108F8" w:rsidRPr="00EB71BF" w:rsidRDefault="005108F8" w:rsidP="00EB7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6FD16F9" w14:textId="2D2504EE" w:rsidR="00C36B2A" w:rsidRPr="00C36B2A" w:rsidRDefault="00C36B2A" w:rsidP="00C36B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B041E8C" w14:textId="77777777" w:rsidR="00C36B2A" w:rsidRPr="00C36B2A" w:rsidRDefault="00C36B2A">
      <w:pPr>
        <w:pBdr>
          <w:bottom w:val="single" w:sz="6" w:space="1" w:color="auto"/>
        </w:pBdr>
        <w:rPr>
          <w:b/>
          <w:bCs/>
          <w:lang w:val="en-US"/>
        </w:rPr>
      </w:pPr>
    </w:p>
    <w:p w14:paraId="324C69F7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Sally</w:t>
      </w:r>
      <w:proofErr w:type="spellEnd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Chen</w:t>
      </w:r>
      <w:proofErr w:type="spellEnd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2479FB" w14:textId="75C63C04" w:rsidR="004349E1" w:rsidRDefault="004349E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9A68126" wp14:editId="05219E65">
            <wp:extent cx="5940425" cy="18014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4F8D" w14:textId="397EB700" w:rsidR="004349E1" w:rsidRDefault="004349E1">
      <w:pPr>
        <w:pBdr>
          <w:bottom w:val="single" w:sz="6" w:space="1" w:color="auto"/>
        </w:pBdr>
        <w:rPr>
          <w:b/>
          <w:bCs/>
          <w:lang w:val="en-US"/>
        </w:rPr>
      </w:pPr>
    </w:p>
    <w:p w14:paraId="37ABC7AE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Sally Chen2026-06-26 12:51</w:t>
      </w:r>
    </w:p>
    <w:p w14:paraId="54183ABF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Jams X:</w:t>
      </w:r>
    </w:p>
    <w:p w14:paraId="409297BD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checked both </w:t>
      </w:r>
      <w:proofErr w:type="spellStart"/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chint</w:t>
      </w:r>
      <w:proofErr w:type="spellEnd"/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items?</w:t>
      </w:r>
    </w:p>
    <w:p w14:paraId="52D40C25" w14:textId="77777777" w:rsidR="004349E1" w:rsidRPr="004349E1" w:rsidRDefault="004349E1" w:rsidP="004349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Yes, but the CHINT model LW32-10/C03/2 is not available. We do have the model LW32-20/C04/2.</w:t>
      </w:r>
    </w:p>
    <w:p w14:paraId="1600E3EF" w14:textId="6476432A" w:rsidR="004349E1" w:rsidRDefault="004349E1">
      <w:pPr>
        <w:rPr>
          <w:b/>
          <w:bCs/>
          <w:lang w:val="en-US"/>
        </w:rPr>
      </w:pPr>
    </w:p>
    <w:p w14:paraId="27FB97AC" w14:textId="3AD2CDBB" w:rsidR="004349E1" w:rsidRDefault="004349E1">
      <w:pPr>
        <w:pBdr>
          <w:bottom w:val="single" w:sz="6" w:space="1" w:color="auto"/>
        </w:pBdr>
        <w:rPr>
          <w:lang w:val="en-US"/>
        </w:rPr>
      </w:pPr>
      <w:r w:rsidRPr="004349E1">
        <w:rPr>
          <w:lang w:val="en-US"/>
        </w:rPr>
        <w:t>Yes, I have checked. The complete model number is ND16-22DS/2 AC/DC 24V Green.</w:t>
      </w:r>
    </w:p>
    <w:p w14:paraId="06B8C134" w14:textId="6E3E6CF4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ubby</w:t>
      </w:r>
      <w:proofErr w:type="spellEnd"/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Zhou2026-06-26 08:25</w:t>
      </w:r>
    </w:p>
    <w:p w14:paraId="78D8A421" w14:textId="77777777" w:rsidR="004349E1" w:rsidRPr="004349E1" w:rsidRDefault="004349E1" w:rsidP="004349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RV 1.0 mm²</w:t>
      </w:r>
      <w:r w:rsidRPr="004349E1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：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1.6 kg / 100m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 2.5 mm²</w:t>
      </w:r>
      <w:r w:rsidRPr="004349E1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：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3.5 kg / 100m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 4.0 mm²</w:t>
      </w:r>
      <w:r w:rsidRPr="004349E1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：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5.5 kg / 100m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RVV 3×1.5 mm²</w:t>
      </w:r>
      <w:r w:rsidRPr="004349E1">
        <w:rPr>
          <w:rFonts w:ascii="MS Mincho" w:eastAsia="MS Mincho" w:hAnsi="MS Mincho" w:cs="MS Mincho" w:hint="eastAsia"/>
          <w:sz w:val="24"/>
          <w:szCs w:val="24"/>
          <w:lang w:val="en-US" w:eastAsia="ru-RU"/>
        </w:rPr>
        <w:t>：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10.2 kg / 100m</w:t>
      </w:r>
    </w:p>
    <w:p w14:paraId="7C46E56B" w14:textId="0BBA0501" w:rsidR="004349E1" w:rsidRDefault="004349E1">
      <w:pPr>
        <w:pBdr>
          <w:bottom w:val="single" w:sz="6" w:space="1" w:color="auto"/>
        </w:pBdr>
        <w:rPr>
          <w:lang w:val="en-US"/>
        </w:rPr>
      </w:pPr>
      <w:r w:rsidRPr="004349E1">
        <w:rPr>
          <w:lang w:val="en-US"/>
        </w:rPr>
        <w:t>We adhere to the RV1.0 specification, which is a Chinese standard</w:t>
      </w:r>
    </w:p>
    <w:p w14:paraId="6344391F" w14:textId="4B505033" w:rsidR="004349E1" w:rsidRDefault="004349E1">
      <w:pPr>
        <w:rPr>
          <w:lang w:val="en-US"/>
        </w:rPr>
      </w:pPr>
    </w:p>
    <w:p w14:paraId="59200414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Lily Zeng2026-06-26 12:02</w:t>
      </w:r>
    </w:p>
    <w:p w14:paraId="3C494C35" w14:textId="77777777" w:rsidR="004349E1" w:rsidRPr="004349E1" w:rsidRDefault="004349E1" w:rsidP="004349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RV1mm² 1.5kg/ roll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RV2.5mm² 3.4kg/ roll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RV4mm² 5.2kg/ roll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RVV3*1.5 11.2kg/ roll</w:t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349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total weight: 148.6kg</w:t>
      </w:r>
    </w:p>
    <w:p w14:paraId="63218A9E" w14:textId="23169E70" w:rsidR="004349E1" w:rsidRDefault="004349E1">
      <w:pPr>
        <w:pBdr>
          <w:bottom w:val="single" w:sz="6" w:space="1" w:color="auto"/>
        </w:pBdr>
        <w:rPr>
          <w:lang w:val="en-US"/>
        </w:rPr>
      </w:pPr>
      <w:r w:rsidRPr="004349E1">
        <w:rPr>
          <w:lang w:val="en-US"/>
        </w:rPr>
        <w:t>We recommend calculating the shipping fee based on a minimum weight of 170 kg.</w:t>
      </w:r>
    </w:p>
    <w:p w14:paraId="528C7C33" w14:textId="77777777" w:rsidR="004349E1" w:rsidRPr="004349E1" w:rsidRDefault="004349E1" w:rsidP="00434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Lucky</w:t>
      </w:r>
      <w:proofErr w:type="spellEnd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Shan2026-06-26 07:30</w:t>
      </w:r>
    </w:p>
    <w:p w14:paraId="7285A317" w14:textId="77777777" w:rsidR="004349E1" w:rsidRPr="004349E1" w:rsidRDefault="004349E1" w:rsidP="004349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[Распределительный </w:t>
      </w:r>
      <w:proofErr w:type="gramStart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изолятор][</w:t>
      </w:r>
      <w:proofErr w:type="gramEnd"/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t>MIK-401Y-4AAA1C-ALC]</w:t>
      </w:r>
      <w:r w:rsidRPr="004349E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каналов: два входа, два выхода; вход: 4–20 мА; выход: активный 4–20 мА; питание: 24 В пост. тока;</w:t>
      </w:r>
    </w:p>
    <w:p w14:paraId="13A2D5C8" w14:textId="7DA0FBB1" w:rsidR="004349E1" w:rsidRDefault="004349E1">
      <w:pPr>
        <w:pBdr>
          <w:bottom w:val="single" w:sz="6" w:space="1" w:color="auto"/>
        </w:pBdr>
      </w:pPr>
      <w:r>
        <w:t>Цена с завода не включает доставку — 48 долларов за штуку, друг.</w:t>
      </w:r>
    </w:p>
    <w:p w14:paraId="23E4BD39" w14:textId="165E9194" w:rsidR="004349E1" w:rsidRDefault="004349E1">
      <w:pPr>
        <w:pBdr>
          <w:bottom w:val="single" w:sz="6" w:space="1" w:color="auto"/>
        </w:pBdr>
      </w:pPr>
      <w:r>
        <w:t>Наша компания — «</w:t>
      </w:r>
      <w:proofErr w:type="spellStart"/>
      <w:r>
        <w:t>Чаошэнцзиюань</w:t>
      </w:r>
      <w:proofErr w:type="spellEnd"/>
      <w:r>
        <w:t>». Если вам нужен логотип, мы можем изготовить его на заказ.</w:t>
      </w:r>
    </w:p>
    <w:p w14:paraId="45039D3A" w14:textId="77777777" w:rsidR="004349E1" w:rsidRDefault="004349E1">
      <w:pPr>
        <w:pBdr>
          <w:bottom w:val="single" w:sz="6" w:space="1" w:color="auto"/>
        </w:pBdr>
      </w:pPr>
    </w:p>
    <w:p w14:paraId="66808604" w14:textId="77777777" w:rsidR="004349E1" w:rsidRPr="004349E1" w:rsidRDefault="004349E1"/>
    <w:p w14:paraId="7B130FBC" w14:textId="77777777" w:rsidR="0001195B" w:rsidRPr="0001195B" w:rsidRDefault="0001195B" w:rsidP="0001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Hailey Zhang2026-06-25 11:25</w:t>
      </w:r>
    </w:p>
    <w:p w14:paraId="254FA947" w14:textId="77777777" w:rsidR="0001195B" w:rsidRPr="0001195B" w:rsidRDefault="0001195B" w:rsidP="0001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Battery pack: 608 x 438 x 86.5 mm, 40.5 kg</w:t>
      </w:r>
    </w:p>
    <w:p w14:paraId="4B5502EB" w14:textId="77777777" w:rsidR="0001195B" w:rsidRPr="0001195B" w:rsidRDefault="0001195B" w:rsidP="0001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>Outer</w:t>
      </w:r>
      <w:proofErr w:type="spellEnd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packaging</w:t>
      </w:r>
      <w:proofErr w:type="spellEnd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775 × 590 × 245 </w:t>
      </w:r>
      <w:proofErr w:type="spellStart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>mm</w:t>
      </w:r>
      <w:proofErr w:type="spellEnd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46.7 </w:t>
      </w:r>
      <w:proofErr w:type="spellStart"/>
      <w:r w:rsidRPr="0001195B">
        <w:rPr>
          <w:rFonts w:ascii="Times New Roman" w:eastAsia="Times New Roman" w:hAnsi="Times New Roman" w:cs="Times New Roman"/>
          <w:sz w:val="24"/>
          <w:szCs w:val="24"/>
          <w:lang w:eastAsia="ru-RU"/>
        </w:rPr>
        <w:t>kg</w:t>
      </w:r>
      <w:proofErr w:type="spellEnd"/>
    </w:p>
    <w:p w14:paraId="01E708A9" w14:textId="175DCC69" w:rsidR="004349E1" w:rsidRDefault="004349E1">
      <w:pPr>
        <w:rPr>
          <w:b/>
          <w:bCs/>
          <w:lang w:val="en-US"/>
        </w:rPr>
      </w:pPr>
    </w:p>
    <w:p w14:paraId="122DD897" w14:textId="77777777" w:rsidR="0001195B" w:rsidRPr="0001195B" w:rsidRDefault="0001195B" w:rsidP="000119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Built-in 12 units of 12V 9Ah sealed valve-regulated lead-acid batteries.</w:t>
      </w:r>
    </w:p>
    <w:p w14:paraId="23155AC5" w14:textId="77777777" w:rsidR="0001195B" w:rsidRPr="0001195B" w:rsidRDefault="0001195B" w:rsidP="0001195B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price of the 9SXEBM72R battery pack is $443.</w:t>
      </w:r>
    </w:p>
    <w:p w14:paraId="68FFFD27" w14:textId="3F9FADE4" w:rsidR="0001195B" w:rsidRDefault="0001195B">
      <w:pPr>
        <w:rPr>
          <w:b/>
          <w:bCs/>
          <w:lang w:val="en-US"/>
        </w:rPr>
      </w:pPr>
    </w:p>
    <w:p w14:paraId="0F767CDD" w14:textId="77777777" w:rsidR="0001195B" w:rsidRPr="0001195B" w:rsidRDefault="0001195B" w:rsidP="00011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Judy zhou2026-06-27 20:10</w:t>
      </w:r>
    </w:p>
    <w:p w14:paraId="4FA0E122" w14:textId="77777777" w:rsidR="0001195B" w:rsidRPr="0001195B" w:rsidRDefault="0001195B" w:rsidP="0001195B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ND16-22DS/2 AC/DC 24V </w:t>
      </w:r>
      <w:r w:rsidRPr="0001195B">
        <w:rPr>
          <w:rFonts w:ascii="SimSun" w:eastAsia="SimSun" w:hAnsi="SimSun" w:cs="SimSun" w:hint="eastAsia"/>
          <w:sz w:val="24"/>
          <w:szCs w:val="24"/>
          <w:lang w:eastAsia="ru-RU"/>
        </w:rPr>
        <w:t>绿</w:t>
      </w:r>
      <w:r w:rsidRPr="000119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0.55USD/PC </w:t>
      </w:r>
    </w:p>
    <w:p w14:paraId="41653B46" w14:textId="77777777" w:rsidR="00BD6F73" w:rsidRPr="00BD6F73" w:rsidRDefault="00BD6F73" w:rsidP="00BD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6F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Luna Zhang2026-06-26 08:28</w:t>
      </w:r>
    </w:p>
    <w:p w14:paraId="639FD4E1" w14:textId="77777777" w:rsidR="00BD6F73" w:rsidRPr="00BD6F73" w:rsidRDefault="00BD6F73" w:rsidP="00BD6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6F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2122910000 USD 10/each lead time 8-12 weeks</w:t>
      </w:r>
      <w:r w:rsidRPr="00BD6F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1020100000 USD 1/each in stock </w:t>
      </w:r>
      <w:r w:rsidRPr="00BD6F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1798620000 USD 0.5/each lead time 8-12 weeks</w:t>
      </w:r>
      <w:r w:rsidRPr="00BD6F7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1798540000 USD 0.5/each lead time 8-12 weeks</w:t>
      </w:r>
    </w:p>
    <w:p w14:paraId="40E804FB" w14:textId="77777777" w:rsidR="00BD6F73" w:rsidRPr="0001195B" w:rsidRDefault="00BD6F73">
      <w:pPr>
        <w:rPr>
          <w:b/>
          <w:bCs/>
          <w:lang w:val="en-US"/>
        </w:rPr>
      </w:pPr>
    </w:p>
    <w:sectPr w:rsidR="00BD6F73" w:rsidRPr="00011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62"/>
    <w:rsid w:val="0001195B"/>
    <w:rsid w:val="004349E1"/>
    <w:rsid w:val="005108F8"/>
    <w:rsid w:val="006243AF"/>
    <w:rsid w:val="006D260A"/>
    <w:rsid w:val="008E2690"/>
    <w:rsid w:val="00A47362"/>
    <w:rsid w:val="00BD6F73"/>
    <w:rsid w:val="00C36B2A"/>
    <w:rsid w:val="00C408C3"/>
    <w:rsid w:val="00E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D05A"/>
  <w15:chartTrackingRefBased/>
  <w15:docId w15:val="{70B2D622-E443-4E4F-BFD1-2D966823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tact-name-with-time">
    <w:name w:val="contact-name-with-time"/>
    <w:basedOn w:val="a0"/>
    <w:rsid w:val="006243AF"/>
  </w:style>
  <w:style w:type="paragraph" w:customStyle="1" w:styleId="item-base-info">
    <w:name w:val="item-base-info"/>
    <w:basedOn w:val="a"/>
    <w:rsid w:val="0062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ame">
    <w:name w:val="name"/>
    <w:basedOn w:val="a0"/>
    <w:rsid w:val="006243AF"/>
  </w:style>
  <w:style w:type="paragraph" w:customStyle="1" w:styleId="content">
    <w:name w:val="content"/>
    <w:basedOn w:val="a"/>
    <w:rsid w:val="00C36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cal-time-text">
    <w:name w:val="local-time-text"/>
    <w:basedOn w:val="a0"/>
    <w:rsid w:val="00C36B2A"/>
  </w:style>
  <w:style w:type="paragraph" w:customStyle="1" w:styleId="name1">
    <w:name w:val="name1"/>
    <w:basedOn w:val="a"/>
    <w:rsid w:val="0043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6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6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1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6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7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8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6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8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2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3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Jamshid-W10Pro</dc:creator>
  <cp:keywords/>
  <dc:description/>
  <cp:lastModifiedBy>Jamshid-W10Pro</cp:lastModifiedBy>
  <cp:revision>6</cp:revision>
  <dcterms:created xsi:type="dcterms:W3CDTF">2026-07-01T20:44:00Z</dcterms:created>
  <dcterms:modified xsi:type="dcterms:W3CDTF">2026-07-01T21:12:00Z</dcterms:modified>
</cp:coreProperties>
</file>