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7C38BCA8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0C4AEF">
        <w:rPr>
          <w:rFonts w:asciiTheme="minorHAnsi" w:hAnsiTheme="minorHAnsi" w:cstheme="minorHAnsi"/>
          <w:sz w:val="24"/>
          <w:szCs w:val="24"/>
        </w:rPr>
        <w:t>07</w:t>
      </w:r>
      <w:r w:rsidR="00213C27">
        <w:rPr>
          <w:rFonts w:asciiTheme="minorHAnsi" w:hAnsiTheme="minorHAnsi" w:cstheme="minorHAnsi"/>
          <w:sz w:val="24"/>
          <w:szCs w:val="24"/>
        </w:rPr>
        <w:t>/11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213C27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0C4AEF">
        <w:rPr>
          <w:rFonts w:asciiTheme="minorHAnsi" w:hAnsiTheme="minorHAnsi" w:cstheme="minorHAnsi"/>
          <w:sz w:val="24"/>
          <w:szCs w:val="24"/>
        </w:rPr>
        <w:t>07</w:t>
      </w:r>
      <w:r w:rsidR="00213C27">
        <w:rPr>
          <w:rFonts w:asciiTheme="minorHAnsi" w:hAnsiTheme="minorHAnsi" w:cstheme="minorHAnsi"/>
          <w:sz w:val="24"/>
          <w:szCs w:val="24"/>
        </w:rPr>
        <w:t>.11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0C4AEF">
        <w:rPr>
          <w:rFonts w:asciiTheme="minorHAnsi" w:hAnsiTheme="minorHAnsi" w:cstheme="minorHAnsi"/>
          <w:sz w:val="24"/>
          <w:szCs w:val="24"/>
          <w:lang w:val="en-US"/>
        </w:rPr>
        <w:t>DIT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66686997" w14:textId="6A7A9603" w:rsidR="00F26E28" w:rsidRPr="006F7FCF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810"/>
        <w:gridCol w:w="1134"/>
        <w:gridCol w:w="1201"/>
        <w:gridCol w:w="1385"/>
        <w:gridCol w:w="1276"/>
      </w:tblGrid>
      <w:tr w:rsidR="00FE39D8" w:rsidRPr="0022770A" w14:paraId="77A8D82D" w14:textId="77777777" w:rsidTr="00D06631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810" w:type="dxa"/>
            <w:shd w:val="clear" w:color="auto" w:fill="A6A6A6" w:themeFill="background1" w:themeFillShade="A6"/>
            <w:hideMark/>
          </w:tcPr>
          <w:p w14:paraId="14F2D21F" w14:textId="4980B904" w:rsidR="00FE39D8" w:rsidRPr="0022770A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134" w:type="dxa"/>
            <w:shd w:val="clear" w:color="auto" w:fill="A6A6A6" w:themeFill="background1" w:themeFillShade="A6"/>
            <w:hideMark/>
          </w:tcPr>
          <w:p w14:paraId="427398FF" w14:textId="494A7BEB" w:rsidR="00FE39D8" w:rsidRPr="00D06631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201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Цена за </w:t>
            </w:r>
            <w:proofErr w:type="spellStart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шт</w:t>
            </w:r>
            <w:proofErr w:type="spellEnd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D06631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810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134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201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496FDA" w:rsidRPr="0022770A" w14:paraId="0B063F63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031A73C6" w:rsidR="00496FDA" w:rsidRPr="00290B91" w:rsidRDefault="00496FDA" w:rsidP="00496FDA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3EFC3384" w14:textId="77777777" w:rsidR="00496FDA" w:rsidRPr="00290B91" w:rsidRDefault="00496FDA" w:rsidP="00496FDA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290B91">
              <w:rPr>
                <w:rFonts w:ascii="Arial" w:hAnsi="Arial" w:cs="Arial"/>
                <w:bCs/>
                <w:sz w:val="18"/>
                <w:szCs w:val="18"/>
              </w:rPr>
              <w:t>Камера</w:t>
            </w:r>
            <w:r w:rsidRPr="00290B91">
              <w:rPr>
                <w:rFonts w:ascii="Arial" w:hAnsi="Arial" w:cs="Arial"/>
                <w:bCs/>
                <w:sz w:val="18"/>
                <w:szCs w:val="18"/>
                <w:lang w:val="en-US"/>
              </w:rPr>
              <w:t>-IP</w:t>
            </w:r>
          </w:p>
          <w:p w14:paraId="1851FEA8" w14:textId="6671559C" w:rsidR="00496FDA" w:rsidRPr="00290B91" w:rsidRDefault="00496FDA" w:rsidP="00496FDA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290B91">
              <w:rPr>
                <w:rFonts w:ascii="Arial" w:hAnsi="Arial" w:cs="Arial"/>
                <w:bCs/>
                <w:sz w:val="18"/>
                <w:szCs w:val="18"/>
                <w:lang w:val="en-US"/>
              </w:rPr>
              <w:t>DS-</w:t>
            </w:r>
            <w:r w:rsidR="00290B91">
              <w:rPr>
                <w:rFonts w:ascii="Arial" w:hAnsi="Arial" w:cs="Arial"/>
                <w:bCs/>
                <w:sz w:val="18"/>
                <w:szCs w:val="18"/>
                <w:lang w:val="en-US"/>
              </w:rPr>
              <w:t xml:space="preserve">2DF8C448I5XG-ELW(O-STD) </w:t>
            </w:r>
          </w:p>
          <w:p w14:paraId="41212913" w14:textId="49B649A1" w:rsidR="00496FDA" w:rsidRPr="00290B91" w:rsidRDefault="00496FDA" w:rsidP="00496FDA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</w:p>
        </w:tc>
        <w:tc>
          <w:tcPr>
            <w:tcW w:w="810" w:type="dxa"/>
            <w:shd w:val="clear" w:color="000000" w:fill="FFFFFF"/>
          </w:tcPr>
          <w:p w14:paraId="303189A8" w14:textId="673839C0" w:rsidR="00496FDA" w:rsidRPr="00290B91" w:rsidRDefault="00496FDA" w:rsidP="00496FDA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290B91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777ABE01" w14:textId="750F376A" w:rsidR="00496FDA" w:rsidRPr="00290B91" w:rsidRDefault="00496FDA" w:rsidP="00496FDA">
            <w:pPr>
              <w:rPr>
                <w:rFonts w:ascii="Arial" w:hAnsi="Arial" w:cs="Arial"/>
                <w:sz w:val="18"/>
                <w:szCs w:val="18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>25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6A5A19BE" w:rsidR="00496FDA" w:rsidRPr="00290B91" w:rsidRDefault="00496FDA" w:rsidP="00496FDA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 xml:space="preserve">46 225 000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4D719731" w:rsidR="00496FDA" w:rsidRPr="00290B91" w:rsidRDefault="00496FDA" w:rsidP="00496FDA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 xml:space="preserve">1 155 625 000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2F12D61B" w:rsidR="00496FDA" w:rsidRPr="00290B91" w:rsidRDefault="00290B91" w:rsidP="00496FD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35-55</w:t>
            </w:r>
            <w:r w:rsidR="00496FDA" w:rsidRPr="00290B91">
              <w:rPr>
                <w:rFonts w:ascii="Arial" w:hAnsi="Arial" w:cs="Arial"/>
                <w:sz w:val="18"/>
                <w:szCs w:val="18"/>
              </w:rPr>
              <w:t xml:space="preserve"> дней</w:t>
            </w:r>
          </w:p>
        </w:tc>
      </w:tr>
      <w:tr w:rsidR="00496FDA" w:rsidRPr="0022770A" w14:paraId="41CED816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67C79FED" w14:textId="2B203C37" w:rsidR="00496FDA" w:rsidRPr="00290B91" w:rsidRDefault="00496FDA" w:rsidP="00496FD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4319" w:type="dxa"/>
            <w:shd w:val="clear" w:color="000000" w:fill="FFFFFF"/>
          </w:tcPr>
          <w:p w14:paraId="704F2CC6" w14:textId="1D6A9243" w:rsidR="00496FDA" w:rsidRPr="00290B91" w:rsidRDefault="00496FDA" w:rsidP="00496FDA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290B91">
              <w:rPr>
                <w:rFonts w:ascii="Arial" w:hAnsi="Arial" w:cs="Arial"/>
                <w:bCs/>
                <w:sz w:val="18"/>
                <w:szCs w:val="18"/>
              </w:rPr>
              <w:t xml:space="preserve">Кронштейн </w:t>
            </w:r>
            <w:r w:rsidRPr="00290B91">
              <w:rPr>
                <w:rFonts w:ascii="Arial" w:hAnsi="Arial" w:cs="Arial"/>
                <w:bCs/>
                <w:sz w:val="18"/>
                <w:szCs w:val="18"/>
              </w:rPr>
              <w:t>DS-1603ZJ-P</w:t>
            </w:r>
          </w:p>
        </w:tc>
        <w:tc>
          <w:tcPr>
            <w:tcW w:w="810" w:type="dxa"/>
            <w:shd w:val="clear" w:color="000000" w:fill="FFFFFF"/>
          </w:tcPr>
          <w:p w14:paraId="2875946D" w14:textId="0625D955" w:rsidR="00496FDA" w:rsidRPr="00290B91" w:rsidRDefault="00496FDA" w:rsidP="00496FDA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290B91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1134" w:type="dxa"/>
            <w:shd w:val="clear" w:color="000000" w:fill="FFFFFF"/>
          </w:tcPr>
          <w:p w14:paraId="41CBF409" w14:textId="66B71081" w:rsidR="00496FDA" w:rsidRPr="00290B91" w:rsidRDefault="00496FDA" w:rsidP="00496FDA">
            <w:pPr>
              <w:rPr>
                <w:rFonts w:ascii="Arial" w:hAnsi="Arial" w:cs="Arial"/>
                <w:sz w:val="18"/>
                <w:szCs w:val="18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>25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DE053" w14:textId="42B1152B" w:rsidR="00496FDA" w:rsidRPr="00290B91" w:rsidRDefault="00496FDA" w:rsidP="00496FDA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 xml:space="preserve">650 000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3AEF0" w14:textId="101B5B95" w:rsidR="00496FDA" w:rsidRPr="00290B91" w:rsidRDefault="00496FDA" w:rsidP="00496FDA">
            <w:pPr>
              <w:jc w:val="right"/>
              <w:rPr>
                <w:rFonts w:ascii="Arial" w:hAnsi="Arial" w:cs="Arial"/>
                <w:sz w:val="18"/>
                <w:szCs w:val="18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 xml:space="preserve">16 250 000  </w:t>
            </w:r>
          </w:p>
        </w:tc>
        <w:tc>
          <w:tcPr>
            <w:tcW w:w="1276" w:type="dxa"/>
            <w:shd w:val="clear" w:color="000000" w:fill="FFFFFF"/>
          </w:tcPr>
          <w:p w14:paraId="750AFE68" w14:textId="14090CEB" w:rsidR="00496FDA" w:rsidRPr="00290B91" w:rsidRDefault="00290B91" w:rsidP="00496FD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35-55</w:t>
            </w:r>
            <w:r w:rsidR="00496FDA" w:rsidRPr="00290B91">
              <w:rPr>
                <w:rFonts w:ascii="Arial" w:hAnsi="Arial" w:cs="Arial"/>
                <w:sz w:val="18"/>
                <w:szCs w:val="18"/>
              </w:rPr>
              <w:t xml:space="preserve"> дней</w:t>
            </w:r>
          </w:p>
        </w:tc>
      </w:tr>
      <w:tr w:rsidR="00496FDA" w:rsidRPr="00B7694C" w14:paraId="5CA437C5" w14:textId="77777777" w:rsidTr="00D06631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496FDA" w:rsidRPr="00290B91" w:rsidRDefault="00496FDA" w:rsidP="00496FDA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496FDA" w:rsidRPr="00290B91" w:rsidRDefault="00496FDA" w:rsidP="00496FDA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290B91">
              <w:rPr>
                <w:rFonts w:ascii="Arial" w:hAnsi="Arial" w:cs="Arial"/>
                <w:bCs/>
                <w:sz w:val="18"/>
                <w:szCs w:val="18"/>
                <w:lang w:val="en-US"/>
              </w:rPr>
              <w:t>ИТОГО: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363EF6C" w14:textId="77777777" w:rsidR="00496FDA" w:rsidRPr="00290B91" w:rsidRDefault="00496FDA" w:rsidP="00496FDA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0BE4FF25" w14:textId="77777777" w:rsidR="00496FDA" w:rsidRPr="00290B91" w:rsidRDefault="00496FDA" w:rsidP="00496FD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496FDA" w:rsidRPr="00290B91" w:rsidRDefault="00496FDA" w:rsidP="00496FDA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653DD93D" w:rsidR="00496FDA" w:rsidRPr="00290B91" w:rsidRDefault="00496FDA" w:rsidP="00496FDA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290B91">
              <w:rPr>
                <w:rFonts w:ascii="Arial" w:hAnsi="Arial" w:cs="Arial"/>
                <w:sz w:val="18"/>
                <w:szCs w:val="18"/>
              </w:rPr>
              <w:t xml:space="preserve">1 171 875 000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496FDA" w:rsidRPr="00290B91" w:rsidRDefault="00496FDA" w:rsidP="00496FDA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06699C6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2B264554" w14:textId="77777777" w:rsidR="005D3C00" w:rsidRDefault="005D3C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</w:t>
      </w:r>
      <w:bookmarkStart w:id="2" w:name="_GoBack"/>
      <w:bookmarkEnd w:id="2"/>
      <w:r w:rsidRPr="00DB740E">
        <w:rPr>
          <w:rFonts w:ascii="ArialNarrow" w:hAnsi="ArialNarrow" w:cs="ArialNarrow"/>
          <w:i/>
          <w:sz w:val="16"/>
          <w:szCs w:val="16"/>
        </w:rPr>
        <w:t>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0E2094A0" w:rsidR="00DB1AA5" w:rsidRDefault="00F85239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12F287A2" wp14:editId="7D4A0C98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8EF7" w14:textId="29298272" w:rsidR="003B1B5B" w:rsidRPr="00664C88" w:rsidRDefault="003B1B5B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lastRenderedPageBreak/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C124EA" w14:textId="77777777" w:rsidR="00D41F71" w:rsidRDefault="00D41F71" w:rsidP="005E609E">
      <w:pPr>
        <w:spacing w:after="0" w:line="240" w:lineRule="auto"/>
      </w:pPr>
      <w:r>
        <w:separator/>
      </w:r>
    </w:p>
  </w:endnote>
  <w:endnote w:type="continuationSeparator" w:id="0">
    <w:p w14:paraId="5013BCBF" w14:textId="77777777" w:rsidR="00D41F71" w:rsidRDefault="00D41F71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altName w:val="Arial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44EA2C" w14:textId="77777777" w:rsidR="00D41F71" w:rsidRDefault="00D41F71" w:rsidP="005E609E">
      <w:pPr>
        <w:spacing w:after="0" w:line="240" w:lineRule="auto"/>
      </w:pPr>
      <w:r>
        <w:separator/>
      </w:r>
    </w:p>
  </w:footnote>
  <w:footnote w:type="continuationSeparator" w:id="0">
    <w:p w14:paraId="4FFF2803" w14:textId="77777777" w:rsidR="00D41F71" w:rsidRDefault="00D41F71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C4AEF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387B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3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3C27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0B9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3647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321B3"/>
    <w:rsid w:val="00441D0F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6FDA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3C00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3F21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27C9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06631"/>
    <w:rsid w:val="00D10755"/>
    <w:rsid w:val="00D247D5"/>
    <w:rsid w:val="00D2618F"/>
    <w:rsid w:val="00D26711"/>
    <w:rsid w:val="00D30A0D"/>
    <w:rsid w:val="00D41F71"/>
    <w:rsid w:val="00D44777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4418D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85239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F2E52-7873-4654-9F0F-F9CD965E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5961</TotalTime>
  <Pages>16</Pages>
  <Words>453</Words>
  <Characters>2584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221</cp:revision>
  <cp:lastPrinted>2023-11-02T12:04:00Z</cp:lastPrinted>
  <dcterms:created xsi:type="dcterms:W3CDTF">2022-02-02T18:45:00Z</dcterms:created>
  <dcterms:modified xsi:type="dcterms:W3CDTF">2023-11-07T03:51:00Z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