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3 and 4 testing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Enter a Lower Limit: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Enter an Upper Limit: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Secret Number has been generated between 1 and 100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 big - Try Again! -  Attempts - 1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 big - Try Again! -  Attempts - 2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 big - Try Again! -  Attempts - 3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 small - Try Again! -  Attempts - 4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 small - Try Again! -  Attempts - 5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too small - Try Again! -  Attempts - 6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What number would you like to guess?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correct Attempts - 7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Press &lt;return&gt; to exit.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