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3 and 4 testing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Generate a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Lower Limit: 1, Upper Limit: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 Number has been generated, Start guessing!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too small - Try Again! - Attempts - 1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too big - Try Again! - Attempts - 2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too small - Try Again! - Attempts - 3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too big - Try Again! - Attempts - 4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 Attempts - 5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67375" cy="22764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