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Question 8 Test Results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Generate a Number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lower limit=1, upper limit=10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Number has been generated take a guess!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“too small” - Try again - Attempts - 1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“too big” - Try again - Attempts - 2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“too big” - Try again - Attempts - 3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“too small” - Try again - Attempts - 4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“correct” Attempt - 5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7526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image" Target="media/image01.png"/></Relationships>
</file>