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drive_commands.h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driveStop()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stops right, left and straff drive motors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the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driveGo(127);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//wait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wait1Msec(1000);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driveStop();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driveGo(int left, int right, int straff)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right, left and straff drive motors at the desired velocity.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left </w:t>
            </w:r>
            <w:r w:rsidRPr="00000000" w:rsidR="00000000" w:rsidDel="00000000">
              <w:rPr>
                <w:rtl w:val="0"/>
              </w:rPr>
              <w:t xml:space="preserve">- represents the desired velocity of the left drive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right </w:t>
            </w:r>
            <w:r w:rsidRPr="00000000" w:rsidR="00000000" w:rsidDel="00000000">
              <w:rPr>
                <w:rtl w:val="0"/>
              </w:rPr>
              <w:t xml:space="preserve">- represents the desired velocity of the right drive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straff </w:t>
            </w:r>
            <w:r w:rsidRPr="00000000" w:rsidR="00000000" w:rsidDel="00000000">
              <w:rPr>
                <w:rtl w:val="0"/>
              </w:rPr>
              <w:t xml:space="preserve">- represents the desired velocity of the straff drive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//drive at a 45 degree angle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driveGo(127, 127, 127);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//wait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wait1Msec(1000);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driveStop();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void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driveGo(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int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left,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rtl w:val="0"/>
              </w:rPr>
              <w:t xml:space="preserve">int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right)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 and left drive motors at the desired velocity.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left </w:t>
            </w:r>
            <w:r w:rsidRPr="00000000" w:rsidR="00000000" w:rsidDel="00000000">
              <w:rPr>
                <w:rtl w:val="0"/>
              </w:rPr>
              <w:t xml:space="preserve">- represents the desired velocity of the left drive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right </w:t>
            </w:r>
            <w:r w:rsidRPr="00000000" w:rsidR="00000000" w:rsidDel="00000000">
              <w:rPr>
                <w:rtl w:val="0"/>
              </w:rPr>
              <w:t xml:space="preserve">- represents the desired velocity of the right drive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//drive forward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driveGo(127, 127);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//wait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wait1Msec(1000);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driveStop();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driveGo(int velocity)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 and left drive motors at the desired velocity.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velocity</w:t>
            </w:r>
            <w:r w:rsidRPr="00000000" w:rsidR="00000000" w:rsidDel="00000000">
              <w:rPr>
                <w:rtl w:val="0"/>
              </w:rPr>
              <w:t xml:space="preserve"> - represents the desired velocity of the left and right drive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//drive forward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driveGo(127);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//wait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wait1Msec(1000);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driveStop();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driveFor(int time, int left, int right, int straff)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right, left and straff drive motors at a desired velocity, for a set period of time in milliseconds.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  <w:t xml:space="preserve"> - the amount of time the drive will be active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left </w:t>
            </w:r>
            <w:r w:rsidRPr="00000000" w:rsidR="00000000" w:rsidDel="00000000">
              <w:rPr>
                <w:rtl w:val="0"/>
              </w:rPr>
              <w:t xml:space="preserve">- represents the desired velocity of the left drive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right </w:t>
            </w:r>
            <w:r w:rsidRPr="00000000" w:rsidR="00000000" w:rsidDel="00000000">
              <w:rPr>
                <w:rtl w:val="0"/>
              </w:rPr>
              <w:t xml:space="preserve">- represents the desired velocity of the right drive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straff </w:t>
            </w:r>
            <w:r w:rsidRPr="00000000" w:rsidR="00000000" w:rsidDel="00000000">
              <w:rPr>
                <w:rtl w:val="0"/>
              </w:rPr>
              <w:t xml:space="preserve">- represents the desired velocity of the straff drive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//drive at a 45 degree angle for 2 seconds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driveFor(2000, 127, 127, 127);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driveFor(int time, int left, int right)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 and left drive motors at a desired velocity, for a set period of time in milliseconds.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  <w:t xml:space="preserve"> - the amount of time the drive will be active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left </w:t>
            </w:r>
            <w:r w:rsidRPr="00000000" w:rsidR="00000000" w:rsidDel="00000000">
              <w:rPr>
                <w:rtl w:val="0"/>
              </w:rPr>
              <w:t xml:space="preserve">- represents the desired velocity of the left drive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right </w:t>
            </w:r>
            <w:r w:rsidRPr="00000000" w:rsidR="00000000" w:rsidDel="00000000">
              <w:rPr>
                <w:rtl w:val="0"/>
              </w:rPr>
              <w:t xml:space="preserve">- represents the desired velocity of the right drive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//drive forward for 2 seconds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driveFor(2000, 127, 127);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driveFor(int time, int velocity)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 and left drive motors at a desired velocity, for a set period of time in milliseconds.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  <w:t xml:space="preserve"> - the amount of time the drive will be active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velocity </w:t>
            </w:r>
            <w:r w:rsidRPr="00000000" w:rsidR="00000000" w:rsidDel="00000000">
              <w:rPr>
                <w:rtl w:val="0"/>
              </w:rPr>
              <w:t xml:space="preserve">- represents the desired velocity of the left and right drive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//drive forward for 2 seconds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driveFor(2000, 127);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driveDistance(int left, int right, int straff)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right, left and straff drive motors for a desired distance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left</w:t>
            </w:r>
            <w:r w:rsidRPr="00000000" w:rsidR="00000000" w:rsidDel="00000000">
              <w:rPr>
                <w:rtl w:val="0"/>
              </w:rPr>
              <w:t xml:space="preserve"> - the desired distance the left drive system must travel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right </w:t>
            </w:r>
            <w:r w:rsidRPr="00000000" w:rsidR="00000000" w:rsidDel="00000000">
              <w:rPr>
                <w:rtl w:val="0"/>
              </w:rPr>
              <w:t xml:space="preserve">- the desired distance the right drive system must travel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straff </w:t>
            </w:r>
            <w:r w:rsidRPr="00000000" w:rsidR="00000000" w:rsidDel="00000000">
              <w:rPr>
                <w:rtl w:val="0"/>
              </w:rPr>
              <w:t xml:space="preserve">- the desired distance the straff drive system must travel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//travel 1414 ticks at 45 degrees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driveDistance(1000, 1000, 1000);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driveDistance(int left, int right)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 and left drive motors for a desired distance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left</w:t>
            </w:r>
            <w:r w:rsidRPr="00000000" w:rsidR="00000000" w:rsidDel="00000000">
              <w:rPr>
                <w:rtl w:val="0"/>
              </w:rPr>
              <w:t xml:space="preserve"> - the desired distance the left drive system must travel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right </w:t>
            </w:r>
            <w:r w:rsidRPr="00000000" w:rsidR="00000000" w:rsidDel="00000000">
              <w:rPr>
                <w:rtl w:val="0"/>
              </w:rPr>
              <w:t xml:space="preserve">- the desired distance the right drive system must travel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//travel forward 1000 ticks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driveDistance(1000, 1000);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driveDistance(int distance)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engage the right and left drive motors for a desired distance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left</w:t>
            </w:r>
            <w:r w:rsidRPr="00000000" w:rsidR="00000000" w:rsidDel="00000000">
              <w:rPr>
                <w:rtl w:val="0"/>
              </w:rPr>
              <w:t xml:space="preserve"> - the desired distance the left and right drive system must travel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//travel forward 1000 ticks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driveDistance(1000);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xStraffGo(int x, int y, int twist)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robot x-drive straff is activated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x </w:t>
            </w:r>
            <w:r w:rsidRPr="00000000" w:rsidR="00000000" w:rsidDel="00000000">
              <w:rPr>
                <w:rtl w:val="0"/>
              </w:rPr>
              <w:t xml:space="preserve">- the horizontal velocity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  <w:t xml:space="preserve"> - the vertical velocity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twist</w:t>
            </w:r>
            <w:r w:rsidRPr="00000000" w:rsidR="00000000" w:rsidDel="00000000">
              <w:rPr>
                <w:rtl w:val="0"/>
              </w:rPr>
              <w:t xml:space="preserve"> - the rotate velocity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straffing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xStraffGo(90, 90, 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xStraffGo(int x, int y, int twist)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robot x-drive straff is activated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x </w:t>
            </w:r>
            <w:r w:rsidRPr="00000000" w:rsidR="00000000" w:rsidDel="00000000">
              <w:rPr>
                <w:rtl w:val="0"/>
              </w:rPr>
              <w:t xml:space="preserve">- the horizontal velocity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  <w:t xml:space="preserve"> - the vertical velocity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straffing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xStraffGo(90, 90);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xStraffFor(int time, int x, int y, int twist)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robot x-drive straff is activated for a desired amount of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  <w:t xml:space="preserve"> - the amount of time in milliseconds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x </w:t>
            </w:r>
            <w:r w:rsidRPr="00000000" w:rsidR="00000000" w:rsidDel="00000000">
              <w:rPr>
                <w:rtl w:val="0"/>
              </w:rPr>
              <w:t xml:space="preserve">- the horizontal velocity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  <w:t xml:space="preserve"> - the vertical velocity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twist</w:t>
            </w:r>
            <w:r w:rsidRPr="00000000" w:rsidR="00000000" w:rsidDel="00000000">
              <w:rPr>
                <w:rtl w:val="0"/>
              </w:rPr>
              <w:t xml:space="preserve"> - the rotate velocity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straffing for one second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xStraffFor(100, 127, 127, 90);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xStraffFor(int time, int x, int 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robot x-drive straff is activated for a desired amount of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  <w:t xml:space="preserve"> - the amount of time in milliseconds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x </w:t>
            </w:r>
            <w:r w:rsidRPr="00000000" w:rsidR="00000000" w:rsidDel="00000000">
              <w:rPr>
                <w:rtl w:val="0"/>
              </w:rPr>
              <w:t xml:space="preserve">- the horizontal velocity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  <w:t xml:space="preserve"> - the vertical velocity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straffing for one second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xStraffFor(100, 127, 127);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xStraffDistance(int x, int y, int twist)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robot x-drive straff is activated for a desired distance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x </w:t>
            </w:r>
            <w:r w:rsidRPr="00000000" w:rsidR="00000000" w:rsidDel="00000000">
              <w:rPr>
                <w:rtl w:val="0"/>
              </w:rPr>
              <w:t xml:space="preserve">- the horizontal distance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  <w:t xml:space="preserve"> - the vertical distance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twist</w:t>
            </w:r>
            <w:r w:rsidRPr="00000000" w:rsidR="00000000" w:rsidDel="00000000">
              <w:rPr>
                <w:rtl w:val="0"/>
              </w:rPr>
              <w:t xml:space="preserve"> - the rotate distance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straffing at a 45 degree angle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xStraffDistance(90, 90, 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xStraffDistance(int x, int 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the robot x-drive straff is activated for a desired distance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x </w:t>
            </w:r>
            <w:r w:rsidRPr="00000000" w:rsidR="00000000" w:rsidDel="00000000">
              <w:rPr>
                <w:rtl w:val="0"/>
              </w:rPr>
              <w:t xml:space="preserve">- the horizontal distance vector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  <w:t xml:space="preserve"> - the vertical distance 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straffing at a 45 degree angle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xStraffDistance(90, 90);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turn(int degrees)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allows robot to turn a specific amount of degrees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degrees</w:t>
            </w:r>
            <w:r w:rsidRPr="00000000" w:rsidR="00000000" w:rsidDel="00000000">
              <w:rPr>
                <w:rtl w:val="0"/>
              </w:rPr>
              <w:t xml:space="preserve"> - the desired amount of degrees for the robot to turn. Negative turns left, positive turns right.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right 90 degrees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turn(90);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flipDrive()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switches around the left and right drive and reverses the straff drive.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//Flip right and left for mirrored autonomous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flipDrive();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drive_commands.docx</dc:title>
</cp:coreProperties>
</file>