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Functions left_drive_motor_assignments.h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assignLeftDriveMotors()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no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left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//There are no motors for the left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assignLeftDriveMotors();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assignLeftDriveMotors(int one)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one motor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left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one motor to the left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assignLeftDriveMotors(port1);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assignLeftDriveMotors(int one, int two);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two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left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two motors to the left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assignLeftDriveMotors(port1, port2);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assignLeftDriveMotors(int one, int two, int three)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three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left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three motors to the left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assignLeftDriveMotors(port1, port2, port3);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assignLeftDriveMotors(int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four motors to the intake system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to the left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four motors to the left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assignLeftDriveMotors(port1, port2, port3, port4);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assignLeftDriveMotors(int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five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left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five motors to the intake to the left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assignLeftDriveMotors(port1,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assignLeftDriveMotors(int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five, int six)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six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left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six motors to the left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assignLeftDriveMotors(port1,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assignLeftDriveMotors(int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five, int six, int seven)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seven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left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seven motors to the left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assignLeftDriveMotors(port1,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assignLeftDriveMotors(int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five, int six, int seven, int eight)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eight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left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 </w:t>
            </w:r>
            <w:r w:rsidRPr="00000000" w:rsidR="00000000" w:rsidDel="00000000">
              <w:rPr>
                <w:rtl w:val="0"/>
              </w:rPr>
              <w:t xml:space="preserve">- the eighth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one motors to the left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assignLeftDriveMotors(port1,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port7, port8);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assignLeftDriveMotors(int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five, int six, int seven, int eight, int nine)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nine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left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 </w:t>
            </w:r>
            <w:r w:rsidRPr="00000000" w:rsidR="00000000" w:rsidDel="00000000">
              <w:rPr>
                <w:rtl w:val="0"/>
              </w:rPr>
              <w:t xml:space="preserve">- the eighth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 </w:t>
            </w:r>
            <w:r w:rsidRPr="00000000" w:rsidR="00000000" w:rsidDel="00000000">
              <w:rPr>
                <w:rtl w:val="0"/>
              </w:rPr>
              <w:t xml:space="preserve">- the ninth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nine motors to the left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assignLeftDriveMotors(port1,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port7, port8, port9);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assignLeftDriveMotors(int one, int two, int three, int four, int five, int six, int seven, int eight, int nine,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ten)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ten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left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 </w:t>
            </w:r>
            <w:r w:rsidRPr="00000000" w:rsidR="00000000" w:rsidDel="00000000">
              <w:rPr>
                <w:rtl w:val="0"/>
              </w:rPr>
              <w:t xml:space="preserve">- the eighth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 </w:t>
            </w:r>
            <w:r w:rsidRPr="00000000" w:rsidR="00000000" w:rsidDel="00000000">
              <w:rPr>
                <w:rtl w:val="0"/>
              </w:rPr>
              <w:t xml:space="preserve">- the ninth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ten </w:t>
            </w:r>
            <w:r w:rsidRPr="00000000" w:rsidR="00000000" w:rsidDel="00000000">
              <w:rPr>
                <w:rtl w:val="0"/>
              </w:rPr>
              <w:t xml:space="preserve">- the tenth motor port in the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ten motors to the left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assignLeftDriveMotors(port1,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port7, port8, port9, port10);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left_drive_motor_assignments.docx</dc:title>
</cp:coreProperties>
</file>