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1vm0dorp6o65" w:id="0"/>
      <w:bookmarkEnd w:id="0"/>
      <w:r w:rsidDel="00000000" w:rsidR="00000000" w:rsidRPr="00000000">
        <w:rPr>
          <w:rtl w:val="0"/>
        </w:rPr>
        <w:t xml:space="preserve">Sprint 2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Heading:</w:t>
      </w:r>
      <w:r w:rsidDel="00000000" w:rsidR="00000000" w:rsidRPr="00000000">
        <w:rPr>
          <w:rtl w:val="0"/>
        </w:rPr>
        <w:t xml:space="preserve"> Sprint 2 Plan, StorageMate, StorageMate WebApp, 02/05/18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Build an website template with (Javascript, CSS, Python, and HTML).</w:t>
      </w:r>
      <w:r w:rsidDel="00000000" w:rsidR="00000000" w:rsidRPr="00000000">
        <w:rPr>
          <w:rtl w:val="0"/>
        </w:rPr>
        <w:t xml:space="preserve"> Start creating user authentication, and time stamp listings.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Listing: 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User Story 1: As a user be able to traverse the site to different 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user, I want to have buttons in order to navigate through the website. (8 points)</w:t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user, I want to see different layouts (homepage, and posting page). (5 points) 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developer I want to store user information, post-time and a login information.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developer, I want to have a functional user authenticating system. (8 points)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see what time a posting was posted. (5 points) 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Total for User Story 1: </w:t>
      </w:r>
      <w:r w:rsidDel="00000000" w:rsidR="00000000" w:rsidRPr="00000000">
        <w:rPr>
          <w:b w:val="1"/>
          <w:rtl w:val="0"/>
        </w:rPr>
        <w:t xml:space="preserve">30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Roles: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contextualSpacing w:val="1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Justin Cheon: Product Owner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contextualSpacing w:val="1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Mai Linh Ngo (Lawrence): Team Member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contextualSpacing w:val="1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Ji-Woo Kim: Scrum Master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contextualSpacing w:val="1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Michael Nguyen: Team Member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 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 Linh Ngo (Lawrence): User Story 1, Create User Interface for web-pages.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Michael Nguyen: User Story 1, Create API for User Authentication.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Ji-Woo Kim: User Story 1, Create API for manage posting times.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Justin Cheon: User Story 1, Design functional button navigation.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Task Assignment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 Linh Ngo (Lawrence): User Story 1, Create User Interface for web-pages.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Michael Nguyen: User Story 1, Create API for User Authentication.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Ji-Woo Kim: User Story 1, Create API for manage posting times.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Justin Cheon: User Story 1, Design functional button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Scrum Meeting Times:</w:t>
      </w:r>
      <w:r w:rsidDel="00000000" w:rsidR="00000000" w:rsidRPr="00000000">
        <w:rPr>
          <w:rtl w:val="0"/>
        </w:rPr>
        <w:t xml:space="preserve"> (M/W/F from 9:00am - 10:30am)</w:t>
      </w:r>
    </w:p>
    <w:p w:rsidR="00000000" w:rsidDel="00000000" w:rsidP="00000000" w:rsidRDefault="00000000" w:rsidRPr="00000000" w14:paraId="00000028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Meeting with TA: 10:00am BE-118 (Wednesday)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