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AFBC" w14:textId="6C0AFE82" w:rsidR="003B7FBA" w:rsidRDefault="00832B46">
      <w:r>
        <w:t>Analysis</w:t>
      </w:r>
    </w:p>
    <w:p w14:paraId="7CD2AB52" w14:textId="75C514BB" w:rsidR="00832B46" w:rsidRDefault="00832B46">
      <w:r>
        <w:t xml:space="preserve">Observation </w:t>
      </w:r>
      <w:proofErr w:type="gramStart"/>
      <w:r>
        <w:t>1 :</w:t>
      </w:r>
      <w:proofErr w:type="gramEnd"/>
      <w:r>
        <w:t xml:space="preserve"> </w:t>
      </w:r>
      <w:r w:rsidR="00051B3F">
        <w:t>The S</w:t>
      </w:r>
      <w:r>
        <w:t>outhern Hemisphere</w:t>
      </w:r>
      <w:r w:rsidR="00051B3F">
        <w:t xml:space="preserve">’s temperature </w:t>
      </w:r>
      <w:r>
        <w:t xml:space="preserve">is hotter than </w:t>
      </w:r>
      <w:r w:rsidR="00051B3F">
        <w:t xml:space="preserve">the Northern Hemisphere’s temperature because more of the Southern Hemisphere’s surface area is ocean. Water has a high specific heat capacity so it loses heat slowly. </w:t>
      </w:r>
    </w:p>
    <w:p w14:paraId="24B94544" w14:textId="7726910A" w:rsidR="00466AA1" w:rsidRDefault="00466AA1">
      <w:r>
        <w:t xml:space="preserve">Observation 2: </w:t>
      </w:r>
      <w:r w:rsidR="00EB20C8">
        <w:t xml:space="preserve">There is difference in humanity distribution. In Northern Hemisphere, humanity is widely and </w:t>
      </w:r>
      <w:r w:rsidR="00817F11">
        <w:t>almost equally distributed. In Southern Hemisphere, humanity is decreasing as latitude goes down.</w:t>
      </w:r>
    </w:p>
    <w:p w14:paraId="1D97305C" w14:textId="1D9C740C" w:rsidR="00817F11" w:rsidRDefault="00817F11">
      <w:r>
        <w:t xml:space="preserve">Observation 3: Latitude does not have a strong influence on cloudiness and wind speed </w:t>
      </w:r>
    </w:p>
    <w:sectPr w:rsidR="00817F1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46"/>
    <w:rsid w:val="00051B3F"/>
    <w:rsid w:val="003B7FBA"/>
    <w:rsid w:val="00466AA1"/>
    <w:rsid w:val="00817F11"/>
    <w:rsid w:val="00832B46"/>
    <w:rsid w:val="00E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BD12"/>
  <w15:chartTrackingRefBased/>
  <w15:docId w15:val="{6BC1176E-8A80-4C1C-BF6B-5860F197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jungkyu kim</dc:creator>
  <cp:keywords/>
  <dc:description/>
  <cp:lastModifiedBy>jungkyu kim</cp:lastModifiedBy>
  <cp:revision>1</cp:revision>
  <dcterms:created xsi:type="dcterms:W3CDTF">2021-05-03T20:04:00Z</dcterms:created>
  <dcterms:modified xsi:type="dcterms:W3CDTF">2021-05-03T21:34:00Z</dcterms:modified>
</cp:coreProperties>
</file>