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12" w:rsidRPr="00456012" w:rsidRDefault="00EE5E75" w:rsidP="0067047E">
      <w:pPr>
        <w:widowControl/>
        <w:wordWrap/>
        <w:adjustRightInd w:val="0"/>
        <w:spacing w:after="0" w:line="240" w:lineRule="auto"/>
        <w:jc w:val="center"/>
        <w:rPr>
          <w:b/>
          <w:sz w:val="36"/>
        </w:rPr>
      </w:pPr>
      <w:r w:rsidRPr="00456012">
        <w:rPr>
          <w:b/>
          <w:sz w:val="36"/>
        </w:rPr>
        <w:t xml:space="preserve">Problem Set </w:t>
      </w:r>
      <w:r w:rsidR="00D7410C">
        <w:rPr>
          <w:b/>
          <w:sz w:val="36"/>
        </w:rPr>
        <w:t>3</w:t>
      </w:r>
      <w:r w:rsidRPr="00456012">
        <w:rPr>
          <w:b/>
          <w:sz w:val="36"/>
        </w:rPr>
        <w:t xml:space="preserve"> –</w:t>
      </w:r>
      <w:r w:rsidR="00456012" w:rsidRPr="00456012">
        <w:rPr>
          <w:b/>
          <w:sz w:val="36"/>
        </w:rPr>
        <w:t xml:space="preserve"> </w:t>
      </w:r>
      <w:r w:rsidR="00D7410C">
        <w:rPr>
          <w:b/>
          <w:sz w:val="36"/>
        </w:rPr>
        <w:t>The Shell</w:t>
      </w:r>
    </w:p>
    <w:p w:rsidR="00AE281B" w:rsidRPr="007D3FE8" w:rsidRDefault="00EE5E75" w:rsidP="00EE5E75">
      <w:pPr>
        <w:pStyle w:val="a5"/>
        <w:widowControl/>
        <w:numPr>
          <w:ilvl w:val="0"/>
          <w:numId w:val="1"/>
        </w:numPr>
        <w:wordWrap/>
        <w:adjustRightInd w:val="0"/>
        <w:spacing w:after="0" w:line="240" w:lineRule="auto"/>
        <w:rPr>
          <w:b/>
          <w:sz w:val="28"/>
        </w:rPr>
      </w:pPr>
      <w:r w:rsidRPr="007D3FE8">
        <w:rPr>
          <w:b/>
          <w:sz w:val="28"/>
        </w:rPr>
        <w:t>Source Code</w:t>
      </w:r>
    </w:p>
    <w:p w:rsidR="00AE281B" w:rsidRDefault="00AE281B" w:rsidP="004D58B0">
      <w:pPr>
        <w:widowControl/>
        <w:wordWrap/>
        <w:adjustRightInd w:val="0"/>
        <w:spacing w:after="0" w:line="240" w:lineRule="auto"/>
        <w:rPr>
          <w:b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&lt;stdio.h&gt;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&lt;stdlib.h&gt;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&lt;string.h&gt;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&lt;unistd.h&gt;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&lt;sys/types.h&gt;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&lt;sys/wait.h&gt;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&lt;sys/stat.h&gt;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&lt;sys/resource.h&gt;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&lt;fcntl.h&gt;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&lt;errno.h&gt;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#include &lt;sys/time.h&gt;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int ioRedirect(char* path, int stream, int type){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int fd;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switch(type){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case 0: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fd = open(path, O_RDONLY);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case 1: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fd = open(path, O_WRONLY|O_CREAT|O_TRUNC, 0666);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case 2: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fd = open(path, O_WRONLY|O_CREAT|O_APPEND, 0666);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if(fd&lt;0){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fprintf(stderr, "Failed to open file %s: %s\n", path,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 -1;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if(dup2(fd,stream) &lt; 0){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fprintf(stderr, "Failed to dup2 %s to stream %i: %s\n", path, stream,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 -1;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close(fd);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return 0;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int processRedirect(char *token, char **fileRedirect, int *stream, int *type){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char *c = token;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int i = STDIN_FILENO;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if(*c == '&lt;'){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*fileRedirect = &amp;token[1];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*stream = *type = STDIN_FILENO;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 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 else if (*c == '&gt;'){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if(*(++c) == '&gt;'){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*fileRedirect = &amp;token[2];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*stream = STDOUT_FILENO;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*type = STDERR_FILENO;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 else 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lastRenderedPageBreak/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*fileRedirect = &amp;token[1];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*stream = *type = STDOUT_FILENO;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 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 else if (*c == '2'){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if(*(++c) == '&gt;'){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if(*(++c) == '&gt;'){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*fileRedirect = &amp;token[3];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*stream = STDERR_FILENO;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*type = STDOUT_FILENO;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 else 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*fileRedirect = &amp;token[2];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*stream = *type = STDERR_FILENO;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 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return 0;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void process(char* line){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char *token, *command, *arg1[1024], *argr[1024];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char **argi = arg1, **argn = argr;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int status;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struct rusage ru;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struct timeval start, end, diff;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if((token = strtok(line, " \t\n")) == NULL) return;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*argi++ = command = token;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printf("Executing command %s with arguments ", command);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while((token = strtok(NULL, " \t\n")) != NULL){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char *fileRedirect;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int stream = -1, type = -1;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if(processRedirect(token, &amp;fileRedirect, &amp;stream, &amp;type)){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*argn++ = token;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continue;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 else 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*argi++ = token;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printf("\"%s\" ",token);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*argi++ = *argn++ = NULL;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printf("\n");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if(strcmp(command, "cd") == 0){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if(chdir(arg1[1]) == -1){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 xml:space="preserve"> </w:t>
      </w:r>
      <w:r w:rsidRPr="00B60743">
        <w:rPr>
          <w:sz w:val="20"/>
          <w:szCs w:val="20"/>
        </w:rPr>
        <w:tab/>
        <w:t>fprintf(stderr, "Failed to change directory to %s: %s\n", arg1[1],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return;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}else if(strcmp(command, "exit") == 0){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(arg1[1]!= NULL)?_exit(atoi(arg1[1])):_exit(EXIT_SUCCESS);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}else{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pid_t pid = fork();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switch(pid){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case -1: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fprintf(stderr, "Failed to fork on command %s: %s\n", command,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lastRenderedPageBreak/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exit(-1);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case 0: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for(argn = argr; *argn != NULL; *argn++){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char *fileRedirect;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int stream = -1, type = -1;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processRedirect(*argn,  &amp;fileRedirect, &amp;stream, &amp;type);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ioRedirect(fileRedirect, stream, type);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execvp(command, arg1);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fprintf(stderr, "Execv returned on command %s: %s\n", command,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exit(-1);</w:t>
      </w:r>
      <w:r w:rsidRPr="00B60743">
        <w:rPr>
          <w:sz w:val="20"/>
          <w:szCs w:val="20"/>
        </w:rPr>
        <w:tab/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default: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gettimeofday(&amp;start, NULL);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if(wait3(&amp;status, 0, &amp;ru) == -1){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fprintf(stderr, "Wait3 failed for child process pid %d: %s\n", pid, strerror(errno));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}else{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gettimeofday(&amp;end, NULL);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if(WIFSIGNALED(status)){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printf("Command returned with signal %d\n", WTERMSIG(status));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}else{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printf("Command returned with code %d\n", WEXITSTATUS(status));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timersub(&amp;end, &amp;start, &amp;diff);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printf("consuming %lu.%03lu real seconds, %lu.%03lu user, %lu.%03lu system\n", diff.tv_sec, diff.tv_usec, ru.ru_utime.tv_sec, ru.ru_utime.tv_usec, ru.ru_stime.tv_sec, ru.ru_stime.tv_usec);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return;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int main(int argc, char *argv[]){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char *line = NULL;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FILE *input = stdin;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size_t read = 0, length = 0;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do{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printf("$ ");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if(read = getline(&amp;line, &amp;length, input) == -1) break;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if(*line == '#') continue;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if(line[read-1] == '\n'){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line[read-1] == '\0';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}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</w:r>
      <w:r w:rsidRPr="00B60743">
        <w:rPr>
          <w:sz w:val="20"/>
          <w:szCs w:val="20"/>
        </w:rPr>
        <w:tab/>
        <w:t>process(line);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}while(1);</w:t>
      </w:r>
    </w:p>
    <w:p w:rsidR="00B60743" w:rsidRPr="00B60743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ab/>
        <w:t>return 0;</w:t>
      </w:r>
    </w:p>
    <w:p w:rsidR="00EE5E75" w:rsidRDefault="00B60743" w:rsidP="00B60743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B60743">
        <w:rPr>
          <w:sz w:val="20"/>
          <w:szCs w:val="20"/>
        </w:rPr>
        <w:t>}</w:t>
      </w:r>
    </w:p>
    <w:p w:rsidR="00017752" w:rsidRPr="00B60743" w:rsidRDefault="00EE5E75" w:rsidP="00B6074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E5E75" w:rsidRPr="00017752" w:rsidRDefault="0077204D" w:rsidP="0077204D">
      <w:pPr>
        <w:pStyle w:val="a5"/>
        <w:widowControl/>
        <w:numPr>
          <w:ilvl w:val="0"/>
          <w:numId w:val="1"/>
        </w:numPr>
        <w:wordWrap/>
        <w:autoSpaceDE/>
        <w:autoSpaceDN/>
        <w:spacing w:after="0"/>
        <w:rPr>
          <w:b/>
          <w:sz w:val="28"/>
          <w:szCs w:val="20"/>
        </w:rPr>
      </w:pPr>
      <w:r w:rsidRPr="00017752">
        <w:rPr>
          <w:b/>
          <w:sz w:val="28"/>
          <w:szCs w:val="20"/>
        </w:rPr>
        <w:lastRenderedPageBreak/>
        <w:t xml:space="preserve">Screenshot of </w:t>
      </w:r>
      <w:r w:rsidR="00017752" w:rsidRPr="00017752">
        <w:rPr>
          <w:b/>
          <w:sz w:val="28"/>
          <w:szCs w:val="20"/>
        </w:rPr>
        <w:t xml:space="preserve">a </w:t>
      </w:r>
      <w:r w:rsidRPr="00017752">
        <w:rPr>
          <w:b/>
          <w:sz w:val="28"/>
          <w:szCs w:val="20"/>
        </w:rPr>
        <w:t>Sample Run</w:t>
      </w:r>
    </w:p>
    <w:p w:rsidR="00B60743" w:rsidRDefault="00B60743">
      <w:pPr>
        <w:widowControl/>
        <w:wordWrap/>
        <w:autoSpaceDE/>
        <w:autoSpaceDN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4525" cy="3781425"/>
            <wp:effectExtent l="0" t="0" r="9525" b="9525"/>
            <wp:docPr id="2" name="그림 2" descr="C:\Users\Junbum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bum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45" w:rsidRDefault="00882875">
      <w:pPr>
        <w:widowControl/>
        <w:wordWrap/>
        <w:autoSpaceDE/>
        <w:autoSpaceDN/>
        <w:rPr>
          <w:b/>
          <w:sz w:val="28"/>
          <w:szCs w:val="20"/>
          <w:highlight w:val="lightGray"/>
        </w:rPr>
      </w:pPr>
      <w:r>
        <w:rPr>
          <w:b/>
          <w:noProof/>
          <w:sz w:val="28"/>
          <w:szCs w:val="20"/>
          <w:highlight w:val="lightGray"/>
        </w:rPr>
        <w:drawing>
          <wp:inline distT="0" distB="0" distL="0" distR="0">
            <wp:extent cx="5734050" cy="1123950"/>
            <wp:effectExtent l="0" t="0" r="0" b="0"/>
            <wp:docPr id="4" name="그림 4" descr="C:\Users\Junbum\AppData\Local\Microsoft\Windows\INetCache\Content.Word\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bum\AppData\Local\Microsoft\Windows\INetCache\Content.Word\2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5" w:rsidRDefault="00882875">
      <w:pPr>
        <w:widowControl/>
        <w:wordWrap/>
        <w:autoSpaceDE/>
        <w:autoSpaceDN/>
        <w:rPr>
          <w:b/>
          <w:sz w:val="28"/>
          <w:szCs w:val="20"/>
          <w:highlight w:val="lightGray"/>
        </w:rPr>
      </w:pPr>
      <w:r>
        <w:rPr>
          <w:b/>
          <w:sz w:val="28"/>
          <w:szCs w:val="20"/>
          <w:highlight w:val="lightGray"/>
        </w:rPr>
        <w:br w:type="page"/>
      </w:r>
    </w:p>
    <w:p w:rsidR="00B60743" w:rsidRPr="00082745" w:rsidRDefault="00082745" w:rsidP="00082745">
      <w:pPr>
        <w:pStyle w:val="a5"/>
        <w:widowControl/>
        <w:numPr>
          <w:ilvl w:val="0"/>
          <w:numId w:val="1"/>
        </w:numPr>
        <w:wordWrap/>
        <w:autoSpaceDE/>
        <w:autoSpaceDN/>
        <w:rPr>
          <w:b/>
          <w:sz w:val="28"/>
          <w:szCs w:val="20"/>
        </w:rPr>
      </w:pPr>
      <w:r w:rsidRPr="00082745">
        <w:rPr>
          <w:b/>
          <w:sz w:val="28"/>
          <w:szCs w:val="20"/>
        </w:rPr>
        <w:lastRenderedPageBreak/>
        <w:t xml:space="preserve">Shell </w:t>
      </w:r>
      <w:r>
        <w:rPr>
          <w:b/>
          <w:sz w:val="28"/>
          <w:szCs w:val="20"/>
        </w:rPr>
        <w:t>S</w:t>
      </w:r>
      <w:r w:rsidRPr="00082745">
        <w:rPr>
          <w:b/>
          <w:sz w:val="28"/>
          <w:szCs w:val="20"/>
        </w:rPr>
        <w:t>cripts used</w:t>
      </w:r>
      <w:r>
        <w:rPr>
          <w:b/>
          <w:sz w:val="28"/>
          <w:szCs w:val="20"/>
        </w:rPr>
        <w:t xml:space="preserve"> for Testing</w:t>
      </w:r>
    </w:p>
    <w:p w:rsidR="00082745" w:rsidRPr="00082745" w:rsidRDefault="00082745" w:rsidP="00082745">
      <w:pPr>
        <w:pStyle w:val="a5"/>
        <w:widowControl/>
        <w:numPr>
          <w:ilvl w:val="0"/>
          <w:numId w:val="3"/>
        </w:numPr>
        <w:wordWrap/>
        <w:autoSpaceDE/>
        <w:autoSpaceDN/>
        <w:spacing w:after="0"/>
        <w:rPr>
          <w:sz w:val="24"/>
          <w:szCs w:val="20"/>
        </w:rPr>
      </w:pPr>
      <w:r w:rsidRPr="00082745">
        <w:rPr>
          <w:sz w:val="24"/>
          <w:szCs w:val="20"/>
        </w:rPr>
        <w:t>mysh.sh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#!/bin/bash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cat shell.c &gt;shellcopy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diff shellcopy shell.c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rm shellcopy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#this command will return error as there is no ll command found by this shell as ll is not aliased as ls -la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ll 2&gt;errorlog.txt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#cd to non existent file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cd filethatdoesnotexist 2&gt;&gt;errorlog.txt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rm 2&gt;&gt;errorlog.txt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#prints out list of file in the directory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ls -la 2&gt;&gt;errorlog.txt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./test.sh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echo $?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#test.sh returns with value 123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./a.out &lt;test.sh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echo $?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#./a.out returns 0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exit</w:t>
      </w:r>
    </w:p>
    <w:p w:rsidR="00F80EDC" w:rsidRDefault="00F80EDC" w:rsidP="00082745">
      <w:pPr>
        <w:widowControl/>
        <w:wordWrap/>
        <w:autoSpaceDE/>
        <w:autoSpaceDN/>
        <w:spacing w:after="0"/>
        <w:rPr>
          <w:sz w:val="20"/>
          <w:szCs w:val="20"/>
        </w:rPr>
      </w:pPr>
    </w:p>
    <w:p w:rsidR="00082745" w:rsidRPr="00082745" w:rsidRDefault="00082745" w:rsidP="00082745">
      <w:pPr>
        <w:pStyle w:val="a5"/>
        <w:widowControl/>
        <w:numPr>
          <w:ilvl w:val="0"/>
          <w:numId w:val="3"/>
        </w:numPr>
        <w:wordWrap/>
        <w:autoSpaceDE/>
        <w:autoSpaceDN/>
        <w:spacing w:after="0"/>
        <w:rPr>
          <w:sz w:val="24"/>
          <w:szCs w:val="20"/>
        </w:rPr>
      </w:pPr>
      <w:r w:rsidRPr="00082745">
        <w:rPr>
          <w:sz w:val="24"/>
          <w:szCs w:val="20"/>
        </w:rPr>
        <w:t>test.sh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#!/bin/bash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echo -----this is test.sh running----- &gt;test.out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cat test.out</w:t>
      </w:r>
    </w:p>
    <w:p w:rsidR="00082745" w:rsidRPr="00082745" w:rsidRDefault="00082745" w:rsidP="00082745">
      <w:pPr>
        <w:widowControl/>
        <w:wordWrap/>
        <w:autoSpaceDE/>
        <w:autoSpaceDN/>
        <w:spacing w:after="0"/>
        <w:rPr>
          <w:sz w:val="20"/>
          <w:szCs w:val="20"/>
        </w:rPr>
      </w:pPr>
      <w:r w:rsidRPr="00082745">
        <w:rPr>
          <w:sz w:val="20"/>
          <w:szCs w:val="20"/>
        </w:rPr>
        <w:t>exit 123</w:t>
      </w:r>
    </w:p>
    <w:sectPr w:rsidR="00082745" w:rsidRPr="00082745" w:rsidSect="00103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27A" w:rsidRDefault="0047027A" w:rsidP="00AE281B">
      <w:pPr>
        <w:spacing w:after="0" w:line="240" w:lineRule="auto"/>
      </w:pPr>
      <w:r>
        <w:separator/>
      </w:r>
    </w:p>
  </w:endnote>
  <w:endnote w:type="continuationSeparator" w:id="0">
    <w:p w:rsidR="0047027A" w:rsidRDefault="0047027A" w:rsidP="00AE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10C" w:rsidRDefault="00D7410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10C" w:rsidRDefault="00D7410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10C" w:rsidRDefault="00D741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27A" w:rsidRDefault="0047027A" w:rsidP="00AE281B">
      <w:pPr>
        <w:spacing w:after="0" w:line="240" w:lineRule="auto"/>
      </w:pPr>
      <w:r>
        <w:separator/>
      </w:r>
    </w:p>
  </w:footnote>
  <w:footnote w:type="continuationSeparator" w:id="0">
    <w:p w:rsidR="0047027A" w:rsidRDefault="0047027A" w:rsidP="00AE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10C" w:rsidRDefault="00D741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81B" w:rsidRDefault="00AE281B" w:rsidP="00AE281B">
    <w:pPr>
      <w:pStyle w:val="a3"/>
      <w:jc w:val="right"/>
    </w:pPr>
    <w:r>
      <w:t>Junbum Kim</w:t>
    </w:r>
  </w:p>
  <w:p w:rsidR="00AE281B" w:rsidRDefault="00AE281B" w:rsidP="00AE281B">
    <w:pPr>
      <w:pStyle w:val="a3"/>
      <w:jc w:val="right"/>
    </w:pPr>
    <w:r>
      <w:t>ECE 357</w:t>
    </w:r>
  </w:p>
  <w:p w:rsidR="00AE281B" w:rsidRDefault="00D7410C" w:rsidP="00AE281B">
    <w:pPr>
      <w:pStyle w:val="a3"/>
      <w:jc w:val="right"/>
    </w:pPr>
    <w:r>
      <w:t>Oct 23</w:t>
    </w:r>
    <w:bookmarkStart w:id="0" w:name="_GoBack"/>
    <w:bookmarkEnd w:id="0"/>
    <w:r w:rsidR="00AE281B" w:rsidRPr="00AE281B">
      <w:rPr>
        <w:vertAlign w:val="superscript"/>
      </w:rPr>
      <w:t>th</w:t>
    </w:r>
    <w:r w:rsidR="00AE281B">
      <w:t xml:space="preserve">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10C" w:rsidRDefault="00D741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AA"/>
    <w:multiLevelType w:val="hybridMultilevel"/>
    <w:tmpl w:val="D87A7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467E9C"/>
    <w:multiLevelType w:val="hybridMultilevel"/>
    <w:tmpl w:val="B9B02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E211C5"/>
    <w:multiLevelType w:val="hybridMultilevel"/>
    <w:tmpl w:val="3F7244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34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92"/>
    <w:rsid w:val="00017752"/>
    <w:rsid w:val="00041C2A"/>
    <w:rsid w:val="00082745"/>
    <w:rsid w:val="00087291"/>
    <w:rsid w:val="00092E9E"/>
    <w:rsid w:val="000F5686"/>
    <w:rsid w:val="001000D9"/>
    <w:rsid w:val="00103D14"/>
    <w:rsid w:val="00113492"/>
    <w:rsid w:val="001B18EE"/>
    <w:rsid w:val="002058ED"/>
    <w:rsid w:val="002D4C19"/>
    <w:rsid w:val="00330CC8"/>
    <w:rsid w:val="003A50DF"/>
    <w:rsid w:val="00405C2D"/>
    <w:rsid w:val="00413FC3"/>
    <w:rsid w:val="004308A5"/>
    <w:rsid w:val="00456012"/>
    <w:rsid w:val="0046175D"/>
    <w:rsid w:val="0047027A"/>
    <w:rsid w:val="004A4964"/>
    <w:rsid w:val="004C1BC8"/>
    <w:rsid w:val="004D58B0"/>
    <w:rsid w:val="005632D5"/>
    <w:rsid w:val="00565070"/>
    <w:rsid w:val="006066CA"/>
    <w:rsid w:val="006120C0"/>
    <w:rsid w:val="0067047E"/>
    <w:rsid w:val="006E7BA3"/>
    <w:rsid w:val="006F2EAF"/>
    <w:rsid w:val="0077204D"/>
    <w:rsid w:val="007A53B9"/>
    <w:rsid w:val="007B4755"/>
    <w:rsid w:val="007D3FE8"/>
    <w:rsid w:val="008068C5"/>
    <w:rsid w:val="00807F39"/>
    <w:rsid w:val="00861832"/>
    <w:rsid w:val="00882875"/>
    <w:rsid w:val="00893AE2"/>
    <w:rsid w:val="00907BF0"/>
    <w:rsid w:val="009564DB"/>
    <w:rsid w:val="009B0B14"/>
    <w:rsid w:val="009E1A47"/>
    <w:rsid w:val="009F53D6"/>
    <w:rsid w:val="00A36966"/>
    <w:rsid w:val="00A70CA4"/>
    <w:rsid w:val="00AE281B"/>
    <w:rsid w:val="00B239F6"/>
    <w:rsid w:val="00B33E13"/>
    <w:rsid w:val="00B421C3"/>
    <w:rsid w:val="00B54175"/>
    <w:rsid w:val="00B60743"/>
    <w:rsid w:val="00B650E0"/>
    <w:rsid w:val="00B82F3C"/>
    <w:rsid w:val="00C61552"/>
    <w:rsid w:val="00C82A37"/>
    <w:rsid w:val="00D7410C"/>
    <w:rsid w:val="00D84CFC"/>
    <w:rsid w:val="00DE3585"/>
    <w:rsid w:val="00DF5CE5"/>
    <w:rsid w:val="00E113AB"/>
    <w:rsid w:val="00E204D4"/>
    <w:rsid w:val="00E93408"/>
    <w:rsid w:val="00E95CB5"/>
    <w:rsid w:val="00EE5E75"/>
    <w:rsid w:val="00EE674F"/>
    <w:rsid w:val="00F11165"/>
    <w:rsid w:val="00F71229"/>
    <w:rsid w:val="00F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1F98B"/>
  <w15:chartTrackingRefBased/>
  <w15:docId w15:val="{D6CED8A6-474C-4B86-823F-E3F44DA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E281B"/>
  </w:style>
  <w:style w:type="paragraph" w:styleId="a4">
    <w:name w:val="footer"/>
    <w:basedOn w:val="a"/>
    <w:link w:val="Char0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E281B"/>
  </w:style>
  <w:style w:type="paragraph" w:styleId="a5">
    <w:name w:val="List Paragraph"/>
    <w:basedOn w:val="a"/>
    <w:uiPriority w:val="34"/>
    <w:qFormat/>
    <w:rsid w:val="00EE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 Junbum</cp:lastModifiedBy>
  <cp:revision>6</cp:revision>
  <dcterms:created xsi:type="dcterms:W3CDTF">2017-10-24T03:40:00Z</dcterms:created>
  <dcterms:modified xsi:type="dcterms:W3CDTF">2017-10-24T03:50:00Z</dcterms:modified>
</cp:coreProperties>
</file>