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ADC module to lab document specifications. Awaiting compiling / testing on uC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Timer module to lecture document specifications. Awaiting implementation to lab document specifications.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