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ED682" w14:textId="77777777" w:rsidR="0040280A" w:rsidRPr="00C23CAF" w:rsidRDefault="0040280A">
      <w:r w:rsidRPr="00C23CAF">
        <w:rPr>
          <w:noProof/>
          <w:sz w:val="24"/>
          <w:szCs w:val="24"/>
          <w:lang w:eastAsia="de-DE"/>
        </w:rPr>
        <w:drawing>
          <wp:anchor distT="0" distB="0" distL="114300" distR="114300" simplePos="0" relativeHeight="251658240" behindDoc="0" locked="0" layoutInCell="1" allowOverlap="1" wp14:anchorId="0135FF50" wp14:editId="0F90545E">
            <wp:simplePos x="0" y="0"/>
            <wp:positionH relativeFrom="margin">
              <wp:align>right</wp:align>
            </wp:positionH>
            <wp:positionV relativeFrom="paragraph">
              <wp:posOffset>-4444</wp:posOffset>
            </wp:positionV>
            <wp:extent cx="2322830" cy="1258002"/>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koel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22830" cy="1258002"/>
                    </a:xfrm>
                    <a:prstGeom prst="rect">
                      <a:avLst/>
                    </a:prstGeom>
                  </pic:spPr>
                </pic:pic>
              </a:graphicData>
            </a:graphic>
            <wp14:sizeRelH relativeFrom="margin">
              <wp14:pctWidth>0</wp14:pctWidth>
            </wp14:sizeRelH>
            <wp14:sizeRelV relativeFrom="margin">
              <wp14:pctHeight>0</wp14:pctHeight>
            </wp14:sizeRelV>
          </wp:anchor>
        </w:drawing>
      </w:r>
      <w:r w:rsidRPr="00C23CAF">
        <w:rPr>
          <w:sz w:val="24"/>
          <w:szCs w:val="24"/>
        </w:rPr>
        <w:t>Entwicklungsprojekt interaktive Systeme</w:t>
      </w:r>
      <w:r w:rsidRPr="00C23CAF">
        <w:rPr>
          <w:sz w:val="24"/>
          <w:szCs w:val="24"/>
        </w:rPr>
        <w:br/>
        <w:t>Wintersemester 2016/2017</w:t>
      </w:r>
      <w:r w:rsidR="00C23CAF">
        <w:rPr>
          <w:sz w:val="28"/>
          <w:szCs w:val="28"/>
        </w:rPr>
        <w:br/>
      </w:r>
      <w:r w:rsidR="00C23CAF" w:rsidRPr="00C23CAF">
        <w:t>Prof. Dr. Kristian Fischer, Prof. Dr. Gerhard Hartmann</w:t>
      </w:r>
      <w:r w:rsidR="00C23CAF">
        <w:br/>
      </w:r>
    </w:p>
    <w:p w14:paraId="46B817DC" w14:textId="77777777" w:rsidR="0040280A" w:rsidRPr="00C23CAF" w:rsidRDefault="0040280A">
      <w:pPr>
        <w:rPr>
          <w:sz w:val="24"/>
          <w:szCs w:val="24"/>
        </w:rPr>
      </w:pPr>
      <w:r w:rsidRPr="00C23CAF">
        <w:rPr>
          <w:sz w:val="24"/>
          <w:szCs w:val="24"/>
        </w:rPr>
        <w:t>Johannes Kimmeyer</w:t>
      </w:r>
      <w:r w:rsidRPr="00C23CAF">
        <w:rPr>
          <w:sz w:val="24"/>
          <w:szCs w:val="24"/>
        </w:rPr>
        <w:tab/>
        <w:t>11107042</w:t>
      </w:r>
      <w:r w:rsidRPr="00C23CAF">
        <w:rPr>
          <w:sz w:val="24"/>
          <w:szCs w:val="24"/>
        </w:rPr>
        <w:br/>
        <w:t>Moritz Müller</w:t>
      </w:r>
      <w:r w:rsidRPr="00C23CAF">
        <w:rPr>
          <w:sz w:val="24"/>
          <w:szCs w:val="24"/>
        </w:rPr>
        <w:tab/>
      </w:r>
      <w:r w:rsidRPr="00C23CAF">
        <w:rPr>
          <w:sz w:val="24"/>
          <w:szCs w:val="24"/>
        </w:rPr>
        <w:tab/>
        <w:t>11106235</w:t>
      </w:r>
    </w:p>
    <w:p w14:paraId="1F783C93" w14:textId="77777777" w:rsidR="0040280A" w:rsidRDefault="0040280A">
      <w:pPr>
        <w:rPr>
          <w:sz w:val="28"/>
          <w:szCs w:val="28"/>
        </w:rPr>
      </w:pPr>
    </w:p>
    <w:p w14:paraId="62B88B39" w14:textId="77777777" w:rsidR="0040280A" w:rsidRPr="00C23CAF" w:rsidRDefault="0040280A">
      <w:pPr>
        <w:rPr>
          <w:b/>
          <w:sz w:val="48"/>
          <w:szCs w:val="48"/>
        </w:rPr>
      </w:pPr>
      <w:r w:rsidRPr="00C23CAF">
        <w:rPr>
          <w:b/>
          <w:sz w:val="48"/>
          <w:szCs w:val="48"/>
        </w:rPr>
        <w:t>Exposé</w:t>
      </w:r>
    </w:p>
    <w:p w14:paraId="5CC1EFE8" w14:textId="6FE5F12E" w:rsidR="0040280A" w:rsidRPr="00C23CAF" w:rsidRDefault="00FF6EFE">
      <w:pPr>
        <w:rPr>
          <w:b/>
          <w:sz w:val="32"/>
          <w:szCs w:val="32"/>
        </w:rPr>
      </w:pPr>
      <w:r>
        <w:rPr>
          <w:b/>
          <w:sz w:val="32"/>
          <w:szCs w:val="32"/>
        </w:rPr>
        <w:t>Arbeitstitel</w:t>
      </w:r>
    </w:p>
    <w:p w14:paraId="171D8E32" w14:textId="7F6DD57A" w:rsidR="00334380" w:rsidRPr="00C23CAF" w:rsidRDefault="00FF6EFE">
      <w:pPr>
        <w:rPr>
          <w:sz w:val="26"/>
          <w:szCs w:val="26"/>
        </w:rPr>
      </w:pPr>
      <w:r>
        <w:rPr>
          <w:sz w:val="26"/>
          <w:szCs w:val="26"/>
        </w:rPr>
        <w:t>Preisduell / Der Preis ist heiß</w:t>
      </w:r>
    </w:p>
    <w:p w14:paraId="63E4D1C1" w14:textId="0CC1CB1E" w:rsidR="00334380" w:rsidRPr="00C23CAF" w:rsidRDefault="00FF6EFE">
      <w:pPr>
        <w:rPr>
          <w:b/>
          <w:sz w:val="32"/>
          <w:szCs w:val="32"/>
        </w:rPr>
      </w:pPr>
      <w:r>
        <w:rPr>
          <w:b/>
          <w:sz w:val="32"/>
          <w:szCs w:val="32"/>
        </w:rPr>
        <w:t>App Genre</w:t>
      </w:r>
    </w:p>
    <w:p w14:paraId="5C4FBECA" w14:textId="3D549AFF" w:rsidR="00334380" w:rsidRDefault="00FF6EFE">
      <w:pPr>
        <w:rPr>
          <w:sz w:val="26"/>
          <w:szCs w:val="26"/>
        </w:rPr>
      </w:pPr>
      <w:r>
        <w:rPr>
          <w:sz w:val="26"/>
          <w:szCs w:val="26"/>
        </w:rPr>
        <w:t>Spiel</w:t>
      </w:r>
    </w:p>
    <w:p w14:paraId="0EBED4E3" w14:textId="20013A42" w:rsidR="00FF6EFE" w:rsidRPr="00C23CAF" w:rsidRDefault="00FF6EFE" w:rsidP="00FF6EFE">
      <w:pPr>
        <w:rPr>
          <w:b/>
          <w:sz w:val="32"/>
          <w:szCs w:val="32"/>
        </w:rPr>
      </w:pPr>
      <w:r>
        <w:rPr>
          <w:b/>
          <w:sz w:val="32"/>
          <w:szCs w:val="32"/>
        </w:rPr>
        <w:t>Idee</w:t>
      </w:r>
    </w:p>
    <w:p w14:paraId="71CB0B2A" w14:textId="7824C935" w:rsidR="00FF6EFE" w:rsidRPr="00C23CAF" w:rsidRDefault="00FF6EFE">
      <w:pPr>
        <w:rPr>
          <w:sz w:val="26"/>
          <w:szCs w:val="26"/>
        </w:rPr>
      </w:pPr>
      <w:r>
        <w:rPr>
          <w:sz w:val="26"/>
          <w:szCs w:val="26"/>
        </w:rPr>
        <w:t>Die Idee ist es, dass zwei Spieler sich duellieren. Sie bekommen ein Produkt gezeigt und beide müssen den Preis des Produkts erraten. Wer am nächsten dran ist bekommt einen Punkt. Wer am Ende einer Runde die meisten Punkte hat gewinnt. Es wird verschiedene Kategorien für Produkte geben, die sich die Spieler nacheinander auswählen können.</w:t>
      </w:r>
    </w:p>
    <w:p w14:paraId="7A5737E0" w14:textId="77777777" w:rsidR="00334380" w:rsidRPr="00C23CAF" w:rsidRDefault="00334380">
      <w:pPr>
        <w:rPr>
          <w:b/>
          <w:sz w:val="32"/>
          <w:szCs w:val="32"/>
        </w:rPr>
      </w:pPr>
      <w:r w:rsidRPr="00C23CAF">
        <w:rPr>
          <w:b/>
          <w:sz w:val="32"/>
          <w:szCs w:val="32"/>
        </w:rPr>
        <w:t>Verteilte Anwendungslogik</w:t>
      </w:r>
    </w:p>
    <w:p w14:paraId="7F078D2C" w14:textId="42EDD15E" w:rsidR="00334380" w:rsidRPr="00C23CAF" w:rsidRDefault="00FF6EFE">
      <w:pPr>
        <w:rPr>
          <w:sz w:val="26"/>
          <w:szCs w:val="26"/>
        </w:rPr>
      </w:pPr>
      <w:r>
        <w:rPr>
          <w:sz w:val="26"/>
          <w:szCs w:val="26"/>
        </w:rPr>
        <w:t xml:space="preserve">Die Spieler können über eine App das Spiel steuern. Ein </w:t>
      </w:r>
      <w:r w:rsidR="00DC0145">
        <w:rPr>
          <w:sz w:val="26"/>
          <w:szCs w:val="26"/>
        </w:rPr>
        <w:t>Server</w:t>
      </w:r>
      <w:bookmarkStart w:id="0" w:name="_GoBack"/>
      <w:bookmarkEnd w:id="0"/>
      <w:r>
        <w:rPr>
          <w:sz w:val="26"/>
          <w:szCs w:val="26"/>
        </w:rPr>
        <w:t xml:space="preserve"> steuert die Interaktionen der beiden Spieler. Sobald eine Kategorie ausgewählt wurde, wird ein zufälliges Produkt dieser Kategorie aus der Datenbank geladen und den beiden Spielern angezeigt. Alternativ könnte man auch, um nicht selbst eine Datenbank mit Produkten füllen zu müssen, mit Hilfe der Amazon API auf zufällige Produkte von Amazon zugreifen.</w:t>
      </w:r>
    </w:p>
    <w:p w14:paraId="254C48DE" w14:textId="56DD11CB" w:rsidR="00C64DF5" w:rsidRPr="00CA003A" w:rsidRDefault="00C64DF5">
      <w:pPr>
        <w:rPr>
          <w:b/>
          <w:sz w:val="28"/>
          <w:szCs w:val="28"/>
        </w:rPr>
      </w:pPr>
    </w:p>
    <w:sectPr w:rsidR="00C64DF5" w:rsidRPr="00CA00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0A"/>
    <w:rsid w:val="000A1CD0"/>
    <w:rsid w:val="0031496D"/>
    <w:rsid w:val="00334380"/>
    <w:rsid w:val="0040280A"/>
    <w:rsid w:val="004B03F5"/>
    <w:rsid w:val="00953EDC"/>
    <w:rsid w:val="00C23CAF"/>
    <w:rsid w:val="00C64DF5"/>
    <w:rsid w:val="00CA003A"/>
    <w:rsid w:val="00DC0145"/>
    <w:rsid w:val="00F96C01"/>
    <w:rsid w:val="00FF6E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9E86"/>
  <w15:chartTrackingRefBased/>
  <w15:docId w15:val="{38311735-6629-4164-AB50-CD82F358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64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105503">
      <w:bodyDiv w:val="1"/>
      <w:marLeft w:val="0"/>
      <w:marRight w:val="0"/>
      <w:marTop w:val="0"/>
      <w:marBottom w:val="0"/>
      <w:divBdr>
        <w:top w:val="none" w:sz="0" w:space="0" w:color="auto"/>
        <w:left w:val="none" w:sz="0" w:space="0" w:color="auto"/>
        <w:bottom w:val="none" w:sz="0" w:space="0" w:color="auto"/>
        <w:right w:val="none" w:sz="0" w:space="0" w:color="auto"/>
      </w:divBdr>
    </w:div>
    <w:div w:id="199016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889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4</cp:revision>
  <dcterms:created xsi:type="dcterms:W3CDTF">2016-10-05T10:35:00Z</dcterms:created>
  <dcterms:modified xsi:type="dcterms:W3CDTF">2016-10-06T08:31:00Z</dcterms:modified>
</cp:coreProperties>
</file>