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18"/>
        <w:gridCol w:w="2006"/>
        <w:gridCol w:w="2172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wichtige Werte wie zum Beispiel die Nährstoffzufuhr berechnen können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E65274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Zoohandlungen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55E97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71C4AF1E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</w:t>
            </w:r>
            <w:r w:rsidR="00EF03E7">
              <w:t xml:space="preserve"> System</w:t>
            </w:r>
          </w:p>
        </w:tc>
        <w:tc>
          <w:tcPr>
            <w:tcW w:w="2766" w:type="dxa"/>
          </w:tcPr>
          <w:p w14:paraId="66473CD4" w14:textId="77777777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von der Zoohandlung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Zoohandlung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</w:tc>
      </w:tr>
      <w:tr w:rsidR="00D235A7" w14:paraId="66571EC2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7DD79CD" w14:textId="7ECB2152" w:rsidR="00D235A7" w:rsidRPr="00D235A7" w:rsidRDefault="00D235A7" w:rsidP="00A56EA4">
            <w:pPr>
              <w:jc w:val="center"/>
              <w:rPr>
                <w:b w:val="0"/>
              </w:rPr>
            </w:pPr>
            <w:r w:rsidRPr="00D235A7">
              <w:rPr>
                <w:b w:val="0"/>
              </w:rPr>
              <w:lastRenderedPageBreak/>
              <w:t>Wissenschaftler</w:t>
            </w:r>
          </w:p>
        </w:tc>
        <w:tc>
          <w:tcPr>
            <w:tcW w:w="2006" w:type="dxa"/>
          </w:tcPr>
          <w:p w14:paraId="7696751A" w14:textId="00C4257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0517592A" w14:textId="2B607F2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6BC45754" w14:textId="6FD23D0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290AD2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290AD2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290AD2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290AD2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290AD2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290AD2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290AD2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290AD2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152785" w:rsidRDefault="00152785" w:rsidP="00A0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290AD2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der Planung </w:t>
            </w:r>
            <w:r w:rsidR="003F2419">
              <w:t>und Implementierung</w:t>
            </w:r>
            <w:r>
              <w:t xml:space="preserve"> des Systems</w:t>
            </w:r>
          </w:p>
          <w:p w14:paraId="22040DB1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A063DA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290AD2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Mentoren beaufsichtigen die Planung</w:t>
            </w:r>
            <w:r w:rsidR="003F2419">
              <w:t xml:space="preserve"> und Implementierung</w:t>
            </w:r>
            <w:r>
              <w:t xml:space="preserve"> des Systems und geben entsprechendes Feedback</w:t>
            </w:r>
          </w:p>
          <w:p w14:paraId="68E0600E" w14:textId="77777777" w:rsidR="003F2419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3F2419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</w:tbl>
    <w:p w14:paraId="61CAE8A9" w14:textId="74FF96E3" w:rsidR="00FC0AB6" w:rsidRDefault="00FC0AB6" w:rsidP="001B6F83">
      <w:bookmarkStart w:id="0" w:name="_GoBack"/>
      <w:bookmarkEnd w:id="0"/>
    </w:p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137FD8"/>
    <w:rsid w:val="00152785"/>
    <w:rsid w:val="00172114"/>
    <w:rsid w:val="0019699E"/>
    <w:rsid w:val="001B6F83"/>
    <w:rsid w:val="00290AD2"/>
    <w:rsid w:val="003B4221"/>
    <w:rsid w:val="003F2419"/>
    <w:rsid w:val="00436303"/>
    <w:rsid w:val="00440010"/>
    <w:rsid w:val="009330D2"/>
    <w:rsid w:val="009C7D26"/>
    <w:rsid w:val="00A063DA"/>
    <w:rsid w:val="00A56EA4"/>
    <w:rsid w:val="00B02C40"/>
    <w:rsid w:val="00B9297A"/>
    <w:rsid w:val="00BE1223"/>
    <w:rsid w:val="00BE13A3"/>
    <w:rsid w:val="00D15C49"/>
    <w:rsid w:val="00D235A7"/>
    <w:rsid w:val="00EF03E7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1976</Characters>
  <Application>Microsoft Office Word</Application>
  <DocSecurity>0</DocSecurity>
  <Lines>42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5</cp:revision>
  <dcterms:created xsi:type="dcterms:W3CDTF">2016-10-24T10:39:00Z</dcterms:created>
  <dcterms:modified xsi:type="dcterms:W3CDTF">2016-10-25T12:56:00Z</dcterms:modified>
</cp:coreProperties>
</file>