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C9" w:rsidRDefault="007F70C9" w:rsidP="007F70C9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Profiles</w:t>
      </w:r>
      <w:proofErr w:type="spellEnd"/>
    </w:p>
    <w:p w:rsidR="007F70C9" w:rsidRDefault="007F70C9" w:rsidP="007F70C9">
      <w:pPr>
        <w:rPr>
          <w:sz w:val="32"/>
          <w:szCs w:val="32"/>
        </w:rPr>
      </w:pPr>
    </w:p>
    <w:p w:rsidR="007F70C9" w:rsidRDefault="007F70C9" w:rsidP="007F70C9">
      <w:pPr>
        <w:rPr>
          <w:sz w:val="24"/>
          <w:szCs w:val="24"/>
        </w:rPr>
      </w:pPr>
      <w:r>
        <w:rPr>
          <w:sz w:val="24"/>
          <w:szCs w:val="24"/>
        </w:rPr>
        <w:t>Benutzer – Aquarium Neuling</w:t>
      </w:r>
    </w:p>
    <w:p w:rsidR="007F70C9" w:rsidRDefault="007F70C9" w:rsidP="007F70C9">
      <w:pPr>
        <w:rPr>
          <w:sz w:val="24"/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F70C9" w:rsidTr="007F70C9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70C9" w:rsidRDefault="007F70C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Merkmal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70C9" w:rsidRDefault="007F70C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Merkmalsausprägung</w:t>
            </w:r>
          </w:p>
        </w:tc>
      </w:tr>
      <w:tr w:rsidR="007F70C9" w:rsidTr="007F70C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Demografisch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Geschlecht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Wohnort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Sozial-ökonomischer Status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– 70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Männlich / Weiblich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Deutschland</w:t>
            </w:r>
          </w:p>
          <w:p w:rsidR="007F70C9" w:rsidRDefault="007F70C9" w:rsidP="00D8015C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t xml:space="preserve">Kein Beruf / Ausbildung / Studium im </w:t>
            </w:r>
            <w:proofErr w:type="spellStart"/>
            <w:r>
              <w:t>aquaristischen</w:t>
            </w:r>
            <w:proofErr w:type="spellEnd"/>
            <w:r>
              <w:t xml:space="preserve"> oder zoologischen Bereich</w:t>
            </w:r>
          </w:p>
        </w:tc>
      </w:tr>
      <w:tr w:rsidR="007F70C9" w:rsidTr="007F70C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F70C9" w:rsidRDefault="007F70C9" w:rsidP="007F70C9">
      <w:pPr>
        <w:rPr>
          <w:sz w:val="24"/>
          <w:szCs w:val="24"/>
        </w:rPr>
      </w:pPr>
    </w:p>
    <w:p w:rsidR="007F70C9" w:rsidRDefault="007F70C9" w:rsidP="007F70C9">
      <w:pPr>
        <w:rPr>
          <w:sz w:val="24"/>
          <w:szCs w:val="24"/>
        </w:rPr>
      </w:pPr>
    </w:p>
    <w:p w:rsidR="007F70C9" w:rsidRDefault="007F70C9" w:rsidP="007F70C9">
      <w:pPr>
        <w:rPr>
          <w:sz w:val="24"/>
          <w:szCs w:val="24"/>
        </w:rPr>
      </w:pPr>
      <w:r>
        <w:rPr>
          <w:sz w:val="24"/>
          <w:szCs w:val="24"/>
        </w:rPr>
        <w:t>Benutzer – Aquarium Fortgeschritten</w:t>
      </w:r>
    </w:p>
    <w:p w:rsidR="007F70C9" w:rsidRDefault="007F70C9" w:rsidP="007F70C9">
      <w:pPr>
        <w:rPr>
          <w:sz w:val="24"/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F70C9" w:rsidTr="007F70C9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70C9" w:rsidRDefault="007F70C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Merkmal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70C9" w:rsidRDefault="007F70C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Merkmalsausprägung</w:t>
            </w:r>
          </w:p>
        </w:tc>
      </w:tr>
      <w:tr w:rsidR="007F70C9" w:rsidTr="007F70C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Demografisch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Geschlecht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Wohnort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Sozial-ökonomischer Status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– 70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Männlich / Weiblich</w:t>
            </w:r>
          </w:p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Deutschland</w:t>
            </w:r>
          </w:p>
          <w:p w:rsidR="007F70C9" w:rsidRDefault="007F70C9" w:rsidP="00D8015C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t xml:space="preserve">Möglicherweise Beruf / Ausbildung / Studium im </w:t>
            </w:r>
            <w:proofErr w:type="spellStart"/>
            <w:r>
              <w:t>aquaristischen</w:t>
            </w:r>
            <w:proofErr w:type="spellEnd"/>
            <w:r>
              <w:t xml:space="preserve"> oder zoologischen Bereich</w:t>
            </w:r>
          </w:p>
        </w:tc>
      </w:tr>
      <w:tr w:rsidR="007F70C9" w:rsidTr="007F70C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C9" w:rsidRDefault="007F70C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F70C9" w:rsidRDefault="007F70C9" w:rsidP="007F70C9">
      <w:pPr>
        <w:rPr>
          <w:sz w:val="24"/>
          <w:szCs w:val="24"/>
        </w:rPr>
      </w:pPr>
    </w:p>
    <w:p w:rsidR="0094278C" w:rsidRDefault="007F70C9">
      <w:bookmarkStart w:id="0" w:name="_GoBack"/>
      <w:bookmarkEnd w:id="0"/>
    </w:p>
    <w:sectPr w:rsidR="00942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C9"/>
    <w:rsid w:val="007F70C9"/>
    <w:rsid w:val="009330D2"/>
    <w:rsid w:val="00B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81D08-5FED-4568-BB34-DB7E343A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F70C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0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F7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1</cp:revision>
  <dcterms:created xsi:type="dcterms:W3CDTF">2016-10-25T12:56:00Z</dcterms:created>
  <dcterms:modified xsi:type="dcterms:W3CDTF">2016-10-25T12:57:00Z</dcterms:modified>
</cp:coreProperties>
</file>