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2A7A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4A348A5F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5CAD48AF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4"/>
      </w:tblGrid>
      <w:tr w:rsidR="00483F38" w:rsidRPr="00483F38" w14:paraId="72BFF1A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A4A2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C69B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539</w:t>
            </w:r>
          </w:p>
        </w:tc>
      </w:tr>
      <w:tr w:rsidR="00483F38" w:rsidRPr="00483F38" w14:paraId="48465AA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CC7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29BF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539</w:t>
            </w:r>
          </w:p>
        </w:tc>
      </w:tr>
    </w:tbl>
    <w:p w14:paraId="4E107F2D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514"/>
        <w:gridCol w:w="1126"/>
        <w:gridCol w:w="1015"/>
        <w:gridCol w:w="892"/>
        <w:gridCol w:w="798"/>
      </w:tblGrid>
      <w:tr w:rsidR="00483F38" w:rsidRPr="00483F38" w14:paraId="1308D728" w14:textId="77777777" w:rsidTr="00483F38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B843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483F38" w:rsidRPr="00483F38" w14:paraId="0D0E4543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2D3D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F52BA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97A17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1B4F1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B609F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A9E04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483F38" w:rsidRPr="00483F38" w14:paraId="7B9A02A4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3CEA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C39D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64683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29.46565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DED4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29.46565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48F9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64.02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579A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F38" w:rsidRPr="00483F38" w14:paraId="6C02BB18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4462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3909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EF5E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247.17463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D75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9C78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9147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83F38" w:rsidRPr="00483F38" w14:paraId="4BD9593B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08BD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90B3C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CE35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276.64028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AF7A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B49C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988F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6C4107EB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015"/>
        <w:gridCol w:w="1070"/>
        <w:gridCol w:w="792"/>
      </w:tblGrid>
      <w:tr w:rsidR="00483F38" w:rsidRPr="00483F38" w14:paraId="1887EBD4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D9BA4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B416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0.67845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9EF6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8319F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0.1065</w:t>
            </w:r>
          </w:p>
        </w:tc>
      </w:tr>
      <w:tr w:rsidR="00483F38" w:rsidRPr="00483F38" w14:paraId="66A3389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EE85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4915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0.86465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8D63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 R-Sq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E5E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0.1048</w:t>
            </w:r>
          </w:p>
        </w:tc>
      </w:tr>
      <w:tr w:rsidR="00483F38" w:rsidRPr="00483F38" w14:paraId="1449142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ECA9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F564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78.46428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4EB87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6932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529798E6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447"/>
        <w:gridCol w:w="1159"/>
        <w:gridCol w:w="1047"/>
        <w:gridCol w:w="836"/>
        <w:gridCol w:w="798"/>
      </w:tblGrid>
      <w:tr w:rsidR="00483F38" w:rsidRPr="00483F38" w14:paraId="31706CBF" w14:textId="77777777" w:rsidTr="00483F38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D1A33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</w:t>
            </w:r>
          </w:p>
        </w:tc>
      </w:tr>
      <w:tr w:rsidR="00483F38" w:rsidRPr="00483F38" w14:paraId="2E0E1545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08B27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B2E88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8F5B7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B47E3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5B786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26A82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483F38" w:rsidRPr="00483F38" w14:paraId="57ACA14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2D2E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70E14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F04B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1.19949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387A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75EC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23.50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C5E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F38" w:rsidRPr="00483F38" w14:paraId="254FE83A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4085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fully_vaccinated_rate_percent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F2D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1A20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-0.01083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305D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50F9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-8.00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2A8B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058CBED5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31201A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381A8FB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14:paraId="203C501F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14:paraId="44DA6BCF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p w14:paraId="0A66C709" w14:textId="579B81C1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16FC2997" wp14:editId="5C6CDE5D">
            <wp:extent cx="5943600" cy="5943600"/>
            <wp:effectExtent l="0" t="0" r="0" b="0"/>
            <wp:docPr id="83" name="Picture 8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47CA" w14:textId="197E8DC1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62D44F6F" wp14:editId="058D518F">
            <wp:extent cx="5943600" cy="4457700"/>
            <wp:effectExtent l="0" t="0" r="0" b="0"/>
            <wp:docPr id="82" name="Picture 8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C79C" w14:textId="65BAFAD3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05F83D67" wp14:editId="5361B073">
            <wp:extent cx="5943600" cy="4457700"/>
            <wp:effectExtent l="0" t="0" r="0" b="0"/>
            <wp:docPr id="81" name="Picture 8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A20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5D239C8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506F24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69"/>
        <w:gridCol w:w="2393"/>
        <w:gridCol w:w="1437"/>
        <w:gridCol w:w="1437"/>
      </w:tblGrid>
      <w:tr w:rsidR="00483F38" w:rsidRPr="00483F38" w14:paraId="4B92B695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C4991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32A9A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 </w:t>
            </w: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A252E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52C0A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5BFF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</w:tr>
      <w:tr w:rsidR="00483F38" w:rsidRPr="00483F38" w14:paraId="4E79A2AC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73470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8834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1FDC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D82CA0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8E95F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0.000025691</w:t>
            </w:r>
          </w:p>
          <w:p w14:paraId="021BE99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D1CE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4.6796232E-6</w:t>
            </w:r>
          </w:p>
          <w:p w14:paraId="54AB661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83F38" w:rsidRPr="00483F38" w14:paraId="40CBCD72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26ED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43C79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D95C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5C77883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B0DA0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0.000200143</w:t>
            </w:r>
          </w:p>
          <w:p w14:paraId="4BA82B2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3.4180466E-6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C92C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0.000051203</w:t>
            </w:r>
          </w:p>
          <w:p w14:paraId="64E859D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7.7428289E-7</w:t>
            </w:r>
          </w:p>
        </w:tc>
      </w:tr>
      <w:tr w:rsidR="00483F38" w:rsidRPr="00483F38" w14:paraId="3901F334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572A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CE54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E3B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F8D990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5830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0.0436509</w:t>
            </w:r>
          </w:p>
          <w:p w14:paraId="4DF1892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0.0012885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85C1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0.0430506</w:t>
            </w:r>
          </w:p>
          <w:p w14:paraId="1560AE0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0.0010174</w:t>
            </w:r>
          </w:p>
        </w:tc>
      </w:tr>
      <w:tr w:rsidR="00483F38" w:rsidRPr="00483F38" w14:paraId="4D790453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DBDA8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A145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B8ED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533DFB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960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0.2206704</w:t>
            </w:r>
          </w:p>
          <w:p w14:paraId="5292D28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0.0161207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3AA4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0.2192816</w:t>
            </w:r>
          </w:p>
          <w:p w14:paraId="52C793A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0.0120132</w:t>
            </w:r>
          </w:p>
        </w:tc>
      </w:tr>
      <w:tr w:rsidR="00483F38" w:rsidRPr="00483F38" w14:paraId="0E093D31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7D20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20-05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0086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FB01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4D407B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383C9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0.1513629</w:t>
            </w:r>
          </w:p>
          <w:p w14:paraId="4979292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0.0122495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D5F4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0.2188304</w:t>
            </w:r>
          </w:p>
          <w:p w14:paraId="0FAD7FB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0.0112353</w:t>
            </w:r>
          </w:p>
        </w:tc>
      </w:tr>
      <w:tr w:rsidR="00483F38" w:rsidRPr="00483F38" w14:paraId="648FFDB3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7D2CA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626A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5D2C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293C44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EBE0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0.1583585</w:t>
            </w:r>
          </w:p>
          <w:p w14:paraId="112CD64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0.0041954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5436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0.2348704</w:t>
            </w:r>
          </w:p>
          <w:p w14:paraId="30987A1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0.0056339</w:t>
            </w:r>
          </w:p>
        </w:tc>
      </w:tr>
      <w:tr w:rsidR="00483F38" w:rsidRPr="00483F38" w14:paraId="4CD1466C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04993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7918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5BB4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CBDC90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74ED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0.3659906</w:t>
            </w:r>
          </w:p>
          <w:p w14:paraId="39F87AD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0.0070773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CE00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0.4883821</w:t>
            </w:r>
          </w:p>
          <w:p w14:paraId="137A105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0.0070958</w:t>
            </w:r>
          </w:p>
        </w:tc>
      </w:tr>
      <w:tr w:rsidR="00483F38" w:rsidRPr="00483F38" w14:paraId="12357B9F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78A4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FC47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0F5C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1D29AE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C88A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0.2182805</w:t>
            </w:r>
          </w:p>
          <w:p w14:paraId="15640DA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0.0065045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6C40A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0.3980471</w:t>
            </w:r>
          </w:p>
          <w:p w14:paraId="65F8BB4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0.0074000</w:t>
            </w:r>
          </w:p>
        </w:tc>
      </w:tr>
      <w:tr w:rsidR="00483F38" w:rsidRPr="00483F38" w14:paraId="7328B8BF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43AA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B2C3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3B935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F8F6EC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8C44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0.2556934</w:t>
            </w:r>
          </w:p>
          <w:p w14:paraId="0BAE62F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0.0042299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72D6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0.4147673</w:t>
            </w:r>
          </w:p>
          <w:p w14:paraId="60352DB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0.0061750</w:t>
            </w:r>
          </w:p>
        </w:tc>
      </w:tr>
      <w:tr w:rsidR="00483F38" w:rsidRPr="00483F38" w14:paraId="38724390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478B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7CBB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FE19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46EF03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035AC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0.5806056</w:t>
            </w:r>
          </w:p>
          <w:p w14:paraId="1EBF7A6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0.0062581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7E5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0.7860898</w:t>
            </w:r>
          </w:p>
          <w:p w14:paraId="39B6E4B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0.0086989</w:t>
            </w:r>
          </w:p>
        </w:tc>
      </w:tr>
      <w:tr w:rsidR="00483F38" w:rsidRPr="00483F38" w14:paraId="3E461F68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6AC6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1A58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7A39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0FEB2A7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854E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0.9525782</w:t>
            </w:r>
          </w:p>
          <w:p w14:paraId="5F6E9EB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0.0116928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C19D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1.7132582</w:t>
            </w:r>
          </w:p>
          <w:p w14:paraId="7E091A6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0.0165960</w:t>
            </w:r>
          </w:p>
        </w:tc>
      </w:tr>
      <w:tr w:rsidR="00483F38" w:rsidRPr="00483F38" w14:paraId="4C12BFC1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FB1B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20-12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1D0F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7B380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F212E5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BE2F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0.5528120</w:t>
            </w:r>
          </w:p>
          <w:p w14:paraId="483E5D3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0.0124951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AF82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1.9157149</w:t>
            </w:r>
          </w:p>
          <w:p w14:paraId="3D5DA1B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0.0288628</w:t>
            </w:r>
          </w:p>
        </w:tc>
      </w:tr>
      <w:tr w:rsidR="00483F38" w:rsidRPr="00483F38" w14:paraId="6A5F515F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31EC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FFBE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F975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5E5D0CC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7F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0.5906240</w:t>
            </w:r>
          </w:p>
          <w:p w14:paraId="1DF0839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0.0119467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6331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1.6115385</w:t>
            </w:r>
          </w:p>
          <w:p w14:paraId="3611F7E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0.0270337</w:t>
            </w:r>
          </w:p>
        </w:tc>
      </w:tr>
      <w:tr w:rsidR="00483F38" w:rsidRPr="00483F38" w14:paraId="586DB75E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1932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76A1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D677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34A7372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B440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0.2066676</w:t>
            </w:r>
          </w:p>
          <w:p w14:paraId="7B6DCC9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0.0080082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E5CA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0.6222629</w:t>
            </w:r>
          </w:p>
          <w:p w14:paraId="5F44409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0.0145738</w:t>
            </w:r>
          </w:p>
        </w:tc>
      </w:tr>
      <w:tr w:rsidR="00483F38" w:rsidRPr="00483F38" w14:paraId="4602071A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06FF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2F50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FA34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298A80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1D87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0.2228607</w:t>
            </w:r>
          </w:p>
          <w:p w14:paraId="0B8A76F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0.0037639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1E55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0.5033505</w:t>
            </w:r>
          </w:p>
          <w:p w14:paraId="15C8737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0.0073915</w:t>
            </w:r>
          </w:p>
        </w:tc>
      </w:tr>
      <w:tr w:rsidR="00483F38" w:rsidRPr="00483F38" w14:paraId="0320BF63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741B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1F2F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D19DA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6899FFE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B6B3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0.2791528</w:t>
            </w:r>
          </w:p>
          <w:p w14:paraId="264D8B4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0.0030524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407C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0.5379624</w:t>
            </w:r>
          </w:p>
          <w:p w14:paraId="520ACB2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0.0048631</w:t>
            </w:r>
          </w:p>
        </w:tc>
      </w:tr>
      <w:tr w:rsidR="00483F38" w:rsidRPr="00483F38" w14:paraId="012C4F02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5AE42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21-05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EE6B1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8ECBB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52AD39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686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0.0999289</w:t>
            </w:r>
          </w:p>
          <w:p w14:paraId="7F27014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0.0021633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7E49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0.2753937</w:t>
            </w:r>
          </w:p>
          <w:p w14:paraId="2AB8734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0.0040812</w:t>
            </w:r>
          </w:p>
        </w:tc>
      </w:tr>
      <w:tr w:rsidR="00483F38" w:rsidRPr="00483F38" w14:paraId="1E4821EF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FA0C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27836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7EF1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1FCC860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3D616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0.0797702</w:t>
            </w:r>
          </w:p>
          <w:p w14:paraId="41CE771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0.0012026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BCBD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0.1251203</w:t>
            </w:r>
          </w:p>
          <w:p w14:paraId="6BC922C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0.0026749</w:t>
            </w:r>
          </w:p>
        </w:tc>
      </w:tr>
      <w:tr w:rsidR="00483F38" w:rsidRPr="00483F38" w14:paraId="5572F374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A883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7ACB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AF94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A89BCC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B3F8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0.3273475</w:t>
            </w:r>
          </w:p>
          <w:p w14:paraId="5D6040C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0.0021941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A126D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0.3882812</w:t>
            </w:r>
          </w:p>
          <w:p w14:paraId="515C1A8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0.0027549</w:t>
            </w:r>
          </w:p>
        </w:tc>
      </w:tr>
      <w:tr w:rsidR="00483F38" w:rsidRPr="00483F38" w14:paraId="170177FE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2826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80A9E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263D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8BC60E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DD7FA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0.7556476</w:t>
            </w:r>
          </w:p>
          <w:p w14:paraId="6577743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0.0090247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1A17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1.2433628</w:t>
            </w:r>
          </w:p>
          <w:p w14:paraId="638C435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0.0091745</w:t>
            </w:r>
          </w:p>
        </w:tc>
      </w:tr>
      <w:tr w:rsidR="00483F38" w:rsidRPr="00483F38" w14:paraId="7E6CBB6B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5150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3970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52B2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70F541B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E725C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0.6293651</w:t>
            </w:r>
          </w:p>
          <w:p w14:paraId="3DA13FE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0.0098716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D370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1.3785252</w:t>
            </w:r>
          </w:p>
          <w:p w14:paraId="71D473D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0.0153337</w:t>
            </w:r>
          </w:p>
        </w:tc>
      </w:tr>
      <w:tr w:rsidR="00483F38" w:rsidRPr="00483F38" w14:paraId="271DD240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F009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21-10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773E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6623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27C20CF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8B37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0.5349099</w:t>
            </w:r>
          </w:p>
          <w:p w14:paraId="638A354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0.0081717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B869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0.9096919</w:t>
            </w:r>
          </w:p>
          <w:p w14:paraId="48D8255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0.0126066</w:t>
            </w:r>
          </w:p>
        </w:tc>
      </w:tr>
    </w:tbl>
    <w:p w14:paraId="3E17B1F3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34EBFDC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1282CE" w14:textId="475239C0" w:rsidR="00483F38" w:rsidRPr="00483F38" w:rsidRDefault="00483F38" w:rsidP="00483F3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23207DF3" wp14:editId="6787298F">
            <wp:extent cx="5943600" cy="4457700"/>
            <wp:effectExtent l="0" t="0" r="0" b="0"/>
            <wp:docPr id="80" name="Picture 8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F646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7436F4C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64A250" w14:textId="6044D1E1" w:rsidR="00483F38" w:rsidRPr="00483F38" w:rsidRDefault="00483F38" w:rsidP="00483F3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1B341F1D" wp14:editId="366F20A9">
            <wp:extent cx="5943600" cy="4457700"/>
            <wp:effectExtent l="0" t="0" r="0" b="0"/>
            <wp:docPr id="79" name="Picture 7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AA75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7C4A30D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9F2AB6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531"/>
        <w:gridCol w:w="2179"/>
        <w:gridCol w:w="381"/>
        <w:gridCol w:w="1035"/>
        <w:gridCol w:w="1035"/>
        <w:gridCol w:w="1035"/>
        <w:gridCol w:w="1035"/>
        <w:gridCol w:w="1035"/>
      </w:tblGrid>
      <w:tr w:rsidR="00483F38" w:rsidRPr="00483F38" w14:paraId="6A58FFC4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366AA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A636A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 </w:t>
            </w: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C528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47E4E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5718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80E20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6C9AF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81967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76885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483F38" w:rsidRPr="00483F38" w14:paraId="4F2B2ED2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8E8C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≥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70D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4C1E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1490624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7656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  <w:p w14:paraId="569A2D4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0F9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1.0515463</w:t>
            </w:r>
          </w:p>
          <w:p w14:paraId="5D0A8B3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0.0193878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8C815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0.6900666</w:t>
            </w:r>
          </w:p>
          <w:p w14:paraId="414AF32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0.0156363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FAF8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0.6867853</w:t>
            </w:r>
          </w:p>
          <w:p w14:paraId="38DDD8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0.0108914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2274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0.3799468</w:t>
            </w:r>
          </w:p>
          <w:p w14:paraId="0068965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0.0062135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B99F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2.2169753</w:t>
            </w:r>
          </w:p>
          <w:p w14:paraId="202F3C5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0.0411994</w:t>
            </w:r>
          </w:p>
        </w:tc>
      </w:tr>
      <w:tr w:rsidR="00483F38" w:rsidRPr="00483F38" w14:paraId="64F3C823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01E3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 50% vaccination 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4A58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E518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new_case_rate_percent</w:t>
            </w:r>
            <w:proofErr w:type="spellEnd"/>
          </w:p>
          <w:p w14:paraId="4A1A980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sz w:val="20"/>
                <w:szCs w:val="20"/>
              </w:rPr>
              <w:t>new_death_rate_percent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8667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  <w:p w14:paraId="6990D0F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D111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0.8529502</w:t>
            </w:r>
          </w:p>
          <w:p w14:paraId="51762B4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0.0098941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67F16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0.8400238</w:t>
            </w:r>
          </w:p>
          <w:p w14:paraId="57A5D53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0.0093434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25B8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0.4604348</w:t>
            </w:r>
          </w:p>
          <w:p w14:paraId="5FAF1A9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0.0047337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D1CE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0.3276257</w:t>
            </w:r>
          </w:p>
          <w:p w14:paraId="356AAD4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0.0028808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62AB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3.0001732</w:t>
            </w:r>
          </w:p>
          <w:p w14:paraId="2E21E24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0.0195296</w:t>
            </w:r>
          </w:p>
        </w:tc>
      </w:tr>
    </w:tbl>
    <w:p w14:paraId="7751E5F1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0CEB0D5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EF38BA" w14:textId="3B0C924B" w:rsidR="00483F38" w:rsidRPr="00483F38" w:rsidRDefault="00483F38" w:rsidP="00483F3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27786B6D" wp14:editId="3DBA9C57">
            <wp:extent cx="5943600" cy="4457700"/>
            <wp:effectExtent l="0" t="0" r="0" b="0"/>
            <wp:docPr id="78" name="Picture 7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F9E2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052861B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02236C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7115DBA5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p w14:paraId="6E983AFB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indicator=≥ 50% vaccination rate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483F38" w:rsidRPr="00483F38" w14:paraId="7B0ADE67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1B9AB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483F38" w:rsidRPr="00483F38" w14:paraId="335F9B5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30EA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5F29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931B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4709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83F38" w:rsidRPr="00483F38" w14:paraId="3F931BA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D7B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C33C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1.05154626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BCD2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5B673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14.7216476</w:t>
            </w:r>
          </w:p>
        </w:tc>
      </w:tr>
      <w:tr w:rsidR="00483F38" w:rsidRPr="00483F38" w14:paraId="5BAC6740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560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9BA5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0.68678533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D727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7E270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0.4716741</w:t>
            </w:r>
          </w:p>
        </w:tc>
      </w:tr>
      <w:tr w:rsidR="00483F38" w:rsidRPr="00483F38" w14:paraId="66E34F9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1DA1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17938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0.71149645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2AE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1186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-1.4381054</w:t>
            </w:r>
          </w:p>
        </w:tc>
      </w:tr>
      <w:tr w:rsidR="00483F38" w:rsidRPr="00483F38" w14:paraId="1F62972A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111A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BFC7B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21.6122567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D248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4F043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6.13176325</w:t>
            </w:r>
          </w:p>
        </w:tc>
      </w:tr>
      <w:tr w:rsidR="00483F38" w:rsidRPr="00483F38" w14:paraId="7959209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DFB8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38A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65.3119471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4DA2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2A7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0.1835511</w:t>
            </w:r>
          </w:p>
        </w:tc>
      </w:tr>
    </w:tbl>
    <w:p w14:paraId="6B447701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903"/>
      </w:tblGrid>
      <w:tr w:rsidR="00483F38" w:rsidRPr="00483F38" w14:paraId="6DB165DF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965115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Basic Statistical Measures</w:t>
            </w:r>
          </w:p>
        </w:tc>
      </w:tr>
      <w:tr w:rsidR="00483F38" w:rsidRPr="00483F38" w14:paraId="7C1447D7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E14A5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8AE8DD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</w:tr>
      <w:tr w:rsidR="00483F38" w:rsidRPr="00483F38" w14:paraId="75640E3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EFF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720D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1.051546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2A0F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699B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0.68679</w:t>
            </w:r>
          </w:p>
        </w:tc>
      </w:tr>
      <w:tr w:rsidR="00483F38" w:rsidRPr="00483F38" w14:paraId="4E21FD98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172A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8261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0.690067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A2DC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A001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0.47167</w:t>
            </w:r>
          </w:p>
        </w:tc>
      </w:tr>
      <w:tr w:rsidR="00483F38" w:rsidRPr="00483F38" w14:paraId="2A25C5E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0A9EF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12F0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66D2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60E7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1.83703</w:t>
            </w:r>
          </w:p>
        </w:tc>
      </w:tr>
      <w:tr w:rsidR="00483F38" w:rsidRPr="00483F38" w14:paraId="3FB05E83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25B3C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F1EC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D972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9DB18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1.25672</w:t>
            </w:r>
          </w:p>
        </w:tc>
      </w:tr>
    </w:tbl>
    <w:p w14:paraId="6C269297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483F38" w:rsidRPr="00483F38" w14:paraId="11F39BE5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D2A43E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 for Location: Mu0=0</w:t>
            </w:r>
          </w:p>
        </w:tc>
      </w:tr>
      <w:tr w:rsidR="00483F38" w:rsidRPr="00483F38" w14:paraId="72DB8D67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B04A9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2AC872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8705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6428109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C9EA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EF5EC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111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5.728902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FC76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117B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F38" w:rsidRPr="00483F38" w14:paraId="4C55AF0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1386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DFFE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EAF7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0F5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F75C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0.0001</w:t>
            </w:r>
          </w:p>
        </w:tc>
      </w:tr>
      <w:tr w:rsidR="00483F38" w:rsidRPr="00483F38" w14:paraId="0627CCB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87CA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3F09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1680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52.5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FF36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1AD9F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0.0001</w:t>
            </w:r>
          </w:p>
        </w:tc>
      </w:tr>
    </w:tbl>
    <w:p w14:paraId="3FE4697C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F38" w:rsidRPr="00483F38" w14:paraId="403F9A5D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AF82F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Normality</w:t>
            </w:r>
          </w:p>
        </w:tc>
      </w:tr>
      <w:tr w:rsidR="00483F38" w:rsidRPr="00483F38" w14:paraId="0585814E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11C5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DEA936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0E3EA0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106B32DE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E468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3B36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6700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0.792704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48E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7AC5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0.0041</w:t>
            </w:r>
          </w:p>
        </w:tc>
      </w:tr>
      <w:tr w:rsidR="00483F38" w:rsidRPr="00483F38" w14:paraId="6773FEE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B170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F8A7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EC05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0.288733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547F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65BF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&lt;0.0100</w:t>
            </w:r>
          </w:p>
        </w:tc>
      </w:tr>
      <w:tr w:rsidR="00483F38" w:rsidRPr="00483F38" w14:paraId="0DDCB7F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5F53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E673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AE0C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0.249011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BE21C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300A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F38" w:rsidRPr="00483F38" w14:paraId="1D7E816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A92D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061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B07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1.333107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4C43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F7E0F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193646AD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39"/>
      </w:tblGrid>
      <w:tr w:rsidR="00483F38" w:rsidRPr="00483F38" w14:paraId="4D4E7F40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421C8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Quantiles (Definition 5)</w:t>
            </w:r>
          </w:p>
        </w:tc>
      </w:tr>
      <w:tr w:rsidR="00483F38" w:rsidRPr="00483F38" w14:paraId="03453D93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74AA4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B4E1C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</w:t>
            </w:r>
          </w:p>
        </w:tc>
      </w:tr>
      <w:tr w:rsidR="00483F38" w:rsidRPr="00483F38" w14:paraId="25E9659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57D41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F7BB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2.216975</w:t>
            </w:r>
          </w:p>
        </w:tc>
      </w:tr>
      <w:tr w:rsidR="00483F38" w:rsidRPr="00483F38" w14:paraId="303C314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BD48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459F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2.216975</w:t>
            </w:r>
          </w:p>
        </w:tc>
      </w:tr>
      <w:tr w:rsidR="00483F38" w:rsidRPr="00483F38" w14:paraId="1D20F50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BFEE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F03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2.216975</w:t>
            </w:r>
          </w:p>
        </w:tc>
      </w:tr>
      <w:tr w:rsidR="00483F38" w:rsidRPr="00483F38" w14:paraId="3C43D5E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6408A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B8CC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2.045762</w:t>
            </w:r>
          </w:p>
        </w:tc>
      </w:tr>
      <w:tr w:rsidR="00483F38" w:rsidRPr="00483F38" w14:paraId="33B721E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0E5B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87F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1.765749</w:t>
            </w:r>
          </w:p>
        </w:tc>
      </w:tr>
      <w:tr w:rsidR="00483F38" w:rsidRPr="00483F38" w14:paraId="44F4441D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BB59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3320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0.690067</w:t>
            </w:r>
          </w:p>
        </w:tc>
      </w:tr>
      <w:tr w:rsidR="00483F38" w:rsidRPr="00483F38" w14:paraId="15C9CE4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5DE2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790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0.509024</w:t>
            </w:r>
          </w:p>
        </w:tc>
      </w:tr>
      <w:tr w:rsidR="00483F38" w:rsidRPr="00483F38" w14:paraId="15AFFC40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B452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99787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0.499548</w:t>
            </w:r>
          </w:p>
        </w:tc>
      </w:tr>
      <w:tr w:rsidR="00483F38" w:rsidRPr="00483F38" w14:paraId="44C3393E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CD68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DCFA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0.379947</w:t>
            </w:r>
          </w:p>
        </w:tc>
      </w:tr>
      <w:tr w:rsidR="00483F38" w:rsidRPr="00483F38" w14:paraId="02088E7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7CCA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1EC7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0.379947</w:t>
            </w:r>
          </w:p>
        </w:tc>
      </w:tr>
      <w:tr w:rsidR="00483F38" w:rsidRPr="00483F38" w14:paraId="663E250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EDFF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229E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0.379947</w:t>
            </w:r>
          </w:p>
        </w:tc>
      </w:tr>
    </w:tbl>
    <w:p w14:paraId="791EB070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69"/>
        <w:gridCol w:w="903"/>
        <w:gridCol w:w="569"/>
      </w:tblGrid>
      <w:tr w:rsidR="00483F38" w:rsidRPr="00483F38" w14:paraId="723FEE92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63BC6A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Extreme Observations</w:t>
            </w:r>
          </w:p>
        </w:tc>
      </w:tr>
      <w:tr w:rsidR="00483F38" w:rsidRPr="00483F38" w14:paraId="36C7E754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B03C7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D858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Highest</w:t>
            </w:r>
          </w:p>
        </w:tc>
      </w:tr>
      <w:tr w:rsidR="00483F38" w:rsidRPr="00483F38" w14:paraId="36A0D241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025B3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71C3F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78A28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007BF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</w:tr>
      <w:tr w:rsidR="00483F38" w:rsidRPr="00483F38" w14:paraId="77F45F28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ED67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0.379947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563D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3670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1.65149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4350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83F38" w:rsidRPr="00483F38" w14:paraId="58B79A86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3722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0.499548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6EF5F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DE0C2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1.76575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5C3D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83F38" w:rsidRPr="00483F38" w14:paraId="5AFC7D0C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FEB1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0.505550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A6DC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158E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1.89489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BB2F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83F38" w:rsidRPr="00483F38" w14:paraId="0BFE0D1D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5629B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0.509024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8B7B6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A903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2.04576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B476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83F38" w:rsidRPr="00483F38" w14:paraId="17584EB0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9BFD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0.528204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17EB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5E8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2.21698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FCEA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1CF8463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3150C7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16AAA0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5D9C7BBD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indicator=≥ 50% vaccination rate</w:t>
      </w:r>
    </w:p>
    <w:p w14:paraId="5743E3AB" w14:textId="1002B241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26D36698" wp14:editId="7AD672E5">
            <wp:extent cx="5943600" cy="4457700"/>
            <wp:effectExtent l="0" t="0" r="0" b="0"/>
            <wp:docPr id="77" name="Picture 7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EC8A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0C9954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5C46AC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480FF479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Variable: </w:t>
      </w:r>
      <w:proofErr w:type="spellStart"/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new_case_rate_percent</w:t>
      </w:r>
      <w:proofErr w:type="spellEnd"/>
    </w:p>
    <w:p w14:paraId="2722A472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indicator=&lt; 50% vaccination rate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483F38" w:rsidRPr="00483F38" w14:paraId="0A3F4545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0B5EC3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483F38" w:rsidRPr="00483F38" w14:paraId="0583F5B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1273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AE0F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652F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93CF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483F38" w:rsidRPr="00483F38" w14:paraId="7A3CE9B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74E1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BC0E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0.85295015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4B4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9674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29.8532553</w:t>
            </w:r>
          </w:p>
        </w:tc>
      </w:tr>
      <w:tr w:rsidR="00483F38" w:rsidRPr="00483F38" w14:paraId="1B9C4F2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EC4C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30FD0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0.4604348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71E5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0345D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0.2120002</w:t>
            </w:r>
          </w:p>
        </w:tc>
      </w:tr>
      <w:tr w:rsidR="00483F38" w:rsidRPr="00483F38" w14:paraId="44C2452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6896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16C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2.99151696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356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63BD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13.6499645</w:t>
            </w:r>
          </w:p>
        </w:tc>
      </w:tr>
      <w:tr w:rsidR="00483F38" w:rsidRPr="00483F38" w14:paraId="321CE7B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3BCC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CE602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32.6713456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4ACE9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479A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7.20800694</w:t>
            </w:r>
          </w:p>
        </w:tc>
      </w:tr>
      <w:tr w:rsidR="00483F38" w:rsidRPr="00483F38" w14:paraId="684CA3ED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F3549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011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53.9814429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B69D4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C065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0.07782769</w:t>
            </w:r>
          </w:p>
        </w:tc>
      </w:tr>
    </w:tbl>
    <w:p w14:paraId="5F39B741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903"/>
      </w:tblGrid>
      <w:tr w:rsidR="00483F38" w:rsidRPr="00483F38" w14:paraId="36091F3C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3811A1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Basic Statistical Measures</w:t>
            </w:r>
          </w:p>
        </w:tc>
      </w:tr>
      <w:tr w:rsidR="00483F38" w:rsidRPr="00483F38" w14:paraId="011ECA59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002128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04C5A2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</w:tr>
      <w:tr w:rsidR="00483F38" w:rsidRPr="00483F38" w14:paraId="5336EC44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55A6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AAD3E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0.852950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F1A4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F9BC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0.46043</w:t>
            </w:r>
          </w:p>
        </w:tc>
      </w:tr>
      <w:tr w:rsidR="00483F38" w:rsidRPr="00483F38" w14:paraId="583A747A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2CC88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D89D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0.840024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DD266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7844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0.21200</w:t>
            </w:r>
          </w:p>
        </w:tc>
      </w:tr>
      <w:tr w:rsidR="00483F38" w:rsidRPr="00483F38" w14:paraId="14340E8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93609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E16E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1EB77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339F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2.67255</w:t>
            </w:r>
          </w:p>
        </w:tc>
      </w:tr>
      <w:tr w:rsidR="00483F38" w:rsidRPr="00483F38" w14:paraId="66B3E53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D26C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692A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557D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D7325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0.47391</w:t>
            </w:r>
          </w:p>
        </w:tc>
      </w:tr>
    </w:tbl>
    <w:p w14:paraId="1E6E2BB4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483F38" w:rsidRPr="00483F38" w14:paraId="2FF040B0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8F6A5E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 for Location: Mu0=0</w:t>
            </w:r>
          </w:p>
        </w:tc>
      </w:tr>
      <w:tr w:rsidR="00483F38" w:rsidRPr="00483F38" w14:paraId="6E349872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EE5DA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8CA977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4DF81E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5C05D70B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C94FD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9B44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56C9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10.95947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3DF8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335D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F38" w:rsidRPr="00483F38" w14:paraId="0B5E1231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79B9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8942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73FC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793D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E3B1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F38" w:rsidRPr="00483F38" w14:paraId="3A286374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C88B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4AC3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EAEF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BFBE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C68A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3A7C3262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F38" w:rsidRPr="00483F38" w14:paraId="710D93D2" w14:textId="77777777" w:rsidTr="00483F3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A599E4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Normality</w:t>
            </w:r>
          </w:p>
        </w:tc>
      </w:tr>
      <w:tr w:rsidR="00483F38" w:rsidRPr="00483F38" w14:paraId="7320F185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ECD0E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162FAB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2F6420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F38" w:rsidRPr="00483F38" w14:paraId="2CF7847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E699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66DE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2DD6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0.728165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5ACBD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0981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&lt;0.0001</w:t>
            </w:r>
          </w:p>
        </w:tc>
      </w:tr>
      <w:tr w:rsidR="00483F38" w:rsidRPr="00483F38" w14:paraId="661AD4A7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2C36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EC99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78B4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0.169038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70732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BF24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0.0123</w:t>
            </w:r>
          </w:p>
        </w:tc>
      </w:tr>
      <w:tr w:rsidR="00483F38" w:rsidRPr="00483F38" w14:paraId="23816D9E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CE78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A1BB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767C9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0.231043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5CA40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19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F38" w:rsidRPr="00483F38" w14:paraId="7A9DD492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6FF1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860EF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A121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1.749596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50B2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A528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13F0CDB8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39"/>
      </w:tblGrid>
      <w:tr w:rsidR="00483F38" w:rsidRPr="00483F38" w14:paraId="541E4EC1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10B5E2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Quantiles (Definition 5)</w:t>
            </w:r>
          </w:p>
        </w:tc>
      </w:tr>
      <w:tr w:rsidR="00483F38" w:rsidRPr="00483F38" w14:paraId="03107E27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C0300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FF8EA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</w:t>
            </w:r>
          </w:p>
        </w:tc>
      </w:tr>
      <w:tr w:rsidR="00483F38" w:rsidRPr="00483F38" w14:paraId="57A327D3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C45DB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BC3C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3.000173</w:t>
            </w:r>
          </w:p>
        </w:tc>
      </w:tr>
      <w:tr w:rsidR="00483F38" w:rsidRPr="00483F38" w14:paraId="010AF8F3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BA4C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CC83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3.000173</w:t>
            </w:r>
          </w:p>
        </w:tc>
      </w:tr>
      <w:tr w:rsidR="00483F38" w:rsidRPr="00483F38" w14:paraId="1E9E295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D30A9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40879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1.281680</w:t>
            </w:r>
          </w:p>
        </w:tc>
      </w:tr>
      <w:tr w:rsidR="00483F38" w:rsidRPr="00483F38" w14:paraId="67A9FB1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A4FEC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E915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1.181275</w:t>
            </w:r>
          </w:p>
        </w:tc>
      </w:tr>
      <w:tr w:rsidR="00483F38" w:rsidRPr="00483F38" w14:paraId="5634B9B6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358D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3C04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1.022706</w:t>
            </w:r>
          </w:p>
        </w:tc>
      </w:tr>
      <w:tr w:rsidR="00483F38" w:rsidRPr="00483F38" w14:paraId="0F85CF8C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56B5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4860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0.840024</w:t>
            </w:r>
          </w:p>
        </w:tc>
      </w:tr>
      <w:tr w:rsidR="00483F38" w:rsidRPr="00483F38" w14:paraId="5465ACD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7F90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8C90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0.548797</w:t>
            </w:r>
          </w:p>
        </w:tc>
      </w:tr>
      <w:tr w:rsidR="00483F38" w:rsidRPr="00483F38" w14:paraId="3181500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A4D25A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6B88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0.419169</w:t>
            </w:r>
          </w:p>
        </w:tc>
      </w:tr>
      <w:tr w:rsidR="00483F38" w:rsidRPr="00483F38" w14:paraId="2E21B3A0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91A74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8A72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0.340702</w:t>
            </w:r>
          </w:p>
        </w:tc>
      </w:tr>
      <w:tr w:rsidR="00483F38" w:rsidRPr="00483F38" w14:paraId="72BDC709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4D1E5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5370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0.327626</w:t>
            </w:r>
          </w:p>
        </w:tc>
      </w:tr>
      <w:tr w:rsidR="00483F38" w:rsidRPr="00483F38" w14:paraId="7C674FE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991E3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AEA7C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0.327626</w:t>
            </w:r>
          </w:p>
        </w:tc>
      </w:tr>
    </w:tbl>
    <w:p w14:paraId="22729171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69"/>
        <w:gridCol w:w="903"/>
        <w:gridCol w:w="569"/>
      </w:tblGrid>
      <w:tr w:rsidR="00483F38" w:rsidRPr="00483F38" w14:paraId="2CB22B8B" w14:textId="77777777" w:rsidTr="00483F38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425B38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Extreme Observations</w:t>
            </w:r>
          </w:p>
        </w:tc>
      </w:tr>
      <w:tr w:rsidR="00483F38" w:rsidRPr="00483F38" w14:paraId="0AD9CA7B" w14:textId="77777777" w:rsidTr="00483F3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3D2FD0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6020D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Highest</w:t>
            </w:r>
          </w:p>
        </w:tc>
      </w:tr>
      <w:tr w:rsidR="00483F38" w:rsidRPr="00483F38" w14:paraId="46B4EBC2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397E6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B2948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F8BC7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63B8C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</w:tr>
      <w:tr w:rsidR="00483F38" w:rsidRPr="00483F38" w14:paraId="6996E256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C54B2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0.327626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18B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C20F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1.14857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A583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483F38" w:rsidRPr="00483F38" w14:paraId="76172E35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5EB7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0.340702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6EF2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06F9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1.18127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70E2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</w:tr>
      <w:tr w:rsidR="00483F38" w:rsidRPr="00483F38" w14:paraId="17C0A4B5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4961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0.356867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E234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B520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1.23451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37839B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</w:tr>
      <w:tr w:rsidR="00483F38" w:rsidRPr="00483F38" w14:paraId="7FE3D53A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7B6D9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0.419169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8691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5551E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1.28168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3F8F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483F38" w:rsidRPr="00483F38" w14:paraId="1DBAF919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811A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0.433221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ADA3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249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3.00017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22F3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</w:tbl>
    <w:p w14:paraId="28F307EE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171A2F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83F2C1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14:paraId="77049FEA" w14:textId="77777777" w:rsidR="00483F38" w:rsidRPr="00483F38" w:rsidRDefault="00483F38" w:rsidP="00483F38">
      <w:pPr>
        <w:shd w:val="clear" w:color="auto" w:fill="FAFBFE"/>
        <w:spacing w:after="100" w:afterAutospacing="1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indicator=&lt; 50% vaccination rate</w:t>
      </w:r>
    </w:p>
    <w:p w14:paraId="0777D0FE" w14:textId="5395F940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lastRenderedPageBreak/>
        <w:drawing>
          <wp:inline distT="0" distB="0" distL="0" distR="0" wp14:anchorId="714890CD" wp14:editId="5B07C178">
            <wp:extent cx="5943600" cy="4457700"/>
            <wp:effectExtent l="0" t="0" r="0" b="0"/>
            <wp:docPr id="76" name="Picture 7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52DA" w14:textId="77777777" w:rsidR="00483F38" w:rsidRPr="00483F38" w:rsidRDefault="00DC51A0" w:rsidP="00483F38">
      <w:pPr>
        <w:spacing w:before="240" w:after="240"/>
        <w:rPr>
          <w:rFonts w:ascii="Times New Roman" w:eastAsia="Times New Roman" w:hAnsi="Times New Roman" w:cs="Times New Roman"/>
        </w:rPr>
      </w:pPr>
      <w:r w:rsidRPr="00483F38">
        <w:rPr>
          <w:rFonts w:ascii="Times New Roman" w:eastAsia="Times New Roman" w:hAnsi="Times New Roman" w:cs="Times New Roman"/>
          <w:noProof/>
        </w:rPr>
        <w:pict w14:anchorId="5C9151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0C3FFA" w14:textId="77777777" w:rsidR="00483F38" w:rsidRPr="00483F38" w:rsidRDefault="00483F38" w:rsidP="00483F38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F3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470"/>
        <w:gridCol w:w="1000"/>
        <w:gridCol w:w="1248"/>
        <w:gridCol w:w="1313"/>
        <w:gridCol w:w="1313"/>
      </w:tblGrid>
      <w:tr w:rsidR="00483F38" w:rsidRPr="00483F38" w14:paraId="04461BEC" w14:textId="77777777" w:rsidTr="00483F38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FF17EF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Wilcoxon Scores (Rank Sums) for Variable </w:t>
            </w: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new_case_rate_percent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Classified by Variable indicator</w:t>
            </w:r>
          </w:p>
        </w:tc>
      </w:tr>
      <w:tr w:rsidR="00483F38" w:rsidRPr="00483F38" w14:paraId="73A09861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A9D606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845AE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9F342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A0311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87AA9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A8A3CC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</w:t>
            </w:r>
          </w:p>
        </w:tc>
      </w:tr>
      <w:tr w:rsidR="00483F38" w:rsidRPr="00483F38" w14:paraId="444B6475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2C82E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6922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1F5B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BC6D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7244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45.184806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6B3C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25.285714</w:t>
            </w:r>
          </w:p>
        </w:tc>
      </w:tr>
      <w:tr w:rsidR="00483F38" w:rsidRPr="00483F38" w14:paraId="75221BEF" w14:textId="77777777" w:rsidTr="00483F3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9B8D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3FB5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F565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871.0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0E202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875.0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AB57B9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45.184806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1046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24.885714</w:t>
            </w:r>
          </w:p>
        </w:tc>
      </w:tr>
    </w:tbl>
    <w:p w14:paraId="38969516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92"/>
        <w:gridCol w:w="792"/>
        <w:gridCol w:w="854"/>
        <w:gridCol w:w="825"/>
        <w:gridCol w:w="889"/>
        <w:gridCol w:w="870"/>
        <w:gridCol w:w="1560"/>
      </w:tblGrid>
      <w:tr w:rsidR="00483F38" w:rsidRPr="00483F38" w14:paraId="1C50D935" w14:textId="77777777" w:rsidTr="00483F38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E2512D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Wilcoxon Two-Sample Test</w:t>
            </w:r>
          </w:p>
        </w:tc>
      </w:tr>
      <w:tr w:rsidR="00483F38" w:rsidRPr="00483F38" w14:paraId="583DE87B" w14:textId="77777777" w:rsidTr="00483F38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A9800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 (S)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A141BE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63EE8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C2054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51985C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 Approximation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4EEF43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Exact</w:t>
            </w:r>
          </w:p>
        </w:tc>
      </w:tr>
      <w:tr w:rsidR="00483F38" w:rsidRPr="00483F38" w14:paraId="2BCE8CC2" w14:textId="77777777" w:rsidTr="00483F38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A0C9C5C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0D761EB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D44ECF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8E03E41" w14:textId="77777777" w:rsidR="00483F38" w:rsidRPr="00483F38" w:rsidRDefault="00483F38" w:rsidP="00483F3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C1226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51744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69DBD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&gt;= 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3E1C4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&gt;= |S-Mean|</w:t>
            </w:r>
          </w:p>
        </w:tc>
      </w:tr>
      <w:tr w:rsidR="00483F38" w:rsidRPr="00483F38" w14:paraId="05F3EEEC" w14:textId="77777777" w:rsidTr="00483F38"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B4B9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 includes a continuity correction of 0.5.</w:t>
            </w:r>
          </w:p>
        </w:tc>
      </w:tr>
      <w:tr w:rsidR="00483F38" w:rsidRPr="00483F38" w14:paraId="001798DB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1770F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354.0000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1802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0.0775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E70F3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FDBD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0.9383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19E78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959DA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8EE91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0.4695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4F994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0.9390</w:t>
            </w:r>
          </w:p>
        </w:tc>
      </w:tr>
    </w:tbl>
    <w:p w14:paraId="244FC73A" w14:textId="77777777" w:rsidR="00483F38" w:rsidRPr="00483F38" w:rsidRDefault="00483F38" w:rsidP="00483F3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447"/>
        <w:gridCol w:w="1197"/>
      </w:tblGrid>
      <w:tr w:rsidR="00483F38" w:rsidRPr="00483F38" w14:paraId="031EECB6" w14:textId="77777777" w:rsidTr="00483F38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9AC25B" w14:textId="77777777" w:rsidR="00483F38" w:rsidRPr="00483F38" w:rsidRDefault="00483F38" w:rsidP="00483F38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Kruskal-Wallis Test</w:t>
            </w:r>
          </w:p>
        </w:tc>
      </w:tr>
      <w:tr w:rsidR="00483F38" w:rsidRPr="00483F38" w14:paraId="7FB27895" w14:textId="77777777" w:rsidTr="00483F3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6BB8D0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DF455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B3398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483F3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483F38" w:rsidRPr="00483F38" w14:paraId="045D8C9C" w14:textId="77777777" w:rsidTr="00483F3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E117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01E0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CB0F6" w14:textId="77777777" w:rsidR="00483F38" w:rsidRPr="00483F38" w:rsidRDefault="00483F38" w:rsidP="00483F38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F38">
              <w:rPr>
                <w:rFonts w:ascii="Arial" w:eastAsia="Times New Roman" w:hAnsi="Arial" w:cs="Arial"/>
                <w:sz w:val="20"/>
                <w:szCs w:val="20"/>
              </w:rPr>
              <w:t>0.9295</w:t>
            </w:r>
          </w:p>
        </w:tc>
      </w:tr>
    </w:tbl>
    <w:p w14:paraId="13E7FBD7" w14:textId="1D95F597" w:rsidR="00483F38" w:rsidRPr="00483F38" w:rsidRDefault="00483F38" w:rsidP="00483F38">
      <w:pPr>
        <w:jc w:val="center"/>
        <w:rPr>
          <w:rFonts w:ascii="Times New Roman" w:eastAsia="Times New Roman" w:hAnsi="Times New Roman" w:cs="Times New Roman"/>
        </w:rPr>
      </w:pPr>
      <w:r w:rsidRPr="00483F38">
        <w:rPr>
          <w:noProof/>
        </w:rPr>
        <w:drawing>
          <wp:inline distT="0" distB="0" distL="0" distR="0" wp14:anchorId="679F74D6" wp14:editId="6411E548">
            <wp:extent cx="5943600" cy="4457700"/>
            <wp:effectExtent l="0" t="0" r="0" b="0"/>
            <wp:docPr id="75" name="Picture 7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D66E" w14:textId="77777777" w:rsidR="00483F38" w:rsidRDefault="00483F38"/>
    <w:sectPr w:rsidR="0048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38"/>
    <w:rsid w:val="00483F38"/>
    <w:rsid w:val="004E4936"/>
    <w:rsid w:val="00D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DFF6"/>
  <w15:chartTrackingRefBased/>
  <w15:docId w15:val="{2B65C0EB-5739-D54B-8E3C-EF30447D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483F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King</dc:creator>
  <cp:keywords/>
  <dc:description/>
  <cp:lastModifiedBy>Jonathan King</cp:lastModifiedBy>
  <cp:revision>1</cp:revision>
  <dcterms:created xsi:type="dcterms:W3CDTF">2021-11-04T01:58:00Z</dcterms:created>
  <dcterms:modified xsi:type="dcterms:W3CDTF">2021-11-04T02:08:00Z</dcterms:modified>
</cp:coreProperties>
</file>