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6147993"/>
        <w:docPartObj>
          <w:docPartGallery w:val="Cover Pages"/>
          <w:docPartUnique/>
        </w:docPartObj>
      </w:sdtPr>
      <w:sdtContent>
        <w:p w14:paraId="6DCA920B" w14:textId="03495851" w:rsidR="008E34D5" w:rsidRPr="00AA1537" w:rsidRDefault="00AA1537" w:rsidP="00AA1537">
          <w:r>
            <w:rPr>
              <w:noProof/>
            </w:rPr>
            <mc:AlternateContent>
              <mc:Choice Requires="wpg">
                <w:drawing>
                  <wp:inline distT="0" distB="0" distL="0" distR="0" wp14:anchorId="4C1CD2C7" wp14:editId="6D2EA75E">
                    <wp:extent cx="4441825" cy="4967605"/>
                    <wp:effectExtent l="0" t="0" r="0" b="4445"/>
                    <wp:docPr id="8" name="Group 8"/>
                    <wp:cNvGraphicFramePr/>
                    <a:graphic xmlns:a="http://schemas.openxmlformats.org/drawingml/2006/main">
                      <a:graphicData uri="http://schemas.microsoft.com/office/word/2010/wordprocessingGroup">
                        <wpg:wgp>
                          <wpg:cNvGrpSpPr/>
                          <wpg:grpSpPr>
                            <a:xfrm>
                              <a:off x="0" y="0"/>
                              <a:ext cx="4441825" cy="4967605"/>
                              <a:chOff x="0" y="0"/>
                              <a:chExt cx="4441825" cy="4967605"/>
                            </a:xfrm>
                          </wpg:grpSpPr>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4441825" cy="4380230"/>
                              </a:xfrm>
                              <a:prstGeom prst="rect">
                                <a:avLst/>
                              </a:prstGeom>
                              <a:extLst>
                                <a:ext uri="{53640926-AAD7-44D8-BBD7-CCE9431645EC}">
                                  <a14:shadowObscured xmlns:a14="http://schemas.microsoft.com/office/drawing/2010/main"/>
                                </a:ext>
                              </a:extLst>
                            </pic:spPr>
                          </pic:pic>
                          <wps:wsp>
                            <wps:cNvPr id="7" name="Text Box 7"/>
                            <wps:cNvSpPr txBox="1"/>
                            <wps:spPr>
                              <a:xfrm>
                                <a:off x="0" y="4380230"/>
                                <a:ext cx="4441825" cy="587375"/>
                              </a:xfrm>
                              <a:prstGeom prst="rect">
                                <a:avLst/>
                              </a:prstGeom>
                              <a:solidFill>
                                <a:prstClr val="white"/>
                              </a:solidFill>
                              <a:ln>
                                <a:noFill/>
                              </a:ln>
                            </wps:spPr>
                            <wps:txbx>
                              <w:txbxContent>
                                <w:p w14:paraId="1193210F" w14:textId="60F9EEC2" w:rsidR="00DE0DCB" w:rsidRPr="00AA1537" w:rsidRDefault="00DE0DCB" w:rsidP="00AA1537">
                                  <w:pPr>
                                    <w:rPr>
                                      <w:sz w:val="36"/>
                                      <w:szCs w:val="36"/>
                                    </w:rPr>
                                  </w:pPr>
                                  <w:r w:rsidRPr="00AA1537">
                                    <w:rPr>
                                      <w:sz w:val="36"/>
                                      <w:szCs w:val="36"/>
                                    </w:rPr>
                                    <w:t>ANGLIA RUSKIN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C1CD2C7" id="Group 8" o:spid="_x0000_s1026" style="width:349.75pt;height:391.15pt;mso-position-horizontal-relative:char;mso-position-vertical-relative:line" coordsize="44418,4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rUTG2AMAADAJAAAOAAAAZHJzL2Uyb0RvYy54bWykVlFv4zYMfh+w&#10;/yD4PbWdOHFiND2kSVoc0F2DtcM9K7IcC7MtTVLqdMP++0jJTnpNhrt1D1FIiaKojx8pX3861BV5&#10;4doI2cyD+CoKCG+YzEWzmwe/Pd8NpgExljY5rWTD58ErN8Gnm59/um5VxoeylFXONQEnjclaNQ9K&#10;a1UWhoaVvKbmSirewGIhdU0tqHoX5pq24L2uwmEUTcJW6lxpybgxMLvyi8GN818UnNnHojDckmoe&#10;QGzWjdqNWxzDm2ua7TRVpWBdGPQDUdRUNHDo0dWKWkr2Wpy5qgXT0sjCXjFZh7IoBOPuDnCbOHp3&#10;m3st98rdZZe1O3WECaB9h9OH3bIvLxtNRD4PIFENrSFF7lQyRWhatcvA4l6rJ7XR3cTOa3jbQ6Fr&#10;/Id7kIMD9fUIKj9YwmAySZJ4OhwHhMFaMpukk2jsYWcl5OZsHyvX39kZ9geHGN8xHCVYBr8OJZDO&#10;UPo+m2CX3WsedE7qH/JRU/37Xg0goYpasRWVsK+OnJA6DKp52Qi20V45AQ6QeMBhFQ8lCcKCG9AG&#10;d4Aaov6Ng20l1J2oKsQd5S5U4PQ7Tly4refbSrJ9zRvrC0jzCqKWjSmFMgHRGa+3HPigP+exozQk&#10;8sFYPA5T6kj913C6iKLZ8HawHEfLQRKl68FilqSDNFqnSZRM42W8/Bt3x0m2N/xBMlqtlOhihdmz&#10;aC8yuKt1XxuuxsgLdZWM0LiA+n8XIkwhJBirsZpbVqJYAFq/Qifwe44LDtoTmgi0AZaTbfuLzKEO&#10;6N5KB8B/Z/loGg1HrrkcuUozpY2957ImKAC+EJFzT18gdh9bb9KBfQb7eDRJAPbJYLFYpYMkWU0H&#10;t7cgLZfrWTKKJ8l4fYTdlDSX7ePWMOBW/v+R/xfEe9g6qoKKbQOauemZCdqPZRtb+aU2+FRSxQEq&#10;dHsqn7Qvn2ek5a08kBTrpzPCfkXsAabhVernMb0I7cWEJqekeaafNa/xNB2lrnd9PKtGViLvyxfT&#10;vay053RbCssxUnD+jVXVYMyNxF1+GWeg9xnHV39le9geuttvZf4Kl9cSSAZPnlHsTsBBD9TYDdXw&#10;usEkvNj2EYaiku08kJ0UkFLqPy/Noz0kEVYD0sJrOQ/MH3uKjbL63EB6Z3GS4PPqlGScDkHRb1e2&#10;b1eafb2UUMaxi86JaG+rXiy0rL8CGxZ4KizRhsHZ88D24tL6Nxw+DBhfLJyR778PzZOCru1bFwL8&#10;fPhKteqKzgJXvsieUDR7V3veFuE2agHlfydcYSLUHtUOdyC3k9yz7DLWfULgu/9Wd1anD52bfwAA&#10;AP//AwBQSwMECgAAAAAAAAAhANA2NsAVdgAAFXYAABQAAABkcnMvbWVkaWEvaW1hZ2UxLmpwZ//Y&#10;/9sAQwABAQEBAQEBAQEBAQEBAQEBAQEBAQEBAQEBAQEBAQEBAQEBAQEBAQEBAQEBAQEBAQEBAQEB&#10;AQEBAQEBAQEBAQEB/9sAQwEBAQEBAQEBAQEBAQEBAQEBAQEBAQEBAQEBAQEBAQEBAQEBAQEBAQEB&#10;AQEBAQEBAQEBAQEBAQEBAQEBAQEBAQEB/8AAEQgBHwEjAwEiAAIRAQMRAf/EAB8AAQACAgIDAQEA&#10;AAAAAAAAAAAJCggLBgcDBAUBAv/EAEgQAAAGAgEDAQQFCAgEBAcAAAECAwQFBgAHCAkREhMKFBUh&#10;FiIxOLcjOUF2d3i1thcYJDIzNlF1GjVCcSU0iLImJ1dhgaGx/8QAHgEBAAIDAAMBAQAAAAAAAAAA&#10;AAYIBQcJAQIEAwr/xABEEQACAgEEAQMBBQIKCQIHAAACAwEEBQAGBxESExQhCBUiIzFBN1EWJDI2&#10;OHF0drS2QlJhdXeBsrO1CTMlQ1RicpGT/9oADAMBAAIRAxEAPwC/xjGMaaYxjGmmMYxppjGMaaYx&#10;jGmmMYxppjGMaaYxjGmmMYxppjGMaaYxjGmmMYxppjGdSbv3RTdC68mth3R2VNlHpihFxaShCyNj&#10;nFyKDGwMSmce6r18qQfI/iZNm1TcP3IkatVjlx2Xy+MwGLyGbzN6vjcTiqj7+Rv22QqtUqVlk173&#10;HP5AADM9REkU9CAkUwM+hmCgJjCgAAZIyKeoERjuZmf3RGuUJWlF9fXdOYnBU9frbSesJyCUxWit&#10;gfOWdcYqiBhEi7pCHnnyiRgKoVFFkr29NyQTczzEDhW2tE3qp/uO+FALvvm0SOyZNPsoBI2BXSbQ&#10;lJgmYK/XJFxlXimB45MwiPpPTqnMZVVQw5f5g9j5qzubbGM3NZQ2oO41Fm6FN4yt9XC5AydgV2El&#10;95Fw8LNB+QRMl6OQdaXBSIxr86zCckHFEj6seoIz3EisvlcTE/kXp+MnH6HJRpjGMluv30xjGNNM&#10;YxjTTGMY00xjGNNMYxjTTGMY00xjGNNMYxjTTGMY00xjGNNMYz48/YoCqxTqcs83E16FZE83ktNy&#10;DSLjmxPn2Fd69VQbpd+wgUDqAJh+RQEfln5Ocmsltiw1SEJWbXPcwVJUoBkjY1hyILWAxJGZlAiM&#10;TMzERrxMxETMzEREdzMz1ER++Zn4iNfYxkZ24eqBpSke9xetGEntmdSA6ab1j5wVNRWADFAx51+3&#10;M9kUyKAAj8IiXTZcgD6T8oGKoEUu4uc3IvcoO2MjcVKXWHXqENVaB68AyUbqdgFvIS5FlbBKEEoA&#10;CibiTI0U+sPuZAHxCqfJP1l8N7B9xTxuUbvzOK8gjH7UlVnHA2J6iLW4WkOKFXlEiycezKWVTHRV&#10;J+NYW3n8fW7EDmyyP9FHRBE//c2eg6/f4Scx+o6ny3Fy/wBAaPBw1uN7YvLCgU3aoVbxsdoMoURD&#10;0l2DBQyMUYRDsB5t3GI/YPq9hDIpdw9VLZtm97i9O1iO11FKAdJOwzxW9ktyiY9ygsgzMX6OxChi&#10;j3BNRCdOmbxEjkpi/OKnsHkc3b6yhhOocfmdQ5h7mOcw9zHOYRETHMImMIiIiIjn7nP/AJJ+tbmD&#10;fHr0sDbr8e4VvkA1ttkZ5pii/KLO47AxcBo/o3EJw3cfBAX5zF7e4b9nsVFFVc/onv1Jj/a2fvRP&#10;+1cL/q13VD8j99QV0V2HH7bvP0vceBXkm+nXUmg/bpqeqRg/iJAzmGdRpDiIpxykf7oh3EW6SJvr&#10;BJrpnqvGTI0h98Uc6higRJS7UAhTAYAL4+vJ1J+4KcpjG7HXVh5NUvzN6ESUAAmQwYzUOwOfOWeN&#10;bzbu2t5ZSVWrJ2r+LzDjzeIyL2l5vdao5EniNmwX/v3qh1cgf/1cT86+GrlL1QpJNg5iZ7IGTLFl&#10;M/nMiffUz+pD4nP+tq23rPkho3b6CJ9f7Mq027WAv/gp5BOLsSRzB3FNavSwMpkhij3KY3uQpiYB&#10;8FDh2Ee7cpbAAAciofVVTEDJql+qomYB7gZNQOxyGAQAQMUQEBABAQEM7kqnIjfNHRSbVPcWxYZo&#10;iAAkxJaJJ9HkKXv4kLHyiz5kUgd/kQqAED9AfMe91dpf+ogQpWnfXHfqPEYhuR2nlYBbS6iJkMNl&#10;wKU/Pc/Ocb+kdR+epCjdXxEWavc/qaD6if6lsiev/wCs6ty4yrWTnZy2TR9AN0zhi9gDzUg6gdfs&#10;Hbv+XNXvMTD2/vD3H5jnWVx5Gb7v7dVlcNwbAmmC4GBaNGxPI2MVKb5GKpGw5o5ioQQ+QkO3MUQ+&#10;QgPYO03yP/qG8dKrEWJ2Lva7cge1oyDMDjKpH+gnbrZPLuAe/wAzGi2Yj58J/LX0HumpA/crWCL9&#10;x+kA9/8A5QbJ/wCfj/y1Yk33za0doZo9aP7C3uV2RIcrWiVF22kZX3nscEyTT1IysfW24KEAF1JN&#10;UrwqZvNrHPTACQwcT2wNr88uQVErVldi2az9gTiYOtRArDBUesGML2xyDVM/5R0/bwbN07kZp2UX&#10;b5ZuiiQrZoVsyQw6ApS9/EADuImHsH2mEe4mH/Uwj8xEe4iPzEe+TZdKrRJ2zOz8gp9mJVJMrml0&#10;D10+w/Dm7hM9qnUPMv8Addv27eEaLpm7+EfLp/NNf62ga3KfJP1h8n7Y48urXt7j37RVmc9tzCse&#10;VecBiHLt3rOdyR+FjJWWRCsfQklVcenJXKLl48LMetOMG7bz1xNUohVXzhjVLmevSXMEUtP8zL8h&#10;D4EIMhmAifnUwsPEx8BERUFEtiM4qFjmMTGtEw7JtY+ObJM2bdMP0ERboppl/wDsUM+ljGdflKWl&#10;a0pWClKAFKUsYBa1rGBBYAMQIgAxAiIxECMRERERqdRERERERERHURHxERH5REfpEaYxjPfXnTGM&#10;Y00xjGNNMYxjTTGMY00xjGNNMYxjTTGMY00xjGNNMYz50utKN4uQXhGLSTmEWbhSMjn8gpFMnr4i&#10;ZjNmrqSSYyajFBZUCpqOiR7wyJTCcG6nbxH0YwVLY0oORWBsKFrY5kiAyUwtShNrTmI6FawNhl0I&#10;CRTESmeomf3fPxEzP/6j5n+qPnX0c6L23yV0lo9sofYt+homRKmZRCttFTS9peCBfIhW9fjAcyQF&#10;U7gBHDlBuzAR7qOUygJghs5dcm+cUJKu6zeYh9omtPFVWzAKMVRRjNodjF8UdmpmcLP1FUzCKqEU&#10;5gVgKPZxGoiAkCMJdZZ04XdullnTt0oKrp26WUcOnKphETKuHKxjrrqmEREyiqhziIj3HOeXL312&#10;DtbIZHbOx9iZSM3RM69jI79p3MGqo6PyINsxKcxYAxmCCchawzY+JKqwJ+Yre3LCSJVasfqDPUna&#10;ElRE/wCxPwyYmPn75LmP9WdS+bi6rtkkRdRWjaQ3rrUfNNO33oEZOXMXv9VdhWWK5otkfsACU0nI&#10;ywCURBRiQ392L7YW1NkbYlBmdk3aw3F8BjGQCYfqKsGPkbyEkZEJelExiYD9hGDJuHYOw984BjOe&#10;XIfNfJ/KTjLem7slkqUn5rwqDHHYFEwUEHp4ejCKJmrqICzZU+5MRHqWTLspi1rI3Ls/xh5mPfcL&#10;joFR1+X4Y9DMx+hTEl++dMYxmrNfFpjGMaaYxjGmmMYxppjGf2kkquqkg3RVcOF1U0G7dBM6y7hd&#10;Y5UkUEEUymUWXWVMRJFFMplFVDlIQpjGAB8xEzMRETMzMRERHczM/ERER8zMz8REfnprtTSGorDv&#10;XaFW1lWwOk4nngHlZMCeaUBXGYlVnJ1wA9i+LBn5A2TOIA6kFWTIoio5IA2yqVT4DX1RrlIqzIkd&#10;XqtDsYSJaE7CKbNggVEh1TgBfVcriUy7pwYPUcOVVV1BFRQwjhhwL4r/ANX7XqlltrIhNrbAbNXd&#10;hBQpDLViDL4uIunpKB3Eqzcxvfp4yYgVeXODYRWRi2ao57Z2v+j7gtvFOyGbi3FT9De+9VVrV5Dg&#10;6sYPBhHq4zCHBR5ptsk5v5ZfQENplek4CPGAwthYHGzSr+q0erNiIIomPla/zBc9/MFP8pkfoUwM&#10;x2HcsYxlwNZ7TGMY00xjGNNMYxjTTGMY00xjGNNMYxjTTGMY00xjGNNMYxjTTGMwn3hzh13x43NC&#10;6v2ZDTTOEn6hH2Ztd4gnxVCMXeS8vFqM5iDSTJIlZphGFXCQjTSKwCsKZ44pCCuEY3ZvPa+xcYrM&#10;7uzNTA4l1+pjIyV+WLpKuXiIKoWbAga6imGEiVqySqqp6lzljMTqQ7Z2puLeOQZidsYm1msmqlay&#10;E0KUAdtlWmInYKugjE7LFiUFFdEMsMjuFKMo61mDOwEHaIp5BWSHi5+FkEhQfRMywayUc7SN9qbh&#10;m8SWbql/SAHTHxHsYOwgA5F9vTpba8tgvJzSUybW04oJ1voxKC6l6O7VH63ptjCZaaroHMIj5NVJ&#10;NgiAgRCJSIAAEldJvtL2RANLTQrRCW2vvQAUJWCkG8g18/EpzILCicx2rtIDF9dm6Ii6QMPgsimf&#10;uXOW5Gt78ZcZ8w4ZAbqwWH3NSdXhmLzVYwi9XQ6PNb8RnsewLaksmRb417U1LPQ+spy/uzGsniI9&#10;Z1LK0WItVmGl6LSWVrlVoT0amAYrehgFHRrOBmJjox/TVR7cHHzcGiJD3LZlLkoRoosdFlYmxfid&#10;UkxL8wFjYWYKMPUOQSnBm8OzkSFMALMkj9yh0xlzmUiYucj3cTNRrCXin6Jm76MlGbd/HvEDdvJF&#10;0zdJqt3CRuwCKaqZyCIAIh8sjM3r0wNWXj3yc0/Im1VZFRUW+CmTXlaG+WN8xJ8NMoMjX/M4nOKk&#10;O5VYo+QFThjFAADnRyv9BG5sNFnLcU5iN1Y8fNsbazTK1DcSQj59Onkf4viMtMR3PTxwzoGBWsLb&#10;Z7KGXdsuX2dJnrB8z6LJgWxH7hP4Bn/P05/SIKdV+cZ3rubjVujQbw6Wx6Y9ZRIrCi0t0V5TFPkB&#10;EfyYozjZP0miqpexiMpZOOfgA9jNQEB7dFfb9mUIzmBze2clZw24sRksHlqheNnHZWlYoXEz8+Mn&#10;XsrWyAOI8lsgZWwOjWRBMTMZYpiTlbQNZj8EBjIlH9cTET/VP5T+mmMYzE69NMYxjTTGM8qCC7pd&#10;Bq1QXdOnSyTZq1bIqOHLpyucqaDds3RKdZddZQxU0kUiHUUOYpCFMYQDPMRJTAjEkRTAiMRMzJTP&#10;URER8zMzMRER8zM9RprwmMUoCYwgUpQERER7AAB+kRybHp7cJ3EcrD8gNvQ5kHwFSkdYU+TQEq7A&#10;qhfNvdpxosUBRfqJmBSssFi+oySOE0uQjw8d7r5uFnTyUiHMRtrkHEJmlG50JKo6xelTXSjFyCCr&#10;SZuqPc6LiRSEE12VbN6jdgqBVZf1nhfcGkyWdPfpO+ky1StY3lHlPGFXsViVe2jtC+rxeh4zDK2e&#10;z9Zg9pcifF2LxThhyXQF28CnKTXiY4TByMhduh1MdEhBR8xPxItbE/lMfmATHcT0RdTERpjGM6Za&#10;l+mMxV5Pc2OM/D6vhOb42hCVZ45bHcQtOaGNN36y+PkUhICnRYOJp4koqQURkVW7aHbKAPvsi1IU&#10;xy8E4D83q9z11hedu1GjzVEq1c2rO67gWNkkGT2fl2ELAViYLPyreNBRhDuXylgUTCHbSEuVoi2S&#10;MeSWVVUTRyMYjJTjjy00njjQYCpuGHppNjJkRBRH4+tPcT5elBwH+nI9x3Kx2Nu+dqv3wW38kraV&#10;e1WpTn7CJrY99u2ZLSik18rm+fmBw32Q2Br9fxgleQ+WcuMYzHaimmMYxppjGMaaYxjGmmMYxppj&#10;GMaaYxjGmmMYxppjGMaaZXT6uH3i6Z+yOH/mq2ZYsyun1cPvF0z9kcP/ADVbMpr9d/8AR/yX96Ns&#10;/wCKdq1X0bftro/3d3B/h1aj31ntrZOnJ8tm1lcpuny3kmLk0W5/sMmmkYDlbTMS4KtFzDXuH/l5&#10;Jm5TL3ESAQ3YwTLcferHCSXuFc5E14tdej6bcdh1Jq5dwKpvqkBxPVoouZSJ8vmdd1DqSzYTiJwY&#10;MEAECQS4zlNxZz5yhw9aAtn7ieOKlvqWts5TzyO3LnZQTPPHNYMVGt6iGXMY2jekYgfc+PYz0i5F&#10;4Y485RrkO6cEk8jC/Tr5/HeNDPVeo8Q8L6wmbK1x36dXILu0xmZL23l1MXUqhdKjf4JnZ6RZIW11&#10;+QIB2kvAyLWTYq9ylOKYrNVFCpLpgcoLNlfTcIHH01kkzgJQ5NlNPVm5Nn6Ungser7nM1KRMdM7t&#10;Fi49WHlipm8iozcE5BaImEO/cPB+0WMQBEUVEjgU4TPcfurDVpwGNd5CV/6HyhvTb/T6roOpCquT&#10;fk0wcTUGAuZqBMb8oquuwGbY+Xc3psEexC9QuIfrm433z7XE76AeO9xs8FevefNjat10+I9pzMiB&#10;YuTnyOVZhSKyB6XGTssmO+eXJ/0eb92h7jJbNOd9YJfkz0KiYRuWquO58W4qCMMl4RMALMU11lxQ&#10;Rzjq4R8TBv2DGUZuY6TZNJGPeJHbvGL9si7ZukFA7HRctXBFEF0jh8jpqkMQwfISiGRu716Zen9h&#10;++zer3B9SWpb1Fvc2Dc0hRn7g3c3i4rxlU1of1TdgFaBdtWyICKgxbk31RkNq9srF3hGVkp9ghrR&#10;X5FMFGUxAyLWUjnJRABEE3TNVVL1E/ICqoiYFUT901SEOAlDkGWi3nx5x7ythVU924DD7oxrk+rj&#10;70wJWa63jBDZxGZpMXdp+qMiUOoW1i4eoKWLmYmnmQxokbaeRpkDkMNTU2FGmzXaBSLFkJwDkNAo&#10;kTCfEhmJEo+JjVT7dnFfd2gXCx77UHB68VUU292rwqzVRcl8hBMysmiiRWIUVAO5G061jHBvmCZF&#10;ADyzHgBAQ7gPcB+YCH2CH+uXQXLVs9brtHjdB20cpHRcNXKSa7dwioUSqIroqlOmqkoURKdNQpiG&#10;KIgYBAe2R3b16bGldn++zWvwNqK3r+osBoBoRzTn7kROoIP6oZRBFj6xxAh3FfcxfplMZVRq8OAE&#10;HnVyv9AuZx/uctxHmozlWPNsbV3E6vUy6x/P0sdmoFGNvz3PitWRXiyBcR53rTZ7KH3dsMDs6LPV&#10;j5n0GzAs/qBnwBf7IOA6iP5RTqufj7PtyQEvTP5Qmu6lTGKqZIUglUDYZ7Ej9FVGZlRSBZNmVI1n&#10;F59UxzRhoQqpCgUxl/SORY0kujumfpbXBmc1sZVbbtpRBJb0plsDClsnJfA4+61hJZb4kUigGAp7&#10;A9k0VC9jgxbn+qWvOxPpK5u3vlG0WbTtbRpU7JVr+Y3eDcRTSSy8We0rktmQy3xBek7G1LNJhQMH&#10;cUBwzWKrYPI2TkZQSBEvEmPiVjExPz4jMSZ/7JAZGf8AWjvvULmjeL25eQcginQauuWv+8Ai/vE4&#10;C0XUI4oGKCw/EzoqHlHCRR8hYQqEg879gUTRIIqFnr4x8GtXcditbE5KW97O9IPVucw0TIhDHUIJ&#10;V29RiDHXRhURAxkjyB1HMy6T8iqPkm6gtCZoMWLKMaNo+NZtY9gzSI3aMmLdFo0aoJh4potmyBE0&#10;UEiB8iJpEKQofIpQDPazpZwr9I3HfErqucvQW9d51/Fis5l6q10cW+Op9TB4bzemm4CiJXetuvZB&#10;RRJVrNUWGrUux+DqUZFhfxixHzDGDECE/vWv5gZ/cRSRx+hRE9aYzHXkXyy488T6qa3b72jW6EyV&#10;SUPFRLxyZ9a7GqQqgg2rNSjSO7DOrHOkZITx8cs2bHEDPXDZIDKlq8cxvaFdrX8ZWmcPqobUFUVB&#10;ZoO07szjprZ8kgYVUhcwFc85Cq0wiyRymSWkTWmXTECLJDEOSiQl1cBs/O7jOJx9Mhrd9Hfs+SKY&#10;dT1PTZGZcQz/ACl1wayPzIYj51v/AIw4F5M5acstr4FisNLPTfubL+pjtv1+i8WeN01Gy+1U9Qyt&#10;i0XrS+4liQCZOLPHJXmJxw4jVg1n31tGv0wFm6q8NWxWNKXaznSKp2QrVPjAcz0uY6iYoGdIsixr&#10;RQxTSD5mj5Klq38xvaC90bNGVpvEytn0dTFRcNB2NZE42d2vMNT+okDiLj+z2r0QFUzAcgkNZ5lE&#10;wEWbycYuAplr+3G52/YdmlbpfrTYbtb51wZ1M2i1zEhPz0mucxjCd5KSa7l2sBRMIJpir6SJOyaK&#10;aaZSlDjWb027xfg8R4WMl1mbo9F/GAgaKi/P8Op2UN6+Y8rJNEvgoUufiOlHFP0ZccbG9tlN2xG/&#10;9xK8Gf8AxOuKdt03R0XVXBybQuyEyQS3LuuqbEA5dKoyOo+7aLTZ7xYZS3XWyT1wtc44M7mrNaJe&#10;Qn5+VcnHuZaQl5Rw6fOj/oL6y5iplACJgUgAULnHs5n3I9ifvI3X+Rta5Sqy6r7OZ9yPYn7yN1/k&#10;bWue/KgiG0GAAwIjeoiIjECIiJFECMR1EREREREREREdRr9vrYUtHA9lKVglKdybbUpSgFa1LWx4&#10;LWtYRAgADECADECIxAxERERqfvGMZWHXG3TGMY00xjGNNMYxjTTGMY00xjGNNMYxjTTGMY00xjGN&#10;NMrp9XD7xdM/ZHD/AM1WzLFmV0+rh94umfsjh/5qtmU1+u/+j/kv70bZ/wAU7Vqvo2/bXR/u7uD/&#10;AA6tRZ4xjOIOuu2mMYxprtbU28NraOm/j2rbrL1Z0ocp3zFuqV1Ay4FEB9Oar7wq8TJlHsAAo4ai&#10;6SAAFu4QOBThNDx/6r9Msgsq9v8AgQocwf0kAu9dSdyVNeKCJSetJxgi6mq55CPkdRM80xKImOou&#10;zSAChARjN3cU/ULynw69Y7U3C1uEhnqWNrZn1Mlt2x5F5M8KTGAzHtbMRLLWJfQtM6GGOMI8Z1Jy&#10;Rwhx1ykk53Ng1hlvT8EbixUhQzqOhgV+VwFmF1a4jpdbJJu1lxJStQHPnF12u2Wu2+HZWGqzsRZI&#10;GSSBZhMQcg0lI14kP/U3eslVm6viP1TgVQTEOAkOBTAIB9vKcmod87b0TMfGdW3WVrRlVSKv4gqg&#10;Pa3MePYPGXrzwFYt6Jih4A4Fum+SKIi3don7GCxtwa5aTPKqnWt5Zqowrdkob+Fi5Z1DvVl4edUm&#10;Gbx0k9YsXZBeRQkBkcq7NZ5IEAyhDIuxL5Jp9XeA/q+2fzRkqW0ruKvbW31Zr2WpxsweRw+T9jVb&#10;cuHjcopYGggrV32SrZOvWhYDCU27revLm3zT9L26OKMfb3PTydPcezqzkLdf+7Qy2O95ZXUqjfxz&#10;WGDxZYemuNjHWLMkZeq6tTX+WcuMZWi6t3WF3nxn3JauK+gKxXqlPwldrEnO7inwTssuQLfBtptu&#10;3ptXcIJwkY5YNnQN15aw/HwUX8zNYht6aTk918DgchuO/GOxoLJ3pk9huZClJQBgBtYUxJSIk0B8&#10;VgxkyUeITETMag4y4x3Vy1ude1NoppsyHtG5G0/IWwpUqGNrurV33rLJhjjWp1usEpp17Vs5bEqr&#10;mInIzwcguUWguLNSUum+doVjXkQKaxo5rKvQVsFgWRL3MyrNZZFcz9ieibxIKERHOxSEwHcCikBl&#10;C1f+YvtDex7n8VpnDanjrGuqgu0HbewWLCX2C+SN5p+9Vmnio+rdVA5B8kXU6pZZHsJFSsYl0TsW&#10;u/sLY+wNt22Svu0rrZ9h3SYUMpI2e3zL2cl3ACYTFQI5eqqe6Mku/i2j2RWzBomBUmrZFIpSBwzN&#10;/bd4twuK9OxlZjM3R6LwaHhj1F8T0NaZKbHjPYyVkjWcdF7dc/EdQeKfos482V7bKb1ON/7gX4M9&#10;G6j2+16bo6LxTh5MyyfhPYS3LtdWeMCf2XWP4jll6v152hapO87KuNmv1zmlRVlbTcJp/YJx6YRE&#10;wEVkJJddcjdMR7IM0TJNGxOybZBJMCkDieMZs4ABYiCxEAAYEAAYERGI6gREYiBGI+IiIiIj4jVy&#10;EIRWSqtWSqvXQsEoroWCUISsYFakqWIrUtYxAgsBEBGIgYiIiNMYxntr9dMuq+zmfcj2J+8jdf5G&#10;1rlKrLqvs5n3I9ifvI3X+Rta5rblb+aLf7fS/wCs9VE+tz9hd3+8+3f+9Y1P3jGMrBrjVpjGMaaY&#10;xjGmmMYxppjGMaaYxjGmmMYxppjGMaaYxjGmmV0+rh94umfsjh/5qtmWLMrp9XD7xdM/ZHD/AM1W&#10;zKa/Xf8A0f8AJf3o2z/inatV9G37a6P93dwf4dWos8YxnEHXXbTGMY00xjGNNMnY6OX+Vt9frNRv&#10;4NOZBPk7HRy/ytvr9ZqN/BpzLX/RL/SP2R/Yt2/5SzWq3fVr+wbeP9p2x/mjD6mgyhX11/zlW3f1&#10;J07+H0Tl9TKFfXX/ADlW3f1J07+H0Tn9FvEH86LX+5bX+Mx+qi/Qd+2bMf8AD7N/+c2xqIPGMZZT&#10;XXvTGMY00xjGNNMuq+zmfcj2J+8jdf5G1rlKrLqvs5n3I9ifvI3X+Rta5rblb+aLf7fS/wCs9VE+&#10;tz9hd3+8+3f+9Y1P3jGMrBrjVpjGMaaYxjGmmMYxppjGMaaYxjGmmMYxppjGMaaYxjGmmV0+rh94&#10;umfsjh/5qtmWLMrp9XD7xdM/ZHD/AM1WzKa/Xf8A0f8AJf3o2z/inatV9G37a6P93dwf4dWos8Yx&#10;nEHXXbTGMY00xjGNNMnY6OX+Vt9frNRv4NOZBPk7HRy/ytvr9ZqN/BpzLX/RL/SP2R/Yt2/5SzWq&#10;3fVr+wbeP9p2x/mjD6mgyhX11/zlW3f1J07+H0Tl9TKFfXX/ADlW3f1J07+H0Tn9FvEH86LX+5bX&#10;+Mx+qi/Qd+2bMf8AD7N/+c2xqIPGMZZTXXvTGMY00xjGNNMuq+zmfcj2J+8jdf5G1rlKrLqvs5n3&#10;I9ifvI3X+Rta5rblb+aLf7fS/wCs9VE+tz9hd3+8+3f+9Y1P3jGMrBrjVpjGMaaYxjGmmMYxppjG&#10;MaaYxjGmmMYxppjGMaaYxjGmmRHdRXhhtbelnh9s6vPFWB1Xac3rUhRllgjZ16kylJeV+IQb52oW&#10;LfLGLJiiaMdrRywigUWq7tVcrckuOM17yhxltrlzZ97ZW64vRi7ra9oX4217S7Uu1Ck6tuuwluSZ&#10;pMpn0rKLFdkTMMSX3ZGccd8g5/jHdNPdu25pzkain1yTkK3uqdqpaGAs1nrE1OEGjER6td6HrmIl&#10;bR+Ymk9PQE7VZh/XrNDSlenotYzeRhptg6jJNisQRAU3LJ4ki4SEe3chjJgRQvY6ZjEEDD8jLgm7&#10;ON2neQcR8L2bUGUq6QRMlGWRn2jbXCeQiYDRU82KDxFMpxE4snAuY1Ywj7yyWARAYNeRPTD23q/3&#10;6xanXX27S0QOuaPatk22wYluH1hIvCI/2WxpogPb3qBMR+sACYYBEpRUHkNzJ9FPJnHHusvtVZ8h&#10;bUV5tmziKpjuHHojsp+0sCBOc8Fj35W8Sy6rwA32U0QmAjp9xX9WfH2/fbYvcTA2PuVvgqK+UsCW&#10;DvOnoY9hmiFSUkwv5NbJhTZ5ECa7rp9lMYuM8rhBdo4cM3aC7R40WUbu2jpFRs6auEjCRVu5bLFI&#10;s3XSOAkUSVIRQhgEpigICGeLKZkJARAYkJjMiQlEiQlE9SJDPUxMT8TExExPxOrUxMFEEMwQlEEJ&#10;RMTEjMdxMTHxMTExMTHxMT3GmMYzxrzpk7HRy/ytvr9ZqN/BpzIJ8nY6OX+Vt9frNRv4NOZa/wCi&#10;X+kfsj+xbt/ylmtVu+rX9g28f7Ttj/NGH1NBlCvrr/nKtu/qTp38PonL6mUK+uv+cq27+pOnfw+i&#10;c/ot4g/nRa/3La/xmP1UX6Dv2zZj/h9m/wDzm2NRB4xjLKa696YxjGmmM53rTV2yNzXCO1/qai2j&#10;Y12lRH3GtVGIdTEmdMv+I6ckbEMjHx6AfWcycis0jmpAFRy6SIAmyzDwu9niXcBE3vm7azN0/JF6&#10;norXEt9c5A7nBpfNiNBAQ7iBSu4ej9g8DCCVwEfJMMBndz4XbifUylwFsIZJVRf4tx8fPXpVxny8&#10;ZmOvVZK0xPUE0e9aw5J5j484no+73ln69S0xUtpYOp1dz+RiO4H2eLUUNhRlEhFy2VXHgf3XXFTM&#10;arq6B40715SXNKhaF1rYtiT/AKiISKsW3K3r9cQWUKmV/a7Q+M2gK0wKJgH15eQbHW7em0ScrmIi&#10;e9f0p+FN84K8Zneq9lWit2a5WnYEzsiYJU0n4wteWnIKtRBa6hJSJW7ibVYFr4KuZUsfGt1l3J0W&#10;zY6KBHTnOnVWodX6OpkZr3UNDrGuqXEF7Ma9VIptFMCqGKUqrtyCBAWkJFz4lO8k5BV1IvVQFV26&#10;WVETj2Nle948hW9zqLHoqrpYqHA2APptt5qmfTNzfgFRHflCkj8TMwbmxETrldz79VGd5kpHtbH4&#10;Wrt7ZYXkXRrvkb2cyL6ks9s+9c6GvUWPnLYpUFdrOZB1+6EDMMYxmutVP0xjGNNMYxjTTGMY00xj&#10;GNNMYxjTTGMY00xjGNNMYxjTTGMY00xjGNNYqcguGujuRjZw6t1cLC3IyIps9gVYEIq0IHIUQRCQ&#10;WBFRnPtEzeIC0m2r0CpAJGirQ5gVLBFyJ6e28dD+/wA7FsTbQ161E6v0pqjJY0rGNAEwgpZKqUzi&#10;QYemmHk4fRp5WKTD66ztr5AkW0RjK2cxfSvxZzCNm/dxv8Gd2NgyDde3lJrXHvmJ6PMUvEaWaCS8&#10;fVZZBeRlYQpGRrjrfvFn1H8jcXFXo1b/APCHbKpES21nGtfWSmJjyHFXOyt4goHy9MK5HQhhS12P&#10;sFHWqQwCA/MBAQ7iHyHv8wEQEP8AuAgICH6BAQH55+5aJ5FdPjR2+ffp2Ojy6y2E4A6v0sqTJskz&#10;knQ9hA9lrZRbxsx5mARWeIDHTChjCY8mcO6ZoI+QXDPeXHNZy9tldGfpSaolb7BqqbiSrYpGP4oj&#10;LlBMH9bcH7gBkphug1FTuRo/eAAHHlFzF9KXKnEE2cjZx38KdpJkiHdO3kusV66In4PM4/o7uGkR&#10;8fVa8W44TKFqyLy10l4s+pDjnlGK9Gtf/g7uZsCJbbzjFIsPdPUSGJu9jTywyXfprSSsgQDLG49I&#10;/OsUsnY6OX+Vt9frNRv4NOZBP9v2ZOx0cv8AK2+v1mo38GnMy/0S/wBI/ZH9i3b/AJSzWsZ9Wv7B&#10;t4/2nbH+aMPqaDKFfXX/ADlW3f1J07+H0Tl9TKFfXX/OVbd/UnTv4fROf0W8Qfzotf7ltf4zH6qL&#10;9B37Zsx/w+zf/nNsaiDxn9JkUWVRbopqLuHKybds3QTOs4cuFjARFu2QSKdVdwscQIigiQ6qpxAi&#10;ZDGEAybfhb0MuT3JD4Vctzkdca9TOhbuiqWiLFxteyMFABX/AMAojkyA15Jwn2KnK3RVgokVVN21&#10;r0wgAlGwOVzOMwlabWUuppp+fH1C7Y0o67BCRgmvP5jsFAZRHzMRHc66l713/s3jvEnm957gx+Bo&#10;RBwn3bZK3dYERJIx1BMMvZGxETEymlXewBn1DgVwRxC5AQM9a5yKrFVg5iz2WddpsISu16MezU7M&#10;Plh8UmcZExqDl++cHEexUmyCh/0iAAAjlhThb7P1t/Z4xF55dTrrSdHW9B6TWVcWYyG2ptsYU1Ab&#10;TcgYj6v0FJdITAomJbDYEh7oOI+Hch6hLLXEzgJxe4WwZWGk9dMWlmctit53Zlk9Kw7KsfyMCgSN&#10;pdIEXZMlRMIjCQCMPAJiAGSiyKeRzZmZo7cnLV216lXbqZoInsZv2BA7rI/LtKvvprRMd9EUvb10&#10;Qyg46jm9y39cu4M17nDcU0GbZxheai3NlFosbhshPYydCl2+hhxKJKBY0sjd8ZBymY94+I4/ceeL&#10;GgOKlQJSdC6xrmv4kxEvibyPbGdWOxOEigUH1otMid3YLC9MICcFZWRclQ8hTaJt0AKkXIHGM1A9&#10;77TmWLLm2HtKTa5zDa1hT+ZGw5Iimf3lMzqh2SyeSzN6zlMvkLuUyV1sut5DI2nXbtppfmyxZsGx&#10;zjmIiPJhlPURHfURpjGM/LXw6YxjGmmMYxppjGMaaYxjGmmMYxppjGMaaYxjGmmMYxppjGMaaYxj&#10;GmmMYxppjGMaaZ4l0EHSCzZ0ik5bOElEHDddMiyC6CpBTVRWSUKZNVJUhjEUTOUxDkMJTAICIZ5c&#10;Z4mIKJEoghKJghmImJiY6mJifiYmPiYn4mNeYmYmJiZiYmJiYnqYmPmJiY+YmJ+YmPy1GLyK6Ymp&#10;No+/2TVKqOo7suKjgzNi2FegS7k5jHP77X0fFSDUWMYAF3XToNkvmopDvFDCOf104OP+0+PJd6Vf&#10;aFeCJcP7DTXUHKsnaMjBWFi3jJtFV5DyKIh6pEjnSBy2dItHzQyyRHTVExygMnGM0hU+nnjHE8mY&#10;flbbuEHbW5sZ9qxZRhPSp4XLxlsXdxj2XsTCirJsgNwrAWcdFI3OGSuRZk/IdvWecuQsnx/leNs7&#10;lp3Bt/IxjfQdl4Zay+LnGZGnkUhTycsGw6uZUwQSL83AUmYirNeB6JlWHnl0pOTPOXqSbRuNabRW&#10;ttImrmpo57t+4iK7N8tG0aLbSzOl1dkuSXtciwXTVarKKKQ8C3ekM1dTiS5DohaexljcBuG/tu1Y&#10;u46ExZfSbSFjg9SEi1qGk0AmYAmDKIgIZBr+9MkBddaxPF/Ke5eI81lNxbTGhGYyO37m31WshWm4&#10;FBV27jrjLtetLAQ22qccAJG2FirHqGTqzoiB1Gtwx6VHE/hanHT9Uqhth7cbIJg63BsZFnM2dB34&#10;piupUo/0AhaM2MqQwolgGiUsDc3uz+bk+xlTyU4xmPv5G9lLJ28jbfcsn/Ka9hGUR33ABE/dWse/&#10;urXAgEfAjEfGotubde5N55Z+c3Vm8jnstY+GXclZZYYIRMyKECU+nWrL7mE1awKrJH7qlAMRGmMY&#10;z4tR/TGMY00xjGNNMYxjTTGMY00xjGNNMYxjTTGMY00xjGNNMYxjTVXHrSdaHYnHnYcnxK4lycfA&#10;bBgo5itt7byrJjNP6i9nGCUjH0ijsJBJ3EoWFKHdtJKwWGSaSAxISLONimjeWQePWVWWX5u8zZ2Z&#10;UsMtyy5IO5lVYFzvf6adhthBUB7gJGzSwN2aRS9gAqSTciRCgBSkAoAGeDmpOTdk5i8rJyxqLKTb&#10;/kZuc0h6/l6qSrfYVgaJtRA31ikZN26LNIg/4aKCZA+RcspdCDhB0+OS3Fi02fbGuqNuje7S/wBg&#10;jL5C3J67eSVFrZBQJTEYiuoSLQsfDzcb6kmSxpszOJGWVk44JIwQ5WjToIijsrhvjrGZe1tyMsxi&#10;cYGUuVaFS5ft3cgmGNe+zbkITQBvktCybCVeSEgEtbJlzzsX978z8kZPDVNyzh1KbkmYynZv26lC&#10;rSx7fTWhFapBS+8a/A3mKpa3xe4yha/EYz+HPXU526NudTr+wb2fkhreRnIiIlaztg5XdqQZyL9u&#10;xVcwGyWzf6TtpFuRb1EAsR7PGHEnpqR5fIFU9gaA9wAf9Q75WH5seztavmVmO0+DThTXNxgZyImn&#10;+lLPPP5OgWpnHybZ66QqdjnXD+aps6KSKgtG0rISlZeqCm0H6OJAZ6FncvzKURAQHxDuA/aHy+we&#10;wiHcPsHsI/8AfKz8w5vj7csbazmyKNbG2bYZZefpLprx1pLkljipTcp1yKpJmLrUhbrSwLPRgb2H&#10;XkFWe4bwfIW2f4S4PfN+zk69Q8SzAXWW2ZCq1DgyA3Bp23iNqAAk1oOpZhZ1uwMUrB4k39xkW/O/&#10;q68T+BL4KZeZSa2NuJdik/S1HrdOPkZ+KaukyKsXlzlZB8yhac0fInKuzRkXS049aGI9YQbtkcrg&#10;YiYv2pOlKT6SU3w4tzKrHWKRaQidwQcrYEG4qdjrpwzykQsa5VIl9YrY0+1IdT6nvZC/lMi2D4o5&#10;C3HjwyuI2xdsY9oSxFlzqVEbK/0ZVC/arNsrL/QYgGLPqYAimOtSrO8s8d7byJ4nMboo1sgs4W6s&#10;pVy6VZk/EhaOjWsqrMHuPNbzWYfmYxHc6tfYzEzh9zZ4+c5dan2ZoG2nmWcc6SjbZVZpoEPd6LML&#10;pGXRirZXzrODMlHSJFFo6RZOZCDl0klzxMo991dAhjr1Jep3Rum2y0+9uurLhs0m33t3Zx5KnMwc&#10;QaFNSW9ZcOTvhmhAHBX4WZAjcG3zSFqsKo9jp945U2ruK7n42tXxNv8AhDLXJ+ynCNW1Da6GWmgc&#10;WjSASNdRuiTMYMIiVyXmHlJLe6tu0dvluqxlqkbeFSHzlkkdqrKrL11UmJVQcZwVhq0zAAUgczDI&#10;HxPxk9xkGvEPru8cuUDvczq0Uazcf6Vo/Vxtp2++bDsdfkocYz6SRFZQiGTSBKtIupp+/mWyUVHt&#10;UHLyVdinGx7Vw+ct0VMKr/7UPqiKtzqO1pxVvl1pTV8ogjaLRsSFosxLMk1PAHzOrNaxbisirlAV&#10;W6EjNpuRTMQHSDRb1EiSmrxDyRcyFzGV9rXCuY8UlcE7GPShM2FC5K5uOthTNxqIGegt5uEDEzWI&#10;lEzFbXMHG1LH0snY3XRGnkDaFMgRfc93oM9FrIqJqHbBINgly9iASRiYiwpAoi0/jI/uC/Uk46c9&#10;dYWTYOt5V3T5fXySKm06DfVo2LsGv0lmrh2lMSDtF4tEP6k8QYyCrC0s3fuByMHqUgnGP2jpihFf&#10;yT9pV456vu8pTNDajtHIZjBvFY99sA1qZa8o8m5bLGScHqKzmCs03YY0BKIIS7iJhmL4Q9aOO+YH&#10;Req43G8b74y2Yv4ChtvIMyuLkRyNdsJqhSlkeSvcWrTU1Fw8PxK0y/8AjKu21/VXElrJZPknYuIw&#10;1DcF/cuOVicqJFjbKibaK7AT4t9vVqqdbZKD/DsRCO6zPwn+myfHVlHGQ+9OvrLcfOoDY3msGlcn&#10;9NbuaRruaZa8tknHzTC2w0cmVWTeUi1MEmKU06iURF3Kwr6Ih5dvHlUkWrV/HtJF0yk327uTVmg6&#10;DObR3Le65rmgV1IqktZ7O/IxYInVEStmbYnY7qSlHqgejHREa3eSkk4ErZgzcLmKmOGy+2NwYHL/&#10;AGDlsTcqZiSUK6Eq9Zz5fPiiavt5cFsXFEgo6xtBhwQAUkJRGaw+6Nv5/D/b+Jy1O3h4FpMvw30U&#10;ohEeTote4hR1CSEwbQsiogAhMogCEp7LxlZPc3tOXHGqzTyJ0loXZ24GDVQ6Sdqsc1EashJAxDAA&#10;OItg6j7XZVGape4pmloaDd/Z6jNP5hnq6T9py0FbbPGwe8tAX3TkJIOE2y12rdoj9ow8MKxykK8m&#10;ohGBqdhJGIdxO7cQrCdfJpgJkYtfsIBM44W5QmjOQ/ghfhELlsrl9CLvhEeXxjptxkJZ1/8AJit6&#10;0z92F+XxqFzzXxbF6Md/DDH+4lkKg4RkJpeclAx3kYpzj4Duf/dmzCoj70nEfOrO2M49UrbWb7V6&#10;9dqXPRdoqNsh4+wVqxwjxGQiJuElmqb2Ok4563MdFy0eNVk1kVSGEDEOHfsICAQU8wOvrqPh/wAk&#10;Nm8cLHx82ZcprWT2BZPrNBWapsImUNPVSCtaKjNpIm99RK3bzqTRUFwATLt1Dk/JmJkR29tLce6r&#10;9jF4DFvyGQqV2WrNUTRXalCnKrtM/dtQMSD3qWQeXqQR/wAnqCmJfuHd229q4+tlc/lq+Ox9t661&#10;a2Yuepz3JbYUC5qqfMwaUtYJ9enIj35fIxM++MhMZ9dbipH8QK5ywv8AAXGmOLza7vT9eaSQcQlj&#10;2ZdJCjPG7GUko8jV2xh2FcQXdNwkZ+Wes4+OMqm19V3JrtI9zgLV/ajdbPLc2aXHiReYCirvE0nE&#10;/AbOgbPZ49kdUpVHpqs7q1bjnyqSQiqdihaETGEBTScKmAvnJaPEPI+SG8dPat5g46zYp2SN9FEe&#10;5qMJVlNabFtUXiS0TWc0vcD6gEuCkxkdRi/zBxtjDoLu7roqPJV69uqIJvPn21sBbWdZhFVvshco&#10;waEXfblKjBnj4FBTatz0ZSUjYOMkZqZkGUTDw7B3KS0rJOkWUdGRse3UdvpB+8cnTbtGTNqiq5dO&#10;l1E0W6CaiqpykIYwdf6Z3HrnkDq+l7k1LZWlu15f4ZGcrU6zKomVw1UOog4bO2q5E3UfKRj5B1GS&#10;8Y8SRexkm0dsHiKThuoQtVX2gHqjfEV5zgRoSwD7k1UI35L3KHdgIO3BBIsjpiNdtzf4Lc4JPNjq&#10;JHH1FgaU5QxARtDFTHbL2Hmt57oVtmshtRynH9sPekx+yKtZsLuNsrKBIXKP8BVc/A22iWiZDsjD&#10;Jb237hNl7Wdue09NtLUr+yEocBfa9qyqWU1VWjJCSWh+OywHmK6oscMHMCBzj9P7qJQfP298sR1/&#10;BM2eoNHXyl0zWdrML4k7sJhLw844mbbJtHJwQj4qQkoj1qqyTbN3xYNVFxLgV84M1ZyY5r8+kd1X&#10;Nf8ATequ7q/ddSXXZa21rJTZyPc1ObgIlKJRq8TNRy7d6SZ7HWUdHlSKImbiJCESOU4AYS97Y3Tb&#10;6olE6kYbeNStVXHWYaiPTCSH0smYOX+MjcyWM7b3H4N/5f3H6OLA494+SnvSIpD9RQAmnKnFOa2t&#10;lc3ksXgrCNl40cUmtkmWarIODp46mxzAmxNom2MmxnqzCBH1mEQgCevGFcVcs4TdeJwWNyeerP3r&#10;kpyjrOLXXsgYEFvIXASshrxWFVbGrX6Xb5n0ViJGbu+6xPWN6gPMui9SDZFdo+5tk6mrfH5/UGGt&#10;KlVLHKQVcXQXqNftLmzWKBbLIxFxUtb6WcmdfSJnKM1YIrSEBIGrZUh7tmkLfP7C0vqG/WuLCDtF&#10;41fQLfZIQElEAh5+y1SJmpiLBFYRVRCPkXrloCSoion6PgcfIByqlzL6p3TVsXK60Od99Oud23tz&#10;jtsSz6zZ7BeWKtN0Js+srfKxLNeTiE5Bqxs8MnIsFpGIjLlHzJI9NcW5UiEMsmez3xU3/Dcp+PGq&#10;OQdfrknUYXalXTssdWphyzeScO3M9eMStHbmP/sayhTMjHAzfsTwOQOwGAQDI8p1rS9kcdA3Yjds&#10;xjKAULOXYWKleUsupIYEV5o2n2nrsxWsZFjb61MW5xhEGZsa3HcV2arN8cimnfidz/ad88hWw64y&#10;nqYqqq41RTYG9WTVQyt7hGOWuibFsSkDmREAWrILGR985+phxf4AQkapuSxSUzfbE0Ve1PUlFatZ&#10;q/zrJMyiPxddm5ex8bXa6DpMzX47YpGOaul03LeKLJu2jlqnBw69qWrhZUSsuGFhVggUACru92RT&#10;aYMkAh3OZkhrp2xTUEO4gkEiqQoiBfWMHc2QLb3Fu/t1UYyWD23btUC8vSttdToJseMyJTWPIWav&#10;uRgoIJNEMCDEgkoIZiJ9uLlTj/al6cZndy06d8fH1ai03bzkecQQxZDH1rXtikZg/B/pn4EJ+PiQ&#10;zNsvGRrdO/qgaQ6jUPdR1pWL5RrhrVtXnN5qV1YR50mKVmPKpRbmEscM+exs4zVWhZBMxlCRkgkK&#10;RDrxiJFSGGSnInmMNlNv5KziMzSdj8lTIBsVLEDDF+osHLnsSIDBimAxbAIgMDEhKYmJ1LMNmsVu&#10;HG1svhbyMjjbgmVe3XkpWz02GpkdEImJraBrYBiJgYkJDBRMaYxjMZrKaYxjGmmMYxppjGMaaoc9&#10;e3p83XQHJC28qafX30noTf8AP/SOam49sdw017tiWKH0lgrGZAghGsLhJEVs1aknXpNHj2SlYNM5&#10;XMagV1CZp7dO2OP19iNoaVv9l1tfYMw+4WOsSB2Tozc5imXjZJsYFWE1DPAKBH8JMNH0S/T/ACbt&#10;msXsAbS9CR1LvmnWuDScUja1FdSNm15doVT4Ta6+pLQT5eEtlOs0WsDtoV/Fv0FmUtDSbcrhsqUv&#10;rIFAyZjVXuqR0CNe0jXWyeS/DN69qzaiQUze7toSadrysArWoVu5lrJIaynXh1ZaHdREWg4kiVKb&#10;cSjB82artoaSiVU2UW6udxXzbirOPx+xN+Vvb2lqThK1+1Xh1C+jxGrWp5dDRIq7/Dwrsc1bKtiI&#10;lloq5eUspXyvwflq2Rv792BZh9ZjHZqzQqWPQvUHwRWrFzEPWQg+vBwdgEqYuyiel1geMDAZh9Kn&#10;rnVzljN1zjzydYwuvOQkqCcdTLjEF9w19t+RTT+pFptF1lDU6/PSEMo2gzLuIOxOAVRgHLF+qyrp&#10;5i+aHIRtxU4rb05BLIIO3Ws9fy8zAsXXzbSNtdglDU2NcgBiGFtIWqSh2joCGBQG6yokHyAM1b0f&#10;JyMQ+YTMK/dRcvFPGctDyrBdRs9jZOPcJvY6RZOUjFVbu2TtFB01cJGKoiukmoQwGKAheU6nG17N&#10;vXoJwW5HoqDNbI1/xWuF0OgT0yneTNu185savpogBE2yk6cygp9gSIiYCfMADvguS+H8BhN8bGfi&#10;VRVwO7NzUMVksX5FKajmXK0tinJTJBWuVjfEIkpGq1cwmYSxaU5/jHmPcGd2LvlGWZ7rcG0ttX8r&#10;jsp4wLbaFU7ELK7AxAHZpWATJPiIKyo4Joy5bGupw68qG2OZ/JmrU1SfXs+4uRe02rGStlkXWcC6&#10;slwlRWmbNNrEAywR8Ygo8lniTcoA3jWJmrJIiaSCRbQ3Jz2b3StA4t3S36T2ttac3zrikS1xUUuL&#10;muLUzYjitRa8tMQDWtxkC0fVVeYbNHKFcWSsEsDGQOzQlFJFuddySqhot9uSP2/r5bj07tzPdq1h&#10;QYa0WoSyiFyPZ5RFeNbNa4okYqvxN8g7cMkU0xA6xXB0i9xOADL68jPaHZBo7j3yHUDdsXzZwyeN&#10;HCtiUQctHSR0HLdZMyvY6SyKh01Cj9pTCGbv3+jc4Zfb38Ht9bb2bjMapbnYrJvTVPJyD/H0yUS5&#10;E8cFZY11qCQATN0zHkCiDRnHrtsNw+453FsXcm8spk2tQrLY5LrQ42DR5wwWCcSF87LJsG04M5Fa&#10;oifEmieMPSD5XT/FPnPpieayrhrQtr2SE07tKKMqoWPk6vfJNrERUm9bgYCGdVGzO4mxsXPiK6Kb&#10;SQZJmBvJPE1pxPamP+QcKP8AfN9fw3VGQL07pm9ReDt9QmU+GvIBqaFtVbliOfoM9TBqMZNMXoOP&#10;PzD0wQ9D1RP3Dw8PLuHbJ6PamP8AkHCj/fN9fw3VGRXcE4C5zjxhmMPext6zdpblp5E8dbrWvjH4&#10;a2dM7HtmM8WEF1ywNnRGtAhEyKYiJZt6M/S4I5Tw2Zo5KjWpXNt28avI1bFb4yGapBbCv7hYeSxO&#10;kphgv7gMcRzEE2ZKrNojT21+RG0KnoXTUTIWK7bQl2kRH19s8UZRjv3AFZNWVsS4m90awVZaIO5y&#10;RlH5FEIlo1cPClFYpCnkJ5/9HnkL0+NaUrbV9uOv9jUq0WBtT5qQofx5FSnWx/HPJKMYSTeejmKj&#10;6JlUY2SQYTbUE/7YzBs+j2JnbEXGb/sxkZGu+Yu9JF0wZuZCJ45uBinq7ZJZ1Gmf7GprZ8ZguoQy&#10;jQ7tuQrdydAyZ1kO6JzGSMYozh+0LNkV+mZsZVVMpzs9lacctjGABFJY17jWhlCCIdymFu6XSEQ7&#10;D4qGDv2EQH23XynncTzDtzZFBNReHsWcRVynqJFli83MyAQ0XTMFXGmtiZSK+iNgM9YmKIFh6bR4&#10;owGX4b3HvfINttzNetlbOL9NxLr0VYeJZKpTESLytmDocTOxBZhChWwTYdDbX962fVwtlR1lYLTF&#10;qbkrqOrbZX6oq5B5f67MT0PIo0tw0ZlO6kUZadjIkhWDYAWfm8o0fVaP3bVxLlvLoO8vdBcUJjlB&#10;b5/XL1xT60hc9gaghnUy5udPq4kQVlHJ5Y0eWuzEpWGyxnlkjI9z7u1aNHykXKTBmxU18cuj1HsJ&#10;PqY8QW0kyayDZPZEg+I3eIJuUSPoukWyTjHhUlSmIDmOkmjSQYrdvUbPWrdyiYiyKZy7Ajmm3Qd8&#10;OuV7ZymRZBbjZvJNVJQoGIchtZWfuUwCAgIf/wAH5h889OWeTszsjeO1cJg61FSsqVLI5t7a62uy&#10;CHXyxgVPKYElStFVndiCJ33kAslrSQt9uIuLsLvnZe6s5nbN5zcUN7G4Suqwak456aA5I7fj2Qt9&#10;R9lcQiYFMeLyMWG4SVrUeJu1ZnR/J/j7tuAeKMpCibfoM0dVI5i+vEjYmDKwRy3iJRO0l6+7k4p6&#10;iI+C7R4sif6pxy537QrprZ/IPSfFbTunahK3rYV05OtmUFXYopfJUyWsr6q6kpF0sdNlEw0Q09Z9&#10;Lzcks2jopgms6duEky/Oi5ThH6TU83ce/wBJKyPf7B7/ABdgPf5fp7/PNo3yv5Q6Y4cabsG/d3yg&#10;xtZq4psItsxaIP7PZLFLgZOMqVQYqqoGezs4ducCo+8tWiDNq7k5V0zio948b4rnO7bwW+uL89h8&#10;ZGUzY/b1WlSgTIrtgYoqx6CFUeqwF2ckxnpgQkcEYiapP1By3BFGnnthco4DM5OcXg5PA2bt0jAR&#10;p15K66+4ZbPpLNlfGrX6pQUDMARA2AhZV4tC+zD63TpzB7yZ5AXp/fnzMi0hA6ZbwEJU667UIBhY&#10;oTlsgbBLWcWpvqKSAxtdRcGAwJRxCAVU9bvqE8Rx4O8stl8dG9ocXOEq5K5N1WzvmzdlKSdYtsAx&#10;nosJhq0/sqUvHC7cRMgdsRJs7cMDP2zdsg6Tbpyrbx64PUK5wbFZ6S4Z1KU08zub5WJqlU1c0Lat&#10;3WFHxUUUcSl9eIFa1tNu1IZ8/fVaOraEA1SXWfWZdogo8GHrmPx73nxm3lK625IzKc7uV5W6verg&#10;8+lj28PknFzYHkmzGatb4VDzM60bkKnKOWzuRYAuPpspJ8gQq5pfxwrketn3M5E3bjGWsri32qez&#10;EzTZcqAuzWib/VRa1VU1YIqkwhltLisR6r5euNQ/ktvG1rbqV8c7Rya6mJyderc3o0baqVk2V7ER&#10;Q7tmxlt1uRG1BNCo1MVylaISwu7lns4OxLFc+nw9rU8+cvmmq953+lVYXKxlhZVl9FVO7pRiQnET&#10;EbtJu2zpm6QD6aKC6SKQFImBQrAdbX86Lyv/AN+13+DuvMshezK/cd2x+85bvw61hlb3ra/nReV/&#10;+/a7/B3XmQnjhS0fUHyaCgFYTjcmyRGIiPN2WwLml1H6m1hmX7yKZ/XU35Mc1/088YscZMP7Rxi/&#10;I57LwTis6lQ9z+i1AADH6CMR+muu+AvTo5D9Rm2zFY1lIRlaomtWKP0p2PeVpdSoVI004eP2Fbhm&#10;Meg6dSVgm3IP5MIaNI1bpJ+8ysu9Zg4bHd9Z85OFO0+BO9HejNqyEBPSCtbiLlWrZVjPxr9pq00s&#10;/ZtpFmlJtWj9m5aScVKRMmwdIiZs+YqCiu7ZrNXa9yj2c+PYNOnBEO2rJq2dSu6drupNyggmkvIu&#10;m8hGRyDh6qQoHcrIsGbRkkoqYxk2rVBAogmkUoQ/e0/opF5Q8bXAJkBdXQkwioqBQ9Q6SGw5g6KZ&#10;jfaJEjuFzEKPyKKqgh/eHM/gOUs9luasrsklVE7ep/a1FKBSM2fdYtZNO+dr4MjsNU6PRiISCWBH&#10;iTgJzMBuDijAYjhLF73Ftt24rcYnIOsE4or+1yZikKAVfkBXXUxMw2ZlpNA5gxSYpDLD2cq83zZX&#10;D3mRx1r93dU6bqdgCQ1nbiNQk3GvpPc1HnYxCcj2KqyKblKDtdQUs6McKyCS8i4eGFQhnaqmV/8A&#10;qbcDprp972rOrLDtz+mmYvmu221pC4HrjutOzPZy3WuDetpBB7YLI4kXzh3X1pVzKqSPqOlZIxVU&#10;vVSOqrOP7LL/AInN3/09/wDt3LmKntNn339O/uwV38UNo5jNvZO5i/qK3ht6kxSMTl0IyeQrjVqy&#10;di4vb2PtrZNmUzaCBsW7DZWtwLNjTMxIimdZPcmMp5X6cdnbivA1+Ww7nYzH2CtWvTRUZn79Uwit&#10;DorGRV6tdXqMSTBBICJiIxEYk9MHpOyXUmre37Cw3ey1GGp5+qQSrR3Q17kabG0RktIldEWStNcB&#10;gDMIsyIpCR2K4qgfzS8PE9svpUdLaR6a5d2lf7nZ7c/peUoZ0vdKOtTfgX0MJaiH9T1rPY/iHxD6&#10;Rk8fH3T3b3M3f1vXD04zfZbBD+jfmKHcO4X7UgiHf5gA1m4AAiH2gAiAgA/p7D2+wctYZqbnXkHd&#10;h7p3ZscsmM7ZF2KGMd7HHwUCNPGZMY95FX3vxd/G79x3MfhzMq+5rbnA/He0F7V2jvoMWUbnKvkz&#10;LI++yEjJHbyWMKfZza9j80+09e26iZlkR6v39atvnJ99bl/+9Bvv8U7Tl8rpl36C1V0iuPOz7QoZ&#10;Gt6646T95n1CCQqhYeqK2mdkvTFQSk9UWjFYEgMIAZQSl/TlDXnJ99bl/wDvQb7/ABTtOXAap8Y/&#10;4bVx8D9b37+pdb/U9Dy9T4X8Rm/jvfw+fp/BPiPrd/q+j6nn9Tyza/NVJeT2ZxdjnF4KyG49t0mn&#10;E9SC7eKagyif08RZM9/p13rUvCF5mM3nypkkjBtx+29w3lBMdwbKmUW8BmP1giXETH696picjd+3&#10;3lBu3ZG+9mya8ha9jWN9OuCLLqKt4KIMoZOAqsUVQw+7QlWhSM4SLbEApE2rMqhgFdVZQ8q/GnoB&#10;83+R+pYTcB3+rdOQttim09S6/tKWsze3WCDfoe9Rcw5h63WJ4tdYy7YyLmOTm3TeUUaLoul4tsgq&#10;kdSFypjEBa6qM94fAAstfGc9QAFP4KEuzGVFUDdgFMGHvHqAYQASeXce2bZ2NMwPHMDxRmxoszJq&#10;aNMzEgtDMDIJizM1FP8AJi2FuKYoCn9QUvESfV7Zl+a+QsxxjjtrYvadWjUG8FtQudVhyadPELoq&#10;TTqokhSPmNoYIjgpWpMCsYI/MMPwhx1huUcjurLbutXrh0mVGEhNqUut3Msd5rrlp8CTigJrF4CE&#10;jDGsmTLxX4HXa6G3T25QcDdmcqI3kJUYWMi7pXdVJ0u31WzxdmrFoPAyl9GXTYqIHbTbBdkSSj1V&#10;W09CRDgyTxE6KapfMSWMsYylO7d05Heeet7iyy6q791dNdgaa2KrzNKmikBgtrXEJMXXA2R6kj6h&#10;HICASIDd3aG1cbsrA1NuYg7TMfRZcZXm6xbrERcuPumBsWpImK2WDBcyuC9MRgyM4IyYxjI3qS6Y&#10;xjGmmMYxppjGMaa1v20OY/JHhx1C+Ytz47bSnKG8fcnd3hPQZPQl6Zak0dlWUpEbRT5VN3AzBki+&#10;Sbd6uzLKsAMYY5+zUET53Tvbr5c7d+aYt2k50mn6fDX6uv6lcLPQ6dOxlslK7MNjsZuNaO5e3zkb&#10;EFmo5VxHSDhjGFdAzdOCMVmShyKp2k+YHRA4Q8ubFP7Cc12xaY2vZXj2WnL3qWRaxSNjnX6xnLuY&#10;tNPl2UrVpd+8cnVcyUgzj4eZknCyrh5LKrnFXIonvstCQzADG801yV8VgEyb7RSS00Rv5F7kBy32&#10;k3YKL+PkAKizST8gKPo9hEoXXw/JvBmbrYfIbmx1ann8TToK9fKYB9uyT6CVABhbxte6NlQGuCrx&#10;bISGIj8Fc9xqkWZ4w54wljMY/bGTs3dv5a3eZ7fGbgr1K4ovtYTBOpk7FMqzDWzwsTVghKe/xTiI&#10;LVUCkUi17KuNV11Q4R7Y7peJ+KqlUgI5Ey72Vnpt4lHxrJBIgCP5RwsQVVDdkm6BVXC5iIpKHLsn&#10;r7wjYXLpsL8EzvmpXDfjXXNTRM2cTCxSu1MrESFcsKgmTMr7mldoOOl1+yfrC2KoUAA451DwH6O/&#10;FjgVLBf62nO7W3WLJdgntbYZY87yvtXiZ0JBtRa5HN0oipkkG5xbPX5RlLE4aHWYHnhjnK7NSWHN&#10;W8xcwo3fmMCO1osJx+2Lv2nVv2Vei25lRYk02QrlMmqvVhEeh60A5hNdLVLgVxO1eGuG37Nw2eLd&#10;U135Lc9OcZbo12+sqnijW0H1jsDEC2xal0y+VSaVipMLYZEyY1Pj+P2dx/2uvHSTec1vuHTd7IVd&#10;FUhmU9Tb7SZlNwgsmBwECuYyXYIu2a4Ao2dJlQcpGWarkOe3jx+9ps0mrraJbcm9N7Si9rxcc3aT&#10;MjqSNq1ipdskEEvTUmWDawW2rydXGQOUF14VckuhHqKnTayjxEpQJKBz46QvFjn0/Ldre2m9Y7ob&#10;sEo5Lbeuwjm8vMM2iZUY9leISQauIi4tI5EgIMXDorKeZtSpsWk83YJJtSwzG9lncfFB8OaxPgnq&#10;9ygfQ3eW9DyHsUyhdsAyFbw7CKgIgn5dwBHsACOx8jyPwvyfhsYW/wD3WGzGPCZkFV8oTUtZARaC&#10;lexta2D6NgwEhVcAGD4xPpgyPULWuN425r4tzWUHj32mawuRMYiW2cWK2qCS9sy5SydmoSLtcTIC&#10;bUM1lElEsNcwA/QnPaNL3vDe+j9QccdMM9X0++bn1hTrPeNlv2dquz2uWO8wkRLtYKtRIErFacvI&#10;14u2F+/k7WsiCplGiDR0VJwl7vtTH/IOFH++b6/huqMka4cdBzhnxSs0BsiwBaOQG1KxJM5uu2TZ&#10;CjNpWK1NxrhF3GzFeoMIRGJJJR7pBN0ye2N5Z3LF2VN3HqtHCKShO7upd0waj1JmOnWVr23adVl0&#10;+9vDxketV2GsAzhrs3q7dwR4Eu5be6BHhWETIGbif1vfFgVAPTTHIFS3hxRgeSdmZHatO3itt7fT&#10;mRyuUfVuPsZCxextuvXdAGdrJOAGMBQw5SfSlpyFdSoIp2Bd2dyzuDjTe2N3Zcp5Xcu4W4WcTi69&#10;moitjq9HJ07FhJGAVsakzWs2FKWOlsJDze1xQMV1PZhPvcchf3cifiZT8m89oR/NkbP/AGh6a/EO&#10;GzkvTg6PNH6c21L5tKrbvuOz3d61+FAcw9jqsDAtY9sFjiLEEkg5injlZZwCsSRqCChCJem4UUEw&#10;nIQAzK54cPoPnVxysnHWxXeY17F2OeqM8rZ4KKYTMi1Uqc80nUG6bCSWQaqJvFGhW6pzKgZIhxOQ&#10;DCHiOL3ZvnbWV5qw28qV1jdv08htqxYtlTtrYCsbNf3cxVYkbJSv0y8RBUyfUeHl3rKbR2HubE8K&#10;ZnZl6kpW4LmP3FXr1BuVWLNuQB0VYm0tpVhhkmPZEyIDv78j1qhj0bPznHET9fp78OrpmwC5lfdB&#10;5Vfu37x/DKz5D7xJ9n41pxN5G6q5FQvJPYVylNWTr6cZ1iXo9XjI6YUewExAmbun7GQVdNiJpy53&#10;JTopnMJ0CJiAFOYwTpbc18221qnZuq3sm4hWezNfXPX7uYZoJOncS2uVckq6vJNWy5ioOHDFKRO6&#10;QQWMVJVVIqahgIYw555j31trd++Ns5rA3W2sdjaFBFtzKdusS2oy9y20YVYSprIFDQOCACgpnxiZ&#10;KJiPHDOw9zbO2LuXB56kqrkclfyFiolVyrZFirGIqVFTLa7WKXMvSYTBkMxEQU9DMTrVJU3/ADLT&#10;v1jrP8XYZbv9qUeWYlM4bx6JnIUxxbtwPJMqZj+5KWlnB0hGvi8KA+n70jEPrP8ADROHl6S0p4fI&#10;D9uWRPsveoYqQipBPlttFU8U/jn5Eza6pxSqnj3SDoiZjBKGEoKGRAom7GEoD37G7dhnh5o8M9Oc&#10;6tJSukdys5AkYq/bWCq2qBWQa2mi2+PQdN46zV506bumouE2z14wfsHzVzHysU+esXSH5VNZDYu9&#10;OZNk3d98a7jxdmxk8ftx24Ry0fZ9uu2uvL1KdJL0ruKR65o6dY8FyRfgQPwZh3rnZXC+96OwuTNt&#10;ZSvWxmQ3Krb54goyFWwqwzE2rlxyHMqNd6AO7TXkmQI9PkvkAPqld0IuYHGbh3yM2xa+Sk6nSI+6&#10;anSrNO2AvX5iwNIKQY2JtNzMG5Tr8ZLzDALQ0bMRQdt2KjZZzCIsXaiRnLbzxP6qnLDXnNLmrsbe&#10;mqmE8zoL2FqFPrziyNU4+Um21NiAilLCaMIoqrFs5dcVHEexenCRTZAio/RaOlVWTaeKJ9lrhU7Q&#10;VSe5lTDulEdeZmMPplhG2tdiCncG4TD3YEtDtXZkvqC9+AO0SqD6oMDFL6JsoeTvs5HGnZ1Q1VCc&#10;drvI8epzXMG8rs7NSde/pKHaDd2+NJln7qdSdqr89xbvXD4CTDN6SP8AhjlCFbwrKOi4tFpIo5O4&#10;Yp8gTvJOczFvKZnFjiLdqKOQjD4iohamCZ1m0E3idaOtXTMVguqA/NpAjyNhRsuMOar3Hn8C3YPC&#10;08Zh8mWVq1ffY+cxmLLWEEgNpV51EU1QsWHQVllNrB8VQTvBYDHx7Px1DNb6Wjo/hJO066S+xt8c&#10;jFpinz8SSGLUIuImKDEtJNzYXruTRlUXccvSje7MGEQ/K/JJJCLtmDdbvGD1tfzovK//AH7Xf4O6&#10;8y0HwT6BOjeIG1Khva4bdvG6Np0GSNMUwUYxpryjwcodk7jzP1q8xkbBMzblNu9XKgWRs4RhRP5L&#10;RS6hSKF+ZzG6AuteYPJPZ/JCc5H7ApErs19APndWhqTWJWNiTQNSgKmkm1fv36LtwVwjApvVDLJl&#10;EizlRIvdNMgjHcZyZxdiOWc3uulfvKxmX20+tfvsoZFoW843KY538Vq+iVpNf2VOOybXQHrCzruD&#10;CZkeV4w5TzPEeD2neoUGZTEblRZo0Qv45RVMGrF30/xq1DorOse9uF91dhxekQflAFEcz9nX/NsV&#10;n9sO3f441yHf2oH7znGn9hE7+IMllofgLwwgeBfHmO4+1u9TWxYyOtlqtZbLPxMfCyCq1pepvFmZ&#10;mMau4alSaCkBE1QVE6oCJjFL8ihib1IukHSOo3sfXexbTuy4avc69pL2lNYut1aCnm8kg8nnM6Z+&#10;4cSzxsqgsRRyLcEUyHTEhCn8imEwDrrbG+ttYzm3LbzuXWL29bv7hei4NO2xhKyCrA1SmqCSsjJk&#10;wYmCVEh32cRETrZO6diblynCOK2VTpKZuGrj9v13VCuVVqFtBiCtRFo2xWKAhZTBCyYPr7nczGon&#10;fZZf8Tm7/wCnv/27lzp72oDXE1H8geNW3BZrDW7VqGe10SQApjNyWCkXB/ZFWShwDxTXcRl6RcIE&#10;OIGXTaOjJAYG6wkn36aPS1qHTYPuU1U2/atqBuIKF78Wy1uFr4Qf0EC3A3FmMQ6ci7+I/S1b1/eB&#10;ICHuSPpeXqqdsseXnEDSnNzTcrpTeMG6ka87eN5mCnIZynHWql2dimulH2eqyqjd2mylGyLl01VT&#10;ctXkdIx7t3HSbF4ycqom+qzyhg6HOlnftA35DbtmKlVzF12oslUPb9LGWWrr2RSzzq2ky2FnAesK&#10;ZECiGCevircWZ2/wTW2BfGvj9xVvdWkgywp9Yba89cyNZbLFUnL8LVVsKlgSXok6CMZlZBrX39Pb&#10;qZby6c09sF9quApV1rm0GcIjbadekJb4erJVk0l8AnYyRg38dIx8kxRmJNmsQx3TF8zdiRw094bM&#10;3Leyj0Y+pZyg6gPLbfI7sm69F0mq6TYSlQ1fRob4PTq/JO75EtFpUVX7mVsc1MHZGMzGQmZt2VJA&#10;6ybFqyTXVTN0M+9lqjjWQx4zmfJIU8y/kRtIaSZu7Qk1E3f0DSLbY7GIXcFL9X3sIhskcQ8vciAb&#10;wLNP0/OlXx16d42Sd1hJ3q57Hu0E0rtuvt4mG6iryIaPiSZYuGrcK0jICFjjSCSLofJtIyxjokIt&#10;MLIh6eTHlPfXDOdwudvYVCMnvLN0qtVWRHDXlPryptUfUe/IprJSwKaJrS6rDbJLgU+Uq76hvFGx&#10;OasDmsFQzj3YzZmEuWbLMcWZouRYhoPL0kJxzrLnKO073MJsyquLJNvUMn5oG85Pvrcv/wB6Dff4&#10;p2nL5XTLoMFtXpFcedYWhMy1b2Lx0n6NPpkAhlDQ9rVtMFJemCgGJ6oNHywpCYBAqgFN+jMBd0ez&#10;c6q3LuHa+333KXZUE+2rsm8bHeQjKg1J2zh3V3s0nZXEW0dOJFNdy2j1ZMzRBwsQiyySJFFSlOYw&#10;ZOhxR4/RnFXjrqbjzDWWQuEZqmrp1hnZpVi1jZGYSI+evve3TBkos1aqCZ4ZP0kVVCgVMoiYTCOY&#10;Llzkva259mbRxe3cm92Wwt/HWrAzSu1fbzUxT68sW6whajJdklwPpmUz/LiJGJmM9xBxhura2893&#10;5TcmNrpxObx9+rXIb1K168WsoixC2JruYwBZWFkl5jER1IFMFMROsk5GaDvnGDduydCbMjV2Fs1v&#10;ZH8C5Osgok3nIkqhlK/aYsVSh7zCWqEUZTkU5L5EVaPSEMILJrEJLLxd9oA5m8adPwOmnNe1hueF&#10;pkS0gKLYdlNrQW1QEDHIlbRUFISddn4otljIhmRJlGHkUUpdBkgg0WlnKKCJU7dfO7pj8YuoFDRx&#10;ttwclXdjV1kqxqe3qMs0i7zDsjiqqWGkFXbR7GWetg7VM7CDnmLsjRc7haHcxLl46cLQVOvZaCjN&#10;GFlzTVTrgrdyputFJLTpG/cPyZnKO0kI5Rfx8vywM00/IA/s4gI9thU+Y+KN9bdo1OSKykZGnC2W&#10;K1vGZC5WO6sPBlvGWcYh7krsfMkhhIMYKUH66whp67u8NctbC3Het8aWm2Mbeli0WKuTx9Owumxn&#10;murkq2TehTmV56gXrF4FIw8fRMyWGQfRK6kPKvnnyV5Bo78t8G4qlU1NAS9SoNPq8ZW6rXpJ/cwa&#10;OnzcwA+sck8UZ9mvvE5YJMxEe5USpeRu9mHIuenZ0o9F9OhS22Gg26/bC2JfYNhXbZb7g7j2bBWI&#10;jn4ybdjB1SFaNo+JRF72XUWeOpmSMJQTCRKgJkjSjZV/krJ7Xy27b1vZtRdLb8Io16SVUhx65mvU&#10;Up7QrRAmMOcJsljhFzZKTaMGU6tLxpi904jaNGpvO4y9uGX3bF17bpZBkRYtMYlRWZmQn0kkAQCi&#10;JK4iAVPjEaYxjIHqe6YxjGmmMYxppjGMaaYxjGmmMYxppjGMaa+fJS0VDNgeTEnHxLQVCIg6knrZ&#10;i2FZTyFNIF3SiSXqHApvBPy8jeJvEB7Dnwi36inMUhLrUjHOYpCFLY4cxjHMIFKUpQeCJjGMIAUo&#10;AIiIgAAIjmF3VF43k5U8E+Q2qWrBN/aCUp1eaAQUvVcFvevDluFdQZdgExHMyvEq1wTlD5tZlymP&#10;1VDZrMUxEvprtxFsuQSLILJgBFm65BBRFUhi9jEVRUApyGKIGIcgCAgId83pxXw9R5LxOSvRudmJ&#10;u4y8NV9GMSF2PRcgG1bXrfaVUoF5xZV4Sn7pVjmCKJjrRHK/Ml7jHLYyjO115allKJWkX5yp0phy&#10;Xkq1WlMY6zEkkJrt8ob94bARIjMT3tzM9Z48aR7Zd6/dNmLNsmKrl28XSbNm6Rf7yi66xiJJJh3D&#10;udQ5Sh3+Y5irwR3ynyb4e8d94C4BzJXnWNdXsxwOBxJc4VuNcuyJhD7BRtkRMpgBuxvEpRH7e+RP&#10;e0ecjv6LOF0Fo6JfehZOSl5aQj5BNQpVh13QDsrZbVBKA+p6Lub+hkKuHYE12kq8RMIlExR1zgdn&#10;5DNb0p7KmZrXnZluJts9OW+zio1o5Gx6Xkv1IqJr2Hen5h5+l4+Yd+UbIz28cfhNlXN7dRYoJwys&#10;tVX6kK93NxSix9f1fE4XNt1iun1IA/CW+UAfXjM+cfb6nLOk2MVZ67JPVSnMkzj5qNeOlCpEFRUy&#10;bds5UWOVMhTHOJSCBCAJjdgARzkOas/hjvt1xZ5V6G36zOdFtrjY0FJ2IiHkRR5SpFY0FeY7un9Y&#10;wP6hKTTYpexg9RRM3iYSgGbSVg/ZSrFlJxzpF7HyLRs/YPGyhVW7tk8RI4aukFSiJVEXCCiaqShR&#10;EpyHKYB7Dkr5W4tdxndxKYyZZellqr2quFSijIWqrRCxWlUWrcTAKdVaLPVGS9Uh8IhfkUT4m5UR&#10;yfQyz5xg4e7ibSFOpDd99B1rSiOvZhs1qhD5tTaUQelMD6Ql6kyciPglJqHhEU3E1LRsQ3VVBFJe&#10;UftWCKiwkMoCKartVIh1RIQ5wTKYTiQhjduxREPkI3mkuVkm7e41Zw4cKpooII2GJVWWWVOCaSKS&#10;Sbsx1FVDmKRNMhTHOcwFKAiIBlOr2nPkCWybk0Jxli3hVY/WtRlNq25qmfyJ9KL65PBVlu7J9hXU&#10;TWoCTeogP1itbYBvkVUPLA7oM8bEt+9QnX9hlI0jyo8e4eU3ZOmUSILcZyHOhCa+bGMYol95LcZm&#10;Pnm6XzOolXHZih4pHOSS4vhFL+Ny5Cy+5WYoIxV3LDjBxI2CNKTcFBcWjyNf8TJeCZT+BMD7lUff&#10;nvuMZTnF1fkseOsRtoMqc5SlijyZZUq4rc4EneYVUce/8PHebod+PEn7dkxAx1E7C/GMZoHVgtM9&#10;V6+ZRrVZ9IvGrBk2J6jh49cJNWqBPIC+azhc6aSRPIxS+RzlDyEA79xDPayMrrKABumNzAAwAYB1&#10;ux7gIAID/wDGdX+0B+Q5lcFjYzObw+Hl014yuVx+NmxC/VlEXraasuhUmuGSqG+cL9QPPx8fMe/K&#10;MXnMlOHwuYy8JixOKxeQyUIk/Sh80ajrMJlngfpwz0vDz8D8PLy8C66mQ1veKU7XQatbhVnLpyqm&#10;g2bN7BErLuF1TARJFBFN2ZRVVQ4gRNNMpjnMIFKUREAzlGauvgCmQOdfDMQIQB/rR6K+YFAPs2TX&#10;RD9H+vzzaKZsLlbjQONMhiaIZk8zGTpvty06EUJTKXwn04CLlv1PLvy8vIOvy8Z/PWuuJuTj5Oxu&#10;Wvnhgw32ZdTUhQX5v+t6qJdLJOalT0/HrxgfE++++46+WMYzVGts6YxjGmmMYxppjGMaaYxjGmmM&#10;YxppjGMaaYxjGmmMYxppjGMaaYxjGmmMYxpr8EAEBAQAQEBAQEO4CA/IQEB+QgIfaGayPqYcdB4s&#10;c5eRGomrEWNab3l5c6GmBQBEaHsMhbjW0GxgKUqiMQ3l1a8cxQ7A6hnKY9jpmANm7lQz2nnjmKL/&#10;AI8cr4ZgPpukpTRV9eIoABQWRGQuuu3DpUgfM6iY3tiKqo9/FNg3KYQAhS2B+nDcn2PvwsQ5nhV3&#10;LQbS6meg+0KcFdonM/60rC5WXH+ky0MR8zqvX1J7Z+2tg/a6V+dvbF5V6JiOy9hckKV4BjrvqDOp&#10;YOY/khWKZ+InWRXsyu/QtnHHdHHaTelUlNObFb3OutlVjCsWmbSZKqrINkjGH+zR9xrlhdrimAFT&#10;WsCIGDuqXvC77QDyQHefP6zUWKfe81LjfWozU0aRMwi3PbFu1n2E8AnkJQdozco2rDswdhEaqkQw&#10;AKedLdH3mlDcIOVE7sK4vfd6Da9K7QrNkbnMcEHsvCwC19obXxIAiDyVt1VYVZiqAAZJSzKFAxSK&#10;qAaM+6XCwbCuFu2BanS0labzZp+42J4cxlVns9ZpV3NSq3ce5jGWfvVxIH+glIHyAAyyO3+O/s7m&#10;Td28DR40bGLpWcYUj9ycjmINOVYsuuvWUWOsk2O+4XlQme4OJ1WrcXJE5PhfaOzVvkr6MpcqZQYP&#10;8T7Ow0rdigYHffouHI1xVPUjJ4sv5PUjrjQgBgEoh3AQEBAfsEBDsID/ANwzY19FjkgHIzp46Wlp&#10;aS98tepWDvSN1WcLFMuR7rZNuxgHbtQxvMTyFDcVSTXXWEBUXcuDGMYSmHKbHUY6e8zwgp3DWxvG&#10;r9NTeOgI2a2EDwyqhInd0a5CZusAkBw7NEGEBbKkwbth8fUcxEs4TAQMp4876b/UHX4icduoBq5e&#10;XFi/2zpP4np4pjqAZDb6zlHW64xvgPZJ8erXMLUqcfEDN9egAmMcqaZ/m5TwVblfYFG7to4uuRm6&#10;7Ma8R7lgfaTMFkx+JnpKvNltkzMRIUhOZjrX08UZ2zxLyDkKG5xmkixgrAZFJn4iDPs5Wdxs9FA/&#10;jt8F1F/HcFcIep771iL1At/qcoeZ/IvdibtR5DWrZEzH09U6nqAWh1AU6fSSpCAiQqatag452Yqf&#10;ZMV3SygdzKGMa2b7NjxwHXHEq9cg5hh6Fg5EXxVGDcLIFKsOudYnfVyIMioYPVKi/t7q7OTgHim4&#10;RRj1vrgVMxaRlQqU7ebRVaJVWasjZrlYYKoVtgkAnVeztjk2sLENigHcTGXfvW5BH5j9YTD9g5tI&#10;9UUKncQ+LlMoLL00qbx902yYPHSJfD3tnQ6sLmemTgIB3dSy7GQl3RzFAVHTtZQxQEwhkU+obJq2&#10;9sbbew8V2P2m2nUCuHUlOJwKq4pVIx8xLLhY/wBOeuj9Box31PUs+nXGN3Fvrc2/srMH9mLuWisH&#10;HQxlc615tdBF8fhUhvwfXZB665KY7jyj16nPWK1H0+TttbwdfDcHIqZikZhrr5tKhE1+lwz4inw2&#10;e2JOpIPXDAJESevEVmNaLzcszIZ4upCxq7KSdVspv2jrqKSU8aUiy6GrkULkVUqwy1nISEeDcDAJ&#10;GishLW53NLB4B4Krpv2yhxEx0wQ7lISG/dW2bnyP3XsTcdxeHkbnt29S1neHcrj6bdefkRCJh0Dq&#10;G8W0XCR54+DjUQEqLKMYNkEwKkiHa9TpfpG9L6lcdYLUewqhqHYV3kKk1bX/AG1L2+NHYEhcH0eX&#10;4zN1qyNpkjqqNmMkqt9G46DFuxYMmzMjtKSXF65efFc2rxhw7t/ADuzbLd257NeQ3GjWXkJWaAQd&#10;80JsvVUrVKh2VpreAxatSUEbJ6MlffT3ZyjzLuHcBbR3QnaGBwkjNNRWGUYaLmOCiD3V0ttWLdsK&#10;7HPk59tWgSEFj2Is666XXXPqnNC6x2gt91GB1FveZQWGkylekHiuutnu2bdV08hItGZVcStUtoNE&#10;VnjCCfyc00nEW7okbLkkSN4lxmt1kvzY/L/9m7H+c6vmvm21V53ivyc2FUqVbTuLDx+3VPx1KvUS&#10;6RFVy913b1zVS1M3bEwoes5LGx0p5NjCkCih0wDwASZe46hu0kd39E3a+5ECJJF2nxk1pfzoIf4T&#10;VxbHlDm3bMgdzCHubp6s1EoiIlMiJRERAci2/OO8JtTffGu4drrmvgdybjwcxS8mmupaDI46wBV5&#10;dJNCvdrvhgIMilDEugZFRqUqWcf8j5vduxeStu7qYL8/trb2cGbkCsGXKhY7IVzh4pgVFYp2Femb&#10;wEYetyZKCaLWMoZcctosNH8g9H7olIh5YI3Um2aBsl9Ax7lBk+m2tLs8bYVolo8ckUbs3EgRgLRJ&#10;0smqm3MqCx0lQJ6Zpn9he0i8+LJbHUrQoPSOtamDkxoyo/QyQuTkjIpxFJGZsszONnMi8MTsDl3G&#10;R0AgocRMgxbF7FyFfj9q0u8t8aW0qebNWibc2pQtbKWIjEJM8CndbPG15SXJHGcNCvzxxH5nRGZn&#10;Tcrg6RUjLJgYTBb35K+zkcYofjJbluP05tBLkBSKjJWOBsdttZJuM2LMwUctIOK1O1tCMZxEQnY/&#10;d1WES7rreMVhnzhku8NKtUHKDneXJGU4sxuf2+vfuMXkcjkUnTxzLNI7tKhTOyIssWQNg1lLmwcQ&#10;bgS+0AhMwIriZnQ3GeK5WyW3twt2BlGY7G4543b661xdO7fuhWmV1qxABPacVwKQUbE1jIvGSJsj&#10;Edt9LDrnQnMq7x3HzkPVK5q3es0iuNEn6s5ep682c5YNDu3kE2YzTt9J1S4+6N3L5jFOJaXjZ9JB&#10;0lGvmcim1iXlhnNSvT7hY6Ba6tfqhIuoS20mwQturMq1OZJ3F2CuyLaXiHiRiiBiqtX7RBQS9+xv&#10;ExDdymMA7VTRezGm6NKaj28xImk02hrSj39FBEwnTbBbq1GzpmpTD8zA1O+M3Efn3FIfmP25Wvn3&#10;jXFbKyOLy+3kTUxGb9yltCDNiqOQqwoy9uTCIxr20t9QEyRQliHwEiklKXZr6fuTMtvjGZXEbifF&#10;vMYKazF35EAbex9n1FjNgVwIFYqOV4MdAjLlvTJwTRaw+1MYxledWJ0xjGNNMYxjTTGMY00xjGNN&#10;MYxjTTGMY00xjGNNMYxjTTGMY00xjGNNMj26qPHH+tJwN5C6yYsSvrWypy+wqCmCYqOfpvrhQtvh&#10;WrICgYwOZssW6rfcodzITS6f2HHJCc/DFKYpimKBimASmKYAEpiiHYSmAe4CAgIgICHYQ+Q5kcRk&#10;7OFyuNy9MvG1i79TIV57mI9Wo8HhBdfMiRBAnH5EMzExMTMaxuYxlbN4nJ4e4PlVylC3QsR1EzCr&#10;aDQZDE/HkMH5BP6FETHUx3rUbFMBylMH2GADAA/aHcO/z/0EP/0OSIdKnjV/Wr54aE1q/YfEKfC2&#10;ZPZ2xE1ExO1Gk63MlZHzJ72KYCtrDKt4arGEwAUx50he/cQAeI9STjqbivzf5EacbMjMa5G3x9aq&#10;ImIfkhoN+KS5VRJufsBVEouOmAglDk+qV1EuUh7HSOUtj32Y7jSMNr/evLOcYeD28zTTTev3KxAK&#10;oWsVEW8/d3zYTF8jNZmzvoOMFQglL7zT3KY+YlHw6Nch74rYri+/unHuiCzGHrLwhwUQc2M6gAqs&#10;XMfEtqpey5MfurHH6da5ucc7Es5XlShtXIImQwuYstzQSMyuK+CeZ2VMmY7hdpyV1BL9ZsDMTHfl&#10;Eh3Xk42ByA6fewbBFR4vLlx9kWG7a8ZFH1HZoevJOI7YDIhigJwbHo8pMy6yRQEFXMGxEQEUi9te&#10;n8h7CHYQ+0B+3/8AID/2zbZT8FE2mBm6zPsUZOCsURJQU1GuS+beQiZdmtHyLFwT/qRds3CyCpf+&#10;pNQwfpzVlcp9Fy/GXkduvQcyVYXGrNiWOrsHK5TEPJVxF6Z3UpkAOAGFObqzuHlkjduxk3hRDNUf&#10;S9ub3GJzu03s7bjbIZigJF2U07sCi4sI/Rde2pLZ/ey/M/rrbX1UbX9vlcDu5C+l5GueHyBCPxFu&#10;lMvpsYX6m+q1qh+f5FGPiOu5kz6BPHL+nbqC023yjAXdS461+W3FLHUL/ZhszfwrmvmonEBL72lZ&#10;Zglkap/Ixi1dwcBAEh73puUELIWTjTyHrsQkovKz+jNtwsYgkAmVWkJWg2BiySSKAGEyijldMhAA&#10;phEwgAAI/LITvZuuOI6x4dWvfMwwFvYuR18dO4pdVICqjrnW6j6q1wEzmD1ASe2dS7yIAXsku2XY&#10;LAB+xTBYiOQihTEOUpyHKYhyHKBinIYBAxTFEBAxTAIgYogICAiAh2zTXOG7Zy/J9tqChtXa7KuJ&#10;qD39wnY502L/AHEdxBTkWWUSUdyS0r7/ACiI3TwZtGMNxbTTYGVWt0Kt5a2XX3xVklRXoxE/EyMY&#10;5dZ4j8QLHM6/lSRajNIQI3TMb5AVEgm+Q9wApAEfl9vy7fZ9uT1VL2dTnNearWbrV7xxglq1cK/D&#10;WivSjbZF1UbyMJPxzaVinyKiesTpnSdMXaCxDEOchinASnMUQMOLfVg4EXLgzyfuLFOAfBorZtjm&#10;7fpG3pIKKQqkLLPFJR3QnL4pAQbWWjLu1IhaPXMR0+hUIudQTO3kDej3DwY643KjhPrhjpr4BUN4&#10;argCqkpcDfXkxFz9HaKqnXNC1+1xBl1T1si6qirWFmIuUCMA4tYh3HsCps07g7hzG79wbXw+4uKr&#10;eGtlcAbLauSBZxarPWP4aXm1aq12i8TVYrvNceUuAzW5ArZTjbuG2ft7dea27yvVzVIarCrqt4xh&#10;r9tZS0p83JFLG2KV1JC1FhEMmIhRCBqcTA7l/wCGu6g3bsFq40du3YP/AJi3f/t/9Lsnq5cacuXH&#10;voIXvSGwnUK9uureM1KplkdV146kIJaThbRVmqxop8+Yxjt0yApSFRWcR7NQxS9xQT+QZXb5Ke0H&#10;89N6QUhVaI7pnHODlG6rFZbU0fJOr46TcdyFQRvFmeSj6MdHExU0ndUi69Jgbt6DpM5h72Vueiss&#10;v0MryvPqSi06vxF0wtNrTZnh5pWXVa63UklZc8iIyB5RR6Zc8gd8IvDOzLGdCK4nHNE70ZyZGU4v&#10;jkF+3xizvvEtpUMQopsoZXt0gYy3YEiRIkNnxFSCcPceZNGYgNb82OrjH7M5PLjxO4DmvsXLJvZD&#10;LuH2zwfUtmtdSvKxfBQVfyJroUXXYwqe5OKSvAEBNzs4ZFKAiYeUmiQAAARERHZNdAAAA+YiI/IA&#10;D5iObO63z0TVqlaLPPOm7KCrldm56aeu1CpNWkTERjqQkXTlU4gRNu3Zt1lVlDCBSJkMYwgACOam&#10;6CdzkfNxEhWHMsyscfJMn8A9gVXjecZTDJwm6jnsO4jjFft5No7SScMnDIxHSDhNNVAxVCFMEhO4&#10;erbz/wB96WV0JsvfsjMa8kWKMXY/hlcq1es10iESAQIq3WuCiWMzMxzkoAEo294bknA7lnPiSZ1C&#10;H2Ry/wAS5fkbN7au4/I4+nUx6mVMnFubEWQrtsg6bFMEpaFhngLAFLWVo9SA/F8SMl6y4c5ew/G+&#10;C3LSyOOyNy5kHLt4sqgomsyyqsSYr22Nco64QZLMmqXZn05P8LzgBZHbKu0H8lKyDcnpNn0jIPm6&#10;fbx9Nu7drOESCX/p8ElClEP+nt2/Rmzi6bMXIQ3T+4aR0oRRN8jxu1Goqkr/AIiRHVNinbdMwfo9&#10;NsuiQC/YUpQAPkAZruuFvE6/81ORWvtCUGPeKFsUq1d3ixINlFWFF12xcontlvl1wL6LVFhHGUbx&#10;aS50xlZ91FQzUTu36JB2gVXrcPTazXahXmhWEBVYKIrcGxIPcjKHg49vGRjQg9g7lbMmqCJR7B3A&#10;gfLID9Umape22vttTQZeW+zlrKhKCZWrQmKlSWx+Y+6I7MhE/MxXIpiIkZnYH0q4S97jdO5WqNdF&#10;ya2KrMIZgLNmXTctQqeogvagFeDmOoibAxHcwUD93GMZTvVytMYxjTTGMY00xjGNNMYxjTTGMY00&#10;xjGNNMYxjTTGMY00xjGNNMYxjTTGMY01GFzQ6R/Eznbs6E27ugux426QlPZ0gHev7RE1xtKQsdKS&#10;ktHnmEH1ZnDvH7JeYeoIOyrIiVkZJsYhioJCXM3jdx71zxV0pQ9B6maSLSh68jncfC/GXaD+aeHk&#10;ZV/NyclMyDdowSfScjKyT148ckZtynVWECJJkKUgd4YzOXNy5+/iaWBu5e9aw2NMWUMa55nUqmAM&#10;WBJVM9BILc0A/wBUWEI9RMxrB09s7fx+XvZ6liKFXM5ICXfySUAFu2Bmphi5sR5HBsSozj/SNYkX&#10;cx3pkTvLjoy8OeaG5pTe+2B2nE3ybgYGBmVKFb4iAipNOttDx8ZJO2T+qzap5Ysb7rGrOiuiJqM4&#10;5gn7uU6J1FZYsZ+WFz2Z25cnIYLJW8VdJJ1ys0mklpIYQGaSIfzWRqWUjPcSQDP5xGv1zeAwu5Kc&#10;Y/PYyplaQvXZGtdULlDYUJitwiX5MAWMGCjqfEyH8imJ6307qim6K1Vr3TevGKsdSdZVGDpdZauV&#10;SLvAioFgiwbuJBymi3I6knvpGeSbsqCIO37hy59JP1fAOyMYzGuc2y51h7Dc97WOc5hSTGtacmxh&#10;lPckZmRERTPclMzPzOskhKayU166wSiupaUqWMCtSVBC1rAY+BAAEREY+IGIiNdcbY0/q3etIltb&#10;bjoNW2TRZspfiNYt0Q1mIxVVMpyoPEUnJDHZSTT1VDMZRio2kWKhhVZukFfr5DvZvZ3Om9PzK8rH&#10;VzbtNarrnX+AVfaDs8Kl5mExkUAs0TZJZFABH6iRZXsmUAImJCABcnPxmewm7907bBisDuDLYlLi&#10;82opXnorsOYgfUNAn6JM8YgfUkPPqIjy6jrWAzmztq7lNTM/t7EZdqR8VPvUUPesO5n0weQetC+5&#10;mfTg/DuZnx71HVxr6UXA3inLs7Rq7Q8A8vEeYirG+bAdP9h2uPcEEokdw7u0rv2NeeFEvcrquR0S&#10;uXyMBTgUwlzMXdOmtd8g9XXLTO2II1l13foxOItUESRk4g0jHpPWkimiWSh3bGTaCV4ybKgozdoK&#10;/k/ATiQxij2hjPju7gzuSyCstkMxk7uTQxbUZC1esvuIYk4akkWGMJqZSyINXpEMLKIkPGYjX2Ud&#10;v4LGY9uJx2GxdHGPWxT8fVo1kVHrcErcD661it0OWRA31ROWCUwclEzqK7XnRZ6cerL7Stm0jQzi&#10;JuevbVA3SpyimydnSCcdYq1JN5eHeqMJG3Oo98Rs/aoKnZvmzhm5KUUXKCqJzkNwbd/Ql6du8b0/&#10;2C81vZtazUy+Xkp5hqO1mp9ZmX7lY67pypWFo6XhYlRyqc6i4VppBkVOcyhiCoPnkxWMzCuQN8pt&#10;xfDd+45uCia0WGZi81nt5KT9GZa84JUHMnAFEiLPvjEH86wzePdiOplQZs/bfsydFma4YegpfuBG&#10;Ah0QpASLZCIAjGYIgjwKZH41jHxg4b8buG9Rc0zjvq6CoLCTOgvYJdH3mUtdpdNiCRu5s9rllns9&#10;NGbgdT3Ru7fGYsPWXCPatSrKlNk5jGRq7eu5K069kbdm9dsH6li3beyxZcfUR5Nc4jYcxERESRT0&#10;MREdRERqT0qNLG1U0cdUrUaVYIXXqVELrVkhEzPgpKRBYD3MzMCMdzMzPzMzpjGM+XX1aYxjGmmM&#10;YxppjGMaaYxjGmmMYxpr/9lQSwMEFAAGAAgAAAAhANt/V/TdAAAABQEAAA8AAABkcnMvZG93bnJl&#10;di54bWxMj0FrwkAQhe8F/8Myhd7qJopW02xExHqSQrVQehuzYxLMzobsmsR/77aX9jLweI/3vklX&#10;g6lFR62rLCuIxxEI4tzqigsFn8e35wUI55E11pZJwY0crLLRQ4qJtj1/UHfwhQgl7BJUUHrfJFK6&#10;vCSDbmwb4uCdbWvQB9kWUrfYh3JTy0kUzaXBisNCiQ1tSsovh6tRsOuxX0/jbbe/nDe37+Ps/Wsf&#10;k1JPj8P6FYSnwf+F4Qc/oEMWmE72ytqJWkF4xP/e4M2XyxmIk4KXxWQKMkvlf/rsD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GrUTG2AMAADAJAAAOAAAAAAAAAAAA&#10;AAAAAD0CAABkcnMvZTJvRG9jLnhtbFBLAQItAAoAAAAAAAAAIQDQNjbAFXYAABV2AAAUAAAAAAAA&#10;AAAAAAAAAEEGAABkcnMvbWVkaWEvaW1hZ2UxLmpwZ1BLAQItABQABgAIAAAAIQDbf1f03QAAAAUB&#10;AAAPAAAAAAAAAAAAAAAAAIh8AABkcnMvZG93bnJldi54bWxQSwECLQAUAAYACAAAACEAN53BGLoA&#10;AAAhAQAAGQAAAAAAAAAAAAAAAACSfQAAZHJzL19yZWxzL2Uyb0RvYy54bWwucmVsc1BLBQYAAAAA&#10;BgAGAHwBAACD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4418;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lDwgAAANoAAAAPAAAAZHJzL2Rvd25yZXYueG1sRI9Bi8Iw&#10;FITvgv8hPMGbTRUUqaZFBGEvHqx66O3RPNuyzUu3yWrrr98sLOxxmJlvmH02mFY8qXeNZQXLKAZB&#10;XFrdcKXgdj0ttiCcR9bYWiYFIznI0ulkj4m2L77QM/eVCBB2CSqove8SKV1Zk0EX2Y44eA/bG/RB&#10;9pXUPb4C3LRyFccbabDhsFBjR8eays/82yg4F+PXg8y9OOXrcXsYsHkX51yp+Ww47EB4Gvx/+K/9&#10;oRWs4fdKuAEy/QEAAP//AwBQSwECLQAUAAYACAAAACEA2+H2y+4AAACFAQAAEwAAAAAAAAAAAAAA&#10;AAAAAAAAW0NvbnRlbnRfVHlwZXNdLnhtbFBLAQItABQABgAIAAAAIQBa9CxbvwAAABUBAAALAAAA&#10;AAAAAAAAAAAAAB8BAABfcmVscy8ucmVsc1BLAQItABQABgAIAAAAIQBulXlD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43802;width:44418;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1193210F" w14:textId="60F9EEC2" w:rsidR="00DE0DCB" w:rsidRPr="00AA1537" w:rsidRDefault="00DE0DCB" w:rsidP="00AA1537">
                            <w:pPr>
                              <w:rPr>
                                <w:sz w:val="36"/>
                                <w:szCs w:val="36"/>
                              </w:rPr>
                            </w:pPr>
                            <w:r w:rsidRPr="00AA1537">
                              <w:rPr>
                                <w:sz w:val="36"/>
                                <w:szCs w:val="36"/>
                              </w:rPr>
                              <w:t>ANGLIA RUSKIN UNIVERSITY</w:t>
                            </w:r>
                          </w:p>
                        </w:txbxContent>
                      </v:textbox>
                    </v:shape>
                    <w10:anchorlock/>
                  </v:group>
                </w:pict>
              </mc:Fallback>
            </mc:AlternateContent>
          </w:r>
          <w:r w:rsidR="008E34D5">
            <w:rPr>
              <w:noProof/>
            </w:rPr>
            <mc:AlternateContent>
              <mc:Choice Requires="wps">
                <w:drawing>
                  <wp:anchor distT="0" distB="0" distL="114300" distR="114300" simplePos="0" relativeHeight="251656704" behindDoc="1" locked="0" layoutInCell="1" allowOverlap="0" wp14:anchorId="5925EC8B" wp14:editId="16505743">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DE0DCB" w14:paraId="3D622E5C" w14:textId="77777777">
                                  <w:trPr>
                                    <w:trHeight w:hRule="exact" w:val="9360"/>
                                  </w:trPr>
                                  <w:tc>
                                    <w:tcPr>
                                      <w:tcW w:w="9350" w:type="dxa"/>
                                    </w:tcPr>
                                    <w:p w14:paraId="200D682C" w14:textId="2AD41FB1" w:rsidR="00DE0DCB" w:rsidRDefault="00DE0DCB"/>
                                  </w:tc>
                                </w:tr>
                                <w:tr w:rsidR="00DE0DCB" w14:paraId="5A9245B2" w14:textId="77777777">
                                  <w:trPr>
                                    <w:trHeight w:hRule="exact" w:val="4320"/>
                                  </w:trPr>
                                  <w:tc>
                                    <w:tcPr>
                                      <w:tcW w:w="9350" w:type="dxa"/>
                                      <w:shd w:val="clear" w:color="auto" w:fill="146194" w:themeFill="text2"/>
                                      <w:vAlign w:val="center"/>
                                    </w:tcPr>
                                    <w:p w14:paraId="7A99591C" w14:textId="2F745D6C" w:rsidR="00DE0DCB" w:rsidRPr="00255184" w:rsidRDefault="00DE0DCB">
                                      <w:pPr>
                                        <w:pStyle w:val="NoSpacing"/>
                                        <w:spacing w:before="200" w:line="216" w:lineRule="auto"/>
                                        <w:ind w:left="720" w:right="720"/>
                                        <w:rPr>
                                          <w:rFonts w:cstheme="minorHAnsi"/>
                                          <w:color w:val="55D2F1" w:themeColor="background2" w:themeShade="E6"/>
                                          <w:sz w:val="96"/>
                                          <w:szCs w:val="96"/>
                                        </w:rPr>
                                      </w:pPr>
                                      <w:sdt>
                                        <w:sdtPr>
                                          <w:rPr>
                                            <w:rFonts w:eastAsia="Times New Roman" w:cstheme="minorHAnsi"/>
                                            <w:b/>
                                            <w:bCs/>
                                            <w:color w:val="55D2F1" w:themeColor="background2" w:themeShade="E6"/>
                                            <w:sz w:val="96"/>
                                            <w:szCs w:val="96"/>
                                            <w:lang w:eastAsia="en-GB"/>
                                          </w:rPr>
                                          <w:alias w:val="Title"/>
                                          <w:tag w:val=""/>
                                          <w:id w:val="-1040276511"/>
                                          <w:placeholder>
                                            <w:docPart w:val="0C0247DC65994EFA8CCAF6E20C931D74"/>
                                          </w:placeholder>
                                          <w:dataBinding w:prefixMappings="xmlns:ns0='http://purl.org/dc/elements/1.1/' xmlns:ns1='http://schemas.openxmlformats.org/package/2006/metadata/core-properties' " w:xpath="/ns1:coreProperties[1]/ns0:title[1]" w:storeItemID="{6C3C8BC8-F283-45AE-878A-BAB7291924A1}"/>
                                          <w:text/>
                                        </w:sdtPr>
                                        <w:sdtContent>
                                          <w:r w:rsidRPr="00255184">
                                            <w:rPr>
                                              <w:rFonts w:eastAsia="Times New Roman" w:cstheme="minorHAnsi"/>
                                              <w:b/>
                                              <w:bCs/>
                                              <w:color w:val="55D2F1" w:themeColor="background2" w:themeShade="E6"/>
                                              <w:sz w:val="96"/>
                                              <w:szCs w:val="96"/>
                                              <w:lang w:eastAsia="en-GB"/>
                                            </w:rPr>
                                            <w:t>MOD004979</w:t>
                                          </w:r>
                                        </w:sdtContent>
                                      </w:sdt>
                                    </w:p>
                                    <w:p w14:paraId="67FC7145" w14:textId="086592E4" w:rsidR="00DE0DCB" w:rsidRDefault="00DE0DCB">
                                      <w:pPr>
                                        <w:pStyle w:val="NoSpacing"/>
                                        <w:spacing w:before="240"/>
                                        <w:ind w:left="720" w:right="720"/>
                                        <w:rPr>
                                          <w:color w:val="FFFFFF" w:themeColor="background1"/>
                                          <w:sz w:val="32"/>
                                          <w:szCs w:val="32"/>
                                        </w:rPr>
                                      </w:pPr>
                                      <w:sdt>
                                        <w:sdtPr>
                                          <w:rPr>
                                            <w:color w:val="F1B086" w:themeColor="accent5" w:themeTint="99"/>
                                            <w:sz w:val="48"/>
                                            <w:szCs w:val="48"/>
                                          </w:rPr>
                                          <w:alias w:val="Subtitle"/>
                                          <w:tag w:val=""/>
                                          <w:id w:val="1444265020"/>
                                          <w:placeholder>
                                            <w:docPart w:val="4CDFDC70E7644BF3B2D96E2F41AAF466"/>
                                          </w:placeholder>
                                          <w:dataBinding w:prefixMappings="xmlns:ns0='http://purl.org/dc/elements/1.1/' xmlns:ns1='http://schemas.openxmlformats.org/package/2006/metadata/core-properties' " w:xpath="/ns1:coreProperties[1]/ns0:subject[1]" w:storeItemID="{6C3C8BC8-F283-45AE-878A-BAB7291924A1}"/>
                                          <w:text/>
                                        </w:sdtPr>
                                        <w:sdtContent>
                                          <w:r w:rsidRPr="00255184">
                                            <w:rPr>
                                              <w:color w:val="F1B086" w:themeColor="accent5" w:themeTint="99"/>
                                              <w:sz w:val="48"/>
                                              <w:szCs w:val="48"/>
                                            </w:rPr>
                                            <w:t>Semantic web report</w:t>
                                          </w:r>
                                        </w:sdtContent>
                                      </w:sdt>
                                    </w:p>
                                  </w:tc>
                                </w:tr>
                                <w:tr w:rsidR="00DE0DCB" w14:paraId="605DA3F7"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DE0DCB" w14:paraId="0AF8AF7C" w14:textId="77777777">
                                        <w:trPr>
                                          <w:trHeight w:hRule="exact" w:val="720"/>
                                        </w:trPr>
                                        <w:tc>
                                          <w:tcPr>
                                            <w:tcW w:w="3590" w:type="dxa"/>
                                            <w:vAlign w:val="center"/>
                                          </w:tcPr>
                                          <w:p w14:paraId="3888B181" w14:textId="194507FB" w:rsidR="00DE0DCB" w:rsidRDefault="00DE0DCB">
                                            <w:pPr>
                                              <w:pStyle w:val="NoSpacing"/>
                                              <w:ind w:left="720" w:right="144"/>
                                              <w:rPr>
                                                <w:color w:val="FFFFFF" w:themeColor="background1"/>
                                              </w:rPr>
                                            </w:pPr>
                                            <w:sdt>
                                              <w:sdtPr>
                                                <w:rPr>
                                                  <w:color w:val="FFFFFF" w:themeColor="background1"/>
                                                  <w:sz w:val="28"/>
                                                  <w:szCs w:val="28"/>
                                                </w:rPr>
                                                <w:alias w:val="Author"/>
                                                <w:tag w:val=""/>
                                                <w:id w:val="-1327816657"/>
                                                <w:placeholder>
                                                  <w:docPart w:val="C4BBA7BE6A8A42D49306004CF86A6994"/>
                                                </w:placeholder>
                                                <w:dataBinding w:prefixMappings="xmlns:ns0='http://purl.org/dc/elements/1.1/' xmlns:ns1='http://schemas.openxmlformats.org/package/2006/metadata/core-properties' " w:xpath="/ns1:coreProperties[1]/ns0:creator[1]" w:storeItemID="{6C3C8BC8-F283-45AE-878A-BAB7291924A1}"/>
                                                <w:text/>
                                              </w:sdtPr>
                                              <w:sdtContent>
                                                <w:r w:rsidRPr="00FF295E">
                                                  <w:rPr>
                                                    <w:color w:val="FFFFFF" w:themeColor="background1"/>
                                                    <w:sz w:val="28"/>
                                                    <w:szCs w:val="28"/>
                                                  </w:rPr>
                                                  <w:t>Joseph Kingsley</w:t>
                                                </w:r>
                                              </w:sdtContent>
                                            </w:sdt>
                                          </w:p>
                                        </w:tc>
                                        <w:tc>
                                          <w:tcPr>
                                            <w:tcW w:w="3591" w:type="dxa"/>
                                            <w:vAlign w:val="center"/>
                                          </w:tcPr>
                                          <w:sdt>
                                            <w:sdtPr>
                                              <w:rPr>
                                                <w:color w:val="FFFFFF" w:themeColor="background1"/>
                                                <w:sz w:val="28"/>
                                                <w:szCs w:val="28"/>
                                              </w:rPr>
                                              <w:alias w:val="Date"/>
                                              <w:tag w:val=""/>
                                              <w:id w:val="-193311273"/>
                                              <w:placeholder>
                                                <w:docPart w:val="850745E6BF0049FAA8EC1C5BA4409AF7"/>
                                              </w:placeholder>
                                              <w:dataBinding w:prefixMappings="xmlns:ns0='http://schemas.microsoft.com/office/2006/coverPageProps' " w:xpath="/ns0:CoverPageProperties[1]/ns0:PublishDate[1]" w:storeItemID="{55AF091B-3C7A-41E3-B477-F2FDAA23CFDA}"/>
                                              <w:date w:fullDate="2019-12-12T00:00:00Z">
                                                <w:dateFormat w:val="M/d/yy"/>
                                                <w:lid w:val="en-US"/>
                                                <w:storeMappedDataAs w:val="dateTime"/>
                                                <w:calendar w:val="gregorian"/>
                                              </w:date>
                                            </w:sdtPr>
                                            <w:sdtContent>
                                              <w:p w14:paraId="6F0E74A8" w14:textId="60D085E7" w:rsidR="00DE0DCB" w:rsidRDefault="00DE0DCB">
                                                <w:pPr>
                                                  <w:pStyle w:val="NoSpacing"/>
                                                  <w:ind w:left="144" w:right="144"/>
                                                  <w:jc w:val="center"/>
                                                  <w:rPr>
                                                    <w:color w:val="FFFFFF" w:themeColor="background1"/>
                                                  </w:rPr>
                                                </w:pPr>
                                                <w:r w:rsidRPr="00FF295E">
                                                  <w:rPr>
                                                    <w:color w:val="FFFFFF" w:themeColor="background1"/>
                                                    <w:sz w:val="28"/>
                                                    <w:szCs w:val="28"/>
                                                  </w:rPr>
                                                  <w:t>12/12/19</w:t>
                                                </w:r>
                                              </w:p>
                                            </w:sdtContent>
                                          </w:sdt>
                                        </w:tc>
                                        <w:sdt>
                                          <w:sdtPr>
                                            <w:rPr>
                                              <w:color w:val="FFFFFF" w:themeColor="background1"/>
                                              <w:sz w:val="28"/>
                                              <w:szCs w:val="28"/>
                                            </w:rPr>
                                            <w:alias w:val="Course title"/>
                                            <w:tag w:val=""/>
                                            <w:id w:val="2136598301"/>
                                            <w:placeholder>
                                              <w:docPart w:val="ACD16A6C4D3948CE8218741E997C26B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89E4639" w14:textId="0C88747A" w:rsidR="00DE0DCB" w:rsidRDefault="00DE0DCB">
                                                <w:pPr>
                                                  <w:pStyle w:val="NoSpacing"/>
                                                  <w:ind w:left="144" w:right="720"/>
                                                  <w:jc w:val="right"/>
                                                  <w:rPr>
                                                    <w:color w:val="FFFFFF" w:themeColor="background1"/>
                                                  </w:rPr>
                                                </w:pPr>
                                                <w:r w:rsidRPr="00FF295E">
                                                  <w:rPr>
                                                    <w:color w:val="FFFFFF" w:themeColor="background1"/>
                                                    <w:sz w:val="28"/>
                                                    <w:szCs w:val="28"/>
                                                  </w:rPr>
                                                  <w:t>Anglia Ruskin University</w:t>
                                                </w:r>
                                              </w:p>
                                            </w:tc>
                                          </w:sdtContent>
                                        </w:sdt>
                                      </w:tr>
                                    </w:tbl>
                                    <w:p w14:paraId="0170D30F" w14:textId="77777777" w:rsidR="00DE0DCB" w:rsidRDefault="00DE0DCB"/>
                                  </w:tc>
                                </w:tr>
                              </w:tbl>
                              <w:p w14:paraId="03681972" w14:textId="77777777" w:rsidR="00DE0DCB" w:rsidRDefault="00DE0D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25EC8B" id="Text Box 1" o:spid="_x0000_s1029" type="#_x0000_t202" alt="Cover page layout" style="position:absolute;left:0;text-align:left;margin-left:0;margin-top:0;width:540pt;height:10in;z-index:-25165977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xihQIAAHQ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wGdgyTXVK9x8A99asUnLxpMJRbEeKD&#10;8NgdDBJkifc4tCE0P3EnSZytyf/6mz75g9KwcrbDLlY8/NwIrzgzXy3InhZ3FPwoLEfBbto5YQqg&#10;K7LJIgJ8NKOoPbVPeCZm6RaYhJW4q+JxFOexfxHwzEg1m2UnrKcT8dYunEzQaSiJYo/dk/Bu4GEE&#10;he9o3FJRvqJj75siLc02kXSTuZr62ndx6DdWO7N9eIbS2/HyP3s9P5bT3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Dx1XGKF&#10;AgAAdA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DE0DCB" w14:paraId="3D622E5C" w14:textId="77777777">
                            <w:trPr>
                              <w:trHeight w:hRule="exact" w:val="9360"/>
                            </w:trPr>
                            <w:tc>
                              <w:tcPr>
                                <w:tcW w:w="9350" w:type="dxa"/>
                              </w:tcPr>
                              <w:p w14:paraId="200D682C" w14:textId="2AD41FB1" w:rsidR="00DE0DCB" w:rsidRDefault="00DE0DCB"/>
                            </w:tc>
                          </w:tr>
                          <w:tr w:rsidR="00DE0DCB" w14:paraId="5A9245B2" w14:textId="77777777">
                            <w:trPr>
                              <w:trHeight w:hRule="exact" w:val="4320"/>
                            </w:trPr>
                            <w:tc>
                              <w:tcPr>
                                <w:tcW w:w="9350" w:type="dxa"/>
                                <w:shd w:val="clear" w:color="auto" w:fill="146194" w:themeFill="text2"/>
                                <w:vAlign w:val="center"/>
                              </w:tcPr>
                              <w:p w14:paraId="7A99591C" w14:textId="2F745D6C" w:rsidR="00DE0DCB" w:rsidRPr="00255184" w:rsidRDefault="00DE0DCB">
                                <w:pPr>
                                  <w:pStyle w:val="NoSpacing"/>
                                  <w:spacing w:before="200" w:line="216" w:lineRule="auto"/>
                                  <w:ind w:left="720" w:right="720"/>
                                  <w:rPr>
                                    <w:rFonts w:cstheme="minorHAnsi"/>
                                    <w:color w:val="55D2F1" w:themeColor="background2" w:themeShade="E6"/>
                                    <w:sz w:val="96"/>
                                    <w:szCs w:val="96"/>
                                  </w:rPr>
                                </w:pPr>
                                <w:sdt>
                                  <w:sdtPr>
                                    <w:rPr>
                                      <w:rFonts w:eastAsia="Times New Roman" w:cstheme="minorHAnsi"/>
                                      <w:b/>
                                      <w:bCs/>
                                      <w:color w:val="55D2F1" w:themeColor="background2" w:themeShade="E6"/>
                                      <w:sz w:val="96"/>
                                      <w:szCs w:val="96"/>
                                      <w:lang w:eastAsia="en-GB"/>
                                    </w:rPr>
                                    <w:alias w:val="Title"/>
                                    <w:tag w:val=""/>
                                    <w:id w:val="-1040276511"/>
                                    <w:placeholder>
                                      <w:docPart w:val="0C0247DC65994EFA8CCAF6E20C931D74"/>
                                    </w:placeholder>
                                    <w:dataBinding w:prefixMappings="xmlns:ns0='http://purl.org/dc/elements/1.1/' xmlns:ns1='http://schemas.openxmlformats.org/package/2006/metadata/core-properties' " w:xpath="/ns1:coreProperties[1]/ns0:title[1]" w:storeItemID="{6C3C8BC8-F283-45AE-878A-BAB7291924A1}"/>
                                    <w:text/>
                                  </w:sdtPr>
                                  <w:sdtContent>
                                    <w:r w:rsidRPr="00255184">
                                      <w:rPr>
                                        <w:rFonts w:eastAsia="Times New Roman" w:cstheme="minorHAnsi"/>
                                        <w:b/>
                                        <w:bCs/>
                                        <w:color w:val="55D2F1" w:themeColor="background2" w:themeShade="E6"/>
                                        <w:sz w:val="96"/>
                                        <w:szCs w:val="96"/>
                                        <w:lang w:eastAsia="en-GB"/>
                                      </w:rPr>
                                      <w:t>MOD004979</w:t>
                                    </w:r>
                                  </w:sdtContent>
                                </w:sdt>
                              </w:p>
                              <w:p w14:paraId="67FC7145" w14:textId="086592E4" w:rsidR="00DE0DCB" w:rsidRDefault="00DE0DCB">
                                <w:pPr>
                                  <w:pStyle w:val="NoSpacing"/>
                                  <w:spacing w:before="240"/>
                                  <w:ind w:left="720" w:right="720"/>
                                  <w:rPr>
                                    <w:color w:val="FFFFFF" w:themeColor="background1"/>
                                    <w:sz w:val="32"/>
                                    <w:szCs w:val="32"/>
                                  </w:rPr>
                                </w:pPr>
                                <w:sdt>
                                  <w:sdtPr>
                                    <w:rPr>
                                      <w:color w:val="F1B086" w:themeColor="accent5" w:themeTint="99"/>
                                      <w:sz w:val="48"/>
                                      <w:szCs w:val="48"/>
                                    </w:rPr>
                                    <w:alias w:val="Subtitle"/>
                                    <w:tag w:val=""/>
                                    <w:id w:val="1444265020"/>
                                    <w:placeholder>
                                      <w:docPart w:val="4CDFDC70E7644BF3B2D96E2F41AAF466"/>
                                    </w:placeholder>
                                    <w:dataBinding w:prefixMappings="xmlns:ns0='http://purl.org/dc/elements/1.1/' xmlns:ns1='http://schemas.openxmlformats.org/package/2006/metadata/core-properties' " w:xpath="/ns1:coreProperties[1]/ns0:subject[1]" w:storeItemID="{6C3C8BC8-F283-45AE-878A-BAB7291924A1}"/>
                                    <w:text/>
                                  </w:sdtPr>
                                  <w:sdtContent>
                                    <w:r w:rsidRPr="00255184">
                                      <w:rPr>
                                        <w:color w:val="F1B086" w:themeColor="accent5" w:themeTint="99"/>
                                        <w:sz w:val="48"/>
                                        <w:szCs w:val="48"/>
                                      </w:rPr>
                                      <w:t>Semantic web report</w:t>
                                    </w:r>
                                  </w:sdtContent>
                                </w:sdt>
                              </w:p>
                            </w:tc>
                          </w:tr>
                          <w:tr w:rsidR="00DE0DCB" w14:paraId="605DA3F7"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DE0DCB" w14:paraId="0AF8AF7C" w14:textId="77777777">
                                  <w:trPr>
                                    <w:trHeight w:hRule="exact" w:val="720"/>
                                  </w:trPr>
                                  <w:tc>
                                    <w:tcPr>
                                      <w:tcW w:w="3590" w:type="dxa"/>
                                      <w:vAlign w:val="center"/>
                                    </w:tcPr>
                                    <w:p w14:paraId="3888B181" w14:textId="194507FB" w:rsidR="00DE0DCB" w:rsidRDefault="00DE0DCB">
                                      <w:pPr>
                                        <w:pStyle w:val="NoSpacing"/>
                                        <w:ind w:left="720" w:right="144"/>
                                        <w:rPr>
                                          <w:color w:val="FFFFFF" w:themeColor="background1"/>
                                        </w:rPr>
                                      </w:pPr>
                                      <w:sdt>
                                        <w:sdtPr>
                                          <w:rPr>
                                            <w:color w:val="FFFFFF" w:themeColor="background1"/>
                                            <w:sz w:val="28"/>
                                            <w:szCs w:val="28"/>
                                          </w:rPr>
                                          <w:alias w:val="Author"/>
                                          <w:tag w:val=""/>
                                          <w:id w:val="-1327816657"/>
                                          <w:placeholder>
                                            <w:docPart w:val="C4BBA7BE6A8A42D49306004CF86A6994"/>
                                          </w:placeholder>
                                          <w:dataBinding w:prefixMappings="xmlns:ns0='http://purl.org/dc/elements/1.1/' xmlns:ns1='http://schemas.openxmlformats.org/package/2006/metadata/core-properties' " w:xpath="/ns1:coreProperties[1]/ns0:creator[1]" w:storeItemID="{6C3C8BC8-F283-45AE-878A-BAB7291924A1}"/>
                                          <w:text/>
                                        </w:sdtPr>
                                        <w:sdtContent>
                                          <w:r w:rsidRPr="00FF295E">
                                            <w:rPr>
                                              <w:color w:val="FFFFFF" w:themeColor="background1"/>
                                              <w:sz w:val="28"/>
                                              <w:szCs w:val="28"/>
                                            </w:rPr>
                                            <w:t>Joseph Kingsley</w:t>
                                          </w:r>
                                        </w:sdtContent>
                                      </w:sdt>
                                    </w:p>
                                  </w:tc>
                                  <w:tc>
                                    <w:tcPr>
                                      <w:tcW w:w="3591" w:type="dxa"/>
                                      <w:vAlign w:val="center"/>
                                    </w:tcPr>
                                    <w:sdt>
                                      <w:sdtPr>
                                        <w:rPr>
                                          <w:color w:val="FFFFFF" w:themeColor="background1"/>
                                          <w:sz w:val="28"/>
                                          <w:szCs w:val="28"/>
                                        </w:rPr>
                                        <w:alias w:val="Date"/>
                                        <w:tag w:val=""/>
                                        <w:id w:val="-193311273"/>
                                        <w:placeholder>
                                          <w:docPart w:val="850745E6BF0049FAA8EC1C5BA4409AF7"/>
                                        </w:placeholder>
                                        <w:dataBinding w:prefixMappings="xmlns:ns0='http://schemas.microsoft.com/office/2006/coverPageProps' " w:xpath="/ns0:CoverPageProperties[1]/ns0:PublishDate[1]" w:storeItemID="{55AF091B-3C7A-41E3-B477-F2FDAA23CFDA}"/>
                                        <w:date w:fullDate="2019-12-12T00:00:00Z">
                                          <w:dateFormat w:val="M/d/yy"/>
                                          <w:lid w:val="en-US"/>
                                          <w:storeMappedDataAs w:val="dateTime"/>
                                          <w:calendar w:val="gregorian"/>
                                        </w:date>
                                      </w:sdtPr>
                                      <w:sdtContent>
                                        <w:p w14:paraId="6F0E74A8" w14:textId="60D085E7" w:rsidR="00DE0DCB" w:rsidRDefault="00DE0DCB">
                                          <w:pPr>
                                            <w:pStyle w:val="NoSpacing"/>
                                            <w:ind w:left="144" w:right="144"/>
                                            <w:jc w:val="center"/>
                                            <w:rPr>
                                              <w:color w:val="FFFFFF" w:themeColor="background1"/>
                                            </w:rPr>
                                          </w:pPr>
                                          <w:r w:rsidRPr="00FF295E">
                                            <w:rPr>
                                              <w:color w:val="FFFFFF" w:themeColor="background1"/>
                                              <w:sz w:val="28"/>
                                              <w:szCs w:val="28"/>
                                            </w:rPr>
                                            <w:t>12/12/19</w:t>
                                          </w:r>
                                        </w:p>
                                      </w:sdtContent>
                                    </w:sdt>
                                  </w:tc>
                                  <w:sdt>
                                    <w:sdtPr>
                                      <w:rPr>
                                        <w:color w:val="FFFFFF" w:themeColor="background1"/>
                                        <w:sz w:val="28"/>
                                        <w:szCs w:val="28"/>
                                      </w:rPr>
                                      <w:alias w:val="Course title"/>
                                      <w:tag w:val=""/>
                                      <w:id w:val="2136598301"/>
                                      <w:placeholder>
                                        <w:docPart w:val="ACD16A6C4D3948CE8218741E997C26B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89E4639" w14:textId="0C88747A" w:rsidR="00DE0DCB" w:rsidRDefault="00DE0DCB">
                                          <w:pPr>
                                            <w:pStyle w:val="NoSpacing"/>
                                            <w:ind w:left="144" w:right="720"/>
                                            <w:jc w:val="right"/>
                                            <w:rPr>
                                              <w:color w:val="FFFFFF" w:themeColor="background1"/>
                                            </w:rPr>
                                          </w:pPr>
                                          <w:r w:rsidRPr="00FF295E">
                                            <w:rPr>
                                              <w:color w:val="FFFFFF" w:themeColor="background1"/>
                                              <w:sz w:val="28"/>
                                              <w:szCs w:val="28"/>
                                            </w:rPr>
                                            <w:t>Anglia Ruskin University</w:t>
                                          </w:r>
                                        </w:p>
                                      </w:tc>
                                    </w:sdtContent>
                                  </w:sdt>
                                </w:tr>
                              </w:tbl>
                              <w:p w14:paraId="0170D30F" w14:textId="77777777" w:rsidR="00DE0DCB" w:rsidRDefault="00DE0DCB"/>
                            </w:tc>
                          </w:tr>
                        </w:tbl>
                        <w:p w14:paraId="03681972" w14:textId="77777777" w:rsidR="00DE0DCB" w:rsidRDefault="00DE0DCB"/>
                      </w:txbxContent>
                    </v:textbox>
                    <w10:wrap anchorx="page" anchory="page"/>
                  </v:shape>
                </w:pict>
              </mc:Fallback>
            </mc:AlternateContent>
          </w:r>
        </w:p>
      </w:sdtContent>
    </w:sdt>
    <w:sdt>
      <w:sdtPr>
        <w:rPr>
          <w:rFonts w:eastAsiaTheme="minorEastAsia" w:cstheme="minorBidi"/>
          <w:b w:val="0"/>
          <w:bCs w:val="0"/>
          <w:smallCaps w:val="0"/>
          <w:color w:val="auto"/>
          <w:sz w:val="28"/>
          <w:szCs w:val="22"/>
        </w:rPr>
        <w:id w:val="154266680"/>
        <w:docPartObj>
          <w:docPartGallery w:val="Table of Contents"/>
          <w:docPartUnique/>
        </w:docPartObj>
      </w:sdtPr>
      <w:sdtEndPr>
        <w:rPr>
          <w:noProof/>
        </w:rPr>
      </w:sdtEndPr>
      <w:sdtContent>
        <w:p w14:paraId="2E8C35D0" w14:textId="17C89214" w:rsidR="00AA1537" w:rsidRDefault="00AA1537" w:rsidP="0015252E">
          <w:pPr>
            <w:pStyle w:val="TOCHeading"/>
            <w:numPr>
              <w:ilvl w:val="0"/>
              <w:numId w:val="0"/>
            </w:numPr>
            <w:ind w:left="432"/>
          </w:pPr>
          <w:r>
            <w:t>Contents</w:t>
          </w:r>
        </w:p>
        <w:p w14:paraId="4F3443F9" w14:textId="23B68E2D" w:rsidR="0087277F" w:rsidRDefault="00AA1537">
          <w:pPr>
            <w:pStyle w:val="TOC1"/>
            <w:tabs>
              <w:tab w:val="left" w:pos="1100"/>
              <w:tab w:val="right" w:leader="dot" w:pos="9182"/>
            </w:tabs>
            <w:rPr>
              <w:rFonts w:asciiTheme="minorHAnsi" w:hAnsiTheme="minorHAnsi"/>
              <w:noProof/>
              <w:sz w:val="22"/>
              <w:lang w:eastAsia="en-GB"/>
            </w:rPr>
          </w:pPr>
          <w:r>
            <w:fldChar w:fldCharType="begin"/>
          </w:r>
          <w:r>
            <w:instrText xml:space="preserve"> TOC \o "1-3" \h \z \u </w:instrText>
          </w:r>
          <w:r>
            <w:fldChar w:fldCharType="separate"/>
          </w:r>
          <w:hyperlink w:anchor="_Toc27115167" w:history="1">
            <w:r w:rsidR="0087277F" w:rsidRPr="007105B7">
              <w:rPr>
                <w:rStyle w:val="Hyperlink"/>
                <w:noProof/>
              </w:rPr>
              <w:t>1</w:t>
            </w:r>
            <w:r w:rsidR="0087277F">
              <w:rPr>
                <w:rFonts w:asciiTheme="minorHAnsi" w:hAnsiTheme="minorHAnsi"/>
                <w:noProof/>
                <w:sz w:val="22"/>
                <w:lang w:eastAsia="en-GB"/>
              </w:rPr>
              <w:tab/>
            </w:r>
            <w:r w:rsidR="0087277F" w:rsidRPr="007105B7">
              <w:rPr>
                <w:rStyle w:val="Hyperlink"/>
                <w:noProof/>
              </w:rPr>
              <w:t>Table of figures</w:t>
            </w:r>
            <w:r w:rsidR="0087277F">
              <w:rPr>
                <w:noProof/>
                <w:webHidden/>
              </w:rPr>
              <w:tab/>
            </w:r>
            <w:r w:rsidR="0087277F">
              <w:rPr>
                <w:noProof/>
                <w:webHidden/>
              </w:rPr>
              <w:fldChar w:fldCharType="begin"/>
            </w:r>
            <w:r w:rsidR="0087277F">
              <w:rPr>
                <w:noProof/>
                <w:webHidden/>
              </w:rPr>
              <w:instrText xml:space="preserve"> PAGEREF _Toc27115167 \h </w:instrText>
            </w:r>
            <w:r w:rsidR="0087277F">
              <w:rPr>
                <w:noProof/>
                <w:webHidden/>
              </w:rPr>
            </w:r>
            <w:r w:rsidR="0087277F">
              <w:rPr>
                <w:noProof/>
                <w:webHidden/>
              </w:rPr>
              <w:fldChar w:fldCharType="separate"/>
            </w:r>
            <w:r w:rsidR="0087277F">
              <w:rPr>
                <w:noProof/>
                <w:webHidden/>
              </w:rPr>
              <w:t>3</w:t>
            </w:r>
            <w:r w:rsidR="0087277F">
              <w:rPr>
                <w:noProof/>
                <w:webHidden/>
              </w:rPr>
              <w:fldChar w:fldCharType="end"/>
            </w:r>
          </w:hyperlink>
        </w:p>
        <w:p w14:paraId="232095AE" w14:textId="77DAE1F8" w:rsidR="0087277F" w:rsidRDefault="00DE0DCB">
          <w:pPr>
            <w:pStyle w:val="TOC1"/>
            <w:tabs>
              <w:tab w:val="left" w:pos="1100"/>
              <w:tab w:val="right" w:leader="dot" w:pos="9182"/>
            </w:tabs>
            <w:rPr>
              <w:rFonts w:asciiTheme="minorHAnsi" w:hAnsiTheme="minorHAnsi"/>
              <w:noProof/>
              <w:sz w:val="22"/>
              <w:lang w:eastAsia="en-GB"/>
            </w:rPr>
          </w:pPr>
          <w:hyperlink w:anchor="_Toc27115168" w:history="1">
            <w:r w:rsidR="0087277F" w:rsidRPr="007105B7">
              <w:rPr>
                <w:rStyle w:val="Hyperlink"/>
                <w:noProof/>
              </w:rPr>
              <w:t>2</w:t>
            </w:r>
            <w:r w:rsidR="0087277F">
              <w:rPr>
                <w:rFonts w:asciiTheme="minorHAnsi" w:hAnsiTheme="minorHAnsi"/>
                <w:noProof/>
                <w:sz w:val="22"/>
                <w:lang w:eastAsia="en-GB"/>
              </w:rPr>
              <w:tab/>
            </w:r>
            <w:r w:rsidR="0087277F" w:rsidRPr="007105B7">
              <w:rPr>
                <w:rStyle w:val="Hyperlink"/>
                <w:noProof/>
              </w:rPr>
              <w:t>Introduction</w:t>
            </w:r>
            <w:r w:rsidR="0087277F">
              <w:rPr>
                <w:noProof/>
                <w:webHidden/>
              </w:rPr>
              <w:tab/>
            </w:r>
            <w:r w:rsidR="0087277F">
              <w:rPr>
                <w:noProof/>
                <w:webHidden/>
              </w:rPr>
              <w:fldChar w:fldCharType="begin"/>
            </w:r>
            <w:r w:rsidR="0087277F">
              <w:rPr>
                <w:noProof/>
                <w:webHidden/>
              </w:rPr>
              <w:instrText xml:space="preserve"> PAGEREF _Toc27115168 \h </w:instrText>
            </w:r>
            <w:r w:rsidR="0087277F">
              <w:rPr>
                <w:noProof/>
                <w:webHidden/>
              </w:rPr>
            </w:r>
            <w:r w:rsidR="0087277F">
              <w:rPr>
                <w:noProof/>
                <w:webHidden/>
              </w:rPr>
              <w:fldChar w:fldCharType="separate"/>
            </w:r>
            <w:r w:rsidR="0087277F">
              <w:rPr>
                <w:noProof/>
                <w:webHidden/>
              </w:rPr>
              <w:t>5</w:t>
            </w:r>
            <w:r w:rsidR="0087277F">
              <w:rPr>
                <w:noProof/>
                <w:webHidden/>
              </w:rPr>
              <w:fldChar w:fldCharType="end"/>
            </w:r>
          </w:hyperlink>
        </w:p>
        <w:p w14:paraId="341AEF1B" w14:textId="420B7D7E" w:rsidR="0087277F" w:rsidRDefault="00DE0DCB">
          <w:pPr>
            <w:pStyle w:val="TOC2"/>
            <w:tabs>
              <w:tab w:val="left" w:pos="1760"/>
              <w:tab w:val="right" w:leader="dot" w:pos="9182"/>
            </w:tabs>
            <w:rPr>
              <w:rFonts w:asciiTheme="minorHAnsi" w:hAnsiTheme="minorHAnsi"/>
              <w:noProof/>
              <w:sz w:val="22"/>
              <w:lang w:eastAsia="en-GB"/>
            </w:rPr>
          </w:pPr>
          <w:hyperlink w:anchor="_Toc27115169" w:history="1">
            <w:r w:rsidR="0087277F" w:rsidRPr="007105B7">
              <w:rPr>
                <w:rStyle w:val="Hyperlink"/>
                <w:noProof/>
              </w:rPr>
              <w:t>2.1</w:t>
            </w:r>
            <w:r w:rsidR="0087277F">
              <w:rPr>
                <w:rFonts w:asciiTheme="minorHAnsi" w:hAnsiTheme="minorHAnsi"/>
                <w:noProof/>
                <w:sz w:val="22"/>
                <w:lang w:eastAsia="en-GB"/>
              </w:rPr>
              <w:tab/>
            </w:r>
            <w:r w:rsidR="0087277F" w:rsidRPr="007105B7">
              <w:rPr>
                <w:rStyle w:val="Hyperlink"/>
                <w:noProof/>
              </w:rPr>
              <w:t>Aim &amp; Concept</w:t>
            </w:r>
            <w:r w:rsidR="0087277F">
              <w:rPr>
                <w:noProof/>
                <w:webHidden/>
              </w:rPr>
              <w:tab/>
            </w:r>
            <w:r w:rsidR="0087277F">
              <w:rPr>
                <w:noProof/>
                <w:webHidden/>
              </w:rPr>
              <w:fldChar w:fldCharType="begin"/>
            </w:r>
            <w:r w:rsidR="0087277F">
              <w:rPr>
                <w:noProof/>
                <w:webHidden/>
              </w:rPr>
              <w:instrText xml:space="preserve"> PAGEREF _Toc27115169 \h </w:instrText>
            </w:r>
            <w:r w:rsidR="0087277F">
              <w:rPr>
                <w:noProof/>
                <w:webHidden/>
              </w:rPr>
            </w:r>
            <w:r w:rsidR="0087277F">
              <w:rPr>
                <w:noProof/>
                <w:webHidden/>
              </w:rPr>
              <w:fldChar w:fldCharType="separate"/>
            </w:r>
            <w:r w:rsidR="0087277F">
              <w:rPr>
                <w:noProof/>
                <w:webHidden/>
              </w:rPr>
              <w:t>5</w:t>
            </w:r>
            <w:r w:rsidR="0087277F">
              <w:rPr>
                <w:noProof/>
                <w:webHidden/>
              </w:rPr>
              <w:fldChar w:fldCharType="end"/>
            </w:r>
          </w:hyperlink>
        </w:p>
        <w:p w14:paraId="0853AFCF" w14:textId="38FE04E2" w:rsidR="0087277F" w:rsidRDefault="00DE0DCB">
          <w:pPr>
            <w:pStyle w:val="TOC2"/>
            <w:tabs>
              <w:tab w:val="left" w:pos="1760"/>
              <w:tab w:val="right" w:leader="dot" w:pos="9182"/>
            </w:tabs>
            <w:rPr>
              <w:rFonts w:asciiTheme="minorHAnsi" w:hAnsiTheme="minorHAnsi"/>
              <w:noProof/>
              <w:sz w:val="22"/>
              <w:lang w:eastAsia="en-GB"/>
            </w:rPr>
          </w:pPr>
          <w:hyperlink w:anchor="_Toc27115170" w:history="1">
            <w:r w:rsidR="0087277F" w:rsidRPr="007105B7">
              <w:rPr>
                <w:rStyle w:val="Hyperlink"/>
                <w:noProof/>
              </w:rPr>
              <w:t>2.2</w:t>
            </w:r>
            <w:r w:rsidR="0087277F">
              <w:rPr>
                <w:rFonts w:asciiTheme="minorHAnsi" w:hAnsiTheme="minorHAnsi"/>
                <w:noProof/>
                <w:sz w:val="22"/>
                <w:lang w:eastAsia="en-GB"/>
              </w:rPr>
              <w:tab/>
            </w:r>
            <w:r w:rsidR="0087277F" w:rsidRPr="007105B7">
              <w:rPr>
                <w:rStyle w:val="Hyperlink"/>
                <w:noProof/>
              </w:rPr>
              <w:t>Literature review</w:t>
            </w:r>
            <w:r w:rsidR="0087277F">
              <w:rPr>
                <w:noProof/>
                <w:webHidden/>
              </w:rPr>
              <w:tab/>
            </w:r>
            <w:r w:rsidR="0087277F">
              <w:rPr>
                <w:noProof/>
                <w:webHidden/>
              </w:rPr>
              <w:fldChar w:fldCharType="begin"/>
            </w:r>
            <w:r w:rsidR="0087277F">
              <w:rPr>
                <w:noProof/>
                <w:webHidden/>
              </w:rPr>
              <w:instrText xml:space="preserve"> PAGEREF _Toc27115170 \h </w:instrText>
            </w:r>
            <w:r w:rsidR="0087277F">
              <w:rPr>
                <w:noProof/>
                <w:webHidden/>
              </w:rPr>
            </w:r>
            <w:r w:rsidR="0087277F">
              <w:rPr>
                <w:noProof/>
                <w:webHidden/>
              </w:rPr>
              <w:fldChar w:fldCharType="separate"/>
            </w:r>
            <w:r w:rsidR="0087277F">
              <w:rPr>
                <w:noProof/>
                <w:webHidden/>
              </w:rPr>
              <w:t>6</w:t>
            </w:r>
            <w:r w:rsidR="0087277F">
              <w:rPr>
                <w:noProof/>
                <w:webHidden/>
              </w:rPr>
              <w:fldChar w:fldCharType="end"/>
            </w:r>
          </w:hyperlink>
        </w:p>
        <w:p w14:paraId="0D8C593E" w14:textId="224DB24E" w:rsidR="0087277F" w:rsidRDefault="00DE0DCB">
          <w:pPr>
            <w:pStyle w:val="TOC1"/>
            <w:tabs>
              <w:tab w:val="left" w:pos="1100"/>
              <w:tab w:val="right" w:leader="dot" w:pos="9182"/>
            </w:tabs>
            <w:rPr>
              <w:rFonts w:asciiTheme="minorHAnsi" w:hAnsiTheme="minorHAnsi"/>
              <w:noProof/>
              <w:sz w:val="22"/>
              <w:lang w:eastAsia="en-GB"/>
            </w:rPr>
          </w:pPr>
          <w:hyperlink w:anchor="_Toc27115171" w:history="1">
            <w:r w:rsidR="0087277F" w:rsidRPr="007105B7">
              <w:rPr>
                <w:rStyle w:val="Hyperlink"/>
                <w:noProof/>
              </w:rPr>
              <w:t>3</w:t>
            </w:r>
            <w:r w:rsidR="0087277F">
              <w:rPr>
                <w:rFonts w:asciiTheme="minorHAnsi" w:hAnsiTheme="minorHAnsi"/>
                <w:noProof/>
                <w:sz w:val="22"/>
                <w:lang w:eastAsia="en-GB"/>
              </w:rPr>
              <w:tab/>
            </w:r>
            <w:r w:rsidR="0087277F" w:rsidRPr="007105B7">
              <w:rPr>
                <w:rStyle w:val="Hyperlink"/>
                <w:noProof/>
              </w:rPr>
              <w:t>design</w:t>
            </w:r>
            <w:r w:rsidR="0087277F">
              <w:rPr>
                <w:noProof/>
                <w:webHidden/>
              </w:rPr>
              <w:tab/>
            </w:r>
            <w:r w:rsidR="0087277F">
              <w:rPr>
                <w:noProof/>
                <w:webHidden/>
              </w:rPr>
              <w:fldChar w:fldCharType="begin"/>
            </w:r>
            <w:r w:rsidR="0087277F">
              <w:rPr>
                <w:noProof/>
                <w:webHidden/>
              </w:rPr>
              <w:instrText xml:space="preserve"> PAGEREF _Toc27115171 \h </w:instrText>
            </w:r>
            <w:r w:rsidR="0087277F">
              <w:rPr>
                <w:noProof/>
                <w:webHidden/>
              </w:rPr>
            </w:r>
            <w:r w:rsidR="0087277F">
              <w:rPr>
                <w:noProof/>
                <w:webHidden/>
              </w:rPr>
              <w:fldChar w:fldCharType="separate"/>
            </w:r>
            <w:r w:rsidR="0087277F">
              <w:rPr>
                <w:noProof/>
                <w:webHidden/>
              </w:rPr>
              <w:t>9</w:t>
            </w:r>
            <w:r w:rsidR="0087277F">
              <w:rPr>
                <w:noProof/>
                <w:webHidden/>
              </w:rPr>
              <w:fldChar w:fldCharType="end"/>
            </w:r>
          </w:hyperlink>
        </w:p>
        <w:p w14:paraId="5C48461C" w14:textId="145B2A7B" w:rsidR="0087277F" w:rsidRDefault="00DE0DCB">
          <w:pPr>
            <w:pStyle w:val="TOC2"/>
            <w:tabs>
              <w:tab w:val="left" w:pos="1760"/>
              <w:tab w:val="right" w:leader="dot" w:pos="9182"/>
            </w:tabs>
            <w:rPr>
              <w:rFonts w:asciiTheme="minorHAnsi" w:hAnsiTheme="minorHAnsi"/>
              <w:noProof/>
              <w:sz w:val="22"/>
              <w:lang w:eastAsia="en-GB"/>
            </w:rPr>
          </w:pPr>
          <w:hyperlink w:anchor="_Toc27115172" w:history="1">
            <w:r w:rsidR="0087277F" w:rsidRPr="007105B7">
              <w:rPr>
                <w:rStyle w:val="Hyperlink"/>
                <w:noProof/>
              </w:rPr>
              <w:t>3.1</w:t>
            </w:r>
            <w:r w:rsidR="0087277F">
              <w:rPr>
                <w:rFonts w:asciiTheme="minorHAnsi" w:hAnsiTheme="minorHAnsi"/>
                <w:noProof/>
                <w:sz w:val="22"/>
                <w:lang w:eastAsia="en-GB"/>
              </w:rPr>
              <w:tab/>
            </w:r>
            <w:r w:rsidR="0087277F" w:rsidRPr="007105B7">
              <w:rPr>
                <w:rStyle w:val="Hyperlink"/>
                <w:noProof/>
              </w:rPr>
              <w:t>semantic data technology</w:t>
            </w:r>
            <w:r w:rsidR="0087277F">
              <w:rPr>
                <w:noProof/>
                <w:webHidden/>
              </w:rPr>
              <w:tab/>
            </w:r>
            <w:r w:rsidR="0087277F">
              <w:rPr>
                <w:noProof/>
                <w:webHidden/>
              </w:rPr>
              <w:fldChar w:fldCharType="begin"/>
            </w:r>
            <w:r w:rsidR="0087277F">
              <w:rPr>
                <w:noProof/>
                <w:webHidden/>
              </w:rPr>
              <w:instrText xml:space="preserve"> PAGEREF _Toc27115172 \h </w:instrText>
            </w:r>
            <w:r w:rsidR="0087277F">
              <w:rPr>
                <w:noProof/>
                <w:webHidden/>
              </w:rPr>
            </w:r>
            <w:r w:rsidR="0087277F">
              <w:rPr>
                <w:noProof/>
                <w:webHidden/>
              </w:rPr>
              <w:fldChar w:fldCharType="separate"/>
            </w:r>
            <w:r w:rsidR="0087277F">
              <w:rPr>
                <w:noProof/>
                <w:webHidden/>
              </w:rPr>
              <w:t>9</w:t>
            </w:r>
            <w:r w:rsidR="0087277F">
              <w:rPr>
                <w:noProof/>
                <w:webHidden/>
              </w:rPr>
              <w:fldChar w:fldCharType="end"/>
            </w:r>
          </w:hyperlink>
        </w:p>
        <w:p w14:paraId="5BB68EEA" w14:textId="07524A23" w:rsidR="0087277F" w:rsidRDefault="00DE0DCB">
          <w:pPr>
            <w:pStyle w:val="TOC2"/>
            <w:tabs>
              <w:tab w:val="left" w:pos="1760"/>
              <w:tab w:val="right" w:leader="dot" w:pos="9182"/>
            </w:tabs>
            <w:rPr>
              <w:rFonts w:asciiTheme="minorHAnsi" w:hAnsiTheme="minorHAnsi"/>
              <w:noProof/>
              <w:sz w:val="22"/>
              <w:lang w:eastAsia="en-GB"/>
            </w:rPr>
          </w:pPr>
          <w:hyperlink w:anchor="_Toc27115173" w:history="1">
            <w:r w:rsidR="0087277F" w:rsidRPr="007105B7">
              <w:rPr>
                <w:rStyle w:val="Hyperlink"/>
                <w:noProof/>
              </w:rPr>
              <w:t>3.2</w:t>
            </w:r>
            <w:r w:rsidR="0087277F">
              <w:rPr>
                <w:rFonts w:asciiTheme="minorHAnsi" w:hAnsiTheme="minorHAnsi"/>
                <w:noProof/>
                <w:sz w:val="22"/>
                <w:lang w:eastAsia="en-GB"/>
              </w:rPr>
              <w:tab/>
            </w:r>
            <w:r w:rsidR="0087277F" w:rsidRPr="007105B7">
              <w:rPr>
                <w:rStyle w:val="Hyperlink"/>
                <w:noProof/>
              </w:rPr>
              <w:t>Ontology for the Nutrifoods website</w:t>
            </w:r>
            <w:r w:rsidR="0087277F">
              <w:rPr>
                <w:noProof/>
                <w:webHidden/>
              </w:rPr>
              <w:tab/>
            </w:r>
            <w:r w:rsidR="0087277F">
              <w:rPr>
                <w:noProof/>
                <w:webHidden/>
              </w:rPr>
              <w:fldChar w:fldCharType="begin"/>
            </w:r>
            <w:r w:rsidR="0087277F">
              <w:rPr>
                <w:noProof/>
                <w:webHidden/>
              </w:rPr>
              <w:instrText xml:space="preserve"> PAGEREF _Toc27115173 \h </w:instrText>
            </w:r>
            <w:r w:rsidR="0087277F">
              <w:rPr>
                <w:noProof/>
                <w:webHidden/>
              </w:rPr>
            </w:r>
            <w:r w:rsidR="0087277F">
              <w:rPr>
                <w:noProof/>
                <w:webHidden/>
              </w:rPr>
              <w:fldChar w:fldCharType="separate"/>
            </w:r>
            <w:r w:rsidR="0087277F">
              <w:rPr>
                <w:noProof/>
                <w:webHidden/>
              </w:rPr>
              <w:t>11</w:t>
            </w:r>
            <w:r w:rsidR="0087277F">
              <w:rPr>
                <w:noProof/>
                <w:webHidden/>
              </w:rPr>
              <w:fldChar w:fldCharType="end"/>
            </w:r>
          </w:hyperlink>
        </w:p>
        <w:p w14:paraId="059592AF" w14:textId="3A8E2588" w:rsidR="0087277F" w:rsidRDefault="00DE0DCB">
          <w:pPr>
            <w:pStyle w:val="TOC3"/>
            <w:tabs>
              <w:tab w:val="left" w:pos="2066"/>
              <w:tab w:val="right" w:leader="dot" w:pos="9182"/>
            </w:tabs>
            <w:rPr>
              <w:rFonts w:asciiTheme="minorHAnsi" w:hAnsiTheme="minorHAnsi"/>
              <w:noProof/>
              <w:sz w:val="22"/>
              <w:lang w:eastAsia="en-GB"/>
            </w:rPr>
          </w:pPr>
          <w:hyperlink w:anchor="_Toc27115174" w:history="1">
            <w:r w:rsidR="0087277F" w:rsidRPr="007105B7">
              <w:rPr>
                <w:rStyle w:val="Hyperlink"/>
                <w:noProof/>
              </w:rPr>
              <w:t>3.2.1</w:t>
            </w:r>
            <w:r w:rsidR="0087277F">
              <w:rPr>
                <w:rFonts w:asciiTheme="minorHAnsi" w:hAnsiTheme="minorHAnsi"/>
                <w:noProof/>
                <w:sz w:val="22"/>
                <w:lang w:eastAsia="en-GB"/>
              </w:rPr>
              <w:tab/>
            </w:r>
            <w:r w:rsidR="0087277F" w:rsidRPr="007105B7">
              <w:rPr>
                <w:rStyle w:val="Hyperlink"/>
                <w:noProof/>
              </w:rPr>
              <w:t>Protege</w:t>
            </w:r>
            <w:r w:rsidR="0087277F">
              <w:rPr>
                <w:noProof/>
                <w:webHidden/>
              </w:rPr>
              <w:tab/>
            </w:r>
            <w:r w:rsidR="0087277F">
              <w:rPr>
                <w:noProof/>
                <w:webHidden/>
              </w:rPr>
              <w:fldChar w:fldCharType="begin"/>
            </w:r>
            <w:r w:rsidR="0087277F">
              <w:rPr>
                <w:noProof/>
                <w:webHidden/>
              </w:rPr>
              <w:instrText xml:space="preserve"> PAGEREF _Toc27115174 \h </w:instrText>
            </w:r>
            <w:r w:rsidR="0087277F">
              <w:rPr>
                <w:noProof/>
                <w:webHidden/>
              </w:rPr>
            </w:r>
            <w:r w:rsidR="0087277F">
              <w:rPr>
                <w:noProof/>
                <w:webHidden/>
              </w:rPr>
              <w:fldChar w:fldCharType="separate"/>
            </w:r>
            <w:r w:rsidR="0087277F">
              <w:rPr>
                <w:noProof/>
                <w:webHidden/>
              </w:rPr>
              <w:t>11</w:t>
            </w:r>
            <w:r w:rsidR="0087277F">
              <w:rPr>
                <w:noProof/>
                <w:webHidden/>
              </w:rPr>
              <w:fldChar w:fldCharType="end"/>
            </w:r>
          </w:hyperlink>
        </w:p>
        <w:p w14:paraId="5628F7B9" w14:textId="4CEB3BA4" w:rsidR="0087277F" w:rsidRDefault="00DE0DCB">
          <w:pPr>
            <w:pStyle w:val="TOC3"/>
            <w:tabs>
              <w:tab w:val="left" w:pos="2066"/>
              <w:tab w:val="right" w:leader="dot" w:pos="9182"/>
            </w:tabs>
            <w:rPr>
              <w:rFonts w:asciiTheme="minorHAnsi" w:hAnsiTheme="minorHAnsi"/>
              <w:noProof/>
              <w:sz w:val="22"/>
              <w:lang w:eastAsia="en-GB"/>
            </w:rPr>
          </w:pPr>
          <w:hyperlink w:anchor="_Toc27115175" w:history="1">
            <w:r w:rsidR="0087277F" w:rsidRPr="007105B7">
              <w:rPr>
                <w:rStyle w:val="Hyperlink"/>
                <w:noProof/>
              </w:rPr>
              <w:t>3.2.2</w:t>
            </w:r>
            <w:r w:rsidR="0087277F">
              <w:rPr>
                <w:rFonts w:asciiTheme="minorHAnsi" w:hAnsiTheme="minorHAnsi"/>
                <w:noProof/>
                <w:sz w:val="22"/>
                <w:lang w:eastAsia="en-GB"/>
              </w:rPr>
              <w:tab/>
            </w:r>
            <w:r w:rsidR="0087277F" w:rsidRPr="007105B7">
              <w:rPr>
                <w:rStyle w:val="Hyperlink"/>
                <w:noProof/>
              </w:rPr>
              <w:t>Nutrifoods ontology</w:t>
            </w:r>
            <w:r w:rsidR="0087277F">
              <w:rPr>
                <w:noProof/>
                <w:webHidden/>
              </w:rPr>
              <w:tab/>
            </w:r>
            <w:r w:rsidR="0087277F">
              <w:rPr>
                <w:noProof/>
                <w:webHidden/>
              </w:rPr>
              <w:fldChar w:fldCharType="begin"/>
            </w:r>
            <w:r w:rsidR="0087277F">
              <w:rPr>
                <w:noProof/>
                <w:webHidden/>
              </w:rPr>
              <w:instrText xml:space="preserve"> PAGEREF _Toc27115175 \h </w:instrText>
            </w:r>
            <w:r w:rsidR="0087277F">
              <w:rPr>
                <w:noProof/>
                <w:webHidden/>
              </w:rPr>
            </w:r>
            <w:r w:rsidR="0087277F">
              <w:rPr>
                <w:noProof/>
                <w:webHidden/>
              </w:rPr>
              <w:fldChar w:fldCharType="separate"/>
            </w:r>
            <w:r w:rsidR="0087277F">
              <w:rPr>
                <w:noProof/>
                <w:webHidden/>
              </w:rPr>
              <w:t>12</w:t>
            </w:r>
            <w:r w:rsidR="0087277F">
              <w:rPr>
                <w:noProof/>
                <w:webHidden/>
              </w:rPr>
              <w:fldChar w:fldCharType="end"/>
            </w:r>
          </w:hyperlink>
        </w:p>
        <w:p w14:paraId="7CB45E3A" w14:textId="31F5636A" w:rsidR="0087277F" w:rsidRDefault="00DE0DCB">
          <w:pPr>
            <w:pStyle w:val="TOC1"/>
            <w:tabs>
              <w:tab w:val="left" w:pos="1100"/>
              <w:tab w:val="right" w:leader="dot" w:pos="9182"/>
            </w:tabs>
            <w:rPr>
              <w:rFonts w:asciiTheme="minorHAnsi" w:hAnsiTheme="minorHAnsi"/>
              <w:noProof/>
              <w:sz w:val="22"/>
              <w:lang w:eastAsia="en-GB"/>
            </w:rPr>
          </w:pPr>
          <w:hyperlink w:anchor="_Toc27115176" w:history="1">
            <w:r w:rsidR="0087277F" w:rsidRPr="007105B7">
              <w:rPr>
                <w:rStyle w:val="Hyperlink"/>
                <w:noProof/>
              </w:rPr>
              <w:t>4</w:t>
            </w:r>
            <w:r w:rsidR="0087277F">
              <w:rPr>
                <w:rFonts w:asciiTheme="minorHAnsi" w:hAnsiTheme="minorHAnsi"/>
                <w:noProof/>
                <w:sz w:val="22"/>
                <w:lang w:eastAsia="en-GB"/>
              </w:rPr>
              <w:tab/>
            </w:r>
            <w:r w:rsidR="0087277F" w:rsidRPr="007105B7">
              <w:rPr>
                <w:rStyle w:val="Hyperlink"/>
                <w:noProof/>
              </w:rPr>
              <w:t>Implementation</w:t>
            </w:r>
            <w:r w:rsidR="0087277F">
              <w:rPr>
                <w:noProof/>
                <w:webHidden/>
              </w:rPr>
              <w:tab/>
            </w:r>
            <w:r w:rsidR="0087277F">
              <w:rPr>
                <w:noProof/>
                <w:webHidden/>
              </w:rPr>
              <w:fldChar w:fldCharType="begin"/>
            </w:r>
            <w:r w:rsidR="0087277F">
              <w:rPr>
                <w:noProof/>
                <w:webHidden/>
              </w:rPr>
              <w:instrText xml:space="preserve"> PAGEREF _Toc27115176 \h </w:instrText>
            </w:r>
            <w:r w:rsidR="0087277F">
              <w:rPr>
                <w:noProof/>
                <w:webHidden/>
              </w:rPr>
            </w:r>
            <w:r w:rsidR="0087277F">
              <w:rPr>
                <w:noProof/>
                <w:webHidden/>
              </w:rPr>
              <w:fldChar w:fldCharType="separate"/>
            </w:r>
            <w:r w:rsidR="0087277F">
              <w:rPr>
                <w:noProof/>
                <w:webHidden/>
              </w:rPr>
              <w:t>20</w:t>
            </w:r>
            <w:r w:rsidR="0087277F">
              <w:rPr>
                <w:noProof/>
                <w:webHidden/>
              </w:rPr>
              <w:fldChar w:fldCharType="end"/>
            </w:r>
          </w:hyperlink>
        </w:p>
        <w:p w14:paraId="2E8FD819" w14:textId="3C5388B1" w:rsidR="0087277F" w:rsidRDefault="00DE0DCB">
          <w:pPr>
            <w:pStyle w:val="TOC2"/>
            <w:tabs>
              <w:tab w:val="left" w:pos="1760"/>
              <w:tab w:val="right" w:leader="dot" w:pos="9182"/>
            </w:tabs>
            <w:rPr>
              <w:rFonts w:asciiTheme="minorHAnsi" w:hAnsiTheme="minorHAnsi"/>
              <w:noProof/>
              <w:sz w:val="22"/>
              <w:lang w:eastAsia="en-GB"/>
            </w:rPr>
          </w:pPr>
          <w:hyperlink w:anchor="_Toc27115177" w:history="1">
            <w:r w:rsidR="0087277F" w:rsidRPr="007105B7">
              <w:rPr>
                <w:rStyle w:val="Hyperlink"/>
                <w:noProof/>
              </w:rPr>
              <w:t>4.1</w:t>
            </w:r>
            <w:r w:rsidR="0087277F">
              <w:rPr>
                <w:rFonts w:asciiTheme="minorHAnsi" w:hAnsiTheme="minorHAnsi"/>
                <w:noProof/>
                <w:sz w:val="22"/>
                <w:lang w:eastAsia="en-GB"/>
              </w:rPr>
              <w:tab/>
            </w:r>
            <w:r w:rsidR="0087277F" w:rsidRPr="007105B7">
              <w:rPr>
                <w:rStyle w:val="Hyperlink"/>
                <w:noProof/>
              </w:rPr>
              <w:t>Environment set-up</w:t>
            </w:r>
            <w:r w:rsidR="0087277F">
              <w:rPr>
                <w:noProof/>
                <w:webHidden/>
              </w:rPr>
              <w:tab/>
            </w:r>
            <w:r w:rsidR="0087277F">
              <w:rPr>
                <w:noProof/>
                <w:webHidden/>
              </w:rPr>
              <w:fldChar w:fldCharType="begin"/>
            </w:r>
            <w:r w:rsidR="0087277F">
              <w:rPr>
                <w:noProof/>
                <w:webHidden/>
              </w:rPr>
              <w:instrText xml:space="preserve"> PAGEREF _Toc27115177 \h </w:instrText>
            </w:r>
            <w:r w:rsidR="0087277F">
              <w:rPr>
                <w:noProof/>
                <w:webHidden/>
              </w:rPr>
            </w:r>
            <w:r w:rsidR="0087277F">
              <w:rPr>
                <w:noProof/>
                <w:webHidden/>
              </w:rPr>
              <w:fldChar w:fldCharType="separate"/>
            </w:r>
            <w:r w:rsidR="0087277F">
              <w:rPr>
                <w:noProof/>
                <w:webHidden/>
              </w:rPr>
              <w:t>20</w:t>
            </w:r>
            <w:r w:rsidR="0087277F">
              <w:rPr>
                <w:noProof/>
                <w:webHidden/>
              </w:rPr>
              <w:fldChar w:fldCharType="end"/>
            </w:r>
          </w:hyperlink>
        </w:p>
        <w:p w14:paraId="5F6208D4" w14:textId="16937615" w:rsidR="0087277F" w:rsidRDefault="00DE0DCB">
          <w:pPr>
            <w:pStyle w:val="TOC3"/>
            <w:tabs>
              <w:tab w:val="left" w:pos="2066"/>
              <w:tab w:val="right" w:leader="dot" w:pos="9182"/>
            </w:tabs>
            <w:rPr>
              <w:rFonts w:asciiTheme="minorHAnsi" w:hAnsiTheme="minorHAnsi"/>
              <w:noProof/>
              <w:sz w:val="22"/>
              <w:lang w:eastAsia="en-GB"/>
            </w:rPr>
          </w:pPr>
          <w:hyperlink w:anchor="_Toc27115178" w:history="1">
            <w:r w:rsidR="0087277F" w:rsidRPr="007105B7">
              <w:rPr>
                <w:rStyle w:val="Hyperlink"/>
                <w:noProof/>
              </w:rPr>
              <w:t>4.1.1</w:t>
            </w:r>
            <w:r w:rsidR="0087277F">
              <w:rPr>
                <w:rFonts w:asciiTheme="minorHAnsi" w:hAnsiTheme="minorHAnsi"/>
                <w:noProof/>
                <w:sz w:val="22"/>
                <w:lang w:eastAsia="en-GB"/>
              </w:rPr>
              <w:tab/>
            </w:r>
            <w:r w:rsidR="0087277F" w:rsidRPr="007105B7">
              <w:rPr>
                <w:rStyle w:val="Hyperlink"/>
                <w:noProof/>
              </w:rPr>
              <w:t>Fuseki</w:t>
            </w:r>
            <w:r w:rsidR="0087277F">
              <w:rPr>
                <w:noProof/>
                <w:webHidden/>
              </w:rPr>
              <w:tab/>
            </w:r>
            <w:r w:rsidR="0087277F">
              <w:rPr>
                <w:noProof/>
                <w:webHidden/>
              </w:rPr>
              <w:fldChar w:fldCharType="begin"/>
            </w:r>
            <w:r w:rsidR="0087277F">
              <w:rPr>
                <w:noProof/>
                <w:webHidden/>
              </w:rPr>
              <w:instrText xml:space="preserve"> PAGEREF _Toc27115178 \h </w:instrText>
            </w:r>
            <w:r w:rsidR="0087277F">
              <w:rPr>
                <w:noProof/>
                <w:webHidden/>
              </w:rPr>
            </w:r>
            <w:r w:rsidR="0087277F">
              <w:rPr>
                <w:noProof/>
                <w:webHidden/>
              </w:rPr>
              <w:fldChar w:fldCharType="separate"/>
            </w:r>
            <w:r w:rsidR="0087277F">
              <w:rPr>
                <w:noProof/>
                <w:webHidden/>
              </w:rPr>
              <w:t>20</w:t>
            </w:r>
            <w:r w:rsidR="0087277F">
              <w:rPr>
                <w:noProof/>
                <w:webHidden/>
              </w:rPr>
              <w:fldChar w:fldCharType="end"/>
            </w:r>
          </w:hyperlink>
        </w:p>
        <w:p w14:paraId="4EF98D5F" w14:textId="1935B07A" w:rsidR="0087277F" w:rsidRDefault="00DE0DCB">
          <w:pPr>
            <w:pStyle w:val="TOC3"/>
            <w:tabs>
              <w:tab w:val="left" w:pos="2066"/>
              <w:tab w:val="right" w:leader="dot" w:pos="9182"/>
            </w:tabs>
            <w:rPr>
              <w:rFonts w:asciiTheme="minorHAnsi" w:hAnsiTheme="minorHAnsi"/>
              <w:noProof/>
              <w:sz w:val="22"/>
              <w:lang w:eastAsia="en-GB"/>
            </w:rPr>
          </w:pPr>
          <w:hyperlink w:anchor="_Toc27115179" w:history="1">
            <w:r w:rsidR="0087277F" w:rsidRPr="007105B7">
              <w:rPr>
                <w:rStyle w:val="Hyperlink"/>
                <w:noProof/>
              </w:rPr>
              <w:t>4.1.2</w:t>
            </w:r>
            <w:r w:rsidR="0087277F">
              <w:rPr>
                <w:rFonts w:asciiTheme="minorHAnsi" w:hAnsiTheme="minorHAnsi"/>
                <w:noProof/>
                <w:sz w:val="22"/>
                <w:lang w:eastAsia="en-GB"/>
              </w:rPr>
              <w:tab/>
            </w:r>
            <w:r w:rsidR="0087277F" w:rsidRPr="007105B7">
              <w:rPr>
                <w:rStyle w:val="Hyperlink"/>
                <w:noProof/>
              </w:rPr>
              <w:t>PHP</w:t>
            </w:r>
            <w:r w:rsidR="0087277F">
              <w:rPr>
                <w:noProof/>
                <w:webHidden/>
              </w:rPr>
              <w:tab/>
            </w:r>
            <w:r w:rsidR="0087277F">
              <w:rPr>
                <w:noProof/>
                <w:webHidden/>
              </w:rPr>
              <w:fldChar w:fldCharType="begin"/>
            </w:r>
            <w:r w:rsidR="0087277F">
              <w:rPr>
                <w:noProof/>
                <w:webHidden/>
              </w:rPr>
              <w:instrText xml:space="preserve"> PAGEREF _Toc27115179 \h </w:instrText>
            </w:r>
            <w:r w:rsidR="0087277F">
              <w:rPr>
                <w:noProof/>
                <w:webHidden/>
              </w:rPr>
            </w:r>
            <w:r w:rsidR="0087277F">
              <w:rPr>
                <w:noProof/>
                <w:webHidden/>
              </w:rPr>
              <w:fldChar w:fldCharType="separate"/>
            </w:r>
            <w:r w:rsidR="0087277F">
              <w:rPr>
                <w:noProof/>
                <w:webHidden/>
              </w:rPr>
              <w:t>20</w:t>
            </w:r>
            <w:r w:rsidR="0087277F">
              <w:rPr>
                <w:noProof/>
                <w:webHidden/>
              </w:rPr>
              <w:fldChar w:fldCharType="end"/>
            </w:r>
          </w:hyperlink>
        </w:p>
        <w:p w14:paraId="56B165FA" w14:textId="1EF218D8" w:rsidR="0087277F" w:rsidRDefault="00DE0DCB">
          <w:pPr>
            <w:pStyle w:val="TOC2"/>
            <w:tabs>
              <w:tab w:val="left" w:pos="1760"/>
              <w:tab w:val="right" w:leader="dot" w:pos="9182"/>
            </w:tabs>
            <w:rPr>
              <w:rFonts w:asciiTheme="minorHAnsi" w:hAnsiTheme="minorHAnsi"/>
              <w:noProof/>
              <w:sz w:val="22"/>
              <w:lang w:eastAsia="en-GB"/>
            </w:rPr>
          </w:pPr>
          <w:hyperlink w:anchor="_Toc27115180" w:history="1">
            <w:r w:rsidR="0087277F" w:rsidRPr="007105B7">
              <w:rPr>
                <w:rStyle w:val="Hyperlink"/>
                <w:noProof/>
              </w:rPr>
              <w:t>4.2</w:t>
            </w:r>
            <w:r w:rsidR="0087277F">
              <w:rPr>
                <w:rFonts w:asciiTheme="minorHAnsi" w:hAnsiTheme="minorHAnsi"/>
                <w:noProof/>
                <w:sz w:val="22"/>
                <w:lang w:eastAsia="en-GB"/>
              </w:rPr>
              <w:tab/>
            </w:r>
            <w:r w:rsidR="0087277F" w:rsidRPr="007105B7">
              <w:rPr>
                <w:rStyle w:val="Hyperlink"/>
                <w:noProof/>
              </w:rPr>
              <w:t>SPARQLIB</w:t>
            </w:r>
            <w:r w:rsidR="0087277F">
              <w:rPr>
                <w:noProof/>
                <w:webHidden/>
              </w:rPr>
              <w:tab/>
            </w:r>
            <w:r w:rsidR="0087277F">
              <w:rPr>
                <w:noProof/>
                <w:webHidden/>
              </w:rPr>
              <w:fldChar w:fldCharType="begin"/>
            </w:r>
            <w:r w:rsidR="0087277F">
              <w:rPr>
                <w:noProof/>
                <w:webHidden/>
              </w:rPr>
              <w:instrText xml:space="preserve"> PAGEREF _Toc27115180 \h </w:instrText>
            </w:r>
            <w:r w:rsidR="0087277F">
              <w:rPr>
                <w:noProof/>
                <w:webHidden/>
              </w:rPr>
            </w:r>
            <w:r w:rsidR="0087277F">
              <w:rPr>
                <w:noProof/>
                <w:webHidden/>
              </w:rPr>
              <w:fldChar w:fldCharType="separate"/>
            </w:r>
            <w:r w:rsidR="0087277F">
              <w:rPr>
                <w:noProof/>
                <w:webHidden/>
              </w:rPr>
              <w:t>21</w:t>
            </w:r>
            <w:r w:rsidR="0087277F">
              <w:rPr>
                <w:noProof/>
                <w:webHidden/>
              </w:rPr>
              <w:fldChar w:fldCharType="end"/>
            </w:r>
          </w:hyperlink>
        </w:p>
        <w:p w14:paraId="6EA21A4F" w14:textId="15CD43B7" w:rsidR="0087277F" w:rsidRDefault="00DE0DCB">
          <w:pPr>
            <w:pStyle w:val="TOC2"/>
            <w:tabs>
              <w:tab w:val="left" w:pos="1760"/>
              <w:tab w:val="right" w:leader="dot" w:pos="9182"/>
            </w:tabs>
            <w:rPr>
              <w:rFonts w:asciiTheme="minorHAnsi" w:hAnsiTheme="minorHAnsi"/>
              <w:noProof/>
              <w:sz w:val="22"/>
              <w:lang w:eastAsia="en-GB"/>
            </w:rPr>
          </w:pPr>
          <w:hyperlink w:anchor="_Toc27115181" w:history="1">
            <w:r w:rsidR="0087277F" w:rsidRPr="007105B7">
              <w:rPr>
                <w:rStyle w:val="Hyperlink"/>
                <w:noProof/>
              </w:rPr>
              <w:t>4.3</w:t>
            </w:r>
            <w:r w:rsidR="0087277F">
              <w:rPr>
                <w:rFonts w:asciiTheme="minorHAnsi" w:hAnsiTheme="minorHAnsi"/>
                <w:noProof/>
                <w:sz w:val="22"/>
                <w:lang w:eastAsia="en-GB"/>
              </w:rPr>
              <w:tab/>
            </w:r>
            <w:r w:rsidR="0087277F" w:rsidRPr="007105B7">
              <w:rPr>
                <w:rStyle w:val="Hyperlink"/>
                <w:noProof/>
              </w:rPr>
              <w:t>Web Application</w:t>
            </w:r>
            <w:r w:rsidR="0087277F">
              <w:rPr>
                <w:noProof/>
                <w:webHidden/>
              </w:rPr>
              <w:tab/>
            </w:r>
            <w:r w:rsidR="0087277F">
              <w:rPr>
                <w:noProof/>
                <w:webHidden/>
              </w:rPr>
              <w:fldChar w:fldCharType="begin"/>
            </w:r>
            <w:r w:rsidR="0087277F">
              <w:rPr>
                <w:noProof/>
                <w:webHidden/>
              </w:rPr>
              <w:instrText xml:space="preserve"> PAGEREF _Toc27115181 \h </w:instrText>
            </w:r>
            <w:r w:rsidR="0087277F">
              <w:rPr>
                <w:noProof/>
                <w:webHidden/>
              </w:rPr>
            </w:r>
            <w:r w:rsidR="0087277F">
              <w:rPr>
                <w:noProof/>
                <w:webHidden/>
              </w:rPr>
              <w:fldChar w:fldCharType="separate"/>
            </w:r>
            <w:r w:rsidR="0087277F">
              <w:rPr>
                <w:noProof/>
                <w:webHidden/>
              </w:rPr>
              <w:t>24</w:t>
            </w:r>
            <w:r w:rsidR="0087277F">
              <w:rPr>
                <w:noProof/>
                <w:webHidden/>
              </w:rPr>
              <w:fldChar w:fldCharType="end"/>
            </w:r>
          </w:hyperlink>
        </w:p>
        <w:p w14:paraId="5BD83784" w14:textId="2808F02A" w:rsidR="0087277F" w:rsidRDefault="00DE0DCB">
          <w:pPr>
            <w:pStyle w:val="TOC1"/>
            <w:tabs>
              <w:tab w:val="left" w:pos="1100"/>
              <w:tab w:val="right" w:leader="dot" w:pos="9182"/>
            </w:tabs>
            <w:rPr>
              <w:rFonts w:asciiTheme="minorHAnsi" w:hAnsiTheme="minorHAnsi"/>
              <w:noProof/>
              <w:sz w:val="22"/>
              <w:lang w:eastAsia="en-GB"/>
            </w:rPr>
          </w:pPr>
          <w:hyperlink w:anchor="_Toc27115182" w:history="1">
            <w:r w:rsidR="0087277F" w:rsidRPr="007105B7">
              <w:rPr>
                <w:rStyle w:val="Hyperlink"/>
                <w:noProof/>
              </w:rPr>
              <w:t>5</w:t>
            </w:r>
            <w:r w:rsidR="0087277F">
              <w:rPr>
                <w:rFonts w:asciiTheme="minorHAnsi" w:hAnsiTheme="minorHAnsi"/>
                <w:noProof/>
                <w:sz w:val="22"/>
                <w:lang w:eastAsia="en-GB"/>
              </w:rPr>
              <w:tab/>
            </w:r>
            <w:r w:rsidR="0087277F" w:rsidRPr="007105B7">
              <w:rPr>
                <w:rStyle w:val="Hyperlink"/>
                <w:noProof/>
              </w:rPr>
              <w:t>Evaluation &amp; use</w:t>
            </w:r>
            <w:r w:rsidR="0087277F">
              <w:rPr>
                <w:noProof/>
                <w:webHidden/>
              </w:rPr>
              <w:tab/>
            </w:r>
            <w:r w:rsidR="0087277F">
              <w:rPr>
                <w:noProof/>
                <w:webHidden/>
              </w:rPr>
              <w:fldChar w:fldCharType="begin"/>
            </w:r>
            <w:r w:rsidR="0087277F">
              <w:rPr>
                <w:noProof/>
                <w:webHidden/>
              </w:rPr>
              <w:instrText xml:space="preserve"> PAGEREF _Toc27115182 \h </w:instrText>
            </w:r>
            <w:r w:rsidR="0087277F">
              <w:rPr>
                <w:noProof/>
                <w:webHidden/>
              </w:rPr>
            </w:r>
            <w:r w:rsidR="0087277F">
              <w:rPr>
                <w:noProof/>
                <w:webHidden/>
              </w:rPr>
              <w:fldChar w:fldCharType="separate"/>
            </w:r>
            <w:r w:rsidR="0087277F">
              <w:rPr>
                <w:noProof/>
                <w:webHidden/>
              </w:rPr>
              <w:t>32</w:t>
            </w:r>
            <w:r w:rsidR="0087277F">
              <w:rPr>
                <w:noProof/>
                <w:webHidden/>
              </w:rPr>
              <w:fldChar w:fldCharType="end"/>
            </w:r>
          </w:hyperlink>
        </w:p>
        <w:p w14:paraId="10D6B5AC" w14:textId="143A60AB" w:rsidR="0087277F" w:rsidRDefault="00DE0DCB">
          <w:pPr>
            <w:pStyle w:val="TOC2"/>
            <w:tabs>
              <w:tab w:val="left" w:pos="1760"/>
              <w:tab w:val="right" w:leader="dot" w:pos="9182"/>
            </w:tabs>
            <w:rPr>
              <w:rFonts w:asciiTheme="minorHAnsi" w:hAnsiTheme="minorHAnsi"/>
              <w:noProof/>
              <w:sz w:val="22"/>
              <w:lang w:eastAsia="en-GB"/>
            </w:rPr>
          </w:pPr>
          <w:hyperlink w:anchor="_Toc27115183" w:history="1">
            <w:r w:rsidR="0087277F" w:rsidRPr="007105B7">
              <w:rPr>
                <w:rStyle w:val="Hyperlink"/>
                <w:noProof/>
              </w:rPr>
              <w:t>5.1</w:t>
            </w:r>
            <w:r w:rsidR="0087277F">
              <w:rPr>
                <w:rFonts w:asciiTheme="minorHAnsi" w:hAnsiTheme="minorHAnsi"/>
                <w:noProof/>
                <w:sz w:val="22"/>
                <w:lang w:eastAsia="en-GB"/>
              </w:rPr>
              <w:tab/>
            </w:r>
            <w:r w:rsidR="0087277F" w:rsidRPr="007105B7">
              <w:rPr>
                <w:rStyle w:val="Hyperlink"/>
                <w:noProof/>
              </w:rPr>
              <w:t>First Query</w:t>
            </w:r>
            <w:r w:rsidR="0087277F">
              <w:rPr>
                <w:noProof/>
                <w:webHidden/>
              </w:rPr>
              <w:tab/>
            </w:r>
            <w:r w:rsidR="0087277F">
              <w:rPr>
                <w:noProof/>
                <w:webHidden/>
              </w:rPr>
              <w:fldChar w:fldCharType="begin"/>
            </w:r>
            <w:r w:rsidR="0087277F">
              <w:rPr>
                <w:noProof/>
                <w:webHidden/>
              </w:rPr>
              <w:instrText xml:space="preserve"> PAGEREF _Toc27115183 \h </w:instrText>
            </w:r>
            <w:r w:rsidR="0087277F">
              <w:rPr>
                <w:noProof/>
                <w:webHidden/>
              </w:rPr>
            </w:r>
            <w:r w:rsidR="0087277F">
              <w:rPr>
                <w:noProof/>
                <w:webHidden/>
              </w:rPr>
              <w:fldChar w:fldCharType="separate"/>
            </w:r>
            <w:r w:rsidR="0087277F">
              <w:rPr>
                <w:noProof/>
                <w:webHidden/>
              </w:rPr>
              <w:t>32</w:t>
            </w:r>
            <w:r w:rsidR="0087277F">
              <w:rPr>
                <w:noProof/>
                <w:webHidden/>
              </w:rPr>
              <w:fldChar w:fldCharType="end"/>
            </w:r>
          </w:hyperlink>
        </w:p>
        <w:p w14:paraId="18043E7C" w14:textId="5542ACAB" w:rsidR="0087277F" w:rsidRDefault="00DE0DCB">
          <w:pPr>
            <w:pStyle w:val="TOC2"/>
            <w:tabs>
              <w:tab w:val="left" w:pos="1760"/>
              <w:tab w:val="right" w:leader="dot" w:pos="9182"/>
            </w:tabs>
            <w:rPr>
              <w:rFonts w:asciiTheme="minorHAnsi" w:hAnsiTheme="minorHAnsi"/>
              <w:noProof/>
              <w:sz w:val="22"/>
              <w:lang w:eastAsia="en-GB"/>
            </w:rPr>
          </w:pPr>
          <w:hyperlink w:anchor="_Toc27115184" w:history="1">
            <w:r w:rsidR="0087277F" w:rsidRPr="007105B7">
              <w:rPr>
                <w:rStyle w:val="Hyperlink"/>
                <w:noProof/>
              </w:rPr>
              <w:t>5.2</w:t>
            </w:r>
            <w:r w:rsidR="0087277F">
              <w:rPr>
                <w:rFonts w:asciiTheme="minorHAnsi" w:hAnsiTheme="minorHAnsi"/>
                <w:noProof/>
                <w:sz w:val="22"/>
                <w:lang w:eastAsia="en-GB"/>
              </w:rPr>
              <w:tab/>
            </w:r>
            <w:r w:rsidR="0087277F" w:rsidRPr="007105B7">
              <w:rPr>
                <w:rStyle w:val="Hyperlink"/>
                <w:noProof/>
              </w:rPr>
              <w:t>Second query</w:t>
            </w:r>
            <w:r w:rsidR="0087277F">
              <w:rPr>
                <w:noProof/>
                <w:webHidden/>
              </w:rPr>
              <w:tab/>
            </w:r>
            <w:r w:rsidR="0087277F">
              <w:rPr>
                <w:noProof/>
                <w:webHidden/>
              </w:rPr>
              <w:fldChar w:fldCharType="begin"/>
            </w:r>
            <w:r w:rsidR="0087277F">
              <w:rPr>
                <w:noProof/>
                <w:webHidden/>
              </w:rPr>
              <w:instrText xml:space="preserve"> PAGEREF _Toc27115184 \h </w:instrText>
            </w:r>
            <w:r w:rsidR="0087277F">
              <w:rPr>
                <w:noProof/>
                <w:webHidden/>
              </w:rPr>
            </w:r>
            <w:r w:rsidR="0087277F">
              <w:rPr>
                <w:noProof/>
                <w:webHidden/>
              </w:rPr>
              <w:fldChar w:fldCharType="separate"/>
            </w:r>
            <w:r w:rsidR="0087277F">
              <w:rPr>
                <w:noProof/>
                <w:webHidden/>
              </w:rPr>
              <w:t>34</w:t>
            </w:r>
            <w:r w:rsidR="0087277F">
              <w:rPr>
                <w:noProof/>
                <w:webHidden/>
              </w:rPr>
              <w:fldChar w:fldCharType="end"/>
            </w:r>
          </w:hyperlink>
        </w:p>
        <w:p w14:paraId="75DDDAF5" w14:textId="1357F616" w:rsidR="0087277F" w:rsidRDefault="00DE0DCB">
          <w:pPr>
            <w:pStyle w:val="TOC2"/>
            <w:tabs>
              <w:tab w:val="left" w:pos="1760"/>
              <w:tab w:val="right" w:leader="dot" w:pos="9182"/>
            </w:tabs>
            <w:rPr>
              <w:rFonts w:asciiTheme="minorHAnsi" w:hAnsiTheme="minorHAnsi"/>
              <w:noProof/>
              <w:sz w:val="22"/>
              <w:lang w:eastAsia="en-GB"/>
            </w:rPr>
          </w:pPr>
          <w:hyperlink w:anchor="_Toc27115185" w:history="1">
            <w:r w:rsidR="0087277F" w:rsidRPr="007105B7">
              <w:rPr>
                <w:rStyle w:val="Hyperlink"/>
                <w:noProof/>
              </w:rPr>
              <w:t>5.3</w:t>
            </w:r>
            <w:r w:rsidR="0087277F">
              <w:rPr>
                <w:rFonts w:asciiTheme="minorHAnsi" w:hAnsiTheme="minorHAnsi"/>
                <w:noProof/>
                <w:sz w:val="22"/>
                <w:lang w:eastAsia="en-GB"/>
              </w:rPr>
              <w:tab/>
            </w:r>
            <w:r w:rsidR="0087277F" w:rsidRPr="007105B7">
              <w:rPr>
                <w:rStyle w:val="Hyperlink"/>
                <w:noProof/>
              </w:rPr>
              <w:t>Third query</w:t>
            </w:r>
            <w:r w:rsidR="0087277F">
              <w:rPr>
                <w:noProof/>
                <w:webHidden/>
              </w:rPr>
              <w:tab/>
            </w:r>
            <w:r w:rsidR="0087277F">
              <w:rPr>
                <w:noProof/>
                <w:webHidden/>
              </w:rPr>
              <w:fldChar w:fldCharType="begin"/>
            </w:r>
            <w:r w:rsidR="0087277F">
              <w:rPr>
                <w:noProof/>
                <w:webHidden/>
              </w:rPr>
              <w:instrText xml:space="preserve"> PAGEREF _Toc27115185 \h </w:instrText>
            </w:r>
            <w:r w:rsidR="0087277F">
              <w:rPr>
                <w:noProof/>
                <w:webHidden/>
              </w:rPr>
            </w:r>
            <w:r w:rsidR="0087277F">
              <w:rPr>
                <w:noProof/>
                <w:webHidden/>
              </w:rPr>
              <w:fldChar w:fldCharType="separate"/>
            </w:r>
            <w:r w:rsidR="0087277F">
              <w:rPr>
                <w:noProof/>
                <w:webHidden/>
              </w:rPr>
              <w:t>35</w:t>
            </w:r>
            <w:r w:rsidR="0087277F">
              <w:rPr>
                <w:noProof/>
                <w:webHidden/>
              </w:rPr>
              <w:fldChar w:fldCharType="end"/>
            </w:r>
          </w:hyperlink>
        </w:p>
        <w:p w14:paraId="5B25E6E2" w14:textId="5BBB601D" w:rsidR="0087277F" w:rsidRDefault="00DE0DCB">
          <w:pPr>
            <w:pStyle w:val="TOC2"/>
            <w:tabs>
              <w:tab w:val="left" w:pos="1760"/>
              <w:tab w:val="right" w:leader="dot" w:pos="9182"/>
            </w:tabs>
            <w:rPr>
              <w:rFonts w:asciiTheme="minorHAnsi" w:hAnsiTheme="minorHAnsi"/>
              <w:noProof/>
              <w:sz w:val="22"/>
              <w:lang w:eastAsia="en-GB"/>
            </w:rPr>
          </w:pPr>
          <w:hyperlink w:anchor="_Toc27115186" w:history="1">
            <w:r w:rsidR="0087277F" w:rsidRPr="007105B7">
              <w:rPr>
                <w:rStyle w:val="Hyperlink"/>
                <w:noProof/>
              </w:rPr>
              <w:t>5.4</w:t>
            </w:r>
            <w:r w:rsidR="0087277F">
              <w:rPr>
                <w:rFonts w:asciiTheme="minorHAnsi" w:hAnsiTheme="minorHAnsi"/>
                <w:noProof/>
                <w:sz w:val="22"/>
                <w:lang w:eastAsia="en-GB"/>
              </w:rPr>
              <w:tab/>
            </w:r>
            <w:r w:rsidR="0087277F" w:rsidRPr="007105B7">
              <w:rPr>
                <w:rStyle w:val="Hyperlink"/>
                <w:noProof/>
              </w:rPr>
              <w:t>Fourth query</w:t>
            </w:r>
            <w:r w:rsidR="0087277F">
              <w:rPr>
                <w:noProof/>
                <w:webHidden/>
              </w:rPr>
              <w:tab/>
            </w:r>
            <w:r w:rsidR="0087277F">
              <w:rPr>
                <w:noProof/>
                <w:webHidden/>
              </w:rPr>
              <w:fldChar w:fldCharType="begin"/>
            </w:r>
            <w:r w:rsidR="0087277F">
              <w:rPr>
                <w:noProof/>
                <w:webHidden/>
              </w:rPr>
              <w:instrText xml:space="preserve"> PAGEREF _Toc27115186 \h </w:instrText>
            </w:r>
            <w:r w:rsidR="0087277F">
              <w:rPr>
                <w:noProof/>
                <w:webHidden/>
              </w:rPr>
            </w:r>
            <w:r w:rsidR="0087277F">
              <w:rPr>
                <w:noProof/>
                <w:webHidden/>
              </w:rPr>
              <w:fldChar w:fldCharType="separate"/>
            </w:r>
            <w:r w:rsidR="0087277F">
              <w:rPr>
                <w:noProof/>
                <w:webHidden/>
              </w:rPr>
              <w:t>37</w:t>
            </w:r>
            <w:r w:rsidR="0087277F">
              <w:rPr>
                <w:noProof/>
                <w:webHidden/>
              </w:rPr>
              <w:fldChar w:fldCharType="end"/>
            </w:r>
          </w:hyperlink>
        </w:p>
        <w:p w14:paraId="58174BEF" w14:textId="666C81E3" w:rsidR="0087277F" w:rsidRDefault="00DE0DCB">
          <w:pPr>
            <w:pStyle w:val="TOC2"/>
            <w:tabs>
              <w:tab w:val="left" w:pos="1760"/>
              <w:tab w:val="right" w:leader="dot" w:pos="9182"/>
            </w:tabs>
            <w:rPr>
              <w:rFonts w:asciiTheme="minorHAnsi" w:hAnsiTheme="minorHAnsi"/>
              <w:noProof/>
              <w:sz w:val="22"/>
              <w:lang w:eastAsia="en-GB"/>
            </w:rPr>
          </w:pPr>
          <w:hyperlink w:anchor="_Toc27115187" w:history="1">
            <w:r w:rsidR="0087277F" w:rsidRPr="007105B7">
              <w:rPr>
                <w:rStyle w:val="Hyperlink"/>
                <w:noProof/>
              </w:rPr>
              <w:t>5.5</w:t>
            </w:r>
            <w:r w:rsidR="0087277F">
              <w:rPr>
                <w:rFonts w:asciiTheme="minorHAnsi" w:hAnsiTheme="minorHAnsi"/>
                <w:noProof/>
                <w:sz w:val="22"/>
                <w:lang w:eastAsia="en-GB"/>
              </w:rPr>
              <w:tab/>
            </w:r>
            <w:r w:rsidR="0087277F" w:rsidRPr="007105B7">
              <w:rPr>
                <w:rStyle w:val="Hyperlink"/>
                <w:noProof/>
              </w:rPr>
              <w:t>Fifth query</w:t>
            </w:r>
            <w:r w:rsidR="0087277F">
              <w:rPr>
                <w:noProof/>
                <w:webHidden/>
              </w:rPr>
              <w:tab/>
            </w:r>
            <w:r w:rsidR="0087277F">
              <w:rPr>
                <w:noProof/>
                <w:webHidden/>
              </w:rPr>
              <w:fldChar w:fldCharType="begin"/>
            </w:r>
            <w:r w:rsidR="0087277F">
              <w:rPr>
                <w:noProof/>
                <w:webHidden/>
              </w:rPr>
              <w:instrText xml:space="preserve"> PAGEREF _Toc27115187 \h </w:instrText>
            </w:r>
            <w:r w:rsidR="0087277F">
              <w:rPr>
                <w:noProof/>
                <w:webHidden/>
              </w:rPr>
            </w:r>
            <w:r w:rsidR="0087277F">
              <w:rPr>
                <w:noProof/>
                <w:webHidden/>
              </w:rPr>
              <w:fldChar w:fldCharType="separate"/>
            </w:r>
            <w:r w:rsidR="0087277F">
              <w:rPr>
                <w:noProof/>
                <w:webHidden/>
              </w:rPr>
              <w:t>40</w:t>
            </w:r>
            <w:r w:rsidR="0087277F">
              <w:rPr>
                <w:noProof/>
                <w:webHidden/>
              </w:rPr>
              <w:fldChar w:fldCharType="end"/>
            </w:r>
          </w:hyperlink>
        </w:p>
        <w:p w14:paraId="10C8F5E1" w14:textId="527021BB" w:rsidR="0087277F" w:rsidRDefault="00DE0DCB">
          <w:pPr>
            <w:pStyle w:val="TOC1"/>
            <w:tabs>
              <w:tab w:val="left" w:pos="1100"/>
              <w:tab w:val="right" w:leader="dot" w:pos="9182"/>
            </w:tabs>
            <w:rPr>
              <w:rFonts w:asciiTheme="minorHAnsi" w:hAnsiTheme="minorHAnsi"/>
              <w:noProof/>
              <w:sz w:val="22"/>
              <w:lang w:eastAsia="en-GB"/>
            </w:rPr>
          </w:pPr>
          <w:hyperlink w:anchor="_Toc27115188" w:history="1">
            <w:r w:rsidR="0087277F" w:rsidRPr="007105B7">
              <w:rPr>
                <w:rStyle w:val="Hyperlink"/>
                <w:noProof/>
              </w:rPr>
              <w:t>6</w:t>
            </w:r>
            <w:r w:rsidR="0087277F">
              <w:rPr>
                <w:rFonts w:asciiTheme="minorHAnsi" w:hAnsiTheme="minorHAnsi"/>
                <w:noProof/>
                <w:sz w:val="22"/>
                <w:lang w:eastAsia="en-GB"/>
              </w:rPr>
              <w:tab/>
            </w:r>
            <w:r w:rsidR="0087277F" w:rsidRPr="007105B7">
              <w:rPr>
                <w:rStyle w:val="Hyperlink"/>
                <w:noProof/>
              </w:rPr>
              <w:t>critical reflection</w:t>
            </w:r>
            <w:r w:rsidR="0087277F">
              <w:rPr>
                <w:noProof/>
                <w:webHidden/>
              </w:rPr>
              <w:tab/>
            </w:r>
            <w:r w:rsidR="0087277F">
              <w:rPr>
                <w:noProof/>
                <w:webHidden/>
              </w:rPr>
              <w:fldChar w:fldCharType="begin"/>
            </w:r>
            <w:r w:rsidR="0087277F">
              <w:rPr>
                <w:noProof/>
                <w:webHidden/>
              </w:rPr>
              <w:instrText xml:space="preserve"> PAGEREF _Toc27115188 \h </w:instrText>
            </w:r>
            <w:r w:rsidR="0087277F">
              <w:rPr>
                <w:noProof/>
                <w:webHidden/>
              </w:rPr>
            </w:r>
            <w:r w:rsidR="0087277F">
              <w:rPr>
                <w:noProof/>
                <w:webHidden/>
              </w:rPr>
              <w:fldChar w:fldCharType="separate"/>
            </w:r>
            <w:r w:rsidR="0087277F">
              <w:rPr>
                <w:noProof/>
                <w:webHidden/>
              </w:rPr>
              <w:t>41</w:t>
            </w:r>
            <w:r w:rsidR="0087277F">
              <w:rPr>
                <w:noProof/>
                <w:webHidden/>
              </w:rPr>
              <w:fldChar w:fldCharType="end"/>
            </w:r>
          </w:hyperlink>
        </w:p>
        <w:p w14:paraId="088D7B5A" w14:textId="4577D124" w:rsidR="0087277F" w:rsidRDefault="00DE0DCB">
          <w:pPr>
            <w:pStyle w:val="TOC1"/>
            <w:tabs>
              <w:tab w:val="left" w:pos="1100"/>
              <w:tab w:val="right" w:leader="dot" w:pos="9182"/>
            </w:tabs>
            <w:rPr>
              <w:rFonts w:asciiTheme="minorHAnsi" w:hAnsiTheme="minorHAnsi"/>
              <w:noProof/>
              <w:sz w:val="22"/>
              <w:lang w:eastAsia="en-GB"/>
            </w:rPr>
          </w:pPr>
          <w:hyperlink w:anchor="_Toc27115189" w:history="1">
            <w:r w:rsidR="0087277F" w:rsidRPr="007105B7">
              <w:rPr>
                <w:rStyle w:val="Hyperlink"/>
                <w:noProof/>
              </w:rPr>
              <w:t>7</w:t>
            </w:r>
            <w:r w:rsidR="0087277F">
              <w:rPr>
                <w:rFonts w:asciiTheme="minorHAnsi" w:hAnsiTheme="minorHAnsi"/>
                <w:noProof/>
                <w:sz w:val="22"/>
                <w:lang w:eastAsia="en-GB"/>
              </w:rPr>
              <w:tab/>
            </w:r>
            <w:r w:rsidR="0087277F" w:rsidRPr="007105B7">
              <w:rPr>
                <w:rStyle w:val="Hyperlink"/>
                <w:noProof/>
              </w:rPr>
              <w:t>conclusion</w:t>
            </w:r>
            <w:r w:rsidR="0087277F">
              <w:rPr>
                <w:noProof/>
                <w:webHidden/>
              </w:rPr>
              <w:tab/>
            </w:r>
            <w:r w:rsidR="0087277F">
              <w:rPr>
                <w:noProof/>
                <w:webHidden/>
              </w:rPr>
              <w:fldChar w:fldCharType="begin"/>
            </w:r>
            <w:r w:rsidR="0087277F">
              <w:rPr>
                <w:noProof/>
                <w:webHidden/>
              </w:rPr>
              <w:instrText xml:space="preserve"> PAGEREF _Toc27115189 \h </w:instrText>
            </w:r>
            <w:r w:rsidR="0087277F">
              <w:rPr>
                <w:noProof/>
                <w:webHidden/>
              </w:rPr>
            </w:r>
            <w:r w:rsidR="0087277F">
              <w:rPr>
                <w:noProof/>
                <w:webHidden/>
              </w:rPr>
              <w:fldChar w:fldCharType="separate"/>
            </w:r>
            <w:r w:rsidR="0087277F">
              <w:rPr>
                <w:noProof/>
                <w:webHidden/>
              </w:rPr>
              <w:t>43</w:t>
            </w:r>
            <w:r w:rsidR="0087277F">
              <w:rPr>
                <w:noProof/>
                <w:webHidden/>
              </w:rPr>
              <w:fldChar w:fldCharType="end"/>
            </w:r>
          </w:hyperlink>
        </w:p>
        <w:p w14:paraId="36C1F188" w14:textId="2B8C2B79" w:rsidR="0087277F" w:rsidRDefault="00DE0DCB">
          <w:pPr>
            <w:pStyle w:val="TOC1"/>
            <w:tabs>
              <w:tab w:val="left" w:pos="1100"/>
              <w:tab w:val="right" w:leader="dot" w:pos="9182"/>
            </w:tabs>
            <w:rPr>
              <w:rFonts w:asciiTheme="minorHAnsi" w:hAnsiTheme="minorHAnsi"/>
              <w:noProof/>
              <w:sz w:val="22"/>
              <w:lang w:eastAsia="en-GB"/>
            </w:rPr>
          </w:pPr>
          <w:hyperlink w:anchor="_Toc27115190" w:history="1">
            <w:r w:rsidR="0087277F" w:rsidRPr="007105B7">
              <w:rPr>
                <w:rStyle w:val="Hyperlink"/>
                <w:noProof/>
              </w:rPr>
              <w:t>8</w:t>
            </w:r>
            <w:r w:rsidR="0087277F">
              <w:rPr>
                <w:rFonts w:asciiTheme="minorHAnsi" w:hAnsiTheme="minorHAnsi"/>
                <w:noProof/>
                <w:sz w:val="22"/>
                <w:lang w:eastAsia="en-GB"/>
              </w:rPr>
              <w:tab/>
            </w:r>
            <w:r w:rsidR="0087277F" w:rsidRPr="007105B7">
              <w:rPr>
                <w:rStyle w:val="Hyperlink"/>
                <w:noProof/>
              </w:rPr>
              <w:t>References</w:t>
            </w:r>
            <w:r w:rsidR="0087277F">
              <w:rPr>
                <w:noProof/>
                <w:webHidden/>
              </w:rPr>
              <w:tab/>
            </w:r>
            <w:r w:rsidR="0087277F">
              <w:rPr>
                <w:noProof/>
                <w:webHidden/>
              </w:rPr>
              <w:fldChar w:fldCharType="begin"/>
            </w:r>
            <w:r w:rsidR="0087277F">
              <w:rPr>
                <w:noProof/>
                <w:webHidden/>
              </w:rPr>
              <w:instrText xml:space="preserve"> PAGEREF _Toc27115190 \h </w:instrText>
            </w:r>
            <w:r w:rsidR="0087277F">
              <w:rPr>
                <w:noProof/>
                <w:webHidden/>
              </w:rPr>
            </w:r>
            <w:r w:rsidR="0087277F">
              <w:rPr>
                <w:noProof/>
                <w:webHidden/>
              </w:rPr>
              <w:fldChar w:fldCharType="separate"/>
            </w:r>
            <w:r w:rsidR="0087277F">
              <w:rPr>
                <w:noProof/>
                <w:webHidden/>
              </w:rPr>
              <w:t>45</w:t>
            </w:r>
            <w:r w:rsidR="0087277F">
              <w:rPr>
                <w:noProof/>
                <w:webHidden/>
              </w:rPr>
              <w:fldChar w:fldCharType="end"/>
            </w:r>
          </w:hyperlink>
        </w:p>
        <w:p w14:paraId="495BACF9" w14:textId="3C43A598" w:rsidR="0087277F" w:rsidRDefault="00DE0DCB">
          <w:pPr>
            <w:pStyle w:val="TOC1"/>
            <w:tabs>
              <w:tab w:val="left" w:pos="1100"/>
              <w:tab w:val="right" w:leader="dot" w:pos="9182"/>
            </w:tabs>
            <w:rPr>
              <w:rFonts w:asciiTheme="minorHAnsi" w:hAnsiTheme="minorHAnsi"/>
              <w:noProof/>
              <w:sz w:val="22"/>
              <w:lang w:eastAsia="en-GB"/>
            </w:rPr>
          </w:pPr>
          <w:hyperlink w:anchor="_Toc27115191" w:history="1">
            <w:r w:rsidR="0087277F" w:rsidRPr="007105B7">
              <w:rPr>
                <w:rStyle w:val="Hyperlink"/>
                <w:rFonts w:eastAsia="Times New Roman"/>
                <w:noProof/>
                <w:lang w:eastAsia="en-GB"/>
              </w:rPr>
              <w:t>9</w:t>
            </w:r>
            <w:r w:rsidR="0087277F">
              <w:rPr>
                <w:rFonts w:asciiTheme="minorHAnsi" w:hAnsiTheme="minorHAnsi"/>
                <w:noProof/>
                <w:sz w:val="22"/>
                <w:lang w:eastAsia="en-GB"/>
              </w:rPr>
              <w:tab/>
            </w:r>
            <w:r w:rsidR="0087277F" w:rsidRPr="007105B7">
              <w:rPr>
                <w:rStyle w:val="Hyperlink"/>
                <w:rFonts w:eastAsia="Times New Roman"/>
                <w:noProof/>
                <w:lang w:eastAsia="en-GB"/>
              </w:rPr>
              <w:t>Appendices</w:t>
            </w:r>
            <w:r w:rsidR="0087277F">
              <w:rPr>
                <w:noProof/>
                <w:webHidden/>
              </w:rPr>
              <w:tab/>
            </w:r>
            <w:r w:rsidR="0087277F">
              <w:rPr>
                <w:noProof/>
                <w:webHidden/>
              </w:rPr>
              <w:fldChar w:fldCharType="begin"/>
            </w:r>
            <w:r w:rsidR="0087277F">
              <w:rPr>
                <w:noProof/>
                <w:webHidden/>
              </w:rPr>
              <w:instrText xml:space="preserve"> PAGEREF _Toc27115191 \h </w:instrText>
            </w:r>
            <w:r w:rsidR="0087277F">
              <w:rPr>
                <w:noProof/>
                <w:webHidden/>
              </w:rPr>
            </w:r>
            <w:r w:rsidR="0087277F">
              <w:rPr>
                <w:noProof/>
                <w:webHidden/>
              </w:rPr>
              <w:fldChar w:fldCharType="separate"/>
            </w:r>
            <w:r w:rsidR="0087277F">
              <w:rPr>
                <w:noProof/>
                <w:webHidden/>
              </w:rPr>
              <w:t>47</w:t>
            </w:r>
            <w:r w:rsidR="0087277F">
              <w:rPr>
                <w:noProof/>
                <w:webHidden/>
              </w:rPr>
              <w:fldChar w:fldCharType="end"/>
            </w:r>
          </w:hyperlink>
        </w:p>
        <w:p w14:paraId="5D0799A2" w14:textId="356107DC" w:rsidR="0087277F" w:rsidRDefault="00DE0DCB">
          <w:pPr>
            <w:pStyle w:val="TOC2"/>
            <w:tabs>
              <w:tab w:val="left" w:pos="1760"/>
              <w:tab w:val="right" w:leader="dot" w:pos="9182"/>
            </w:tabs>
            <w:rPr>
              <w:rFonts w:asciiTheme="minorHAnsi" w:hAnsiTheme="minorHAnsi"/>
              <w:noProof/>
              <w:sz w:val="22"/>
              <w:lang w:eastAsia="en-GB"/>
            </w:rPr>
          </w:pPr>
          <w:hyperlink w:anchor="_Toc27115192" w:history="1">
            <w:r w:rsidR="0087277F" w:rsidRPr="007105B7">
              <w:rPr>
                <w:rStyle w:val="Hyperlink"/>
                <w:noProof/>
              </w:rPr>
              <w:t>9.1</w:t>
            </w:r>
            <w:r w:rsidR="0087277F">
              <w:rPr>
                <w:rFonts w:asciiTheme="minorHAnsi" w:hAnsiTheme="minorHAnsi"/>
                <w:noProof/>
                <w:sz w:val="22"/>
                <w:lang w:eastAsia="en-GB"/>
              </w:rPr>
              <w:tab/>
            </w:r>
            <w:r w:rsidR="0087277F" w:rsidRPr="007105B7">
              <w:rPr>
                <w:rStyle w:val="Hyperlink"/>
                <w:noProof/>
              </w:rPr>
              <w:t>Appendix A</w:t>
            </w:r>
            <w:r w:rsidR="0087277F">
              <w:rPr>
                <w:noProof/>
                <w:webHidden/>
              </w:rPr>
              <w:tab/>
            </w:r>
            <w:r w:rsidR="0087277F">
              <w:rPr>
                <w:noProof/>
                <w:webHidden/>
              </w:rPr>
              <w:fldChar w:fldCharType="begin"/>
            </w:r>
            <w:r w:rsidR="0087277F">
              <w:rPr>
                <w:noProof/>
                <w:webHidden/>
              </w:rPr>
              <w:instrText xml:space="preserve"> PAGEREF _Toc27115192 \h </w:instrText>
            </w:r>
            <w:r w:rsidR="0087277F">
              <w:rPr>
                <w:noProof/>
                <w:webHidden/>
              </w:rPr>
            </w:r>
            <w:r w:rsidR="0087277F">
              <w:rPr>
                <w:noProof/>
                <w:webHidden/>
              </w:rPr>
              <w:fldChar w:fldCharType="separate"/>
            </w:r>
            <w:r w:rsidR="0087277F">
              <w:rPr>
                <w:noProof/>
                <w:webHidden/>
              </w:rPr>
              <w:t>47</w:t>
            </w:r>
            <w:r w:rsidR="0087277F">
              <w:rPr>
                <w:noProof/>
                <w:webHidden/>
              </w:rPr>
              <w:fldChar w:fldCharType="end"/>
            </w:r>
          </w:hyperlink>
        </w:p>
        <w:p w14:paraId="53F94859" w14:textId="707B8F45" w:rsidR="00AA1537" w:rsidRDefault="00AA1537">
          <w:r>
            <w:rPr>
              <w:b/>
              <w:bCs/>
              <w:noProof/>
            </w:rPr>
            <w:fldChar w:fldCharType="end"/>
          </w:r>
        </w:p>
      </w:sdtContent>
    </w:sdt>
    <w:p w14:paraId="1D427B9E" w14:textId="6BA9E28C" w:rsidR="00C219B6" w:rsidRDefault="00C219B6" w:rsidP="00C219B6"/>
    <w:p w14:paraId="6F651728" w14:textId="77777777" w:rsidR="00C219B6" w:rsidRDefault="00C219B6">
      <w:pPr>
        <w:jc w:val="left"/>
      </w:pPr>
      <w:r>
        <w:br w:type="page"/>
      </w:r>
    </w:p>
    <w:p w14:paraId="0098BFCD" w14:textId="6D667631" w:rsidR="006C40C0" w:rsidRDefault="00282E08" w:rsidP="006C40C0">
      <w:pPr>
        <w:pStyle w:val="Heading1"/>
      </w:pPr>
      <w:r>
        <w:lastRenderedPageBreak/>
        <w:t xml:space="preserve">          </w:t>
      </w:r>
      <w:bookmarkStart w:id="0" w:name="_Toc27115167"/>
      <w:r w:rsidR="006C40C0">
        <w:t>Table of figures</w:t>
      </w:r>
      <w:bookmarkEnd w:id="0"/>
    </w:p>
    <w:bookmarkStart w:id="1" w:name="_GoBack"/>
    <w:bookmarkEnd w:id="1"/>
    <w:p w14:paraId="1A69AE06" w14:textId="5301D808" w:rsidR="00C7552F" w:rsidRDefault="00CD0226">
      <w:pPr>
        <w:pStyle w:val="TableofFigures"/>
        <w:tabs>
          <w:tab w:val="right" w:leader="dot" w:pos="9182"/>
        </w:tabs>
        <w:rPr>
          <w:rFonts w:asciiTheme="minorHAnsi" w:hAnsiTheme="minorHAnsi"/>
          <w:noProof/>
          <w:sz w:val="22"/>
          <w:lang w:eastAsia="en-GB"/>
        </w:rPr>
      </w:pPr>
      <w:r>
        <w:fldChar w:fldCharType="begin"/>
      </w:r>
      <w:r>
        <w:instrText xml:space="preserve"> TOC \h \z \c "Figure" </w:instrText>
      </w:r>
      <w:r>
        <w:fldChar w:fldCharType="separate"/>
      </w:r>
      <w:hyperlink w:anchor="_Toc27119072" w:history="1">
        <w:r w:rsidR="00C7552F" w:rsidRPr="00A06AA2">
          <w:rPr>
            <w:rStyle w:val="Hyperlink"/>
            <w:noProof/>
          </w:rPr>
          <w:t>Figure 1:Foodon ontology</w:t>
        </w:r>
        <w:r w:rsidR="00C7552F">
          <w:rPr>
            <w:noProof/>
            <w:webHidden/>
          </w:rPr>
          <w:tab/>
        </w:r>
        <w:r w:rsidR="00C7552F">
          <w:rPr>
            <w:noProof/>
            <w:webHidden/>
          </w:rPr>
          <w:fldChar w:fldCharType="begin"/>
        </w:r>
        <w:r w:rsidR="00C7552F">
          <w:rPr>
            <w:noProof/>
            <w:webHidden/>
          </w:rPr>
          <w:instrText xml:space="preserve"> PAGEREF _Toc27119072 \h </w:instrText>
        </w:r>
        <w:r w:rsidR="00C7552F">
          <w:rPr>
            <w:noProof/>
            <w:webHidden/>
          </w:rPr>
        </w:r>
        <w:r w:rsidR="00C7552F">
          <w:rPr>
            <w:noProof/>
            <w:webHidden/>
          </w:rPr>
          <w:fldChar w:fldCharType="separate"/>
        </w:r>
        <w:r w:rsidR="00C7552F">
          <w:rPr>
            <w:noProof/>
            <w:webHidden/>
          </w:rPr>
          <w:t>7</w:t>
        </w:r>
        <w:r w:rsidR="00C7552F">
          <w:rPr>
            <w:noProof/>
            <w:webHidden/>
          </w:rPr>
          <w:fldChar w:fldCharType="end"/>
        </w:r>
      </w:hyperlink>
    </w:p>
    <w:p w14:paraId="6345CFE1" w14:textId="50182F61" w:rsidR="00C7552F" w:rsidRDefault="00C7552F">
      <w:pPr>
        <w:pStyle w:val="TableofFigures"/>
        <w:tabs>
          <w:tab w:val="right" w:leader="dot" w:pos="9182"/>
        </w:tabs>
        <w:rPr>
          <w:rFonts w:asciiTheme="minorHAnsi" w:hAnsiTheme="minorHAnsi"/>
          <w:noProof/>
          <w:sz w:val="22"/>
          <w:lang w:eastAsia="en-GB"/>
        </w:rPr>
      </w:pPr>
      <w:hyperlink w:anchor="_Toc27119073" w:history="1">
        <w:r w:rsidRPr="00A06AA2">
          <w:rPr>
            <w:rStyle w:val="Hyperlink"/>
            <w:noProof/>
          </w:rPr>
          <w:t>Figure 2: (myfooddata, 2019b)</w:t>
        </w:r>
        <w:r>
          <w:rPr>
            <w:noProof/>
            <w:webHidden/>
          </w:rPr>
          <w:tab/>
        </w:r>
        <w:r>
          <w:rPr>
            <w:noProof/>
            <w:webHidden/>
          </w:rPr>
          <w:fldChar w:fldCharType="begin"/>
        </w:r>
        <w:r>
          <w:rPr>
            <w:noProof/>
            <w:webHidden/>
          </w:rPr>
          <w:instrText xml:space="preserve"> PAGEREF _Toc27119073 \h </w:instrText>
        </w:r>
        <w:r>
          <w:rPr>
            <w:noProof/>
            <w:webHidden/>
          </w:rPr>
        </w:r>
        <w:r>
          <w:rPr>
            <w:noProof/>
            <w:webHidden/>
          </w:rPr>
          <w:fldChar w:fldCharType="separate"/>
        </w:r>
        <w:r>
          <w:rPr>
            <w:noProof/>
            <w:webHidden/>
          </w:rPr>
          <w:t>8</w:t>
        </w:r>
        <w:r>
          <w:rPr>
            <w:noProof/>
            <w:webHidden/>
          </w:rPr>
          <w:fldChar w:fldCharType="end"/>
        </w:r>
      </w:hyperlink>
    </w:p>
    <w:p w14:paraId="0844D152" w14:textId="507FC8C2" w:rsidR="00C7552F" w:rsidRDefault="00C7552F">
      <w:pPr>
        <w:pStyle w:val="TableofFigures"/>
        <w:tabs>
          <w:tab w:val="right" w:leader="dot" w:pos="9182"/>
        </w:tabs>
        <w:rPr>
          <w:rFonts w:asciiTheme="minorHAnsi" w:hAnsiTheme="minorHAnsi"/>
          <w:noProof/>
          <w:sz w:val="22"/>
          <w:lang w:eastAsia="en-GB"/>
        </w:rPr>
      </w:pPr>
      <w:hyperlink w:anchor="_Toc27119074" w:history="1">
        <w:r w:rsidRPr="00A06AA2">
          <w:rPr>
            <w:rStyle w:val="Hyperlink"/>
            <w:noProof/>
          </w:rPr>
          <w:t>Figure 3:Ontology title page</w:t>
        </w:r>
        <w:r>
          <w:rPr>
            <w:noProof/>
            <w:webHidden/>
          </w:rPr>
          <w:tab/>
        </w:r>
        <w:r>
          <w:rPr>
            <w:noProof/>
            <w:webHidden/>
          </w:rPr>
          <w:fldChar w:fldCharType="begin"/>
        </w:r>
        <w:r>
          <w:rPr>
            <w:noProof/>
            <w:webHidden/>
          </w:rPr>
          <w:instrText xml:space="preserve"> PAGEREF _Toc27119074 \h </w:instrText>
        </w:r>
        <w:r>
          <w:rPr>
            <w:noProof/>
            <w:webHidden/>
          </w:rPr>
        </w:r>
        <w:r>
          <w:rPr>
            <w:noProof/>
            <w:webHidden/>
          </w:rPr>
          <w:fldChar w:fldCharType="separate"/>
        </w:r>
        <w:r>
          <w:rPr>
            <w:noProof/>
            <w:webHidden/>
          </w:rPr>
          <w:t>12</w:t>
        </w:r>
        <w:r>
          <w:rPr>
            <w:noProof/>
            <w:webHidden/>
          </w:rPr>
          <w:fldChar w:fldCharType="end"/>
        </w:r>
      </w:hyperlink>
    </w:p>
    <w:p w14:paraId="531EDD74" w14:textId="4301104C" w:rsidR="00C7552F" w:rsidRDefault="00C7552F">
      <w:pPr>
        <w:pStyle w:val="TableofFigures"/>
        <w:tabs>
          <w:tab w:val="right" w:leader="dot" w:pos="9182"/>
        </w:tabs>
        <w:rPr>
          <w:rFonts w:asciiTheme="minorHAnsi" w:hAnsiTheme="minorHAnsi"/>
          <w:noProof/>
          <w:sz w:val="22"/>
          <w:lang w:eastAsia="en-GB"/>
        </w:rPr>
      </w:pPr>
      <w:hyperlink w:anchor="_Toc27119075" w:history="1">
        <w:r w:rsidRPr="00A06AA2">
          <w:rPr>
            <w:rStyle w:val="Hyperlink"/>
            <w:noProof/>
          </w:rPr>
          <w:t>Figure 4:Nutrifood  Ontology metrics</w:t>
        </w:r>
        <w:r>
          <w:rPr>
            <w:noProof/>
            <w:webHidden/>
          </w:rPr>
          <w:tab/>
        </w:r>
        <w:r>
          <w:rPr>
            <w:noProof/>
            <w:webHidden/>
          </w:rPr>
          <w:fldChar w:fldCharType="begin"/>
        </w:r>
        <w:r>
          <w:rPr>
            <w:noProof/>
            <w:webHidden/>
          </w:rPr>
          <w:instrText xml:space="preserve"> PAGEREF _Toc27119075 \h </w:instrText>
        </w:r>
        <w:r>
          <w:rPr>
            <w:noProof/>
            <w:webHidden/>
          </w:rPr>
        </w:r>
        <w:r>
          <w:rPr>
            <w:noProof/>
            <w:webHidden/>
          </w:rPr>
          <w:fldChar w:fldCharType="separate"/>
        </w:r>
        <w:r>
          <w:rPr>
            <w:noProof/>
            <w:webHidden/>
          </w:rPr>
          <w:t>12</w:t>
        </w:r>
        <w:r>
          <w:rPr>
            <w:noProof/>
            <w:webHidden/>
          </w:rPr>
          <w:fldChar w:fldCharType="end"/>
        </w:r>
      </w:hyperlink>
    </w:p>
    <w:p w14:paraId="62227A7D" w14:textId="2DAB44CF" w:rsidR="00C7552F" w:rsidRDefault="00C7552F">
      <w:pPr>
        <w:pStyle w:val="TableofFigures"/>
        <w:tabs>
          <w:tab w:val="right" w:leader="dot" w:pos="9182"/>
        </w:tabs>
        <w:rPr>
          <w:rFonts w:asciiTheme="minorHAnsi" w:hAnsiTheme="minorHAnsi"/>
          <w:noProof/>
          <w:sz w:val="22"/>
          <w:lang w:eastAsia="en-GB"/>
        </w:rPr>
      </w:pPr>
      <w:hyperlink w:anchor="_Toc27119076" w:history="1">
        <w:r w:rsidRPr="00A06AA2">
          <w:rPr>
            <w:rStyle w:val="Hyperlink"/>
            <w:noProof/>
          </w:rPr>
          <w:t>Figure 5:Nutrifood class hierarchy</w:t>
        </w:r>
        <w:r>
          <w:rPr>
            <w:noProof/>
            <w:webHidden/>
          </w:rPr>
          <w:tab/>
        </w:r>
        <w:r>
          <w:rPr>
            <w:noProof/>
            <w:webHidden/>
          </w:rPr>
          <w:fldChar w:fldCharType="begin"/>
        </w:r>
        <w:r>
          <w:rPr>
            <w:noProof/>
            <w:webHidden/>
          </w:rPr>
          <w:instrText xml:space="preserve"> PAGEREF _Toc27119076 \h </w:instrText>
        </w:r>
        <w:r>
          <w:rPr>
            <w:noProof/>
            <w:webHidden/>
          </w:rPr>
        </w:r>
        <w:r>
          <w:rPr>
            <w:noProof/>
            <w:webHidden/>
          </w:rPr>
          <w:fldChar w:fldCharType="separate"/>
        </w:r>
        <w:r>
          <w:rPr>
            <w:noProof/>
            <w:webHidden/>
          </w:rPr>
          <w:t>13</w:t>
        </w:r>
        <w:r>
          <w:rPr>
            <w:noProof/>
            <w:webHidden/>
          </w:rPr>
          <w:fldChar w:fldCharType="end"/>
        </w:r>
      </w:hyperlink>
    </w:p>
    <w:p w14:paraId="5FC1F4F6" w14:textId="6F29C8CF" w:rsidR="00C7552F" w:rsidRDefault="00C7552F">
      <w:pPr>
        <w:pStyle w:val="TableofFigures"/>
        <w:tabs>
          <w:tab w:val="right" w:leader="dot" w:pos="9182"/>
        </w:tabs>
        <w:rPr>
          <w:rFonts w:asciiTheme="minorHAnsi" w:hAnsiTheme="minorHAnsi"/>
          <w:noProof/>
          <w:sz w:val="22"/>
          <w:lang w:eastAsia="en-GB"/>
        </w:rPr>
      </w:pPr>
      <w:hyperlink w:anchor="_Toc27119077" w:history="1">
        <w:r w:rsidRPr="00A06AA2">
          <w:rPr>
            <w:rStyle w:val="Hyperlink"/>
            <w:noProof/>
          </w:rPr>
          <w:t>Figure 6:Nutrifood object properties</w:t>
        </w:r>
        <w:r>
          <w:rPr>
            <w:noProof/>
            <w:webHidden/>
          </w:rPr>
          <w:tab/>
        </w:r>
        <w:r>
          <w:rPr>
            <w:noProof/>
            <w:webHidden/>
          </w:rPr>
          <w:fldChar w:fldCharType="begin"/>
        </w:r>
        <w:r>
          <w:rPr>
            <w:noProof/>
            <w:webHidden/>
          </w:rPr>
          <w:instrText xml:space="preserve"> PAGEREF _Toc27119077 \h </w:instrText>
        </w:r>
        <w:r>
          <w:rPr>
            <w:noProof/>
            <w:webHidden/>
          </w:rPr>
        </w:r>
        <w:r>
          <w:rPr>
            <w:noProof/>
            <w:webHidden/>
          </w:rPr>
          <w:fldChar w:fldCharType="separate"/>
        </w:r>
        <w:r>
          <w:rPr>
            <w:noProof/>
            <w:webHidden/>
          </w:rPr>
          <w:t>15</w:t>
        </w:r>
        <w:r>
          <w:rPr>
            <w:noProof/>
            <w:webHidden/>
          </w:rPr>
          <w:fldChar w:fldCharType="end"/>
        </w:r>
      </w:hyperlink>
    </w:p>
    <w:p w14:paraId="2EDF5C42" w14:textId="334D67AA" w:rsidR="00C7552F" w:rsidRDefault="00C7552F">
      <w:pPr>
        <w:pStyle w:val="TableofFigures"/>
        <w:tabs>
          <w:tab w:val="right" w:leader="dot" w:pos="9182"/>
        </w:tabs>
        <w:rPr>
          <w:rFonts w:asciiTheme="minorHAnsi" w:hAnsiTheme="minorHAnsi"/>
          <w:noProof/>
          <w:sz w:val="22"/>
          <w:lang w:eastAsia="en-GB"/>
        </w:rPr>
      </w:pPr>
      <w:hyperlink w:anchor="_Toc27119078" w:history="1">
        <w:r w:rsidRPr="00A06AA2">
          <w:rPr>
            <w:rStyle w:val="Hyperlink"/>
            <w:noProof/>
          </w:rPr>
          <w:t>Figure 7:Nutrifoods data property</w:t>
        </w:r>
        <w:r>
          <w:rPr>
            <w:noProof/>
            <w:webHidden/>
          </w:rPr>
          <w:tab/>
        </w:r>
        <w:r>
          <w:rPr>
            <w:noProof/>
            <w:webHidden/>
          </w:rPr>
          <w:fldChar w:fldCharType="begin"/>
        </w:r>
        <w:r>
          <w:rPr>
            <w:noProof/>
            <w:webHidden/>
          </w:rPr>
          <w:instrText xml:space="preserve"> PAGEREF _Toc27119078 \h </w:instrText>
        </w:r>
        <w:r>
          <w:rPr>
            <w:noProof/>
            <w:webHidden/>
          </w:rPr>
        </w:r>
        <w:r>
          <w:rPr>
            <w:noProof/>
            <w:webHidden/>
          </w:rPr>
          <w:fldChar w:fldCharType="separate"/>
        </w:r>
        <w:r>
          <w:rPr>
            <w:noProof/>
            <w:webHidden/>
          </w:rPr>
          <w:t>16</w:t>
        </w:r>
        <w:r>
          <w:rPr>
            <w:noProof/>
            <w:webHidden/>
          </w:rPr>
          <w:fldChar w:fldCharType="end"/>
        </w:r>
      </w:hyperlink>
    </w:p>
    <w:p w14:paraId="49E3101D" w14:textId="36B07864" w:rsidR="00C7552F" w:rsidRDefault="00C7552F">
      <w:pPr>
        <w:pStyle w:val="TableofFigures"/>
        <w:tabs>
          <w:tab w:val="right" w:leader="dot" w:pos="9182"/>
        </w:tabs>
        <w:rPr>
          <w:rFonts w:asciiTheme="minorHAnsi" w:hAnsiTheme="minorHAnsi"/>
          <w:noProof/>
          <w:sz w:val="22"/>
          <w:lang w:eastAsia="en-GB"/>
        </w:rPr>
      </w:pPr>
      <w:hyperlink w:anchor="_Toc27119079" w:history="1">
        <w:r w:rsidRPr="00A06AA2">
          <w:rPr>
            <w:rStyle w:val="Hyperlink"/>
            <w:noProof/>
          </w:rPr>
          <w:t>Figure 8: Nutrifoods individuals</w:t>
        </w:r>
        <w:r>
          <w:rPr>
            <w:noProof/>
            <w:webHidden/>
          </w:rPr>
          <w:tab/>
        </w:r>
        <w:r>
          <w:rPr>
            <w:noProof/>
            <w:webHidden/>
          </w:rPr>
          <w:fldChar w:fldCharType="begin"/>
        </w:r>
        <w:r>
          <w:rPr>
            <w:noProof/>
            <w:webHidden/>
          </w:rPr>
          <w:instrText xml:space="preserve"> PAGEREF _Toc27119079 \h </w:instrText>
        </w:r>
        <w:r>
          <w:rPr>
            <w:noProof/>
            <w:webHidden/>
          </w:rPr>
        </w:r>
        <w:r>
          <w:rPr>
            <w:noProof/>
            <w:webHidden/>
          </w:rPr>
          <w:fldChar w:fldCharType="separate"/>
        </w:r>
        <w:r>
          <w:rPr>
            <w:noProof/>
            <w:webHidden/>
          </w:rPr>
          <w:t>17</w:t>
        </w:r>
        <w:r>
          <w:rPr>
            <w:noProof/>
            <w:webHidden/>
          </w:rPr>
          <w:fldChar w:fldCharType="end"/>
        </w:r>
      </w:hyperlink>
    </w:p>
    <w:p w14:paraId="26EE14F5" w14:textId="68E29546" w:rsidR="00C7552F" w:rsidRDefault="00C7552F">
      <w:pPr>
        <w:pStyle w:val="TableofFigures"/>
        <w:tabs>
          <w:tab w:val="right" w:leader="dot" w:pos="9182"/>
        </w:tabs>
        <w:rPr>
          <w:rFonts w:asciiTheme="minorHAnsi" w:hAnsiTheme="minorHAnsi"/>
          <w:noProof/>
          <w:sz w:val="22"/>
          <w:lang w:eastAsia="en-GB"/>
        </w:rPr>
      </w:pPr>
      <w:hyperlink w:anchor="_Toc27119080" w:history="1">
        <w:r w:rsidRPr="00A06AA2">
          <w:rPr>
            <w:rStyle w:val="Hyperlink"/>
            <w:noProof/>
          </w:rPr>
          <w:t>Figure 9: Nutrifood ontograf</w:t>
        </w:r>
        <w:r>
          <w:rPr>
            <w:noProof/>
            <w:webHidden/>
          </w:rPr>
          <w:tab/>
        </w:r>
        <w:r>
          <w:rPr>
            <w:noProof/>
            <w:webHidden/>
          </w:rPr>
          <w:fldChar w:fldCharType="begin"/>
        </w:r>
        <w:r>
          <w:rPr>
            <w:noProof/>
            <w:webHidden/>
          </w:rPr>
          <w:instrText xml:space="preserve"> PAGEREF _Toc27119080 \h </w:instrText>
        </w:r>
        <w:r>
          <w:rPr>
            <w:noProof/>
            <w:webHidden/>
          </w:rPr>
        </w:r>
        <w:r>
          <w:rPr>
            <w:noProof/>
            <w:webHidden/>
          </w:rPr>
          <w:fldChar w:fldCharType="separate"/>
        </w:r>
        <w:r>
          <w:rPr>
            <w:noProof/>
            <w:webHidden/>
          </w:rPr>
          <w:t>18</w:t>
        </w:r>
        <w:r>
          <w:rPr>
            <w:noProof/>
            <w:webHidden/>
          </w:rPr>
          <w:fldChar w:fldCharType="end"/>
        </w:r>
      </w:hyperlink>
    </w:p>
    <w:p w14:paraId="16A6CE7A" w14:textId="6370C8E0" w:rsidR="00C7552F" w:rsidRDefault="00C7552F">
      <w:pPr>
        <w:pStyle w:val="TableofFigures"/>
        <w:tabs>
          <w:tab w:val="right" w:leader="dot" w:pos="9182"/>
        </w:tabs>
        <w:rPr>
          <w:rFonts w:asciiTheme="minorHAnsi" w:hAnsiTheme="minorHAnsi"/>
          <w:noProof/>
          <w:sz w:val="22"/>
          <w:lang w:eastAsia="en-GB"/>
        </w:rPr>
      </w:pPr>
      <w:hyperlink w:anchor="_Toc27119081" w:history="1">
        <w:r w:rsidRPr="00A06AA2">
          <w:rPr>
            <w:rStyle w:val="Hyperlink"/>
            <w:noProof/>
          </w:rPr>
          <w:t>Figure 10: showing the individual relation</w:t>
        </w:r>
        <w:r>
          <w:rPr>
            <w:noProof/>
            <w:webHidden/>
          </w:rPr>
          <w:tab/>
        </w:r>
        <w:r>
          <w:rPr>
            <w:noProof/>
            <w:webHidden/>
          </w:rPr>
          <w:fldChar w:fldCharType="begin"/>
        </w:r>
        <w:r>
          <w:rPr>
            <w:noProof/>
            <w:webHidden/>
          </w:rPr>
          <w:instrText xml:space="preserve"> PAGEREF _Toc27119081 \h </w:instrText>
        </w:r>
        <w:r>
          <w:rPr>
            <w:noProof/>
            <w:webHidden/>
          </w:rPr>
        </w:r>
        <w:r>
          <w:rPr>
            <w:noProof/>
            <w:webHidden/>
          </w:rPr>
          <w:fldChar w:fldCharType="separate"/>
        </w:r>
        <w:r>
          <w:rPr>
            <w:noProof/>
            <w:webHidden/>
          </w:rPr>
          <w:t>18</w:t>
        </w:r>
        <w:r>
          <w:rPr>
            <w:noProof/>
            <w:webHidden/>
          </w:rPr>
          <w:fldChar w:fldCharType="end"/>
        </w:r>
      </w:hyperlink>
    </w:p>
    <w:p w14:paraId="184BDF23" w14:textId="388CAB68" w:rsidR="00C7552F" w:rsidRDefault="00C7552F">
      <w:pPr>
        <w:pStyle w:val="TableofFigures"/>
        <w:tabs>
          <w:tab w:val="right" w:leader="dot" w:pos="9182"/>
        </w:tabs>
        <w:rPr>
          <w:rFonts w:asciiTheme="minorHAnsi" w:hAnsiTheme="minorHAnsi"/>
          <w:noProof/>
          <w:sz w:val="22"/>
          <w:lang w:eastAsia="en-GB"/>
        </w:rPr>
      </w:pPr>
      <w:hyperlink w:anchor="_Toc27119082" w:history="1">
        <w:r w:rsidRPr="00A06AA2">
          <w:rPr>
            <w:rStyle w:val="Hyperlink"/>
            <w:noProof/>
          </w:rPr>
          <w:t>Figure 11: showing the realtion beteeen classes</w:t>
        </w:r>
        <w:r>
          <w:rPr>
            <w:noProof/>
            <w:webHidden/>
          </w:rPr>
          <w:tab/>
        </w:r>
        <w:r>
          <w:rPr>
            <w:noProof/>
            <w:webHidden/>
          </w:rPr>
          <w:fldChar w:fldCharType="begin"/>
        </w:r>
        <w:r>
          <w:rPr>
            <w:noProof/>
            <w:webHidden/>
          </w:rPr>
          <w:instrText xml:space="preserve"> PAGEREF _Toc27119082 \h </w:instrText>
        </w:r>
        <w:r>
          <w:rPr>
            <w:noProof/>
            <w:webHidden/>
          </w:rPr>
        </w:r>
        <w:r>
          <w:rPr>
            <w:noProof/>
            <w:webHidden/>
          </w:rPr>
          <w:fldChar w:fldCharType="separate"/>
        </w:r>
        <w:r>
          <w:rPr>
            <w:noProof/>
            <w:webHidden/>
          </w:rPr>
          <w:t>19</w:t>
        </w:r>
        <w:r>
          <w:rPr>
            <w:noProof/>
            <w:webHidden/>
          </w:rPr>
          <w:fldChar w:fldCharType="end"/>
        </w:r>
      </w:hyperlink>
    </w:p>
    <w:p w14:paraId="31BBF9C3" w14:textId="7B1BDCA3" w:rsidR="00C7552F" w:rsidRDefault="00C7552F">
      <w:pPr>
        <w:pStyle w:val="TableofFigures"/>
        <w:tabs>
          <w:tab w:val="right" w:leader="dot" w:pos="9182"/>
        </w:tabs>
        <w:rPr>
          <w:rFonts w:asciiTheme="minorHAnsi" w:hAnsiTheme="minorHAnsi"/>
          <w:noProof/>
          <w:sz w:val="22"/>
          <w:lang w:eastAsia="en-GB"/>
        </w:rPr>
      </w:pPr>
      <w:hyperlink w:anchor="_Toc27119083" w:history="1">
        <w:r w:rsidRPr="00A06AA2">
          <w:rPr>
            <w:rStyle w:val="Hyperlink"/>
            <w:noProof/>
          </w:rPr>
          <w:t>Figure 12</w:t>
        </w:r>
        <w:r>
          <w:rPr>
            <w:noProof/>
            <w:webHidden/>
          </w:rPr>
          <w:tab/>
        </w:r>
        <w:r>
          <w:rPr>
            <w:noProof/>
            <w:webHidden/>
          </w:rPr>
          <w:fldChar w:fldCharType="begin"/>
        </w:r>
        <w:r>
          <w:rPr>
            <w:noProof/>
            <w:webHidden/>
          </w:rPr>
          <w:instrText xml:space="preserve"> PAGEREF _Toc27119083 \h </w:instrText>
        </w:r>
        <w:r>
          <w:rPr>
            <w:noProof/>
            <w:webHidden/>
          </w:rPr>
        </w:r>
        <w:r>
          <w:rPr>
            <w:noProof/>
            <w:webHidden/>
          </w:rPr>
          <w:fldChar w:fldCharType="separate"/>
        </w:r>
        <w:r>
          <w:rPr>
            <w:noProof/>
            <w:webHidden/>
          </w:rPr>
          <w:t>21</w:t>
        </w:r>
        <w:r>
          <w:rPr>
            <w:noProof/>
            <w:webHidden/>
          </w:rPr>
          <w:fldChar w:fldCharType="end"/>
        </w:r>
      </w:hyperlink>
    </w:p>
    <w:p w14:paraId="13698296" w14:textId="17E16F12" w:rsidR="00C7552F" w:rsidRDefault="00C7552F">
      <w:pPr>
        <w:pStyle w:val="TableofFigures"/>
        <w:tabs>
          <w:tab w:val="right" w:leader="dot" w:pos="9182"/>
        </w:tabs>
        <w:rPr>
          <w:rFonts w:asciiTheme="minorHAnsi" w:hAnsiTheme="minorHAnsi"/>
          <w:noProof/>
          <w:sz w:val="22"/>
          <w:lang w:eastAsia="en-GB"/>
        </w:rPr>
      </w:pPr>
      <w:hyperlink w:anchor="_Toc27119084" w:history="1">
        <w:r w:rsidRPr="00A06AA2">
          <w:rPr>
            <w:rStyle w:val="Hyperlink"/>
            <w:noProof/>
          </w:rPr>
          <w:t>Figure 13</w:t>
        </w:r>
        <w:r>
          <w:rPr>
            <w:noProof/>
            <w:webHidden/>
          </w:rPr>
          <w:tab/>
        </w:r>
        <w:r>
          <w:rPr>
            <w:noProof/>
            <w:webHidden/>
          </w:rPr>
          <w:fldChar w:fldCharType="begin"/>
        </w:r>
        <w:r>
          <w:rPr>
            <w:noProof/>
            <w:webHidden/>
          </w:rPr>
          <w:instrText xml:space="preserve"> PAGEREF _Toc27119084 \h </w:instrText>
        </w:r>
        <w:r>
          <w:rPr>
            <w:noProof/>
            <w:webHidden/>
          </w:rPr>
        </w:r>
        <w:r>
          <w:rPr>
            <w:noProof/>
            <w:webHidden/>
          </w:rPr>
          <w:fldChar w:fldCharType="separate"/>
        </w:r>
        <w:r>
          <w:rPr>
            <w:noProof/>
            <w:webHidden/>
          </w:rPr>
          <w:t>22</w:t>
        </w:r>
        <w:r>
          <w:rPr>
            <w:noProof/>
            <w:webHidden/>
          </w:rPr>
          <w:fldChar w:fldCharType="end"/>
        </w:r>
      </w:hyperlink>
    </w:p>
    <w:p w14:paraId="51C378AD" w14:textId="71E59A3A" w:rsidR="00C7552F" w:rsidRDefault="00C7552F">
      <w:pPr>
        <w:pStyle w:val="TableofFigures"/>
        <w:tabs>
          <w:tab w:val="right" w:leader="dot" w:pos="9182"/>
        </w:tabs>
        <w:rPr>
          <w:rFonts w:asciiTheme="minorHAnsi" w:hAnsiTheme="minorHAnsi"/>
          <w:noProof/>
          <w:sz w:val="22"/>
          <w:lang w:eastAsia="en-GB"/>
        </w:rPr>
      </w:pPr>
      <w:hyperlink w:anchor="_Toc27119085" w:history="1">
        <w:r w:rsidRPr="00A06AA2">
          <w:rPr>
            <w:rStyle w:val="Hyperlink"/>
            <w:noProof/>
          </w:rPr>
          <w:t>Figure 14</w:t>
        </w:r>
        <w:r>
          <w:rPr>
            <w:noProof/>
            <w:webHidden/>
          </w:rPr>
          <w:tab/>
        </w:r>
        <w:r>
          <w:rPr>
            <w:noProof/>
            <w:webHidden/>
          </w:rPr>
          <w:fldChar w:fldCharType="begin"/>
        </w:r>
        <w:r>
          <w:rPr>
            <w:noProof/>
            <w:webHidden/>
          </w:rPr>
          <w:instrText xml:space="preserve"> PAGEREF _Toc27119085 \h </w:instrText>
        </w:r>
        <w:r>
          <w:rPr>
            <w:noProof/>
            <w:webHidden/>
          </w:rPr>
        </w:r>
        <w:r>
          <w:rPr>
            <w:noProof/>
            <w:webHidden/>
          </w:rPr>
          <w:fldChar w:fldCharType="separate"/>
        </w:r>
        <w:r>
          <w:rPr>
            <w:noProof/>
            <w:webHidden/>
          </w:rPr>
          <w:t>23</w:t>
        </w:r>
        <w:r>
          <w:rPr>
            <w:noProof/>
            <w:webHidden/>
          </w:rPr>
          <w:fldChar w:fldCharType="end"/>
        </w:r>
      </w:hyperlink>
    </w:p>
    <w:p w14:paraId="52F969ED" w14:textId="6F5DDF85" w:rsidR="00C7552F" w:rsidRDefault="00C7552F">
      <w:pPr>
        <w:pStyle w:val="TableofFigures"/>
        <w:tabs>
          <w:tab w:val="right" w:leader="dot" w:pos="9182"/>
        </w:tabs>
        <w:rPr>
          <w:rFonts w:asciiTheme="minorHAnsi" w:hAnsiTheme="minorHAnsi"/>
          <w:noProof/>
          <w:sz w:val="22"/>
          <w:lang w:eastAsia="en-GB"/>
        </w:rPr>
      </w:pPr>
      <w:hyperlink w:anchor="_Toc27119086" w:history="1">
        <w:r w:rsidRPr="00A06AA2">
          <w:rPr>
            <w:rStyle w:val="Hyperlink"/>
            <w:noProof/>
          </w:rPr>
          <w:t>Figure 15</w:t>
        </w:r>
        <w:r>
          <w:rPr>
            <w:noProof/>
            <w:webHidden/>
          </w:rPr>
          <w:tab/>
        </w:r>
        <w:r>
          <w:rPr>
            <w:noProof/>
            <w:webHidden/>
          </w:rPr>
          <w:fldChar w:fldCharType="begin"/>
        </w:r>
        <w:r>
          <w:rPr>
            <w:noProof/>
            <w:webHidden/>
          </w:rPr>
          <w:instrText xml:space="preserve"> PAGEREF _Toc27119086 \h </w:instrText>
        </w:r>
        <w:r>
          <w:rPr>
            <w:noProof/>
            <w:webHidden/>
          </w:rPr>
        </w:r>
        <w:r>
          <w:rPr>
            <w:noProof/>
            <w:webHidden/>
          </w:rPr>
          <w:fldChar w:fldCharType="separate"/>
        </w:r>
        <w:r>
          <w:rPr>
            <w:noProof/>
            <w:webHidden/>
          </w:rPr>
          <w:t>24</w:t>
        </w:r>
        <w:r>
          <w:rPr>
            <w:noProof/>
            <w:webHidden/>
          </w:rPr>
          <w:fldChar w:fldCharType="end"/>
        </w:r>
      </w:hyperlink>
    </w:p>
    <w:p w14:paraId="45618436" w14:textId="7BCC2BCF" w:rsidR="00C7552F" w:rsidRDefault="00C7552F">
      <w:pPr>
        <w:pStyle w:val="TableofFigures"/>
        <w:tabs>
          <w:tab w:val="right" w:leader="dot" w:pos="9182"/>
        </w:tabs>
        <w:rPr>
          <w:rFonts w:asciiTheme="minorHAnsi" w:hAnsiTheme="minorHAnsi"/>
          <w:noProof/>
          <w:sz w:val="22"/>
          <w:lang w:eastAsia="en-GB"/>
        </w:rPr>
      </w:pPr>
      <w:hyperlink w:anchor="_Toc27119087" w:history="1">
        <w:r w:rsidRPr="00A06AA2">
          <w:rPr>
            <w:rStyle w:val="Hyperlink"/>
            <w:noProof/>
          </w:rPr>
          <w:t>Figure 16</w:t>
        </w:r>
        <w:r>
          <w:rPr>
            <w:noProof/>
            <w:webHidden/>
          </w:rPr>
          <w:tab/>
        </w:r>
        <w:r>
          <w:rPr>
            <w:noProof/>
            <w:webHidden/>
          </w:rPr>
          <w:fldChar w:fldCharType="begin"/>
        </w:r>
        <w:r>
          <w:rPr>
            <w:noProof/>
            <w:webHidden/>
          </w:rPr>
          <w:instrText xml:space="preserve"> PAGEREF _Toc27119087 \h </w:instrText>
        </w:r>
        <w:r>
          <w:rPr>
            <w:noProof/>
            <w:webHidden/>
          </w:rPr>
        </w:r>
        <w:r>
          <w:rPr>
            <w:noProof/>
            <w:webHidden/>
          </w:rPr>
          <w:fldChar w:fldCharType="separate"/>
        </w:r>
        <w:r>
          <w:rPr>
            <w:noProof/>
            <w:webHidden/>
          </w:rPr>
          <w:t>26</w:t>
        </w:r>
        <w:r>
          <w:rPr>
            <w:noProof/>
            <w:webHidden/>
          </w:rPr>
          <w:fldChar w:fldCharType="end"/>
        </w:r>
      </w:hyperlink>
    </w:p>
    <w:p w14:paraId="4919E0A9" w14:textId="63155FFF" w:rsidR="00C7552F" w:rsidRDefault="00C7552F">
      <w:pPr>
        <w:pStyle w:val="TableofFigures"/>
        <w:tabs>
          <w:tab w:val="right" w:leader="dot" w:pos="9182"/>
        </w:tabs>
        <w:rPr>
          <w:rFonts w:asciiTheme="minorHAnsi" w:hAnsiTheme="minorHAnsi"/>
          <w:noProof/>
          <w:sz w:val="22"/>
          <w:lang w:eastAsia="en-GB"/>
        </w:rPr>
      </w:pPr>
      <w:hyperlink w:anchor="_Toc27119088" w:history="1">
        <w:r w:rsidRPr="00A06AA2">
          <w:rPr>
            <w:rStyle w:val="Hyperlink"/>
            <w:noProof/>
          </w:rPr>
          <w:t>Figure 17</w:t>
        </w:r>
        <w:r>
          <w:rPr>
            <w:noProof/>
            <w:webHidden/>
          </w:rPr>
          <w:tab/>
        </w:r>
        <w:r>
          <w:rPr>
            <w:noProof/>
            <w:webHidden/>
          </w:rPr>
          <w:fldChar w:fldCharType="begin"/>
        </w:r>
        <w:r>
          <w:rPr>
            <w:noProof/>
            <w:webHidden/>
          </w:rPr>
          <w:instrText xml:space="preserve"> PAGEREF _Toc27119088 \h </w:instrText>
        </w:r>
        <w:r>
          <w:rPr>
            <w:noProof/>
            <w:webHidden/>
          </w:rPr>
        </w:r>
        <w:r>
          <w:rPr>
            <w:noProof/>
            <w:webHidden/>
          </w:rPr>
          <w:fldChar w:fldCharType="separate"/>
        </w:r>
        <w:r>
          <w:rPr>
            <w:noProof/>
            <w:webHidden/>
          </w:rPr>
          <w:t>26</w:t>
        </w:r>
        <w:r>
          <w:rPr>
            <w:noProof/>
            <w:webHidden/>
          </w:rPr>
          <w:fldChar w:fldCharType="end"/>
        </w:r>
      </w:hyperlink>
    </w:p>
    <w:p w14:paraId="00CC9375" w14:textId="51EFDD7A" w:rsidR="00C7552F" w:rsidRDefault="00C7552F">
      <w:pPr>
        <w:pStyle w:val="TableofFigures"/>
        <w:tabs>
          <w:tab w:val="right" w:leader="dot" w:pos="9182"/>
        </w:tabs>
        <w:rPr>
          <w:rFonts w:asciiTheme="minorHAnsi" w:hAnsiTheme="minorHAnsi"/>
          <w:noProof/>
          <w:sz w:val="22"/>
          <w:lang w:eastAsia="en-GB"/>
        </w:rPr>
      </w:pPr>
      <w:hyperlink w:anchor="_Toc27119089" w:history="1">
        <w:r w:rsidRPr="00A06AA2">
          <w:rPr>
            <w:rStyle w:val="Hyperlink"/>
            <w:noProof/>
          </w:rPr>
          <w:t>Figure 18</w:t>
        </w:r>
        <w:r>
          <w:rPr>
            <w:noProof/>
            <w:webHidden/>
          </w:rPr>
          <w:tab/>
        </w:r>
        <w:r>
          <w:rPr>
            <w:noProof/>
            <w:webHidden/>
          </w:rPr>
          <w:fldChar w:fldCharType="begin"/>
        </w:r>
        <w:r>
          <w:rPr>
            <w:noProof/>
            <w:webHidden/>
          </w:rPr>
          <w:instrText xml:space="preserve"> PAGEREF _Toc27119089 \h </w:instrText>
        </w:r>
        <w:r>
          <w:rPr>
            <w:noProof/>
            <w:webHidden/>
          </w:rPr>
        </w:r>
        <w:r>
          <w:rPr>
            <w:noProof/>
            <w:webHidden/>
          </w:rPr>
          <w:fldChar w:fldCharType="separate"/>
        </w:r>
        <w:r>
          <w:rPr>
            <w:noProof/>
            <w:webHidden/>
          </w:rPr>
          <w:t>27</w:t>
        </w:r>
        <w:r>
          <w:rPr>
            <w:noProof/>
            <w:webHidden/>
          </w:rPr>
          <w:fldChar w:fldCharType="end"/>
        </w:r>
      </w:hyperlink>
    </w:p>
    <w:p w14:paraId="43419DBC" w14:textId="027D1606" w:rsidR="00C7552F" w:rsidRDefault="00C7552F">
      <w:pPr>
        <w:pStyle w:val="TableofFigures"/>
        <w:tabs>
          <w:tab w:val="right" w:leader="dot" w:pos="9182"/>
        </w:tabs>
        <w:rPr>
          <w:rFonts w:asciiTheme="minorHAnsi" w:hAnsiTheme="minorHAnsi"/>
          <w:noProof/>
          <w:sz w:val="22"/>
          <w:lang w:eastAsia="en-GB"/>
        </w:rPr>
      </w:pPr>
      <w:hyperlink w:anchor="_Toc27119090" w:history="1">
        <w:r w:rsidRPr="00A06AA2">
          <w:rPr>
            <w:rStyle w:val="Hyperlink"/>
            <w:noProof/>
          </w:rPr>
          <w:t>Figure 19</w:t>
        </w:r>
        <w:r>
          <w:rPr>
            <w:noProof/>
            <w:webHidden/>
          </w:rPr>
          <w:tab/>
        </w:r>
        <w:r>
          <w:rPr>
            <w:noProof/>
            <w:webHidden/>
          </w:rPr>
          <w:fldChar w:fldCharType="begin"/>
        </w:r>
        <w:r>
          <w:rPr>
            <w:noProof/>
            <w:webHidden/>
          </w:rPr>
          <w:instrText xml:space="preserve"> PAGEREF _Toc27119090 \h </w:instrText>
        </w:r>
        <w:r>
          <w:rPr>
            <w:noProof/>
            <w:webHidden/>
          </w:rPr>
        </w:r>
        <w:r>
          <w:rPr>
            <w:noProof/>
            <w:webHidden/>
          </w:rPr>
          <w:fldChar w:fldCharType="separate"/>
        </w:r>
        <w:r>
          <w:rPr>
            <w:noProof/>
            <w:webHidden/>
          </w:rPr>
          <w:t>27</w:t>
        </w:r>
        <w:r>
          <w:rPr>
            <w:noProof/>
            <w:webHidden/>
          </w:rPr>
          <w:fldChar w:fldCharType="end"/>
        </w:r>
      </w:hyperlink>
    </w:p>
    <w:p w14:paraId="474D11E9" w14:textId="381451D3" w:rsidR="00C7552F" w:rsidRDefault="00C7552F">
      <w:pPr>
        <w:pStyle w:val="TableofFigures"/>
        <w:tabs>
          <w:tab w:val="right" w:leader="dot" w:pos="9182"/>
        </w:tabs>
        <w:rPr>
          <w:rFonts w:asciiTheme="minorHAnsi" w:hAnsiTheme="minorHAnsi"/>
          <w:noProof/>
          <w:sz w:val="22"/>
          <w:lang w:eastAsia="en-GB"/>
        </w:rPr>
      </w:pPr>
      <w:hyperlink w:anchor="_Toc27119091" w:history="1">
        <w:r w:rsidRPr="00A06AA2">
          <w:rPr>
            <w:rStyle w:val="Hyperlink"/>
            <w:noProof/>
          </w:rPr>
          <w:t>Figure 20</w:t>
        </w:r>
        <w:r>
          <w:rPr>
            <w:noProof/>
            <w:webHidden/>
          </w:rPr>
          <w:tab/>
        </w:r>
        <w:r>
          <w:rPr>
            <w:noProof/>
            <w:webHidden/>
          </w:rPr>
          <w:fldChar w:fldCharType="begin"/>
        </w:r>
        <w:r>
          <w:rPr>
            <w:noProof/>
            <w:webHidden/>
          </w:rPr>
          <w:instrText xml:space="preserve"> PAGEREF _Toc27119091 \h </w:instrText>
        </w:r>
        <w:r>
          <w:rPr>
            <w:noProof/>
            <w:webHidden/>
          </w:rPr>
        </w:r>
        <w:r>
          <w:rPr>
            <w:noProof/>
            <w:webHidden/>
          </w:rPr>
          <w:fldChar w:fldCharType="separate"/>
        </w:r>
        <w:r>
          <w:rPr>
            <w:noProof/>
            <w:webHidden/>
          </w:rPr>
          <w:t>28</w:t>
        </w:r>
        <w:r>
          <w:rPr>
            <w:noProof/>
            <w:webHidden/>
          </w:rPr>
          <w:fldChar w:fldCharType="end"/>
        </w:r>
      </w:hyperlink>
    </w:p>
    <w:p w14:paraId="72B4EA10" w14:textId="1459E646" w:rsidR="00C7552F" w:rsidRDefault="00C7552F">
      <w:pPr>
        <w:pStyle w:val="TableofFigures"/>
        <w:tabs>
          <w:tab w:val="right" w:leader="dot" w:pos="9182"/>
        </w:tabs>
        <w:rPr>
          <w:rFonts w:asciiTheme="minorHAnsi" w:hAnsiTheme="minorHAnsi"/>
          <w:noProof/>
          <w:sz w:val="22"/>
          <w:lang w:eastAsia="en-GB"/>
        </w:rPr>
      </w:pPr>
      <w:hyperlink w:anchor="_Toc27119092" w:history="1">
        <w:r w:rsidRPr="00A06AA2">
          <w:rPr>
            <w:rStyle w:val="Hyperlink"/>
            <w:noProof/>
          </w:rPr>
          <w:t>Figure 21</w:t>
        </w:r>
        <w:r>
          <w:rPr>
            <w:noProof/>
            <w:webHidden/>
          </w:rPr>
          <w:tab/>
        </w:r>
        <w:r>
          <w:rPr>
            <w:noProof/>
            <w:webHidden/>
          </w:rPr>
          <w:fldChar w:fldCharType="begin"/>
        </w:r>
        <w:r>
          <w:rPr>
            <w:noProof/>
            <w:webHidden/>
          </w:rPr>
          <w:instrText xml:space="preserve"> PAGEREF _Toc27119092 \h </w:instrText>
        </w:r>
        <w:r>
          <w:rPr>
            <w:noProof/>
            <w:webHidden/>
          </w:rPr>
        </w:r>
        <w:r>
          <w:rPr>
            <w:noProof/>
            <w:webHidden/>
          </w:rPr>
          <w:fldChar w:fldCharType="separate"/>
        </w:r>
        <w:r>
          <w:rPr>
            <w:noProof/>
            <w:webHidden/>
          </w:rPr>
          <w:t>29</w:t>
        </w:r>
        <w:r>
          <w:rPr>
            <w:noProof/>
            <w:webHidden/>
          </w:rPr>
          <w:fldChar w:fldCharType="end"/>
        </w:r>
      </w:hyperlink>
    </w:p>
    <w:p w14:paraId="21846086" w14:textId="13C5ABBA" w:rsidR="00C7552F" w:rsidRDefault="00C7552F">
      <w:pPr>
        <w:pStyle w:val="TableofFigures"/>
        <w:tabs>
          <w:tab w:val="right" w:leader="dot" w:pos="9182"/>
        </w:tabs>
        <w:rPr>
          <w:rFonts w:asciiTheme="minorHAnsi" w:hAnsiTheme="minorHAnsi"/>
          <w:noProof/>
          <w:sz w:val="22"/>
          <w:lang w:eastAsia="en-GB"/>
        </w:rPr>
      </w:pPr>
      <w:hyperlink w:anchor="_Toc27119093" w:history="1">
        <w:r w:rsidRPr="00A06AA2">
          <w:rPr>
            <w:rStyle w:val="Hyperlink"/>
            <w:noProof/>
          </w:rPr>
          <w:t>Figure 22</w:t>
        </w:r>
        <w:r>
          <w:rPr>
            <w:noProof/>
            <w:webHidden/>
          </w:rPr>
          <w:tab/>
        </w:r>
        <w:r>
          <w:rPr>
            <w:noProof/>
            <w:webHidden/>
          </w:rPr>
          <w:fldChar w:fldCharType="begin"/>
        </w:r>
        <w:r>
          <w:rPr>
            <w:noProof/>
            <w:webHidden/>
          </w:rPr>
          <w:instrText xml:space="preserve"> PAGEREF _Toc27119093 \h </w:instrText>
        </w:r>
        <w:r>
          <w:rPr>
            <w:noProof/>
            <w:webHidden/>
          </w:rPr>
        </w:r>
        <w:r>
          <w:rPr>
            <w:noProof/>
            <w:webHidden/>
          </w:rPr>
          <w:fldChar w:fldCharType="separate"/>
        </w:r>
        <w:r>
          <w:rPr>
            <w:noProof/>
            <w:webHidden/>
          </w:rPr>
          <w:t>29</w:t>
        </w:r>
        <w:r>
          <w:rPr>
            <w:noProof/>
            <w:webHidden/>
          </w:rPr>
          <w:fldChar w:fldCharType="end"/>
        </w:r>
      </w:hyperlink>
    </w:p>
    <w:p w14:paraId="6E77C021" w14:textId="11677607" w:rsidR="00C7552F" w:rsidRDefault="00C7552F">
      <w:pPr>
        <w:pStyle w:val="TableofFigures"/>
        <w:tabs>
          <w:tab w:val="right" w:leader="dot" w:pos="9182"/>
        </w:tabs>
        <w:rPr>
          <w:rFonts w:asciiTheme="minorHAnsi" w:hAnsiTheme="minorHAnsi"/>
          <w:noProof/>
          <w:sz w:val="22"/>
          <w:lang w:eastAsia="en-GB"/>
        </w:rPr>
      </w:pPr>
      <w:hyperlink w:anchor="_Toc27119094" w:history="1">
        <w:r w:rsidRPr="00A06AA2">
          <w:rPr>
            <w:rStyle w:val="Hyperlink"/>
            <w:noProof/>
          </w:rPr>
          <w:t>Figure 23</w:t>
        </w:r>
        <w:r>
          <w:rPr>
            <w:noProof/>
            <w:webHidden/>
          </w:rPr>
          <w:tab/>
        </w:r>
        <w:r>
          <w:rPr>
            <w:noProof/>
            <w:webHidden/>
          </w:rPr>
          <w:fldChar w:fldCharType="begin"/>
        </w:r>
        <w:r>
          <w:rPr>
            <w:noProof/>
            <w:webHidden/>
          </w:rPr>
          <w:instrText xml:space="preserve"> PAGEREF _Toc27119094 \h </w:instrText>
        </w:r>
        <w:r>
          <w:rPr>
            <w:noProof/>
            <w:webHidden/>
          </w:rPr>
        </w:r>
        <w:r>
          <w:rPr>
            <w:noProof/>
            <w:webHidden/>
          </w:rPr>
          <w:fldChar w:fldCharType="separate"/>
        </w:r>
        <w:r>
          <w:rPr>
            <w:noProof/>
            <w:webHidden/>
          </w:rPr>
          <w:t>30</w:t>
        </w:r>
        <w:r>
          <w:rPr>
            <w:noProof/>
            <w:webHidden/>
          </w:rPr>
          <w:fldChar w:fldCharType="end"/>
        </w:r>
      </w:hyperlink>
    </w:p>
    <w:p w14:paraId="0312AED3" w14:textId="40971AB3" w:rsidR="00C7552F" w:rsidRDefault="00C7552F">
      <w:pPr>
        <w:pStyle w:val="TableofFigures"/>
        <w:tabs>
          <w:tab w:val="right" w:leader="dot" w:pos="9182"/>
        </w:tabs>
        <w:rPr>
          <w:rFonts w:asciiTheme="minorHAnsi" w:hAnsiTheme="minorHAnsi"/>
          <w:noProof/>
          <w:sz w:val="22"/>
          <w:lang w:eastAsia="en-GB"/>
        </w:rPr>
      </w:pPr>
      <w:hyperlink w:anchor="_Toc27119095" w:history="1">
        <w:r w:rsidRPr="00A06AA2">
          <w:rPr>
            <w:rStyle w:val="Hyperlink"/>
            <w:noProof/>
          </w:rPr>
          <w:t>Figure 24</w:t>
        </w:r>
        <w:r>
          <w:rPr>
            <w:noProof/>
            <w:webHidden/>
          </w:rPr>
          <w:tab/>
        </w:r>
        <w:r>
          <w:rPr>
            <w:noProof/>
            <w:webHidden/>
          </w:rPr>
          <w:fldChar w:fldCharType="begin"/>
        </w:r>
        <w:r>
          <w:rPr>
            <w:noProof/>
            <w:webHidden/>
          </w:rPr>
          <w:instrText xml:space="preserve"> PAGEREF _Toc27119095 \h </w:instrText>
        </w:r>
        <w:r>
          <w:rPr>
            <w:noProof/>
            <w:webHidden/>
          </w:rPr>
        </w:r>
        <w:r>
          <w:rPr>
            <w:noProof/>
            <w:webHidden/>
          </w:rPr>
          <w:fldChar w:fldCharType="separate"/>
        </w:r>
        <w:r>
          <w:rPr>
            <w:noProof/>
            <w:webHidden/>
          </w:rPr>
          <w:t>30</w:t>
        </w:r>
        <w:r>
          <w:rPr>
            <w:noProof/>
            <w:webHidden/>
          </w:rPr>
          <w:fldChar w:fldCharType="end"/>
        </w:r>
      </w:hyperlink>
    </w:p>
    <w:p w14:paraId="7EC97970" w14:textId="7A2E51D2" w:rsidR="00C7552F" w:rsidRDefault="00C7552F">
      <w:pPr>
        <w:pStyle w:val="TableofFigures"/>
        <w:tabs>
          <w:tab w:val="right" w:leader="dot" w:pos="9182"/>
        </w:tabs>
        <w:rPr>
          <w:rFonts w:asciiTheme="minorHAnsi" w:hAnsiTheme="minorHAnsi"/>
          <w:noProof/>
          <w:sz w:val="22"/>
          <w:lang w:eastAsia="en-GB"/>
        </w:rPr>
      </w:pPr>
      <w:hyperlink w:anchor="_Toc27119096" w:history="1">
        <w:r w:rsidRPr="00A06AA2">
          <w:rPr>
            <w:rStyle w:val="Hyperlink"/>
            <w:noProof/>
          </w:rPr>
          <w:t>Figure 25</w:t>
        </w:r>
        <w:r>
          <w:rPr>
            <w:noProof/>
            <w:webHidden/>
          </w:rPr>
          <w:tab/>
        </w:r>
        <w:r>
          <w:rPr>
            <w:noProof/>
            <w:webHidden/>
          </w:rPr>
          <w:fldChar w:fldCharType="begin"/>
        </w:r>
        <w:r>
          <w:rPr>
            <w:noProof/>
            <w:webHidden/>
          </w:rPr>
          <w:instrText xml:space="preserve"> PAGEREF _Toc27119096 \h </w:instrText>
        </w:r>
        <w:r>
          <w:rPr>
            <w:noProof/>
            <w:webHidden/>
          </w:rPr>
        </w:r>
        <w:r>
          <w:rPr>
            <w:noProof/>
            <w:webHidden/>
          </w:rPr>
          <w:fldChar w:fldCharType="separate"/>
        </w:r>
        <w:r>
          <w:rPr>
            <w:noProof/>
            <w:webHidden/>
          </w:rPr>
          <w:t>31</w:t>
        </w:r>
        <w:r>
          <w:rPr>
            <w:noProof/>
            <w:webHidden/>
          </w:rPr>
          <w:fldChar w:fldCharType="end"/>
        </w:r>
      </w:hyperlink>
    </w:p>
    <w:p w14:paraId="1244C503" w14:textId="47EFA49E" w:rsidR="00C7552F" w:rsidRDefault="00C7552F">
      <w:pPr>
        <w:pStyle w:val="TableofFigures"/>
        <w:tabs>
          <w:tab w:val="right" w:leader="dot" w:pos="9182"/>
        </w:tabs>
        <w:rPr>
          <w:rFonts w:asciiTheme="minorHAnsi" w:hAnsiTheme="minorHAnsi"/>
          <w:noProof/>
          <w:sz w:val="22"/>
          <w:lang w:eastAsia="en-GB"/>
        </w:rPr>
      </w:pPr>
      <w:hyperlink w:anchor="_Toc27119097" w:history="1">
        <w:r w:rsidRPr="00A06AA2">
          <w:rPr>
            <w:rStyle w:val="Hyperlink"/>
            <w:noProof/>
          </w:rPr>
          <w:t>Figure 26</w:t>
        </w:r>
        <w:r>
          <w:rPr>
            <w:noProof/>
            <w:webHidden/>
          </w:rPr>
          <w:tab/>
        </w:r>
        <w:r>
          <w:rPr>
            <w:noProof/>
            <w:webHidden/>
          </w:rPr>
          <w:fldChar w:fldCharType="begin"/>
        </w:r>
        <w:r>
          <w:rPr>
            <w:noProof/>
            <w:webHidden/>
          </w:rPr>
          <w:instrText xml:space="preserve"> PAGEREF _Toc27119097 \h </w:instrText>
        </w:r>
        <w:r>
          <w:rPr>
            <w:noProof/>
            <w:webHidden/>
          </w:rPr>
        </w:r>
        <w:r>
          <w:rPr>
            <w:noProof/>
            <w:webHidden/>
          </w:rPr>
          <w:fldChar w:fldCharType="separate"/>
        </w:r>
        <w:r>
          <w:rPr>
            <w:noProof/>
            <w:webHidden/>
          </w:rPr>
          <w:t>31</w:t>
        </w:r>
        <w:r>
          <w:rPr>
            <w:noProof/>
            <w:webHidden/>
          </w:rPr>
          <w:fldChar w:fldCharType="end"/>
        </w:r>
      </w:hyperlink>
    </w:p>
    <w:p w14:paraId="7346D04A" w14:textId="7E82A0D7" w:rsidR="00C7552F" w:rsidRDefault="00C7552F">
      <w:pPr>
        <w:pStyle w:val="TableofFigures"/>
        <w:tabs>
          <w:tab w:val="right" w:leader="dot" w:pos="9182"/>
        </w:tabs>
        <w:rPr>
          <w:rFonts w:asciiTheme="minorHAnsi" w:hAnsiTheme="minorHAnsi"/>
          <w:noProof/>
          <w:sz w:val="22"/>
          <w:lang w:eastAsia="en-GB"/>
        </w:rPr>
      </w:pPr>
      <w:hyperlink w:anchor="_Toc27119098" w:history="1">
        <w:r w:rsidRPr="00A06AA2">
          <w:rPr>
            <w:rStyle w:val="Hyperlink"/>
            <w:noProof/>
          </w:rPr>
          <w:t>Figure 27</w:t>
        </w:r>
        <w:r>
          <w:rPr>
            <w:noProof/>
            <w:webHidden/>
          </w:rPr>
          <w:tab/>
        </w:r>
        <w:r>
          <w:rPr>
            <w:noProof/>
            <w:webHidden/>
          </w:rPr>
          <w:fldChar w:fldCharType="begin"/>
        </w:r>
        <w:r>
          <w:rPr>
            <w:noProof/>
            <w:webHidden/>
          </w:rPr>
          <w:instrText xml:space="preserve"> PAGEREF _Toc27119098 \h </w:instrText>
        </w:r>
        <w:r>
          <w:rPr>
            <w:noProof/>
            <w:webHidden/>
          </w:rPr>
        </w:r>
        <w:r>
          <w:rPr>
            <w:noProof/>
            <w:webHidden/>
          </w:rPr>
          <w:fldChar w:fldCharType="separate"/>
        </w:r>
        <w:r>
          <w:rPr>
            <w:noProof/>
            <w:webHidden/>
          </w:rPr>
          <w:t>32</w:t>
        </w:r>
        <w:r>
          <w:rPr>
            <w:noProof/>
            <w:webHidden/>
          </w:rPr>
          <w:fldChar w:fldCharType="end"/>
        </w:r>
      </w:hyperlink>
    </w:p>
    <w:p w14:paraId="7EB19CAB" w14:textId="5FC4CCA3" w:rsidR="00C7552F" w:rsidRDefault="00C7552F">
      <w:pPr>
        <w:pStyle w:val="TableofFigures"/>
        <w:tabs>
          <w:tab w:val="right" w:leader="dot" w:pos="9182"/>
        </w:tabs>
        <w:rPr>
          <w:rFonts w:asciiTheme="minorHAnsi" w:hAnsiTheme="minorHAnsi"/>
          <w:noProof/>
          <w:sz w:val="22"/>
          <w:lang w:eastAsia="en-GB"/>
        </w:rPr>
      </w:pPr>
      <w:hyperlink w:anchor="_Toc27119099" w:history="1">
        <w:r w:rsidRPr="00A06AA2">
          <w:rPr>
            <w:rStyle w:val="Hyperlink"/>
            <w:noProof/>
          </w:rPr>
          <w:t>Figure 28</w:t>
        </w:r>
        <w:r>
          <w:rPr>
            <w:noProof/>
            <w:webHidden/>
          </w:rPr>
          <w:tab/>
        </w:r>
        <w:r>
          <w:rPr>
            <w:noProof/>
            <w:webHidden/>
          </w:rPr>
          <w:fldChar w:fldCharType="begin"/>
        </w:r>
        <w:r>
          <w:rPr>
            <w:noProof/>
            <w:webHidden/>
          </w:rPr>
          <w:instrText xml:space="preserve"> PAGEREF _Toc27119099 \h </w:instrText>
        </w:r>
        <w:r>
          <w:rPr>
            <w:noProof/>
            <w:webHidden/>
          </w:rPr>
        </w:r>
        <w:r>
          <w:rPr>
            <w:noProof/>
            <w:webHidden/>
          </w:rPr>
          <w:fldChar w:fldCharType="separate"/>
        </w:r>
        <w:r>
          <w:rPr>
            <w:noProof/>
            <w:webHidden/>
          </w:rPr>
          <w:t>32</w:t>
        </w:r>
        <w:r>
          <w:rPr>
            <w:noProof/>
            <w:webHidden/>
          </w:rPr>
          <w:fldChar w:fldCharType="end"/>
        </w:r>
      </w:hyperlink>
    </w:p>
    <w:p w14:paraId="7ED43AA3" w14:textId="2AB4EB8C" w:rsidR="00C7552F" w:rsidRDefault="00C7552F">
      <w:pPr>
        <w:pStyle w:val="TableofFigures"/>
        <w:tabs>
          <w:tab w:val="right" w:leader="dot" w:pos="9182"/>
        </w:tabs>
        <w:rPr>
          <w:rFonts w:asciiTheme="minorHAnsi" w:hAnsiTheme="minorHAnsi"/>
          <w:noProof/>
          <w:sz w:val="22"/>
          <w:lang w:eastAsia="en-GB"/>
        </w:rPr>
      </w:pPr>
      <w:hyperlink w:anchor="_Toc27119100" w:history="1">
        <w:r w:rsidRPr="00A06AA2">
          <w:rPr>
            <w:rStyle w:val="Hyperlink"/>
            <w:noProof/>
          </w:rPr>
          <w:t>Figure 29</w:t>
        </w:r>
        <w:r>
          <w:rPr>
            <w:noProof/>
            <w:webHidden/>
          </w:rPr>
          <w:tab/>
        </w:r>
        <w:r>
          <w:rPr>
            <w:noProof/>
            <w:webHidden/>
          </w:rPr>
          <w:fldChar w:fldCharType="begin"/>
        </w:r>
        <w:r>
          <w:rPr>
            <w:noProof/>
            <w:webHidden/>
          </w:rPr>
          <w:instrText xml:space="preserve"> PAGEREF _Toc27119100 \h </w:instrText>
        </w:r>
        <w:r>
          <w:rPr>
            <w:noProof/>
            <w:webHidden/>
          </w:rPr>
        </w:r>
        <w:r>
          <w:rPr>
            <w:noProof/>
            <w:webHidden/>
          </w:rPr>
          <w:fldChar w:fldCharType="separate"/>
        </w:r>
        <w:r>
          <w:rPr>
            <w:noProof/>
            <w:webHidden/>
          </w:rPr>
          <w:t>33</w:t>
        </w:r>
        <w:r>
          <w:rPr>
            <w:noProof/>
            <w:webHidden/>
          </w:rPr>
          <w:fldChar w:fldCharType="end"/>
        </w:r>
      </w:hyperlink>
    </w:p>
    <w:p w14:paraId="2EDA7C6C" w14:textId="1E823F1E" w:rsidR="00C7552F" w:rsidRDefault="00C7552F">
      <w:pPr>
        <w:pStyle w:val="TableofFigures"/>
        <w:tabs>
          <w:tab w:val="right" w:leader="dot" w:pos="9182"/>
        </w:tabs>
        <w:rPr>
          <w:rFonts w:asciiTheme="minorHAnsi" w:hAnsiTheme="minorHAnsi"/>
          <w:noProof/>
          <w:sz w:val="22"/>
          <w:lang w:eastAsia="en-GB"/>
        </w:rPr>
      </w:pPr>
      <w:hyperlink w:anchor="_Toc27119101" w:history="1">
        <w:r w:rsidRPr="00A06AA2">
          <w:rPr>
            <w:rStyle w:val="Hyperlink"/>
            <w:noProof/>
          </w:rPr>
          <w:t>Figure 30</w:t>
        </w:r>
        <w:r>
          <w:rPr>
            <w:noProof/>
            <w:webHidden/>
          </w:rPr>
          <w:tab/>
        </w:r>
        <w:r>
          <w:rPr>
            <w:noProof/>
            <w:webHidden/>
          </w:rPr>
          <w:fldChar w:fldCharType="begin"/>
        </w:r>
        <w:r>
          <w:rPr>
            <w:noProof/>
            <w:webHidden/>
          </w:rPr>
          <w:instrText xml:space="preserve"> PAGEREF _Toc27119101 \h </w:instrText>
        </w:r>
        <w:r>
          <w:rPr>
            <w:noProof/>
            <w:webHidden/>
          </w:rPr>
        </w:r>
        <w:r>
          <w:rPr>
            <w:noProof/>
            <w:webHidden/>
          </w:rPr>
          <w:fldChar w:fldCharType="separate"/>
        </w:r>
        <w:r>
          <w:rPr>
            <w:noProof/>
            <w:webHidden/>
          </w:rPr>
          <w:t>34</w:t>
        </w:r>
        <w:r>
          <w:rPr>
            <w:noProof/>
            <w:webHidden/>
          </w:rPr>
          <w:fldChar w:fldCharType="end"/>
        </w:r>
      </w:hyperlink>
    </w:p>
    <w:p w14:paraId="0EE402CB" w14:textId="529DB84F" w:rsidR="00C7552F" w:rsidRDefault="00C7552F">
      <w:pPr>
        <w:pStyle w:val="TableofFigures"/>
        <w:tabs>
          <w:tab w:val="right" w:leader="dot" w:pos="9182"/>
        </w:tabs>
        <w:rPr>
          <w:rFonts w:asciiTheme="minorHAnsi" w:hAnsiTheme="minorHAnsi"/>
          <w:noProof/>
          <w:sz w:val="22"/>
          <w:lang w:eastAsia="en-GB"/>
        </w:rPr>
      </w:pPr>
      <w:hyperlink w:anchor="_Toc27119102" w:history="1">
        <w:r w:rsidRPr="00A06AA2">
          <w:rPr>
            <w:rStyle w:val="Hyperlink"/>
            <w:noProof/>
          </w:rPr>
          <w:t>Figure 31</w:t>
        </w:r>
        <w:r>
          <w:rPr>
            <w:noProof/>
            <w:webHidden/>
          </w:rPr>
          <w:tab/>
        </w:r>
        <w:r>
          <w:rPr>
            <w:noProof/>
            <w:webHidden/>
          </w:rPr>
          <w:fldChar w:fldCharType="begin"/>
        </w:r>
        <w:r>
          <w:rPr>
            <w:noProof/>
            <w:webHidden/>
          </w:rPr>
          <w:instrText xml:space="preserve"> PAGEREF _Toc27119102 \h </w:instrText>
        </w:r>
        <w:r>
          <w:rPr>
            <w:noProof/>
            <w:webHidden/>
          </w:rPr>
        </w:r>
        <w:r>
          <w:rPr>
            <w:noProof/>
            <w:webHidden/>
          </w:rPr>
          <w:fldChar w:fldCharType="separate"/>
        </w:r>
        <w:r>
          <w:rPr>
            <w:noProof/>
            <w:webHidden/>
          </w:rPr>
          <w:t>34</w:t>
        </w:r>
        <w:r>
          <w:rPr>
            <w:noProof/>
            <w:webHidden/>
          </w:rPr>
          <w:fldChar w:fldCharType="end"/>
        </w:r>
      </w:hyperlink>
    </w:p>
    <w:p w14:paraId="5C4BEB21" w14:textId="635CF51B" w:rsidR="00C7552F" w:rsidRDefault="00C7552F">
      <w:pPr>
        <w:pStyle w:val="TableofFigures"/>
        <w:tabs>
          <w:tab w:val="right" w:leader="dot" w:pos="9182"/>
        </w:tabs>
        <w:rPr>
          <w:rFonts w:asciiTheme="minorHAnsi" w:hAnsiTheme="minorHAnsi"/>
          <w:noProof/>
          <w:sz w:val="22"/>
          <w:lang w:eastAsia="en-GB"/>
        </w:rPr>
      </w:pPr>
      <w:hyperlink w:anchor="_Toc27119103" w:history="1">
        <w:r w:rsidRPr="00A06AA2">
          <w:rPr>
            <w:rStyle w:val="Hyperlink"/>
            <w:noProof/>
          </w:rPr>
          <w:t>Figure 32</w:t>
        </w:r>
        <w:r>
          <w:rPr>
            <w:noProof/>
            <w:webHidden/>
          </w:rPr>
          <w:tab/>
        </w:r>
        <w:r>
          <w:rPr>
            <w:noProof/>
            <w:webHidden/>
          </w:rPr>
          <w:fldChar w:fldCharType="begin"/>
        </w:r>
        <w:r>
          <w:rPr>
            <w:noProof/>
            <w:webHidden/>
          </w:rPr>
          <w:instrText xml:space="preserve"> PAGEREF _Toc27119103 \h </w:instrText>
        </w:r>
        <w:r>
          <w:rPr>
            <w:noProof/>
            <w:webHidden/>
          </w:rPr>
        </w:r>
        <w:r>
          <w:rPr>
            <w:noProof/>
            <w:webHidden/>
          </w:rPr>
          <w:fldChar w:fldCharType="separate"/>
        </w:r>
        <w:r>
          <w:rPr>
            <w:noProof/>
            <w:webHidden/>
          </w:rPr>
          <w:t>35</w:t>
        </w:r>
        <w:r>
          <w:rPr>
            <w:noProof/>
            <w:webHidden/>
          </w:rPr>
          <w:fldChar w:fldCharType="end"/>
        </w:r>
      </w:hyperlink>
    </w:p>
    <w:p w14:paraId="67883278" w14:textId="0AA2120D" w:rsidR="00C7552F" w:rsidRDefault="00C7552F">
      <w:pPr>
        <w:pStyle w:val="TableofFigures"/>
        <w:tabs>
          <w:tab w:val="right" w:leader="dot" w:pos="9182"/>
        </w:tabs>
        <w:rPr>
          <w:rFonts w:asciiTheme="minorHAnsi" w:hAnsiTheme="minorHAnsi"/>
          <w:noProof/>
          <w:sz w:val="22"/>
          <w:lang w:eastAsia="en-GB"/>
        </w:rPr>
      </w:pPr>
      <w:hyperlink w:anchor="_Toc27119104" w:history="1">
        <w:r w:rsidRPr="00A06AA2">
          <w:rPr>
            <w:rStyle w:val="Hyperlink"/>
            <w:noProof/>
          </w:rPr>
          <w:t>Figure 33</w:t>
        </w:r>
        <w:r>
          <w:rPr>
            <w:noProof/>
            <w:webHidden/>
          </w:rPr>
          <w:tab/>
        </w:r>
        <w:r>
          <w:rPr>
            <w:noProof/>
            <w:webHidden/>
          </w:rPr>
          <w:fldChar w:fldCharType="begin"/>
        </w:r>
        <w:r>
          <w:rPr>
            <w:noProof/>
            <w:webHidden/>
          </w:rPr>
          <w:instrText xml:space="preserve"> PAGEREF _Toc27119104 \h </w:instrText>
        </w:r>
        <w:r>
          <w:rPr>
            <w:noProof/>
            <w:webHidden/>
          </w:rPr>
        </w:r>
        <w:r>
          <w:rPr>
            <w:noProof/>
            <w:webHidden/>
          </w:rPr>
          <w:fldChar w:fldCharType="separate"/>
        </w:r>
        <w:r>
          <w:rPr>
            <w:noProof/>
            <w:webHidden/>
          </w:rPr>
          <w:t>35</w:t>
        </w:r>
        <w:r>
          <w:rPr>
            <w:noProof/>
            <w:webHidden/>
          </w:rPr>
          <w:fldChar w:fldCharType="end"/>
        </w:r>
      </w:hyperlink>
    </w:p>
    <w:p w14:paraId="6F050B7E" w14:textId="557BE8C7" w:rsidR="00C7552F" w:rsidRDefault="00C7552F">
      <w:pPr>
        <w:pStyle w:val="TableofFigures"/>
        <w:tabs>
          <w:tab w:val="right" w:leader="dot" w:pos="9182"/>
        </w:tabs>
        <w:rPr>
          <w:rFonts w:asciiTheme="minorHAnsi" w:hAnsiTheme="minorHAnsi"/>
          <w:noProof/>
          <w:sz w:val="22"/>
          <w:lang w:eastAsia="en-GB"/>
        </w:rPr>
      </w:pPr>
      <w:hyperlink w:anchor="_Toc27119105" w:history="1">
        <w:r w:rsidRPr="00A06AA2">
          <w:rPr>
            <w:rStyle w:val="Hyperlink"/>
            <w:noProof/>
          </w:rPr>
          <w:t>Figure 34</w:t>
        </w:r>
        <w:r>
          <w:rPr>
            <w:noProof/>
            <w:webHidden/>
          </w:rPr>
          <w:tab/>
        </w:r>
        <w:r>
          <w:rPr>
            <w:noProof/>
            <w:webHidden/>
          </w:rPr>
          <w:fldChar w:fldCharType="begin"/>
        </w:r>
        <w:r>
          <w:rPr>
            <w:noProof/>
            <w:webHidden/>
          </w:rPr>
          <w:instrText xml:space="preserve"> PAGEREF _Toc27119105 \h </w:instrText>
        </w:r>
        <w:r>
          <w:rPr>
            <w:noProof/>
            <w:webHidden/>
          </w:rPr>
        </w:r>
        <w:r>
          <w:rPr>
            <w:noProof/>
            <w:webHidden/>
          </w:rPr>
          <w:fldChar w:fldCharType="separate"/>
        </w:r>
        <w:r>
          <w:rPr>
            <w:noProof/>
            <w:webHidden/>
          </w:rPr>
          <w:t>36</w:t>
        </w:r>
        <w:r>
          <w:rPr>
            <w:noProof/>
            <w:webHidden/>
          </w:rPr>
          <w:fldChar w:fldCharType="end"/>
        </w:r>
      </w:hyperlink>
    </w:p>
    <w:p w14:paraId="2F96E22D" w14:textId="65012D48" w:rsidR="00C7552F" w:rsidRDefault="00C7552F">
      <w:pPr>
        <w:pStyle w:val="TableofFigures"/>
        <w:tabs>
          <w:tab w:val="right" w:leader="dot" w:pos="9182"/>
        </w:tabs>
        <w:rPr>
          <w:rFonts w:asciiTheme="minorHAnsi" w:hAnsiTheme="minorHAnsi"/>
          <w:noProof/>
          <w:sz w:val="22"/>
          <w:lang w:eastAsia="en-GB"/>
        </w:rPr>
      </w:pPr>
      <w:hyperlink w:anchor="_Toc27119106" w:history="1">
        <w:r w:rsidRPr="00A06AA2">
          <w:rPr>
            <w:rStyle w:val="Hyperlink"/>
            <w:noProof/>
          </w:rPr>
          <w:t>Figure 35</w:t>
        </w:r>
        <w:r>
          <w:rPr>
            <w:noProof/>
            <w:webHidden/>
          </w:rPr>
          <w:tab/>
        </w:r>
        <w:r>
          <w:rPr>
            <w:noProof/>
            <w:webHidden/>
          </w:rPr>
          <w:fldChar w:fldCharType="begin"/>
        </w:r>
        <w:r>
          <w:rPr>
            <w:noProof/>
            <w:webHidden/>
          </w:rPr>
          <w:instrText xml:space="preserve"> PAGEREF _Toc27119106 \h </w:instrText>
        </w:r>
        <w:r>
          <w:rPr>
            <w:noProof/>
            <w:webHidden/>
          </w:rPr>
        </w:r>
        <w:r>
          <w:rPr>
            <w:noProof/>
            <w:webHidden/>
          </w:rPr>
          <w:fldChar w:fldCharType="separate"/>
        </w:r>
        <w:r>
          <w:rPr>
            <w:noProof/>
            <w:webHidden/>
          </w:rPr>
          <w:t>37</w:t>
        </w:r>
        <w:r>
          <w:rPr>
            <w:noProof/>
            <w:webHidden/>
          </w:rPr>
          <w:fldChar w:fldCharType="end"/>
        </w:r>
      </w:hyperlink>
    </w:p>
    <w:p w14:paraId="4A6FA67F" w14:textId="667CEB2C" w:rsidR="00C7552F" w:rsidRDefault="00C7552F">
      <w:pPr>
        <w:pStyle w:val="TableofFigures"/>
        <w:tabs>
          <w:tab w:val="right" w:leader="dot" w:pos="9182"/>
        </w:tabs>
        <w:rPr>
          <w:rFonts w:asciiTheme="minorHAnsi" w:hAnsiTheme="minorHAnsi"/>
          <w:noProof/>
          <w:sz w:val="22"/>
          <w:lang w:eastAsia="en-GB"/>
        </w:rPr>
      </w:pPr>
      <w:hyperlink w:anchor="_Toc27119107" w:history="1">
        <w:r w:rsidRPr="00A06AA2">
          <w:rPr>
            <w:rStyle w:val="Hyperlink"/>
            <w:noProof/>
          </w:rPr>
          <w:t>Figure 36</w:t>
        </w:r>
        <w:r>
          <w:rPr>
            <w:noProof/>
            <w:webHidden/>
          </w:rPr>
          <w:tab/>
        </w:r>
        <w:r>
          <w:rPr>
            <w:noProof/>
            <w:webHidden/>
          </w:rPr>
          <w:fldChar w:fldCharType="begin"/>
        </w:r>
        <w:r>
          <w:rPr>
            <w:noProof/>
            <w:webHidden/>
          </w:rPr>
          <w:instrText xml:space="preserve"> PAGEREF _Toc27119107 \h </w:instrText>
        </w:r>
        <w:r>
          <w:rPr>
            <w:noProof/>
            <w:webHidden/>
          </w:rPr>
        </w:r>
        <w:r>
          <w:rPr>
            <w:noProof/>
            <w:webHidden/>
          </w:rPr>
          <w:fldChar w:fldCharType="separate"/>
        </w:r>
        <w:r>
          <w:rPr>
            <w:noProof/>
            <w:webHidden/>
          </w:rPr>
          <w:t>37</w:t>
        </w:r>
        <w:r>
          <w:rPr>
            <w:noProof/>
            <w:webHidden/>
          </w:rPr>
          <w:fldChar w:fldCharType="end"/>
        </w:r>
      </w:hyperlink>
    </w:p>
    <w:p w14:paraId="38534149" w14:textId="5A7DB4EF" w:rsidR="00C7552F" w:rsidRDefault="00C7552F">
      <w:pPr>
        <w:pStyle w:val="TableofFigures"/>
        <w:tabs>
          <w:tab w:val="right" w:leader="dot" w:pos="9182"/>
        </w:tabs>
        <w:rPr>
          <w:rFonts w:asciiTheme="minorHAnsi" w:hAnsiTheme="minorHAnsi"/>
          <w:noProof/>
          <w:sz w:val="22"/>
          <w:lang w:eastAsia="en-GB"/>
        </w:rPr>
      </w:pPr>
      <w:hyperlink w:anchor="_Toc27119108" w:history="1">
        <w:r w:rsidRPr="00A06AA2">
          <w:rPr>
            <w:rStyle w:val="Hyperlink"/>
            <w:noProof/>
          </w:rPr>
          <w:t>Figure 37</w:t>
        </w:r>
        <w:r>
          <w:rPr>
            <w:noProof/>
            <w:webHidden/>
          </w:rPr>
          <w:tab/>
        </w:r>
        <w:r>
          <w:rPr>
            <w:noProof/>
            <w:webHidden/>
          </w:rPr>
          <w:fldChar w:fldCharType="begin"/>
        </w:r>
        <w:r>
          <w:rPr>
            <w:noProof/>
            <w:webHidden/>
          </w:rPr>
          <w:instrText xml:space="preserve"> PAGEREF _Toc27119108 \h </w:instrText>
        </w:r>
        <w:r>
          <w:rPr>
            <w:noProof/>
            <w:webHidden/>
          </w:rPr>
        </w:r>
        <w:r>
          <w:rPr>
            <w:noProof/>
            <w:webHidden/>
          </w:rPr>
          <w:fldChar w:fldCharType="separate"/>
        </w:r>
        <w:r>
          <w:rPr>
            <w:noProof/>
            <w:webHidden/>
          </w:rPr>
          <w:t>38</w:t>
        </w:r>
        <w:r>
          <w:rPr>
            <w:noProof/>
            <w:webHidden/>
          </w:rPr>
          <w:fldChar w:fldCharType="end"/>
        </w:r>
      </w:hyperlink>
    </w:p>
    <w:p w14:paraId="6CFC5D9E" w14:textId="76DDAE79" w:rsidR="00C7552F" w:rsidRDefault="00C7552F">
      <w:pPr>
        <w:pStyle w:val="TableofFigures"/>
        <w:tabs>
          <w:tab w:val="right" w:leader="dot" w:pos="9182"/>
        </w:tabs>
        <w:rPr>
          <w:rFonts w:asciiTheme="minorHAnsi" w:hAnsiTheme="minorHAnsi"/>
          <w:noProof/>
          <w:sz w:val="22"/>
          <w:lang w:eastAsia="en-GB"/>
        </w:rPr>
      </w:pPr>
      <w:hyperlink w:anchor="_Toc27119109" w:history="1">
        <w:r w:rsidRPr="00A06AA2">
          <w:rPr>
            <w:rStyle w:val="Hyperlink"/>
            <w:noProof/>
          </w:rPr>
          <w:t>Figure 38</w:t>
        </w:r>
        <w:r>
          <w:rPr>
            <w:noProof/>
            <w:webHidden/>
          </w:rPr>
          <w:tab/>
        </w:r>
        <w:r>
          <w:rPr>
            <w:noProof/>
            <w:webHidden/>
          </w:rPr>
          <w:fldChar w:fldCharType="begin"/>
        </w:r>
        <w:r>
          <w:rPr>
            <w:noProof/>
            <w:webHidden/>
          </w:rPr>
          <w:instrText xml:space="preserve"> PAGEREF _Toc27119109 \h </w:instrText>
        </w:r>
        <w:r>
          <w:rPr>
            <w:noProof/>
            <w:webHidden/>
          </w:rPr>
        </w:r>
        <w:r>
          <w:rPr>
            <w:noProof/>
            <w:webHidden/>
          </w:rPr>
          <w:fldChar w:fldCharType="separate"/>
        </w:r>
        <w:r>
          <w:rPr>
            <w:noProof/>
            <w:webHidden/>
          </w:rPr>
          <w:t>38</w:t>
        </w:r>
        <w:r>
          <w:rPr>
            <w:noProof/>
            <w:webHidden/>
          </w:rPr>
          <w:fldChar w:fldCharType="end"/>
        </w:r>
      </w:hyperlink>
    </w:p>
    <w:p w14:paraId="28A056E8" w14:textId="2B6555E5" w:rsidR="00C7552F" w:rsidRDefault="00C7552F">
      <w:pPr>
        <w:pStyle w:val="TableofFigures"/>
        <w:tabs>
          <w:tab w:val="right" w:leader="dot" w:pos="9182"/>
        </w:tabs>
        <w:rPr>
          <w:rFonts w:asciiTheme="minorHAnsi" w:hAnsiTheme="minorHAnsi"/>
          <w:noProof/>
          <w:sz w:val="22"/>
          <w:lang w:eastAsia="en-GB"/>
        </w:rPr>
      </w:pPr>
      <w:hyperlink w:anchor="_Toc27119110" w:history="1">
        <w:r w:rsidRPr="00A06AA2">
          <w:rPr>
            <w:rStyle w:val="Hyperlink"/>
            <w:noProof/>
          </w:rPr>
          <w:t>Figure 39</w:t>
        </w:r>
        <w:r>
          <w:rPr>
            <w:noProof/>
            <w:webHidden/>
          </w:rPr>
          <w:tab/>
        </w:r>
        <w:r>
          <w:rPr>
            <w:noProof/>
            <w:webHidden/>
          </w:rPr>
          <w:fldChar w:fldCharType="begin"/>
        </w:r>
        <w:r>
          <w:rPr>
            <w:noProof/>
            <w:webHidden/>
          </w:rPr>
          <w:instrText xml:space="preserve"> PAGEREF _Toc27119110 \h </w:instrText>
        </w:r>
        <w:r>
          <w:rPr>
            <w:noProof/>
            <w:webHidden/>
          </w:rPr>
        </w:r>
        <w:r>
          <w:rPr>
            <w:noProof/>
            <w:webHidden/>
          </w:rPr>
          <w:fldChar w:fldCharType="separate"/>
        </w:r>
        <w:r>
          <w:rPr>
            <w:noProof/>
            <w:webHidden/>
          </w:rPr>
          <w:t>39</w:t>
        </w:r>
        <w:r>
          <w:rPr>
            <w:noProof/>
            <w:webHidden/>
          </w:rPr>
          <w:fldChar w:fldCharType="end"/>
        </w:r>
      </w:hyperlink>
    </w:p>
    <w:p w14:paraId="2A32DA53" w14:textId="2D8AFAC5" w:rsidR="00C7552F" w:rsidRDefault="00C7552F">
      <w:pPr>
        <w:pStyle w:val="TableofFigures"/>
        <w:tabs>
          <w:tab w:val="right" w:leader="dot" w:pos="9182"/>
        </w:tabs>
        <w:rPr>
          <w:rFonts w:asciiTheme="minorHAnsi" w:hAnsiTheme="minorHAnsi"/>
          <w:noProof/>
          <w:sz w:val="22"/>
          <w:lang w:eastAsia="en-GB"/>
        </w:rPr>
      </w:pPr>
      <w:hyperlink w:anchor="_Toc27119111" w:history="1">
        <w:r w:rsidRPr="00A06AA2">
          <w:rPr>
            <w:rStyle w:val="Hyperlink"/>
            <w:noProof/>
          </w:rPr>
          <w:t>Figure 40</w:t>
        </w:r>
        <w:r>
          <w:rPr>
            <w:noProof/>
            <w:webHidden/>
          </w:rPr>
          <w:tab/>
        </w:r>
        <w:r>
          <w:rPr>
            <w:noProof/>
            <w:webHidden/>
          </w:rPr>
          <w:fldChar w:fldCharType="begin"/>
        </w:r>
        <w:r>
          <w:rPr>
            <w:noProof/>
            <w:webHidden/>
          </w:rPr>
          <w:instrText xml:space="preserve"> PAGEREF _Toc27119111 \h </w:instrText>
        </w:r>
        <w:r>
          <w:rPr>
            <w:noProof/>
            <w:webHidden/>
          </w:rPr>
        </w:r>
        <w:r>
          <w:rPr>
            <w:noProof/>
            <w:webHidden/>
          </w:rPr>
          <w:fldChar w:fldCharType="separate"/>
        </w:r>
        <w:r>
          <w:rPr>
            <w:noProof/>
            <w:webHidden/>
          </w:rPr>
          <w:t>39</w:t>
        </w:r>
        <w:r>
          <w:rPr>
            <w:noProof/>
            <w:webHidden/>
          </w:rPr>
          <w:fldChar w:fldCharType="end"/>
        </w:r>
      </w:hyperlink>
    </w:p>
    <w:p w14:paraId="7BEE6609" w14:textId="757D7AE0" w:rsidR="00C7552F" w:rsidRDefault="00C7552F">
      <w:pPr>
        <w:pStyle w:val="TableofFigures"/>
        <w:tabs>
          <w:tab w:val="right" w:leader="dot" w:pos="9182"/>
        </w:tabs>
        <w:rPr>
          <w:rFonts w:asciiTheme="minorHAnsi" w:hAnsiTheme="minorHAnsi"/>
          <w:noProof/>
          <w:sz w:val="22"/>
          <w:lang w:eastAsia="en-GB"/>
        </w:rPr>
      </w:pPr>
      <w:hyperlink w:anchor="_Toc27119112" w:history="1">
        <w:r w:rsidRPr="00A06AA2">
          <w:rPr>
            <w:rStyle w:val="Hyperlink"/>
            <w:noProof/>
          </w:rPr>
          <w:t>Figure 41</w:t>
        </w:r>
        <w:r>
          <w:rPr>
            <w:noProof/>
            <w:webHidden/>
          </w:rPr>
          <w:tab/>
        </w:r>
        <w:r>
          <w:rPr>
            <w:noProof/>
            <w:webHidden/>
          </w:rPr>
          <w:fldChar w:fldCharType="begin"/>
        </w:r>
        <w:r>
          <w:rPr>
            <w:noProof/>
            <w:webHidden/>
          </w:rPr>
          <w:instrText xml:space="preserve"> PAGEREF _Toc27119112 \h </w:instrText>
        </w:r>
        <w:r>
          <w:rPr>
            <w:noProof/>
            <w:webHidden/>
          </w:rPr>
        </w:r>
        <w:r>
          <w:rPr>
            <w:noProof/>
            <w:webHidden/>
          </w:rPr>
          <w:fldChar w:fldCharType="separate"/>
        </w:r>
        <w:r>
          <w:rPr>
            <w:noProof/>
            <w:webHidden/>
          </w:rPr>
          <w:t>40</w:t>
        </w:r>
        <w:r>
          <w:rPr>
            <w:noProof/>
            <w:webHidden/>
          </w:rPr>
          <w:fldChar w:fldCharType="end"/>
        </w:r>
      </w:hyperlink>
    </w:p>
    <w:p w14:paraId="03CD56D7" w14:textId="30E44701" w:rsidR="00C7552F" w:rsidRDefault="00C7552F">
      <w:pPr>
        <w:pStyle w:val="TableofFigures"/>
        <w:tabs>
          <w:tab w:val="right" w:leader="dot" w:pos="9182"/>
        </w:tabs>
        <w:rPr>
          <w:rFonts w:asciiTheme="minorHAnsi" w:hAnsiTheme="minorHAnsi"/>
          <w:noProof/>
          <w:sz w:val="22"/>
          <w:lang w:eastAsia="en-GB"/>
        </w:rPr>
      </w:pPr>
      <w:hyperlink w:anchor="_Toc27119113" w:history="1">
        <w:r w:rsidRPr="00A06AA2">
          <w:rPr>
            <w:rStyle w:val="Hyperlink"/>
            <w:noProof/>
          </w:rPr>
          <w:t>Figure 42</w:t>
        </w:r>
        <w:r>
          <w:rPr>
            <w:noProof/>
            <w:webHidden/>
          </w:rPr>
          <w:tab/>
        </w:r>
        <w:r>
          <w:rPr>
            <w:noProof/>
            <w:webHidden/>
          </w:rPr>
          <w:fldChar w:fldCharType="begin"/>
        </w:r>
        <w:r>
          <w:rPr>
            <w:noProof/>
            <w:webHidden/>
          </w:rPr>
          <w:instrText xml:space="preserve"> PAGEREF _Toc27119113 \h </w:instrText>
        </w:r>
        <w:r>
          <w:rPr>
            <w:noProof/>
            <w:webHidden/>
          </w:rPr>
        </w:r>
        <w:r>
          <w:rPr>
            <w:noProof/>
            <w:webHidden/>
          </w:rPr>
          <w:fldChar w:fldCharType="separate"/>
        </w:r>
        <w:r>
          <w:rPr>
            <w:noProof/>
            <w:webHidden/>
          </w:rPr>
          <w:t>40</w:t>
        </w:r>
        <w:r>
          <w:rPr>
            <w:noProof/>
            <w:webHidden/>
          </w:rPr>
          <w:fldChar w:fldCharType="end"/>
        </w:r>
      </w:hyperlink>
    </w:p>
    <w:p w14:paraId="77893B69" w14:textId="4B7607B9" w:rsidR="00C7552F" w:rsidRDefault="00C7552F">
      <w:pPr>
        <w:pStyle w:val="TableofFigures"/>
        <w:tabs>
          <w:tab w:val="right" w:leader="dot" w:pos="9182"/>
        </w:tabs>
        <w:rPr>
          <w:rFonts w:asciiTheme="minorHAnsi" w:hAnsiTheme="minorHAnsi"/>
          <w:noProof/>
          <w:sz w:val="22"/>
          <w:lang w:eastAsia="en-GB"/>
        </w:rPr>
      </w:pPr>
      <w:hyperlink w:anchor="_Toc27119114" w:history="1">
        <w:r w:rsidRPr="00A06AA2">
          <w:rPr>
            <w:rStyle w:val="Hyperlink"/>
            <w:noProof/>
          </w:rPr>
          <w:t>Figure 43</w:t>
        </w:r>
        <w:r>
          <w:rPr>
            <w:noProof/>
            <w:webHidden/>
          </w:rPr>
          <w:tab/>
        </w:r>
        <w:r>
          <w:rPr>
            <w:noProof/>
            <w:webHidden/>
          </w:rPr>
          <w:fldChar w:fldCharType="begin"/>
        </w:r>
        <w:r>
          <w:rPr>
            <w:noProof/>
            <w:webHidden/>
          </w:rPr>
          <w:instrText xml:space="preserve"> PAGEREF _Toc27119114 \h </w:instrText>
        </w:r>
        <w:r>
          <w:rPr>
            <w:noProof/>
            <w:webHidden/>
          </w:rPr>
        </w:r>
        <w:r>
          <w:rPr>
            <w:noProof/>
            <w:webHidden/>
          </w:rPr>
          <w:fldChar w:fldCharType="separate"/>
        </w:r>
        <w:r>
          <w:rPr>
            <w:noProof/>
            <w:webHidden/>
          </w:rPr>
          <w:t>41</w:t>
        </w:r>
        <w:r>
          <w:rPr>
            <w:noProof/>
            <w:webHidden/>
          </w:rPr>
          <w:fldChar w:fldCharType="end"/>
        </w:r>
      </w:hyperlink>
    </w:p>
    <w:p w14:paraId="66B92C05" w14:textId="0F8AD75D" w:rsidR="00C7552F" w:rsidRDefault="00C7552F">
      <w:pPr>
        <w:pStyle w:val="TableofFigures"/>
        <w:tabs>
          <w:tab w:val="right" w:leader="dot" w:pos="9182"/>
        </w:tabs>
        <w:rPr>
          <w:rFonts w:asciiTheme="minorHAnsi" w:hAnsiTheme="minorHAnsi"/>
          <w:noProof/>
          <w:sz w:val="22"/>
          <w:lang w:eastAsia="en-GB"/>
        </w:rPr>
      </w:pPr>
      <w:hyperlink w:anchor="_Toc27119115" w:history="1">
        <w:r w:rsidRPr="00A06AA2">
          <w:rPr>
            <w:rStyle w:val="Hyperlink"/>
            <w:noProof/>
          </w:rPr>
          <w:t>Figure 44</w:t>
        </w:r>
        <w:r>
          <w:rPr>
            <w:noProof/>
            <w:webHidden/>
          </w:rPr>
          <w:tab/>
        </w:r>
        <w:r>
          <w:rPr>
            <w:noProof/>
            <w:webHidden/>
          </w:rPr>
          <w:fldChar w:fldCharType="begin"/>
        </w:r>
        <w:r>
          <w:rPr>
            <w:noProof/>
            <w:webHidden/>
          </w:rPr>
          <w:instrText xml:space="preserve"> PAGEREF _Toc27119115 \h </w:instrText>
        </w:r>
        <w:r>
          <w:rPr>
            <w:noProof/>
            <w:webHidden/>
          </w:rPr>
        </w:r>
        <w:r>
          <w:rPr>
            <w:noProof/>
            <w:webHidden/>
          </w:rPr>
          <w:fldChar w:fldCharType="separate"/>
        </w:r>
        <w:r>
          <w:rPr>
            <w:noProof/>
            <w:webHidden/>
          </w:rPr>
          <w:t>41</w:t>
        </w:r>
        <w:r>
          <w:rPr>
            <w:noProof/>
            <w:webHidden/>
          </w:rPr>
          <w:fldChar w:fldCharType="end"/>
        </w:r>
      </w:hyperlink>
    </w:p>
    <w:p w14:paraId="68DAA5D6" w14:textId="78BA78FA" w:rsidR="00C7552F" w:rsidRDefault="00C7552F">
      <w:pPr>
        <w:pStyle w:val="TableofFigures"/>
        <w:tabs>
          <w:tab w:val="right" w:leader="dot" w:pos="9182"/>
        </w:tabs>
        <w:rPr>
          <w:rFonts w:asciiTheme="minorHAnsi" w:hAnsiTheme="minorHAnsi"/>
          <w:noProof/>
          <w:sz w:val="22"/>
          <w:lang w:eastAsia="en-GB"/>
        </w:rPr>
      </w:pPr>
      <w:hyperlink w:anchor="_Toc27119116" w:history="1">
        <w:r w:rsidRPr="00A06AA2">
          <w:rPr>
            <w:rStyle w:val="Hyperlink"/>
            <w:noProof/>
          </w:rPr>
          <w:t>Figure 45</w:t>
        </w:r>
        <w:r>
          <w:rPr>
            <w:noProof/>
            <w:webHidden/>
          </w:rPr>
          <w:tab/>
        </w:r>
        <w:r>
          <w:rPr>
            <w:noProof/>
            <w:webHidden/>
          </w:rPr>
          <w:fldChar w:fldCharType="begin"/>
        </w:r>
        <w:r>
          <w:rPr>
            <w:noProof/>
            <w:webHidden/>
          </w:rPr>
          <w:instrText xml:space="preserve"> PAGEREF _Toc27119116 \h </w:instrText>
        </w:r>
        <w:r>
          <w:rPr>
            <w:noProof/>
            <w:webHidden/>
          </w:rPr>
        </w:r>
        <w:r>
          <w:rPr>
            <w:noProof/>
            <w:webHidden/>
          </w:rPr>
          <w:fldChar w:fldCharType="separate"/>
        </w:r>
        <w:r>
          <w:rPr>
            <w:noProof/>
            <w:webHidden/>
          </w:rPr>
          <w:t>42</w:t>
        </w:r>
        <w:r>
          <w:rPr>
            <w:noProof/>
            <w:webHidden/>
          </w:rPr>
          <w:fldChar w:fldCharType="end"/>
        </w:r>
      </w:hyperlink>
    </w:p>
    <w:p w14:paraId="271903C5" w14:textId="5EEDCF4B" w:rsidR="00C7552F" w:rsidRDefault="00C7552F">
      <w:pPr>
        <w:pStyle w:val="TableofFigures"/>
        <w:tabs>
          <w:tab w:val="right" w:leader="dot" w:pos="9182"/>
        </w:tabs>
        <w:rPr>
          <w:rFonts w:asciiTheme="minorHAnsi" w:hAnsiTheme="minorHAnsi"/>
          <w:noProof/>
          <w:sz w:val="22"/>
          <w:lang w:eastAsia="en-GB"/>
        </w:rPr>
      </w:pPr>
      <w:hyperlink w:anchor="_Toc27119117" w:history="1">
        <w:r w:rsidRPr="00A06AA2">
          <w:rPr>
            <w:rStyle w:val="Hyperlink"/>
            <w:noProof/>
          </w:rPr>
          <w:t>Figure 46</w:t>
        </w:r>
        <w:r>
          <w:rPr>
            <w:noProof/>
            <w:webHidden/>
          </w:rPr>
          <w:tab/>
        </w:r>
        <w:r>
          <w:rPr>
            <w:noProof/>
            <w:webHidden/>
          </w:rPr>
          <w:fldChar w:fldCharType="begin"/>
        </w:r>
        <w:r>
          <w:rPr>
            <w:noProof/>
            <w:webHidden/>
          </w:rPr>
          <w:instrText xml:space="preserve"> PAGEREF _Toc27119117 \h </w:instrText>
        </w:r>
        <w:r>
          <w:rPr>
            <w:noProof/>
            <w:webHidden/>
          </w:rPr>
        </w:r>
        <w:r>
          <w:rPr>
            <w:noProof/>
            <w:webHidden/>
          </w:rPr>
          <w:fldChar w:fldCharType="separate"/>
        </w:r>
        <w:r>
          <w:rPr>
            <w:noProof/>
            <w:webHidden/>
          </w:rPr>
          <w:t>42</w:t>
        </w:r>
        <w:r>
          <w:rPr>
            <w:noProof/>
            <w:webHidden/>
          </w:rPr>
          <w:fldChar w:fldCharType="end"/>
        </w:r>
      </w:hyperlink>
    </w:p>
    <w:p w14:paraId="05B26E2B" w14:textId="43CE91F2" w:rsidR="00C7552F" w:rsidRDefault="00C7552F">
      <w:pPr>
        <w:pStyle w:val="TableofFigures"/>
        <w:tabs>
          <w:tab w:val="right" w:leader="dot" w:pos="9182"/>
        </w:tabs>
        <w:rPr>
          <w:rFonts w:asciiTheme="minorHAnsi" w:hAnsiTheme="minorHAnsi"/>
          <w:noProof/>
          <w:sz w:val="22"/>
          <w:lang w:eastAsia="en-GB"/>
        </w:rPr>
      </w:pPr>
      <w:hyperlink w:anchor="_Toc27119118" w:history="1">
        <w:r w:rsidRPr="00A06AA2">
          <w:rPr>
            <w:rStyle w:val="Hyperlink"/>
            <w:noProof/>
          </w:rPr>
          <w:t>Figure 47</w:t>
        </w:r>
        <w:r>
          <w:rPr>
            <w:noProof/>
            <w:webHidden/>
          </w:rPr>
          <w:tab/>
        </w:r>
        <w:r>
          <w:rPr>
            <w:noProof/>
            <w:webHidden/>
          </w:rPr>
          <w:fldChar w:fldCharType="begin"/>
        </w:r>
        <w:r>
          <w:rPr>
            <w:noProof/>
            <w:webHidden/>
          </w:rPr>
          <w:instrText xml:space="preserve"> PAGEREF _Toc27119118 \h </w:instrText>
        </w:r>
        <w:r>
          <w:rPr>
            <w:noProof/>
            <w:webHidden/>
          </w:rPr>
        </w:r>
        <w:r>
          <w:rPr>
            <w:noProof/>
            <w:webHidden/>
          </w:rPr>
          <w:fldChar w:fldCharType="separate"/>
        </w:r>
        <w:r>
          <w:rPr>
            <w:noProof/>
            <w:webHidden/>
          </w:rPr>
          <w:t>50</w:t>
        </w:r>
        <w:r>
          <w:rPr>
            <w:noProof/>
            <w:webHidden/>
          </w:rPr>
          <w:fldChar w:fldCharType="end"/>
        </w:r>
      </w:hyperlink>
    </w:p>
    <w:p w14:paraId="293913AE" w14:textId="6C150C55" w:rsidR="00C7552F" w:rsidRDefault="00C7552F">
      <w:pPr>
        <w:pStyle w:val="TableofFigures"/>
        <w:tabs>
          <w:tab w:val="right" w:leader="dot" w:pos="9182"/>
        </w:tabs>
        <w:rPr>
          <w:rFonts w:asciiTheme="minorHAnsi" w:hAnsiTheme="minorHAnsi"/>
          <w:noProof/>
          <w:sz w:val="22"/>
          <w:lang w:eastAsia="en-GB"/>
        </w:rPr>
      </w:pPr>
      <w:hyperlink w:anchor="_Toc27119119" w:history="1">
        <w:r w:rsidRPr="00A06AA2">
          <w:rPr>
            <w:rStyle w:val="Hyperlink"/>
            <w:noProof/>
          </w:rPr>
          <w:t>Figure 48</w:t>
        </w:r>
        <w:r>
          <w:rPr>
            <w:noProof/>
            <w:webHidden/>
          </w:rPr>
          <w:tab/>
        </w:r>
        <w:r>
          <w:rPr>
            <w:noProof/>
            <w:webHidden/>
          </w:rPr>
          <w:fldChar w:fldCharType="begin"/>
        </w:r>
        <w:r>
          <w:rPr>
            <w:noProof/>
            <w:webHidden/>
          </w:rPr>
          <w:instrText xml:space="preserve"> PAGEREF _Toc27119119 \h </w:instrText>
        </w:r>
        <w:r>
          <w:rPr>
            <w:noProof/>
            <w:webHidden/>
          </w:rPr>
        </w:r>
        <w:r>
          <w:rPr>
            <w:noProof/>
            <w:webHidden/>
          </w:rPr>
          <w:fldChar w:fldCharType="separate"/>
        </w:r>
        <w:r>
          <w:rPr>
            <w:noProof/>
            <w:webHidden/>
          </w:rPr>
          <w:t>51</w:t>
        </w:r>
        <w:r>
          <w:rPr>
            <w:noProof/>
            <w:webHidden/>
          </w:rPr>
          <w:fldChar w:fldCharType="end"/>
        </w:r>
      </w:hyperlink>
    </w:p>
    <w:p w14:paraId="0DB4CC8F" w14:textId="020EFA53" w:rsidR="00C7552F" w:rsidRDefault="00C7552F">
      <w:pPr>
        <w:pStyle w:val="TableofFigures"/>
        <w:tabs>
          <w:tab w:val="right" w:leader="dot" w:pos="9182"/>
        </w:tabs>
        <w:rPr>
          <w:rFonts w:asciiTheme="minorHAnsi" w:hAnsiTheme="minorHAnsi"/>
          <w:noProof/>
          <w:sz w:val="22"/>
          <w:lang w:eastAsia="en-GB"/>
        </w:rPr>
      </w:pPr>
      <w:hyperlink w:anchor="_Toc27119120" w:history="1">
        <w:r w:rsidRPr="00A06AA2">
          <w:rPr>
            <w:rStyle w:val="Hyperlink"/>
            <w:noProof/>
          </w:rPr>
          <w:t>Figure 49</w:t>
        </w:r>
        <w:r>
          <w:rPr>
            <w:noProof/>
            <w:webHidden/>
          </w:rPr>
          <w:tab/>
        </w:r>
        <w:r>
          <w:rPr>
            <w:noProof/>
            <w:webHidden/>
          </w:rPr>
          <w:fldChar w:fldCharType="begin"/>
        </w:r>
        <w:r>
          <w:rPr>
            <w:noProof/>
            <w:webHidden/>
          </w:rPr>
          <w:instrText xml:space="preserve"> PAGEREF _Toc27119120 \h </w:instrText>
        </w:r>
        <w:r>
          <w:rPr>
            <w:noProof/>
            <w:webHidden/>
          </w:rPr>
        </w:r>
        <w:r>
          <w:rPr>
            <w:noProof/>
            <w:webHidden/>
          </w:rPr>
          <w:fldChar w:fldCharType="separate"/>
        </w:r>
        <w:r>
          <w:rPr>
            <w:noProof/>
            <w:webHidden/>
          </w:rPr>
          <w:t>52</w:t>
        </w:r>
        <w:r>
          <w:rPr>
            <w:noProof/>
            <w:webHidden/>
          </w:rPr>
          <w:fldChar w:fldCharType="end"/>
        </w:r>
      </w:hyperlink>
    </w:p>
    <w:p w14:paraId="32366412" w14:textId="4FCA2E93" w:rsidR="00C219B6" w:rsidRDefault="00CD0226" w:rsidP="00C219B6">
      <w:r>
        <w:rPr>
          <w:b/>
          <w:bCs/>
          <w:noProof/>
          <w:lang w:val="en-US"/>
        </w:rPr>
        <w:fldChar w:fldCharType="end"/>
      </w:r>
    </w:p>
    <w:p w14:paraId="505F16EF" w14:textId="4129B690" w:rsidR="006C40C0" w:rsidRDefault="006C40C0" w:rsidP="00C219B6"/>
    <w:p w14:paraId="784D9CA2" w14:textId="77777777" w:rsidR="006C40C0" w:rsidRDefault="006C40C0">
      <w:pPr>
        <w:jc w:val="left"/>
      </w:pPr>
      <w:r>
        <w:br w:type="page"/>
      </w:r>
    </w:p>
    <w:p w14:paraId="6B80A43D" w14:textId="3A945BF1" w:rsidR="006C40C0" w:rsidRDefault="00282E08" w:rsidP="006C40C0">
      <w:pPr>
        <w:pStyle w:val="Heading1"/>
      </w:pPr>
      <w:r>
        <w:lastRenderedPageBreak/>
        <w:t xml:space="preserve">          </w:t>
      </w:r>
      <w:bookmarkStart w:id="2" w:name="_Toc27115168"/>
      <w:r w:rsidR="00E248E3">
        <w:t>Introduction</w:t>
      </w:r>
      <w:bookmarkEnd w:id="2"/>
    </w:p>
    <w:p w14:paraId="3AB655D7" w14:textId="2910C03D" w:rsidR="005D0083" w:rsidRDefault="00E06F3E" w:rsidP="00C219B6">
      <w:r>
        <w:t>This report</w:t>
      </w:r>
      <w:r w:rsidR="00CE57EB">
        <w:t xml:space="preserve"> </w:t>
      </w:r>
      <w:r w:rsidR="0012406C">
        <w:t>provides analysis of the Food ontology called</w:t>
      </w:r>
      <w:r w:rsidR="009F16FF">
        <w:t xml:space="preserve"> </w:t>
      </w:r>
      <w:proofErr w:type="spellStart"/>
      <w:r w:rsidR="009F16FF">
        <w:t>Nutrifoods</w:t>
      </w:r>
      <w:proofErr w:type="spellEnd"/>
      <w:r w:rsidR="009F16FF">
        <w:t xml:space="preserve"> by exploring the different parts of the ontology. Semantic data technology was used to build </w:t>
      </w:r>
      <w:proofErr w:type="spellStart"/>
      <w:r w:rsidR="009F16FF">
        <w:t>Nutrifoods</w:t>
      </w:r>
      <w:proofErr w:type="spellEnd"/>
      <w:r w:rsidR="009F16FF">
        <w:t>. This application has similar attributes to other existing websites and mobile application and another food ontology called FoodO</w:t>
      </w:r>
      <w:r w:rsidR="00373A91">
        <w:t>n</w:t>
      </w:r>
      <w:r w:rsidR="009F16FF">
        <w:t>.</w:t>
      </w:r>
    </w:p>
    <w:p w14:paraId="54C0DE7A" w14:textId="1AD38873" w:rsidR="00AA7492" w:rsidRDefault="003A5FE8" w:rsidP="00373A91">
      <w:r>
        <w:t xml:space="preserve">This report will be divided into </w:t>
      </w:r>
      <w:r w:rsidR="00F755FB">
        <w:t>different parts which</w:t>
      </w:r>
      <w:r w:rsidR="00780D65">
        <w:t xml:space="preserve"> are the aim and concept, </w:t>
      </w:r>
      <w:r w:rsidR="00F755FB">
        <w:t xml:space="preserve">design, implementation, evaluation and use, critical reflection, conclusion and references. </w:t>
      </w:r>
      <w:r w:rsidR="00780D65">
        <w:t xml:space="preserve"> The concept and aims which is where the idea of the application will be explained. </w:t>
      </w:r>
      <w:r w:rsidR="006353E7">
        <w:t xml:space="preserve">The design </w:t>
      </w:r>
      <w:r w:rsidR="00BA06EE">
        <w:t>section of the report will look at semantic technology and what i</w:t>
      </w:r>
      <w:r w:rsidR="00AA6862">
        <w:t>t</w:t>
      </w:r>
      <w:r w:rsidR="00BA06EE">
        <w:t xml:space="preserve"> is about, it will also look at the ontology of </w:t>
      </w:r>
      <w:proofErr w:type="spellStart"/>
      <w:r w:rsidR="00BA06EE">
        <w:t>Nutrifoods</w:t>
      </w:r>
      <w:proofErr w:type="spellEnd"/>
      <w:r w:rsidR="00BA06EE">
        <w:t xml:space="preserve"> </w:t>
      </w:r>
      <w:r w:rsidR="00AA6862">
        <w:t>i</w:t>
      </w:r>
      <w:r w:rsidR="00BA06EE">
        <w:t xml:space="preserve">n protégé. This will be going into each section of the ontology in depth and explain them. The next part will be the implementation which will look website and the </w:t>
      </w:r>
      <w:r w:rsidR="003D3267">
        <w:t xml:space="preserve">programming code used to display the result on the front -End of the website, how the end user will search for things on the website. The evaluation and use part of the report will explore the </w:t>
      </w:r>
      <w:r w:rsidR="00780D65">
        <w:t xml:space="preserve">SPARQL </w:t>
      </w:r>
      <w:r w:rsidR="003D3267">
        <w:t>queries used by the application and the results they bring out when used and what platform was used to test them. The critical reflection section will the whole report and compare it with existing report and how the report was handled. Conclusion part will give a summary of the whole report and finally references will enable readers the option for further research if need.</w:t>
      </w:r>
      <w:r w:rsidR="00AA6862">
        <w:t xml:space="preserve"> </w:t>
      </w:r>
    </w:p>
    <w:p w14:paraId="402673CD" w14:textId="77777777" w:rsidR="00373A91" w:rsidRDefault="00373A91" w:rsidP="00373A91"/>
    <w:p w14:paraId="4D2E9EE9" w14:textId="5AE40DF3" w:rsidR="005D0083" w:rsidRDefault="00282E08" w:rsidP="00447DCA">
      <w:pPr>
        <w:pStyle w:val="Heading2"/>
      </w:pPr>
      <w:r>
        <w:t xml:space="preserve">          </w:t>
      </w:r>
      <w:bookmarkStart w:id="3" w:name="_Toc27115169"/>
      <w:r w:rsidR="005D0083">
        <w:t>Aim &amp; Concept</w:t>
      </w:r>
      <w:bookmarkEnd w:id="3"/>
    </w:p>
    <w:p w14:paraId="1DF345FF" w14:textId="4A0C5A00" w:rsidR="006C40C0" w:rsidRDefault="005D0083" w:rsidP="00C219B6">
      <w:r>
        <w:t>The aim of this report is to use a semantic data technology with a web application which will be applied to a food nutrition website</w:t>
      </w:r>
      <w:r w:rsidR="006B405A">
        <w:t xml:space="preserve"> called </w:t>
      </w:r>
      <w:proofErr w:type="spellStart"/>
      <w:r w:rsidR="006B405A">
        <w:t>Nutrifoods</w:t>
      </w:r>
      <w:proofErr w:type="spellEnd"/>
      <w:r>
        <w:t xml:space="preserve">. </w:t>
      </w:r>
      <w:r w:rsidR="00E06F3E">
        <w:t xml:space="preserve"> </w:t>
      </w:r>
      <w:r w:rsidR="006B405A">
        <w:t xml:space="preserve">This application creates a single place from where different kind of food can be searched and their corresponding nutrients can be seen. There </w:t>
      </w:r>
      <w:r w:rsidR="00BD0EA7">
        <w:t xml:space="preserve">are </w:t>
      </w:r>
      <w:r w:rsidR="006B405A">
        <w:t>similar mobile application and web application (</w:t>
      </w:r>
      <w:hyperlink r:id="rId12" w:history="1">
        <w:r w:rsidR="006B405A">
          <w:rPr>
            <w:rStyle w:val="Hyperlink"/>
          </w:rPr>
          <w:t>https://www.myfooddata.com/</w:t>
        </w:r>
      </w:hyperlink>
      <w:r w:rsidR="006B405A">
        <w:t xml:space="preserve">) that has done this </w:t>
      </w:r>
      <w:r w:rsidR="006B405A">
        <w:lastRenderedPageBreak/>
        <w:t>concept and similar ontology which has done it called FoodO</w:t>
      </w:r>
      <w:r w:rsidR="006C4CD0">
        <w:t>n</w:t>
      </w:r>
      <w:r w:rsidR="00AA7492">
        <w:t xml:space="preserve"> which will be explored in the literature review part in the next subsection</w:t>
      </w:r>
      <w:r w:rsidR="006B405A">
        <w:t>.</w:t>
      </w:r>
    </w:p>
    <w:p w14:paraId="47B3AF90" w14:textId="0C9EBD01" w:rsidR="00373A91" w:rsidRDefault="0002244A" w:rsidP="00072AF4">
      <w:r>
        <w:t>Th</w:t>
      </w:r>
      <w:r w:rsidR="003532FF">
        <w:t>is</w:t>
      </w:r>
      <w:r>
        <w:t xml:space="preserve"> application</w:t>
      </w:r>
      <w:r w:rsidR="003532FF">
        <w:t xml:space="preserve"> </w:t>
      </w:r>
      <w:r w:rsidR="00373A91">
        <w:t xml:space="preserve">gives a place for users from different parts of the world </w:t>
      </w:r>
      <w:r w:rsidR="00C52093">
        <w:t xml:space="preserve">to search for nutrients information about a type of food and what class of nutrients that nutrient belongs to. The main purpose of </w:t>
      </w:r>
      <w:proofErr w:type="spellStart"/>
      <w:r w:rsidR="00C52093">
        <w:t>Nutrifoods</w:t>
      </w:r>
      <w:proofErr w:type="spellEnd"/>
      <w:r w:rsidR="000757BB">
        <w:t xml:space="preserve"> is to give information about foods. By applying semantic data technology on</w:t>
      </w:r>
      <w:r w:rsidR="00072AF4">
        <w:t xml:space="preserve"> food,</w:t>
      </w:r>
      <w:r w:rsidR="000757BB">
        <w:t xml:space="preserve"> it enables the information more readable and more user friendly</w:t>
      </w:r>
      <w:r w:rsidR="00072AF4">
        <w:t>. A good use of this ontology is for researchers who want to do research on a similar field of study.</w:t>
      </w:r>
    </w:p>
    <w:p w14:paraId="40C575BB" w14:textId="77777777" w:rsidR="00072AF4" w:rsidRDefault="00072AF4" w:rsidP="00072AF4"/>
    <w:p w14:paraId="5212D7D9" w14:textId="1F372796" w:rsidR="0027643F" w:rsidRDefault="0027643F" w:rsidP="0027643F">
      <w:pPr>
        <w:pStyle w:val="Heading2"/>
      </w:pPr>
      <w:r>
        <w:t xml:space="preserve"> </w:t>
      </w:r>
      <w:r w:rsidR="00D67D79">
        <w:t xml:space="preserve">          </w:t>
      </w:r>
      <w:bookmarkStart w:id="4" w:name="_Toc27115170"/>
      <w:r>
        <w:t>Literature review</w:t>
      </w:r>
      <w:bookmarkEnd w:id="4"/>
    </w:p>
    <w:p w14:paraId="47B9F1BE" w14:textId="7CC103BC" w:rsidR="00FD0880" w:rsidRDefault="0027643F" w:rsidP="00FD0880">
      <w:r>
        <w:t xml:space="preserve"> This section will look at previous website and ontology that are like </w:t>
      </w:r>
      <w:r w:rsidRPr="0027643F">
        <w:t>The Food score mobile app</w:t>
      </w:r>
      <w:r w:rsidR="008B0E29">
        <w:t xml:space="preserve">lication, website (thekitch.com, allrecipies.com, fooddata.com, chowhound.com), FoodOn (foodon.org), etc. For this paper the </w:t>
      </w:r>
      <w:proofErr w:type="spellStart"/>
      <w:r w:rsidR="008B0E29">
        <w:t>fooddata</w:t>
      </w:r>
      <w:proofErr w:type="spellEnd"/>
      <w:r w:rsidR="008B0E29">
        <w:t xml:space="preserve"> website and </w:t>
      </w:r>
      <w:proofErr w:type="spellStart"/>
      <w:r w:rsidR="008B0E29">
        <w:t>Foodon</w:t>
      </w:r>
      <w:proofErr w:type="spellEnd"/>
      <w:r w:rsidR="008B0E29">
        <w:t xml:space="preserve"> ontology will be compared to </w:t>
      </w:r>
      <w:proofErr w:type="spellStart"/>
      <w:r w:rsidR="00FF48B5">
        <w:t>Nutrifoods</w:t>
      </w:r>
      <w:proofErr w:type="spellEnd"/>
      <w:r w:rsidR="008B0E29">
        <w:t>. There will be a brief introduction into FoodOn and fooddata.com web application about the features they have and</w:t>
      </w:r>
      <w:r w:rsidR="00FF48B5">
        <w:t xml:space="preserve"> how</w:t>
      </w:r>
      <w:r w:rsidR="008B0E29">
        <w:t xml:space="preserve"> Nutrifood </w:t>
      </w:r>
      <w:r w:rsidR="00FD0880">
        <w:t xml:space="preserve">ontology took many inspirations for building its features from </w:t>
      </w:r>
      <w:r w:rsidR="00FF48B5">
        <w:t>both.</w:t>
      </w:r>
      <w:r w:rsidR="00FD0880">
        <w:t xml:space="preserve"> </w:t>
      </w:r>
    </w:p>
    <w:p w14:paraId="5F7C0DE0" w14:textId="1EB3090B" w:rsidR="00131E03" w:rsidRDefault="00FD0880" w:rsidP="00FD0880">
      <w:r>
        <w:t xml:space="preserve">FoodOn ontology is </w:t>
      </w:r>
      <w:r w:rsidR="00031DF2">
        <w:t>an</w:t>
      </w:r>
      <w:r>
        <w:t xml:space="preserve"> ontology about food ontology that gives an accurate and consistent description about food that are well known in different cultures all over the world (</w:t>
      </w:r>
      <w:r w:rsidR="00F07BD1" w:rsidRPr="00F07BD1">
        <w:t>Serv</w:t>
      </w:r>
      <w:r w:rsidR="00F07BD1">
        <w:t>ice, 2019</w:t>
      </w:r>
      <w:r>
        <w:t xml:space="preserve">). It is </w:t>
      </w:r>
      <w:r w:rsidR="00EB0B01">
        <w:t>an easy and comprehensive driven consortium project ontology. It uses the ontology lookup service (OLS) database to get its information (</w:t>
      </w:r>
      <w:r w:rsidR="00F07BD1">
        <w:rPr>
          <w:rFonts w:eastAsia="Times New Roman" w:cs="Times New Roman"/>
          <w:color w:val="000000"/>
          <w:szCs w:val="28"/>
          <w:shd w:val="clear" w:color="auto" w:fill="FFFFFF"/>
          <w:lang w:eastAsia="en-GB"/>
        </w:rPr>
        <w:t>Ebi.ac.uk, 2019</w:t>
      </w:r>
      <w:r w:rsidR="00EB0B01">
        <w:t>).</w:t>
      </w:r>
      <w:r>
        <w:t xml:space="preserve">  </w:t>
      </w:r>
      <w:r w:rsidR="00EB0B01">
        <w:t>The purpose of this ontology is to monitor</w:t>
      </w:r>
      <w:r w:rsidR="00131E03">
        <w:t xml:space="preserve"> outbreak </w:t>
      </w:r>
      <w:r w:rsidR="006C4CD0">
        <w:t>analysis</w:t>
      </w:r>
      <w:r w:rsidR="00131E03">
        <w:t xml:space="preserve"> and routine </w:t>
      </w:r>
      <w:r w:rsidR="006C4CD0">
        <w:t>surveillance</w:t>
      </w:r>
      <w:r w:rsidR="00131E03">
        <w:t xml:space="preserve"> of possible pathogens that can come from food. Many other research </w:t>
      </w:r>
      <w:r w:rsidR="003532FF">
        <w:t>communities</w:t>
      </w:r>
      <w:r w:rsidR="00131E03">
        <w:t xml:space="preserve"> joined the consortium like OBOFoundry.org.</w:t>
      </w:r>
    </w:p>
    <w:p w14:paraId="23132DE1" w14:textId="77777777" w:rsidR="00BC225D" w:rsidRDefault="00BC225D" w:rsidP="00FD0880"/>
    <w:p w14:paraId="66D59BA2" w14:textId="77777777" w:rsidR="00BC225D" w:rsidRDefault="00BC225D" w:rsidP="00BC225D">
      <w:pPr>
        <w:keepNext/>
        <w:ind w:hanging="851"/>
      </w:pPr>
      <w:r>
        <w:rPr>
          <w:noProof/>
        </w:rPr>
        <w:lastRenderedPageBreak/>
        <w:drawing>
          <wp:inline distT="0" distB="0" distL="0" distR="0" wp14:anchorId="33CBAA3F" wp14:editId="430EB7AA">
            <wp:extent cx="6584950" cy="4093190"/>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61" t="3354" r="23557" b="1491"/>
                    <a:stretch/>
                  </pic:blipFill>
                  <pic:spPr bwMode="auto">
                    <a:xfrm>
                      <a:off x="0" y="0"/>
                      <a:ext cx="6727588" cy="4181853"/>
                    </a:xfrm>
                    <a:prstGeom prst="rect">
                      <a:avLst/>
                    </a:prstGeom>
                    <a:noFill/>
                    <a:ln>
                      <a:noFill/>
                    </a:ln>
                    <a:extLst>
                      <a:ext uri="{53640926-AAD7-44D8-BBD7-CCE9431645EC}">
                        <a14:shadowObscured xmlns:a14="http://schemas.microsoft.com/office/drawing/2010/main"/>
                      </a:ext>
                    </a:extLst>
                  </pic:spPr>
                </pic:pic>
              </a:graphicData>
            </a:graphic>
          </wp:inline>
        </w:drawing>
      </w:r>
    </w:p>
    <w:p w14:paraId="33BF90F3" w14:textId="405ECF1C" w:rsidR="00BC225D" w:rsidRDefault="00BC225D" w:rsidP="00BC225D">
      <w:pPr>
        <w:pStyle w:val="Caption"/>
      </w:pPr>
      <w:bookmarkStart w:id="5" w:name="_Toc27119072"/>
      <w:r>
        <w:t xml:space="preserve">Figure </w:t>
      </w:r>
      <w:fldSimple w:instr=" SEQ Figure \* ARABIC ">
        <w:r w:rsidR="004F2813">
          <w:rPr>
            <w:noProof/>
          </w:rPr>
          <w:t>1</w:t>
        </w:r>
      </w:fldSimple>
      <w:r>
        <w:t>:Foodon ontology</w:t>
      </w:r>
      <w:bookmarkEnd w:id="5"/>
    </w:p>
    <w:p w14:paraId="58B02D53" w14:textId="508ED8C7" w:rsidR="009B00B2" w:rsidRDefault="00BC225D" w:rsidP="006C4CD0">
      <w:r>
        <w:t xml:space="preserve">As shown from figure 1 the ontology is different to the </w:t>
      </w:r>
      <w:proofErr w:type="spellStart"/>
      <w:r>
        <w:t>Nutrifood</w:t>
      </w:r>
      <w:r w:rsidR="00876B4F">
        <w:t>s</w:t>
      </w:r>
      <w:proofErr w:type="spellEnd"/>
      <w:r>
        <w:t xml:space="preserve"> ontology</w:t>
      </w:r>
      <w:r w:rsidR="00A1677C">
        <w:t xml:space="preserve"> </w:t>
      </w:r>
      <w:r>
        <w:t xml:space="preserve">(which will be </w:t>
      </w:r>
      <w:r w:rsidR="00FF48B5">
        <w:t>shown</w:t>
      </w:r>
      <w:r>
        <w:t xml:space="preserve"> in chapter 3 of this report).</w:t>
      </w:r>
      <w:r w:rsidR="00A1677C">
        <w:t xml:space="preserve"> The features that was taken </w:t>
      </w:r>
      <w:proofErr w:type="spellStart"/>
      <w:r w:rsidR="00A1677C">
        <w:t>form</w:t>
      </w:r>
      <w:proofErr w:type="spellEnd"/>
      <w:r w:rsidR="00A1677C">
        <w:t xml:space="preserve"> the </w:t>
      </w:r>
      <w:proofErr w:type="spellStart"/>
      <w:r w:rsidR="00A1677C">
        <w:t>foodon</w:t>
      </w:r>
      <w:proofErr w:type="spellEnd"/>
      <w:r w:rsidR="00A1677C">
        <w:t xml:space="preserve"> are mainly how the individuals relate to the main classes and how the object properties connect the domain and ranges, how the object properties connect individual to each other. The major differences are the purpose of the ontologies and the classes. The purpose of </w:t>
      </w:r>
      <w:proofErr w:type="spellStart"/>
      <w:r w:rsidR="006C4CD0">
        <w:t>Nutrifood</w:t>
      </w:r>
      <w:r w:rsidR="00876B4F">
        <w:t>s</w:t>
      </w:r>
      <w:proofErr w:type="spellEnd"/>
      <w:r w:rsidR="00A1677C">
        <w:t xml:space="preserve"> is for providing information about a food with different details like nutrient levels (including minor and major nutrients) and major food group, which is different from </w:t>
      </w:r>
      <w:proofErr w:type="spellStart"/>
      <w:r w:rsidR="00A1677C">
        <w:t>foodon</w:t>
      </w:r>
      <w:proofErr w:type="spellEnd"/>
      <w:r w:rsidR="00A1677C">
        <w:t>. The classes are also different</w:t>
      </w:r>
      <w:r w:rsidR="004D1099">
        <w:t xml:space="preserve"> </w:t>
      </w:r>
      <w:r w:rsidR="009B00B2">
        <w:t>as shown in figure 1.</w:t>
      </w:r>
    </w:p>
    <w:p w14:paraId="58AD85AF" w14:textId="556EB5C6" w:rsidR="004D1099" w:rsidRDefault="009B00B2" w:rsidP="00AA7492">
      <w:r>
        <w:t xml:space="preserve">myFooddata.com website is a website that show the nutrients of food. It gets its data source from </w:t>
      </w:r>
      <w:r w:rsidR="004D1099">
        <w:t>U.S agricultural research service food data central (</w:t>
      </w:r>
      <w:r w:rsidR="00F07BD1">
        <w:rPr>
          <w:rFonts w:eastAsia="Times New Roman" w:cs="Times New Roman"/>
          <w:color w:val="000000"/>
          <w:szCs w:val="28"/>
          <w:shd w:val="clear" w:color="auto" w:fill="FFFFFF"/>
          <w:lang w:eastAsia="en-GB"/>
        </w:rPr>
        <w:t>myfooddata, 2019</w:t>
      </w:r>
      <w:r w:rsidR="00031DF2">
        <w:rPr>
          <w:rFonts w:eastAsia="Times New Roman" w:cs="Times New Roman"/>
          <w:color w:val="000000"/>
          <w:szCs w:val="28"/>
          <w:shd w:val="clear" w:color="auto" w:fill="FFFFFF"/>
          <w:lang w:eastAsia="en-GB"/>
        </w:rPr>
        <w:t>a</w:t>
      </w:r>
      <w:r w:rsidR="004D1099">
        <w:t>)</w:t>
      </w:r>
    </w:p>
    <w:p w14:paraId="0957FBEE" w14:textId="77777777" w:rsidR="004D1099" w:rsidRDefault="004D1099" w:rsidP="004D1099">
      <w:pPr>
        <w:keepNext/>
        <w:ind w:firstLine="0"/>
      </w:pPr>
      <w:r>
        <w:rPr>
          <w:noProof/>
        </w:rPr>
        <w:lastRenderedPageBreak/>
        <w:drawing>
          <wp:inline distT="0" distB="0" distL="0" distR="0" wp14:anchorId="184B0797" wp14:editId="23B40A65">
            <wp:extent cx="6046470" cy="314276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7145"/>
                    <a:stretch/>
                  </pic:blipFill>
                  <pic:spPr bwMode="auto">
                    <a:xfrm>
                      <a:off x="0" y="0"/>
                      <a:ext cx="6109563" cy="3175563"/>
                    </a:xfrm>
                    <a:prstGeom prst="rect">
                      <a:avLst/>
                    </a:prstGeom>
                    <a:noFill/>
                    <a:ln>
                      <a:noFill/>
                    </a:ln>
                    <a:extLst>
                      <a:ext uri="{53640926-AAD7-44D8-BBD7-CCE9431645EC}">
                        <a14:shadowObscured xmlns:a14="http://schemas.microsoft.com/office/drawing/2010/main"/>
                      </a:ext>
                    </a:extLst>
                  </pic:spPr>
                </pic:pic>
              </a:graphicData>
            </a:graphic>
          </wp:inline>
        </w:drawing>
      </w:r>
    </w:p>
    <w:p w14:paraId="0F687F74" w14:textId="513AC6A9" w:rsidR="004D1099" w:rsidRDefault="004D1099" w:rsidP="004D1099">
      <w:pPr>
        <w:pStyle w:val="Caption"/>
      </w:pPr>
      <w:bookmarkStart w:id="6" w:name="_Toc27119073"/>
      <w:r>
        <w:t xml:space="preserve">Figure </w:t>
      </w:r>
      <w:fldSimple w:instr=" SEQ Figure \* ARABIC ">
        <w:r w:rsidR="004F2813">
          <w:rPr>
            <w:noProof/>
          </w:rPr>
          <w:t>2</w:t>
        </w:r>
      </w:fldSimple>
      <w:r>
        <w:t xml:space="preserve">: </w:t>
      </w:r>
      <w:r w:rsidR="00F07BD1">
        <w:t>(myfooddata, 2019</w:t>
      </w:r>
      <w:r w:rsidR="00031DF2">
        <w:t>b</w:t>
      </w:r>
      <w:r>
        <w:t>)</w:t>
      </w:r>
      <w:bookmarkEnd w:id="6"/>
    </w:p>
    <w:p w14:paraId="3038391E" w14:textId="729931BD" w:rsidR="00AA7492" w:rsidRDefault="004D1099" w:rsidP="00BC225D">
      <w:pPr>
        <w:ind w:firstLine="0"/>
      </w:pPr>
      <w:r>
        <w:t xml:space="preserve">Many of </w:t>
      </w:r>
      <w:proofErr w:type="spellStart"/>
      <w:r w:rsidR="00AA7492">
        <w:t>Nutrifood</w:t>
      </w:r>
      <w:r w:rsidR="00876B4F">
        <w:t>s</w:t>
      </w:r>
      <w:proofErr w:type="spellEnd"/>
      <w:r>
        <w:t xml:space="preserve"> data properties are gotten from myfooddata website</w:t>
      </w:r>
      <w:r w:rsidR="004B3815">
        <w:t xml:space="preserve"> like the level of grams of protein, water, some minerals and vitamins.</w:t>
      </w:r>
      <w:r w:rsidR="00AA7492">
        <w:t xml:space="preserve"> The way the result of the information of the food is displayed is an inspiration for building the website of </w:t>
      </w:r>
      <w:proofErr w:type="spellStart"/>
      <w:r w:rsidR="00AA7492">
        <w:t>Nutrifood</w:t>
      </w:r>
      <w:r w:rsidR="00876B4F">
        <w:t>s</w:t>
      </w:r>
      <w:proofErr w:type="spellEnd"/>
      <w:r w:rsidR="00AA7492">
        <w:t xml:space="preserve"> ontology. </w:t>
      </w:r>
      <w:r w:rsidR="004B3815">
        <w:t xml:space="preserve">The major difference is that some types of food in </w:t>
      </w:r>
      <w:r w:rsidR="00AA7492">
        <w:t>Nutrifood</w:t>
      </w:r>
      <w:r w:rsidR="004B3815">
        <w:t xml:space="preserve"> are not in the myfooddata website and myfooddata does not always tell the major food group of a food. It does not also mention what classes the nutrients are from.</w:t>
      </w:r>
      <w:r w:rsidR="00AA7492">
        <w:t xml:space="preserve"> </w:t>
      </w:r>
    </w:p>
    <w:p w14:paraId="4AA66FB8" w14:textId="7A162328" w:rsidR="006C40C0" w:rsidRDefault="00AA7492" w:rsidP="00BC225D">
      <w:pPr>
        <w:ind w:firstLine="0"/>
      </w:pPr>
      <w:r>
        <w:t xml:space="preserve">Both myfooddata and </w:t>
      </w:r>
      <w:proofErr w:type="spellStart"/>
      <w:r>
        <w:t>foodon</w:t>
      </w:r>
      <w:proofErr w:type="spellEnd"/>
      <w:r>
        <w:t xml:space="preserve"> ontology were inspirations for building the </w:t>
      </w:r>
      <w:proofErr w:type="spellStart"/>
      <w:r>
        <w:t>Nutrifood</w:t>
      </w:r>
      <w:r w:rsidR="00876B4F">
        <w:t>s</w:t>
      </w:r>
      <w:proofErr w:type="spellEnd"/>
      <w:r>
        <w:t xml:space="preserve"> ontology and website</w:t>
      </w:r>
      <w:r w:rsidR="006C40C0">
        <w:br w:type="page"/>
      </w:r>
    </w:p>
    <w:p w14:paraId="28ED0348" w14:textId="4AB94E68" w:rsidR="006C40C0" w:rsidRDefault="00D67D79" w:rsidP="006C40C0">
      <w:pPr>
        <w:pStyle w:val="Heading1"/>
      </w:pPr>
      <w:r>
        <w:lastRenderedPageBreak/>
        <w:t xml:space="preserve">          </w:t>
      </w:r>
      <w:bookmarkStart w:id="7" w:name="_Toc27115171"/>
      <w:r w:rsidR="00444650">
        <w:t>design</w:t>
      </w:r>
      <w:bookmarkEnd w:id="7"/>
    </w:p>
    <w:p w14:paraId="40E4C34A" w14:textId="5087AD47" w:rsidR="00444650" w:rsidRPr="00444650" w:rsidRDefault="00444650" w:rsidP="00444650">
      <w:r>
        <w:t xml:space="preserve">This part of the report will consider the semantic technology used and the ontology of </w:t>
      </w:r>
      <w:proofErr w:type="spellStart"/>
      <w:r w:rsidR="000A2826">
        <w:t>Nutrifoods</w:t>
      </w:r>
      <w:proofErr w:type="spellEnd"/>
      <w:r>
        <w:t xml:space="preserve"> website.</w:t>
      </w:r>
    </w:p>
    <w:p w14:paraId="452550CC" w14:textId="702EDD88" w:rsidR="00444650" w:rsidRDefault="00D67D79" w:rsidP="00444650">
      <w:pPr>
        <w:pStyle w:val="Heading2"/>
      </w:pPr>
      <w:r>
        <w:t xml:space="preserve">          </w:t>
      </w:r>
      <w:bookmarkStart w:id="8" w:name="_Toc27115172"/>
      <w:r w:rsidR="00444650">
        <w:t>semantic data technology</w:t>
      </w:r>
      <w:bookmarkEnd w:id="8"/>
    </w:p>
    <w:p w14:paraId="3C26F787" w14:textId="1766A6E8" w:rsidR="00444650" w:rsidRDefault="00BD0EA7" w:rsidP="00444650">
      <w:r>
        <w:t xml:space="preserve">The semantic </w:t>
      </w:r>
      <w:r w:rsidR="00B92D53">
        <w:t>data technology</w:t>
      </w:r>
      <w:r w:rsidR="0021112A">
        <w:t xml:space="preserve"> </w:t>
      </w:r>
      <w:r w:rsidR="002A6841">
        <w:t xml:space="preserve">also commonly referred to as web3.0 </w:t>
      </w:r>
      <w:r w:rsidR="0021112A">
        <w:t>is very useful in solving issues that world wide web has.</w:t>
      </w:r>
      <w:r w:rsidR="00430B3C">
        <w:t xml:space="preserve"> It refers W</w:t>
      </w:r>
      <w:r w:rsidR="002A6841">
        <w:t>3</w:t>
      </w:r>
      <w:r w:rsidR="00430B3C">
        <w:t>C’s version</w:t>
      </w:r>
      <w:r w:rsidR="002A6841">
        <w:t xml:space="preserve"> of the web linked data. This technology gives users the ability to create data stores on the web, writes rules for handling data and build vocabularies (</w:t>
      </w:r>
      <w:r w:rsidR="00F07BD1">
        <w:rPr>
          <w:rFonts w:eastAsia="Times New Roman" w:cs="Times New Roman"/>
          <w:color w:val="000000"/>
          <w:szCs w:val="28"/>
          <w:shd w:val="clear" w:color="auto" w:fill="FFFFFF"/>
          <w:lang w:eastAsia="en-GB"/>
        </w:rPr>
        <w:t>W3.org, 2019</w:t>
      </w:r>
      <w:r w:rsidR="002A6841">
        <w:t>).</w:t>
      </w:r>
      <w:r w:rsidR="00762339">
        <w:t xml:space="preserve"> It defines and links data on the web or within a company or enterprise by developing self-describing interrelation, languages to express very good</w:t>
      </w:r>
      <w:r w:rsidR="002A6841">
        <w:t xml:space="preserve"> </w:t>
      </w:r>
      <w:r w:rsidR="00762339">
        <w:t xml:space="preserve">relations of data between machines in the way that it can </w:t>
      </w:r>
      <w:proofErr w:type="gramStart"/>
      <w:r w:rsidR="00762339">
        <w:t>process</w:t>
      </w:r>
      <w:r w:rsidR="002A6841">
        <w:t>(</w:t>
      </w:r>
      <w:proofErr w:type="gramEnd"/>
      <w:r w:rsidR="00F07BD1">
        <w:rPr>
          <w:rFonts w:eastAsia="Times New Roman" w:cs="Times New Roman"/>
          <w:color w:val="000000"/>
          <w:szCs w:val="28"/>
          <w:shd w:val="clear" w:color="auto" w:fill="FFFFFF"/>
          <w:lang w:eastAsia="en-GB"/>
        </w:rPr>
        <w:t>W3.org, 2019</w:t>
      </w:r>
      <w:r w:rsidR="002A6841">
        <w:t>)</w:t>
      </w:r>
      <w:r w:rsidR="00762339">
        <w:t>. Tim Berners-Lee was the inventor of world wide web</w:t>
      </w:r>
      <w:r w:rsidR="00C42315">
        <w:t xml:space="preserve"> and was the first to suggest the idea in the late 1980s (</w:t>
      </w:r>
      <w:r w:rsidR="00F07BD1">
        <w:rPr>
          <w:rFonts w:eastAsia="Times New Roman" w:cs="Times New Roman"/>
          <w:color w:val="000000"/>
          <w:szCs w:val="28"/>
          <w:shd w:val="clear" w:color="auto" w:fill="FFFFFF"/>
          <w:lang w:eastAsia="en-GB"/>
        </w:rPr>
        <w:t>Cambridge Semantics, 2019</w:t>
      </w:r>
      <w:r w:rsidR="00C42315">
        <w:t>).</w:t>
      </w:r>
      <w:r w:rsidR="00906FC5">
        <w:t xml:space="preserve"> </w:t>
      </w:r>
      <w:r w:rsidR="007232F2">
        <w:t>DBpedia is an example of a linked datasets which presents the content of Wikipedia in RDF (</w:t>
      </w:r>
      <w:r w:rsidR="00F07BD1">
        <w:rPr>
          <w:rFonts w:eastAsia="Times New Roman" w:cs="Times New Roman"/>
          <w:color w:val="000000"/>
          <w:szCs w:val="28"/>
          <w:shd w:val="clear" w:color="auto" w:fill="FFFFFF"/>
          <w:lang w:eastAsia="en-GB"/>
        </w:rPr>
        <w:t>Anon, 2019</w:t>
      </w:r>
      <w:r w:rsidR="007232F2">
        <w:t>).</w:t>
      </w:r>
    </w:p>
    <w:p w14:paraId="0BE6370D" w14:textId="2FD07790" w:rsidR="00823952" w:rsidRDefault="007232F2" w:rsidP="00823952">
      <w:r>
        <w:t>Semantic web technology uses a term called ‘triple’ to represent relation between subject and an object.</w:t>
      </w:r>
      <w:r w:rsidR="00823952">
        <w:t xml:space="preserve"> Connection between a subject and </w:t>
      </w:r>
      <w:proofErr w:type="spellStart"/>
      <w:proofErr w:type="gramStart"/>
      <w:r w:rsidR="00823952">
        <w:t>a</w:t>
      </w:r>
      <w:proofErr w:type="spellEnd"/>
      <w:proofErr w:type="gramEnd"/>
      <w:r w:rsidR="00823952">
        <w:t xml:space="preserve"> object is done by a predicate. An example of a triple from </w:t>
      </w:r>
      <w:proofErr w:type="spellStart"/>
      <w:r w:rsidR="00823952">
        <w:t>Nutrifoods</w:t>
      </w:r>
      <w:proofErr w:type="spellEnd"/>
      <w:r w:rsidR="00823952">
        <w:t xml:space="preserve"> looks like this: </w:t>
      </w:r>
      <w:r w:rsidR="00823952" w:rsidRPr="00823952">
        <w:rPr>
          <w:b/>
        </w:rPr>
        <w:t>banana has_minerals</w:t>
      </w:r>
      <w:r w:rsidR="00823952">
        <w:rPr>
          <w:b/>
        </w:rPr>
        <w:t xml:space="preserve"> </w:t>
      </w:r>
      <w:r w:rsidR="00823952" w:rsidRPr="00823952">
        <w:rPr>
          <w:b/>
        </w:rPr>
        <w:t>calcium</w:t>
      </w:r>
      <w:r w:rsidR="00823952">
        <w:rPr>
          <w:b/>
        </w:rPr>
        <w:t xml:space="preserve">. </w:t>
      </w:r>
      <w:r w:rsidR="00823952">
        <w:t xml:space="preserve">From the example given </w:t>
      </w:r>
      <w:r w:rsidR="00823952" w:rsidRPr="00823952">
        <w:rPr>
          <w:b/>
        </w:rPr>
        <w:t>banana</w:t>
      </w:r>
      <w:r w:rsidR="00823952">
        <w:rPr>
          <w:b/>
        </w:rPr>
        <w:t xml:space="preserve"> </w:t>
      </w:r>
      <w:r w:rsidR="00823952">
        <w:t xml:space="preserve">is the subject, </w:t>
      </w:r>
      <w:r w:rsidR="00823952" w:rsidRPr="00823952">
        <w:rPr>
          <w:b/>
        </w:rPr>
        <w:t>has_minerals</w:t>
      </w:r>
      <w:r w:rsidR="00823952">
        <w:t xml:space="preserve"> </w:t>
      </w:r>
      <w:proofErr w:type="gramStart"/>
      <w:r w:rsidR="00823952">
        <w:t>is</w:t>
      </w:r>
      <w:proofErr w:type="gramEnd"/>
      <w:r w:rsidR="00823952">
        <w:t xml:space="preserve"> the predicate and </w:t>
      </w:r>
      <w:r w:rsidR="00823952" w:rsidRPr="00823952">
        <w:rPr>
          <w:b/>
        </w:rPr>
        <w:t>calcium</w:t>
      </w:r>
      <w:r w:rsidR="00823952">
        <w:t xml:space="preserve"> is the object. Objects and subjects are equivalent to entities, which are called classes. Predicates are the properties of entities. Data property, object property and annotation property are different types of properties</w:t>
      </w:r>
      <w:r w:rsidR="007635CB">
        <w:t>.</w:t>
      </w:r>
    </w:p>
    <w:p w14:paraId="0A9D9F99" w14:textId="77777777" w:rsidR="00B51CCF" w:rsidRDefault="00A13728" w:rsidP="00823952">
      <w:r>
        <w:t>Triples need to be used to create a dataset, which means some concepts must be understood. The concepts are RDF</w:t>
      </w:r>
      <w:r w:rsidR="00CF4024">
        <w:t xml:space="preserve"> </w:t>
      </w:r>
      <w:r>
        <w:t>(Resource Description Framework), SPARQL (Simple Protocol and RDF Query Language)</w:t>
      </w:r>
      <w:r w:rsidR="00CF4024">
        <w:t xml:space="preserve">, URI (Universal Resource Identifier. URI make it possible to use similar thing as others. </w:t>
      </w:r>
    </w:p>
    <w:p w14:paraId="15DA8753" w14:textId="677DB684" w:rsidR="00B51CCF" w:rsidRDefault="00CF4024" w:rsidP="00823952">
      <w:r>
        <w:lastRenderedPageBreak/>
        <w:t>RDF is used in semantic data for data interchange (</w:t>
      </w:r>
      <w:r w:rsidR="00F07BD1">
        <w:rPr>
          <w:rFonts w:eastAsia="Times New Roman" w:cs="Times New Roman"/>
          <w:color w:val="000000"/>
          <w:szCs w:val="28"/>
          <w:shd w:val="clear" w:color="auto" w:fill="FFFFFF"/>
          <w:lang w:eastAsia="en-GB"/>
        </w:rPr>
        <w:t>W3.org, 2019</w:t>
      </w:r>
      <w:r>
        <w:t>). RDF uses triples for expressing people and machines data (</w:t>
      </w:r>
      <w:r w:rsidR="00F07BD1">
        <w:rPr>
          <w:rFonts w:eastAsia="Times New Roman" w:cs="Times New Roman"/>
          <w:color w:val="000000"/>
          <w:szCs w:val="28"/>
          <w:shd w:val="clear" w:color="auto" w:fill="FFFFFF"/>
          <w:lang w:eastAsia="en-GB"/>
        </w:rPr>
        <w:t>W3.org, 2019</w:t>
      </w:r>
      <w:r>
        <w:t>)</w:t>
      </w:r>
      <w:r w:rsidR="00B51CCF">
        <w:t xml:space="preserve">. </w:t>
      </w:r>
    </w:p>
    <w:p w14:paraId="6B87A4BA" w14:textId="68272A8F" w:rsidR="00A13728" w:rsidRDefault="00B51CCF" w:rsidP="00823952">
      <w:r>
        <w:t xml:space="preserve">SPARQL is </w:t>
      </w:r>
      <w:r w:rsidR="00FD7C92">
        <w:t xml:space="preserve">data-oriented and </w:t>
      </w:r>
      <w:r>
        <w:t xml:space="preserve">a query language </w:t>
      </w:r>
      <w:r w:rsidR="00FD7C92">
        <w:t xml:space="preserve">that is used </w:t>
      </w:r>
      <w:r>
        <w:t>to query semantic data (</w:t>
      </w:r>
      <w:proofErr w:type="spellStart"/>
      <w:r w:rsidR="00F07BD1">
        <w:rPr>
          <w:rFonts w:eastAsia="Times New Roman" w:cs="Times New Roman"/>
          <w:color w:val="000000"/>
          <w:szCs w:val="28"/>
          <w:shd w:val="clear" w:color="auto" w:fill="FFFFFF"/>
          <w:lang w:eastAsia="en-GB"/>
        </w:rPr>
        <w:t>Ontotext</w:t>
      </w:r>
      <w:proofErr w:type="spellEnd"/>
      <w:r w:rsidR="00F07BD1">
        <w:rPr>
          <w:rFonts w:eastAsia="Times New Roman" w:cs="Times New Roman"/>
          <w:color w:val="000000"/>
          <w:szCs w:val="28"/>
          <w:shd w:val="clear" w:color="auto" w:fill="FFFFFF"/>
          <w:lang w:eastAsia="en-GB"/>
        </w:rPr>
        <w:t>, 2019</w:t>
      </w:r>
      <w:r w:rsidR="003E3E31">
        <w:rPr>
          <w:rFonts w:eastAsia="Times New Roman" w:cs="Times New Roman"/>
          <w:color w:val="000000"/>
          <w:szCs w:val="28"/>
          <w:shd w:val="clear" w:color="auto" w:fill="FFFFFF"/>
          <w:lang w:eastAsia="en-GB"/>
        </w:rPr>
        <w:t>a)</w:t>
      </w:r>
      <w:r w:rsidR="00F07BD1">
        <w:t xml:space="preserve"> </w:t>
      </w:r>
      <w:r w:rsidR="00FD7C92">
        <w:t xml:space="preserve">It is language used to query for RDF graphs. It uses URIs prefixes and filters the result of the query, order and group it by a variable. It has CONSTRUCT, ASK, SELECT, DESCRIBE forms of query. The SELECT query is used to get values from </w:t>
      </w:r>
      <w:r w:rsidR="00452509">
        <w:t xml:space="preserve">the </w:t>
      </w:r>
      <w:r w:rsidR="00FD7C92">
        <w:t>RDF files</w:t>
      </w:r>
      <w:r w:rsidR="00452509">
        <w:t xml:space="preserve">. Some query modifiers are LIMIT, ORDER BY, OFFSET, BIND, GROUP BY. The LIMIT restricts the result it can display to a certain number. OFFSET removes the amount of result from the first to </w:t>
      </w:r>
      <w:proofErr w:type="spellStart"/>
      <w:r w:rsidR="00452509">
        <w:t>what ever</w:t>
      </w:r>
      <w:proofErr w:type="spellEnd"/>
      <w:r w:rsidR="00452509">
        <w:t xml:space="preserve"> number that has been decided to be removed. ORDER BY arranges</w:t>
      </w:r>
      <w:r w:rsidR="00F515AC">
        <w:t>(sorting)</w:t>
      </w:r>
      <w:r w:rsidR="00452509">
        <w:t xml:space="preserve"> the result displayed in a certain order depending on what is used after it. GROUP BY</w:t>
      </w:r>
      <w:r w:rsidR="00F515AC">
        <w:t xml:space="preserve"> allows aggregation over </w:t>
      </w:r>
      <w:r w:rsidR="00F44650">
        <w:t>one or more properties</w:t>
      </w:r>
      <w:r w:rsidR="00F515AC">
        <w:t>. BIND permits a value from the RDF files to be assigned to a variable from a property path expression or basic pattern.</w:t>
      </w:r>
      <w:r w:rsidR="00452509">
        <w:t xml:space="preserve"> </w:t>
      </w:r>
      <w:r w:rsidR="008D13BA">
        <w:t xml:space="preserve">  </w:t>
      </w:r>
    </w:p>
    <w:p w14:paraId="1BC9F512" w14:textId="58C0F79B" w:rsidR="003544AE" w:rsidRDefault="003544AE" w:rsidP="00823952">
      <w:r>
        <w:t xml:space="preserve">The model must be very clear and accurate </w:t>
      </w:r>
      <w:proofErr w:type="gramStart"/>
      <w:r>
        <w:t>in order for</w:t>
      </w:r>
      <w:proofErr w:type="gramEnd"/>
      <w:r>
        <w:t xml:space="preserve"> the queries to work properly.</w:t>
      </w:r>
    </w:p>
    <w:p w14:paraId="67232692" w14:textId="77777777" w:rsidR="007635CB" w:rsidRPr="00823952" w:rsidRDefault="007635CB" w:rsidP="00823952"/>
    <w:p w14:paraId="288252BD" w14:textId="2AACE9C3" w:rsidR="00444650" w:rsidRDefault="00444650" w:rsidP="00444650"/>
    <w:p w14:paraId="4690B428" w14:textId="385C45F6" w:rsidR="00444650" w:rsidRDefault="00444650" w:rsidP="00444650"/>
    <w:p w14:paraId="46F4C9A1" w14:textId="37E80878" w:rsidR="00444650" w:rsidRDefault="00444650" w:rsidP="00444650"/>
    <w:p w14:paraId="5B99BB69" w14:textId="33B7807D" w:rsidR="00444650" w:rsidRDefault="00444650" w:rsidP="00444650"/>
    <w:p w14:paraId="69C6E097" w14:textId="18815BA2" w:rsidR="00A3085F" w:rsidRDefault="00D67D79" w:rsidP="00444650">
      <w:pPr>
        <w:pStyle w:val="Heading2"/>
      </w:pPr>
      <w:r>
        <w:lastRenderedPageBreak/>
        <w:t xml:space="preserve">          </w:t>
      </w:r>
      <w:bookmarkStart w:id="9" w:name="_Toc27115173"/>
      <w:r w:rsidR="00444650">
        <w:t xml:space="preserve">Ontology for the </w:t>
      </w:r>
      <w:proofErr w:type="spellStart"/>
      <w:r w:rsidR="00444650">
        <w:t>Nut</w:t>
      </w:r>
      <w:r w:rsidR="000A2826">
        <w:t>rifoods</w:t>
      </w:r>
      <w:proofErr w:type="spellEnd"/>
      <w:r w:rsidR="00444650">
        <w:t xml:space="preserve"> </w:t>
      </w:r>
      <w:r w:rsidR="00A3085F">
        <w:t>w</w:t>
      </w:r>
      <w:r w:rsidR="000A2826">
        <w:t>ebsite</w:t>
      </w:r>
      <w:bookmarkEnd w:id="9"/>
    </w:p>
    <w:p w14:paraId="1E5FA0C6" w14:textId="4BEBD658" w:rsidR="00D67D79" w:rsidRDefault="00D67D79" w:rsidP="00D67D79">
      <w:pPr>
        <w:pStyle w:val="Heading3"/>
      </w:pPr>
      <w:bookmarkStart w:id="10" w:name="_Toc27115174"/>
      <w:r>
        <w:t>Protege</w:t>
      </w:r>
      <w:bookmarkEnd w:id="10"/>
    </w:p>
    <w:p w14:paraId="6254CCEC" w14:textId="27DDDC40" w:rsidR="00A3085F" w:rsidRDefault="00A3085F" w:rsidP="00706011">
      <w:r>
        <w:t xml:space="preserve">Protégé was used to create the ontology for this project. Protégé is </w:t>
      </w:r>
      <w:r w:rsidR="00C92EC0">
        <w:t>java-based</w:t>
      </w:r>
      <w:r w:rsidR="00706011">
        <w:t xml:space="preserve"> software and </w:t>
      </w:r>
      <w:proofErr w:type="gramStart"/>
      <w:r>
        <w:t>a</w:t>
      </w:r>
      <w:proofErr w:type="gramEnd"/>
      <w:r>
        <w:t xml:space="preserve"> </w:t>
      </w:r>
      <w:r w:rsidR="00706011">
        <w:t>ontology editor software</w:t>
      </w:r>
      <w:r>
        <w:t xml:space="preserve">. protégé was used to design the ontology of the </w:t>
      </w:r>
      <w:proofErr w:type="spellStart"/>
      <w:r w:rsidR="00C42315">
        <w:t>Nutrifoods</w:t>
      </w:r>
      <w:proofErr w:type="spellEnd"/>
      <w:r>
        <w:t xml:space="preserve"> website.</w:t>
      </w:r>
      <w:r w:rsidR="00C42315">
        <w:t xml:space="preserve"> It was developed at Stanford university school of medicine by the Stanford biomedical informatics research.</w:t>
      </w:r>
      <w:r w:rsidR="00562085">
        <w:t xml:space="preserve"> It is </w:t>
      </w:r>
      <w:r w:rsidR="002048E2">
        <w:t>a</w:t>
      </w:r>
      <w:r w:rsidR="00562085">
        <w:t xml:space="preserve"> knowledge-base and open source ontology editor framework that is free to use. There are two main ways of modelling ontologies that the protégé platform supports which are protégé OWL and protégé-Frames</w:t>
      </w:r>
      <w:r w:rsidR="00706011">
        <w:t>. There different formats which protégé ontologies can be exported, these include: RDF(S), XML schema, OWL (</w:t>
      </w:r>
      <w:r w:rsidR="00F07BD1">
        <w:rPr>
          <w:rFonts w:eastAsia="Times New Roman" w:cs="Times New Roman"/>
          <w:color w:val="000000"/>
          <w:szCs w:val="28"/>
          <w:shd w:val="clear" w:color="auto" w:fill="FFFFFF"/>
          <w:lang w:eastAsia="en-GB"/>
        </w:rPr>
        <w:t>Dcc.ac.uk, 2019</w:t>
      </w:r>
      <w:r w:rsidR="00F07BD1">
        <w:t xml:space="preserve"> </w:t>
      </w:r>
      <w:r w:rsidR="00706011">
        <w:t>It has two major functionality which are: enabling users to populate and build ontologies that are frame-based which in line with OKBC (open knowledge base Connectivity protocol); it al</w:t>
      </w:r>
      <w:r w:rsidR="00C92EC0">
        <w:t>so enables the building of ontologies for the semantic web, particularly OWL (W3c’s web Ontology Language) by users (</w:t>
      </w:r>
      <w:r w:rsidR="00F07BD1">
        <w:rPr>
          <w:rFonts w:eastAsia="Times New Roman" w:cs="Times New Roman"/>
          <w:color w:val="000000"/>
          <w:szCs w:val="28"/>
          <w:shd w:val="clear" w:color="auto" w:fill="FFFFFF"/>
          <w:lang w:eastAsia="en-GB"/>
        </w:rPr>
        <w:t>Dcc.ac.uk, 2019</w:t>
      </w:r>
      <w:r w:rsidR="00C92EC0">
        <w:t>).</w:t>
      </w:r>
    </w:p>
    <w:p w14:paraId="583D60AF" w14:textId="77777777" w:rsidR="000A2826" w:rsidRDefault="000A2826" w:rsidP="00706011"/>
    <w:p w14:paraId="77955BE5" w14:textId="45B30552" w:rsidR="00D67D79" w:rsidRDefault="000A2826" w:rsidP="000A2826">
      <w:pPr>
        <w:pStyle w:val="Heading3"/>
      </w:pPr>
      <w:bookmarkStart w:id="11" w:name="_Toc27115175"/>
      <w:proofErr w:type="spellStart"/>
      <w:r>
        <w:lastRenderedPageBreak/>
        <w:t>Nutrifoods</w:t>
      </w:r>
      <w:proofErr w:type="spellEnd"/>
      <w:r>
        <w:t xml:space="preserve"> ontology</w:t>
      </w:r>
      <w:bookmarkEnd w:id="11"/>
    </w:p>
    <w:p w14:paraId="6E5A0574" w14:textId="77777777" w:rsidR="00AE5FBF" w:rsidRDefault="00C80426" w:rsidP="00AE5FBF">
      <w:pPr>
        <w:keepNext/>
      </w:pPr>
      <w:r>
        <w:rPr>
          <w:noProof/>
        </w:rPr>
        <w:drawing>
          <wp:inline distT="0" distB="0" distL="0" distR="0" wp14:anchorId="6A79FE71" wp14:editId="0AB85A3E">
            <wp:extent cx="4551820" cy="33375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 t="7009" r="50114"/>
                    <a:stretch/>
                  </pic:blipFill>
                  <pic:spPr bwMode="auto">
                    <a:xfrm>
                      <a:off x="0" y="0"/>
                      <a:ext cx="4635935" cy="3399236"/>
                    </a:xfrm>
                    <a:prstGeom prst="rect">
                      <a:avLst/>
                    </a:prstGeom>
                    <a:noFill/>
                    <a:ln>
                      <a:noFill/>
                    </a:ln>
                    <a:extLst>
                      <a:ext uri="{53640926-AAD7-44D8-BBD7-CCE9431645EC}">
                        <a14:shadowObscured xmlns:a14="http://schemas.microsoft.com/office/drawing/2010/main"/>
                      </a:ext>
                    </a:extLst>
                  </pic:spPr>
                </pic:pic>
              </a:graphicData>
            </a:graphic>
          </wp:inline>
        </w:drawing>
      </w:r>
    </w:p>
    <w:p w14:paraId="7FDFFC44" w14:textId="65FA2226" w:rsidR="000A2826" w:rsidRDefault="00AE5FBF" w:rsidP="00AE5FBF">
      <w:pPr>
        <w:pStyle w:val="Caption"/>
      </w:pPr>
      <w:bookmarkStart w:id="12" w:name="_Toc27119074"/>
      <w:r>
        <w:t xml:space="preserve">Figure </w:t>
      </w:r>
      <w:fldSimple w:instr=" SEQ Figure \* ARABIC ">
        <w:r w:rsidR="004F2813">
          <w:rPr>
            <w:noProof/>
          </w:rPr>
          <w:t>3</w:t>
        </w:r>
      </w:fldSimple>
      <w:r>
        <w:t>:Ontology title page</w:t>
      </w:r>
      <w:bookmarkEnd w:id="12"/>
    </w:p>
    <w:p w14:paraId="166B1808" w14:textId="77777777" w:rsidR="00AE5FBF" w:rsidRPr="00AE5FBF" w:rsidRDefault="00AE5FBF" w:rsidP="00AE5FBF"/>
    <w:p w14:paraId="2CA706CF" w14:textId="77777777" w:rsidR="00AE5FBF" w:rsidRDefault="00C80426" w:rsidP="00AE5FBF">
      <w:pPr>
        <w:keepNext/>
      </w:pPr>
      <w:r>
        <w:rPr>
          <w:noProof/>
        </w:rPr>
        <w:drawing>
          <wp:inline distT="0" distB="0" distL="0" distR="0" wp14:anchorId="59A8BBD0" wp14:editId="4C6A195C">
            <wp:extent cx="4945380" cy="362430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443" cy="3636806"/>
                    </a:xfrm>
                    <a:prstGeom prst="rect">
                      <a:avLst/>
                    </a:prstGeom>
                    <a:noFill/>
                    <a:ln>
                      <a:noFill/>
                    </a:ln>
                  </pic:spPr>
                </pic:pic>
              </a:graphicData>
            </a:graphic>
          </wp:inline>
        </w:drawing>
      </w:r>
    </w:p>
    <w:p w14:paraId="297C437F" w14:textId="7F01825F" w:rsidR="00A3085F" w:rsidRDefault="00AE5FBF" w:rsidP="00AE5FBF">
      <w:pPr>
        <w:pStyle w:val="Caption"/>
      </w:pPr>
      <w:bookmarkStart w:id="13" w:name="_Toc27119075"/>
      <w:r>
        <w:t xml:space="preserve">Figure </w:t>
      </w:r>
      <w:fldSimple w:instr=" SEQ Figure \* ARABIC ">
        <w:r w:rsidR="004F2813">
          <w:rPr>
            <w:noProof/>
          </w:rPr>
          <w:t>4</w:t>
        </w:r>
      </w:fldSimple>
      <w:r>
        <w:t>:Nutrifood  Ontology metrics</w:t>
      </w:r>
      <w:bookmarkEnd w:id="13"/>
    </w:p>
    <w:p w14:paraId="177FAA22" w14:textId="130AD49B" w:rsidR="00D64EE2" w:rsidRDefault="00D64EE2" w:rsidP="00C56DA4">
      <w:r>
        <w:lastRenderedPageBreak/>
        <w:t xml:space="preserve">As shown in figure </w:t>
      </w:r>
      <w:r w:rsidR="00AE5FBF">
        <w:t xml:space="preserve">4 </w:t>
      </w:r>
      <w:r>
        <w:t xml:space="preserve">from protégé the ontology has </w:t>
      </w:r>
      <w:r w:rsidR="00AE5FBF">
        <w:t xml:space="preserve">1233 </w:t>
      </w:r>
      <w:r>
        <w:t xml:space="preserve">axioms, </w:t>
      </w:r>
      <w:r w:rsidR="00AE5FBF">
        <w:t xml:space="preserve">58 </w:t>
      </w:r>
      <w:r>
        <w:t xml:space="preserve">classes, </w:t>
      </w:r>
      <w:r w:rsidR="00AE5FBF">
        <w:t xml:space="preserve">11 </w:t>
      </w:r>
      <w:r>
        <w:t xml:space="preserve">object properties, </w:t>
      </w:r>
      <w:r w:rsidR="00AE5FBF">
        <w:t xml:space="preserve">14 </w:t>
      </w:r>
      <w:r>
        <w:t xml:space="preserve">data properties, </w:t>
      </w:r>
      <w:r w:rsidR="00AE5FBF">
        <w:t xml:space="preserve">96 </w:t>
      </w:r>
      <w:r>
        <w:t xml:space="preserve">individuals. Every </w:t>
      </w:r>
      <w:proofErr w:type="gramStart"/>
      <w:r w:rsidR="00C56DA4">
        <w:t>individuals</w:t>
      </w:r>
      <w:proofErr w:type="gramEnd"/>
      <w:r>
        <w:t xml:space="preserve"> were collected from different food websites including myfooddata.com.</w:t>
      </w:r>
    </w:p>
    <w:p w14:paraId="48B6AA63" w14:textId="77777777" w:rsidR="00AE5FBF" w:rsidRDefault="00C56DA4" w:rsidP="00AE5FBF">
      <w:pPr>
        <w:keepNext/>
      </w:pPr>
      <w:r>
        <w:rPr>
          <w:noProof/>
        </w:rPr>
        <w:drawing>
          <wp:inline distT="0" distB="0" distL="0" distR="0" wp14:anchorId="348CAA03" wp14:editId="23E25C25">
            <wp:extent cx="4502150" cy="4732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2799"/>
                    <a:stretch/>
                  </pic:blipFill>
                  <pic:spPr bwMode="auto">
                    <a:xfrm>
                      <a:off x="0" y="0"/>
                      <a:ext cx="4502728" cy="4732628"/>
                    </a:xfrm>
                    <a:prstGeom prst="rect">
                      <a:avLst/>
                    </a:prstGeom>
                    <a:noFill/>
                    <a:ln>
                      <a:noFill/>
                    </a:ln>
                    <a:extLst>
                      <a:ext uri="{53640926-AAD7-44D8-BBD7-CCE9431645EC}">
                        <a14:shadowObscured xmlns:a14="http://schemas.microsoft.com/office/drawing/2010/main"/>
                      </a:ext>
                    </a:extLst>
                  </pic:spPr>
                </pic:pic>
              </a:graphicData>
            </a:graphic>
          </wp:inline>
        </w:drawing>
      </w:r>
    </w:p>
    <w:p w14:paraId="79E1F248" w14:textId="22020F8F" w:rsidR="00A3085F" w:rsidRDefault="00AE5FBF" w:rsidP="00AE5FBF">
      <w:pPr>
        <w:pStyle w:val="Caption"/>
      </w:pPr>
      <w:bookmarkStart w:id="14" w:name="_Toc27119076"/>
      <w:r>
        <w:t xml:space="preserve">Figure </w:t>
      </w:r>
      <w:fldSimple w:instr=" SEQ Figure \* ARABIC ">
        <w:r w:rsidR="004F2813">
          <w:rPr>
            <w:noProof/>
          </w:rPr>
          <w:t>5</w:t>
        </w:r>
      </w:fldSimple>
      <w:r>
        <w:t>:Nutrifood class hierarchy</w:t>
      </w:r>
      <w:bookmarkEnd w:id="14"/>
    </w:p>
    <w:p w14:paraId="0DE77893" w14:textId="42C10B4D" w:rsidR="00C56DA4" w:rsidRDefault="00C56DA4" w:rsidP="00C56DA4">
      <w:pPr>
        <w:rPr>
          <w:b/>
        </w:rPr>
      </w:pPr>
      <w:r>
        <w:t>Figure</w:t>
      </w:r>
      <w:r w:rsidR="00AE5FBF">
        <w:t xml:space="preserve"> 5</w:t>
      </w:r>
      <w:r>
        <w:t xml:space="preserve"> shows the class hierarchy which has super classes and some subclasses. The main classes are: </w:t>
      </w:r>
      <w:r w:rsidRPr="00C56DA4">
        <w:rPr>
          <w:b/>
        </w:rPr>
        <w:t>food</w:t>
      </w:r>
      <w:r>
        <w:t xml:space="preserve"> and </w:t>
      </w:r>
      <w:r w:rsidRPr="00C56DA4">
        <w:rPr>
          <w:b/>
        </w:rPr>
        <w:t>nutrients</w:t>
      </w:r>
      <w:r>
        <w:t xml:space="preserve">. </w:t>
      </w:r>
      <w:r w:rsidR="00FF52B4">
        <w:t xml:space="preserve">There are subclasses for </w:t>
      </w:r>
      <w:r w:rsidR="00A678B7" w:rsidRPr="00A678B7">
        <w:rPr>
          <w:b/>
        </w:rPr>
        <w:t>food</w:t>
      </w:r>
      <w:r w:rsidR="00A678B7">
        <w:t xml:space="preserve"> and </w:t>
      </w:r>
      <w:r w:rsidR="00A678B7" w:rsidRPr="00A678B7">
        <w:rPr>
          <w:b/>
        </w:rPr>
        <w:t>nutrients</w:t>
      </w:r>
      <w:r w:rsidR="00A678B7">
        <w:t xml:space="preserve">. </w:t>
      </w:r>
      <w:r>
        <w:t xml:space="preserve">The subclasses of the </w:t>
      </w:r>
      <w:r w:rsidRPr="00C56DA4">
        <w:rPr>
          <w:b/>
        </w:rPr>
        <w:t>food</w:t>
      </w:r>
      <w:r>
        <w:t xml:space="preserve"> category are: </w:t>
      </w:r>
      <w:r w:rsidRPr="00C56DA4">
        <w:rPr>
          <w:b/>
        </w:rPr>
        <w:t>Beans, dairy, fruit, grains_and_pasta, Meats_and_poultry, nut_and_seeds, spice_and_herbs,</w:t>
      </w:r>
      <w:r w:rsidR="001933F8">
        <w:rPr>
          <w:b/>
        </w:rPr>
        <w:t xml:space="preserve"> sugar,</w:t>
      </w:r>
      <w:r w:rsidRPr="00C56DA4">
        <w:rPr>
          <w:b/>
        </w:rPr>
        <w:t xml:space="preserve"> vegetables.</w:t>
      </w:r>
      <w:r w:rsidR="00B85FEC">
        <w:rPr>
          <w:b/>
        </w:rPr>
        <w:t xml:space="preserve"> </w:t>
      </w:r>
      <w:r w:rsidR="00B85FEC">
        <w:t xml:space="preserve">There are subclasses </w:t>
      </w:r>
      <w:r w:rsidR="00582F7F">
        <w:t xml:space="preserve">that also have subclasses. The subclass of </w:t>
      </w:r>
      <w:r w:rsidR="00582F7F" w:rsidRPr="00582F7F">
        <w:rPr>
          <w:b/>
        </w:rPr>
        <w:t>vegetables</w:t>
      </w:r>
      <w:r w:rsidR="00582F7F">
        <w:rPr>
          <w:b/>
        </w:rPr>
        <w:t xml:space="preserve">: allium, cruciferous, edible_plant_stem, leafy_green, marrow, roots. </w:t>
      </w:r>
    </w:p>
    <w:p w14:paraId="528D49DB" w14:textId="6933610B" w:rsidR="002E4905" w:rsidRPr="001933F8" w:rsidRDefault="001933F8" w:rsidP="00C56DA4">
      <w:r>
        <w:lastRenderedPageBreak/>
        <w:t xml:space="preserve">The </w:t>
      </w:r>
      <w:r w:rsidRPr="001933F8">
        <w:rPr>
          <w:b/>
        </w:rPr>
        <w:t>food</w:t>
      </w:r>
      <w:r>
        <w:rPr>
          <w:b/>
        </w:rPr>
        <w:t xml:space="preserve"> </w:t>
      </w:r>
      <w:r>
        <w:t xml:space="preserve">represents every type of food in the ontology. </w:t>
      </w:r>
      <w:r w:rsidRPr="00C56DA4">
        <w:rPr>
          <w:b/>
        </w:rPr>
        <w:t xml:space="preserve">Beans, dairy, fruit, grains_and_pasta, Meats_and_poultry, nut_and_seeds, spice_and_herbs, </w:t>
      </w:r>
      <w:r>
        <w:rPr>
          <w:b/>
        </w:rPr>
        <w:t xml:space="preserve">sugar, </w:t>
      </w:r>
      <w:r w:rsidRPr="00C56DA4">
        <w:rPr>
          <w:b/>
        </w:rPr>
        <w:t>vegetables</w:t>
      </w:r>
      <w:r>
        <w:rPr>
          <w:b/>
        </w:rPr>
        <w:t xml:space="preserve"> </w:t>
      </w:r>
      <w:r>
        <w:t xml:space="preserve">which are all subclasses of </w:t>
      </w:r>
      <w:r w:rsidRPr="001933F8">
        <w:rPr>
          <w:b/>
        </w:rPr>
        <w:t>food</w:t>
      </w:r>
      <w:r>
        <w:rPr>
          <w:b/>
        </w:rPr>
        <w:t xml:space="preserve"> </w:t>
      </w:r>
      <w:r>
        <w:t xml:space="preserve">representing the different types of </w:t>
      </w:r>
      <w:r w:rsidRPr="001933F8">
        <w:rPr>
          <w:b/>
        </w:rPr>
        <w:t>food</w:t>
      </w:r>
      <w:r>
        <w:rPr>
          <w:b/>
        </w:rPr>
        <w:t xml:space="preserve"> </w:t>
      </w:r>
      <w:r>
        <w:t>that can be found in the ontology like oranges, cucumber white rice etc.</w:t>
      </w:r>
    </w:p>
    <w:p w14:paraId="522B4247" w14:textId="77777777" w:rsidR="001933F8" w:rsidRDefault="001933F8" w:rsidP="001933F8">
      <w:pPr>
        <w:ind w:firstLine="0"/>
        <w:rPr>
          <w:b/>
        </w:rPr>
      </w:pPr>
      <w:r>
        <w:t xml:space="preserve">           </w:t>
      </w:r>
      <w:r w:rsidR="00582F7F" w:rsidRPr="001933F8">
        <w:t>The subclasses</w:t>
      </w:r>
      <w:r w:rsidR="00582F7F">
        <w:t xml:space="preserve"> of </w:t>
      </w:r>
      <w:r w:rsidR="00582F7F" w:rsidRPr="00582F7F">
        <w:rPr>
          <w:b/>
        </w:rPr>
        <w:t>nutrients</w:t>
      </w:r>
      <w:r w:rsidR="00582F7F">
        <w:rPr>
          <w:b/>
        </w:rPr>
        <w:t xml:space="preserve"> </w:t>
      </w:r>
      <w:r w:rsidR="00582F7F">
        <w:t xml:space="preserve">category are: </w:t>
      </w:r>
      <w:r w:rsidR="00582F7F" w:rsidRPr="00582F7F">
        <w:rPr>
          <w:b/>
        </w:rPr>
        <w:t>macronutrients</w:t>
      </w:r>
      <w:r w:rsidR="00582F7F">
        <w:t xml:space="preserve"> and </w:t>
      </w:r>
      <w:r w:rsidR="00582F7F" w:rsidRPr="00582F7F">
        <w:rPr>
          <w:b/>
        </w:rPr>
        <w:t>micronutrients</w:t>
      </w:r>
      <w:r w:rsidR="00582F7F">
        <w:rPr>
          <w:b/>
        </w:rPr>
        <w:t xml:space="preserve">. </w:t>
      </w:r>
      <w:r w:rsidR="00582F7F">
        <w:t xml:space="preserve">These two subclasses also have subclasses. The subclasses of </w:t>
      </w:r>
      <w:r w:rsidR="00582F7F" w:rsidRPr="00582F7F">
        <w:rPr>
          <w:b/>
        </w:rPr>
        <w:t>macronutrients</w:t>
      </w:r>
      <w:r w:rsidR="00582F7F">
        <w:t xml:space="preserve"> are:</w:t>
      </w:r>
      <w:r w:rsidR="0022744B">
        <w:t xml:space="preserve"> </w:t>
      </w:r>
      <w:r w:rsidR="0022744B" w:rsidRPr="0022744B">
        <w:rPr>
          <w:b/>
        </w:rPr>
        <w:t>carbohydrates, Fats, fiber, proteins, water</w:t>
      </w:r>
      <w:r w:rsidR="0022744B">
        <w:t xml:space="preserve">. The subclasses of </w:t>
      </w:r>
      <w:r w:rsidR="0022744B" w:rsidRPr="0022744B">
        <w:rPr>
          <w:b/>
        </w:rPr>
        <w:t>micronutrients</w:t>
      </w:r>
      <w:r w:rsidR="0022744B">
        <w:t xml:space="preserve"> are: </w:t>
      </w:r>
      <w:r w:rsidR="0022744B" w:rsidRPr="0022744B">
        <w:rPr>
          <w:b/>
        </w:rPr>
        <w:t>minerals</w:t>
      </w:r>
      <w:r w:rsidR="0022744B">
        <w:t xml:space="preserve"> and </w:t>
      </w:r>
      <w:r w:rsidR="0022744B" w:rsidRPr="0022744B">
        <w:rPr>
          <w:b/>
        </w:rPr>
        <w:t>vitamins</w:t>
      </w:r>
      <w:r w:rsidR="0022744B">
        <w:t>. The sub</w:t>
      </w:r>
      <w:r w:rsidR="001D762E">
        <w:t xml:space="preserve">classes </w:t>
      </w:r>
      <w:r w:rsidR="001D762E" w:rsidRPr="001D762E">
        <w:rPr>
          <w:b/>
        </w:rPr>
        <w:t>minerals</w:t>
      </w:r>
      <w:r w:rsidR="001D762E">
        <w:t xml:space="preserve"> and </w:t>
      </w:r>
      <w:r w:rsidR="001D762E" w:rsidRPr="001D762E">
        <w:rPr>
          <w:b/>
        </w:rPr>
        <w:t>vitamins</w:t>
      </w:r>
      <w:r w:rsidR="001D762E">
        <w:t xml:space="preserve"> also have subclasses. The subclass of </w:t>
      </w:r>
      <w:r w:rsidR="001D762E" w:rsidRPr="001D762E">
        <w:rPr>
          <w:b/>
        </w:rPr>
        <w:t>minerals</w:t>
      </w:r>
      <w:r w:rsidR="001D762E">
        <w:t xml:space="preserve"> </w:t>
      </w:r>
      <w:proofErr w:type="gramStart"/>
      <w:r w:rsidR="001D762E">
        <w:t>are</w:t>
      </w:r>
      <w:proofErr w:type="gramEnd"/>
      <w:r w:rsidR="001D762E">
        <w:t xml:space="preserve">: </w:t>
      </w:r>
      <w:r w:rsidR="001D762E" w:rsidRPr="001D762E">
        <w:rPr>
          <w:b/>
        </w:rPr>
        <w:t>major_minerals</w:t>
      </w:r>
      <w:r w:rsidR="001D762E">
        <w:t xml:space="preserve"> and </w:t>
      </w:r>
      <w:r w:rsidR="001D762E" w:rsidRPr="001D762E">
        <w:rPr>
          <w:b/>
        </w:rPr>
        <w:t>minor_minerals</w:t>
      </w:r>
      <w:r w:rsidR="001D762E">
        <w:t xml:space="preserve">. The subclasses of </w:t>
      </w:r>
      <w:r w:rsidR="001D762E" w:rsidRPr="001D762E">
        <w:rPr>
          <w:b/>
        </w:rPr>
        <w:t xml:space="preserve">vitamins </w:t>
      </w:r>
      <w:r w:rsidR="001D762E">
        <w:t xml:space="preserve">are: </w:t>
      </w:r>
      <w:r w:rsidR="00CB390C" w:rsidRPr="00CB390C">
        <w:rPr>
          <w:b/>
        </w:rPr>
        <w:t>fat_soluble</w:t>
      </w:r>
      <w:r w:rsidR="00CB390C">
        <w:t xml:space="preserve"> and </w:t>
      </w:r>
      <w:r w:rsidR="00CB390C" w:rsidRPr="00CB390C">
        <w:rPr>
          <w:b/>
        </w:rPr>
        <w:t>water_soluble</w:t>
      </w:r>
      <w:r w:rsidR="00CB390C">
        <w:t xml:space="preserve">. The subclasses of </w:t>
      </w:r>
      <w:r w:rsidR="00CB390C" w:rsidRPr="00CB390C">
        <w:rPr>
          <w:b/>
        </w:rPr>
        <w:t>major_minerals</w:t>
      </w:r>
      <w:r w:rsidR="00CB390C">
        <w:t xml:space="preserve"> and </w:t>
      </w:r>
      <w:r w:rsidR="00CB390C" w:rsidRPr="00CB390C">
        <w:rPr>
          <w:b/>
        </w:rPr>
        <w:t>minor_minerals</w:t>
      </w:r>
      <w:r w:rsidR="00CB390C">
        <w:rPr>
          <w:b/>
        </w:rPr>
        <w:t xml:space="preserve"> </w:t>
      </w:r>
      <w:r w:rsidR="00CB390C">
        <w:t xml:space="preserve">have subclasses. The subclasses of </w:t>
      </w:r>
      <w:r w:rsidR="00CB390C" w:rsidRPr="00CB390C">
        <w:rPr>
          <w:b/>
        </w:rPr>
        <w:t>major_minerals</w:t>
      </w:r>
      <w:r w:rsidR="00CB390C">
        <w:t xml:space="preserve"> are: </w:t>
      </w:r>
      <w:r w:rsidR="00CB390C" w:rsidRPr="00CB390C">
        <w:rPr>
          <w:b/>
        </w:rPr>
        <w:t>calcium</w:t>
      </w:r>
      <w:r w:rsidR="00CB390C">
        <w:t xml:space="preserve">, </w:t>
      </w:r>
      <w:r w:rsidR="00CB390C" w:rsidRPr="00CB390C">
        <w:rPr>
          <w:b/>
        </w:rPr>
        <w:t>magnesium</w:t>
      </w:r>
      <w:r w:rsidR="00CB390C">
        <w:t xml:space="preserve">, </w:t>
      </w:r>
      <w:r w:rsidR="00CB390C" w:rsidRPr="00CB390C">
        <w:rPr>
          <w:b/>
        </w:rPr>
        <w:t>phosphorus</w:t>
      </w:r>
      <w:r w:rsidR="00CB390C">
        <w:t xml:space="preserve">, </w:t>
      </w:r>
      <w:r w:rsidR="00CB390C" w:rsidRPr="00CB390C">
        <w:rPr>
          <w:b/>
        </w:rPr>
        <w:t>potassium</w:t>
      </w:r>
      <w:r w:rsidR="00CB390C">
        <w:t xml:space="preserve">, </w:t>
      </w:r>
      <w:r w:rsidR="00CB390C" w:rsidRPr="00CB390C">
        <w:rPr>
          <w:b/>
        </w:rPr>
        <w:t>salt</w:t>
      </w:r>
      <w:r w:rsidR="00CB390C">
        <w:t xml:space="preserve">. The subclass of </w:t>
      </w:r>
      <w:r w:rsidR="00CB390C" w:rsidRPr="00CB390C">
        <w:rPr>
          <w:b/>
        </w:rPr>
        <w:t>minor_minerals</w:t>
      </w:r>
      <w:r w:rsidR="00CB390C">
        <w:rPr>
          <w:b/>
        </w:rPr>
        <w:t xml:space="preserve"> </w:t>
      </w:r>
      <w:r w:rsidR="00CB390C">
        <w:t xml:space="preserve">are: </w:t>
      </w:r>
      <w:r w:rsidR="00CB390C" w:rsidRPr="00CB390C">
        <w:rPr>
          <w:b/>
        </w:rPr>
        <w:t>chromium</w:t>
      </w:r>
      <w:r w:rsidR="00CB390C">
        <w:t xml:space="preserve">, </w:t>
      </w:r>
      <w:r w:rsidR="00CB390C" w:rsidRPr="00CB390C">
        <w:rPr>
          <w:b/>
        </w:rPr>
        <w:t>copper</w:t>
      </w:r>
      <w:r w:rsidR="00CB390C">
        <w:t xml:space="preserve">, </w:t>
      </w:r>
      <w:r w:rsidR="00CB390C" w:rsidRPr="00CB390C">
        <w:rPr>
          <w:b/>
        </w:rPr>
        <w:t>iodine</w:t>
      </w:r>
      <w:r w:rsidR="00CB390C">
        <w:t xml:space="preserve">, </w:t>
      </w:r>
      <w:r w:rsidR="00CB390C" w:rsidRPr="00CB390C">
        <w:rPr>
          <w:b/>
        </w:rPr>
        <w:t>iron</w:t>
      </w:r>
      <w:r w:rsidR="00CB390C">
        <w:t xml:space="preserve">, </w:t>
      </w:r>
      <w:r w:rsidR="00CB390C" w:rsidRPr="00CB390C">
        <w:rPr>
          <w:b/>
        </w:rPr>
        <w:t>manganese</w:t>
      </w:r>
      <w:r w:rsidR="00CB390C">
        <w:t xml:space="preserve">, </w:t>
      </w:r>
      <w:r w:rsidR="00CB390C" w:rsidRPr="00CB390C">
        <w:rPr>
          <w:b/>
        </w:rPr>
        <w:t>selenium</w:t>
      </w:r>
      <w:r w:rsidR="00CB390C">
        <w:t xml:space="preserve">, </w:t>
      </w:r>
      <w:r w:rsidR="00CB390C" w:rsidRPr="00CB390C">
        <w:rPr>
          <w:b/>
        </w:rPr>
        <w:t>zinc</w:t>
      </w:r>
      <w:r w:rsidR="00AF5733">
        <w:rPr>
          <w:b/>
        </w:rPr>
        <w:t xml:space="preserve"> </w:t>
      </w:r>
      <w:r w:rsidR="00AF5733">
        <w:t>and</w:t>
      </w:r>
      <w:r w:rsidR="00CB390C">
        <w:rPr>
          <w:b/>
        </w:rPr>
        <w:t xml:space="preserve"> fluoride</w:t>
      </w:r>
      <w:r w:rsidR="00CB390C">
        <w:t xml:space="preserve">. There are also subclasses of </w:t>
      </w:r>
      <w:r w:rsidR="00CB390C" w:rsidRPr="00CB390C">
        <w:rPr>
          <w:b/>
        </w:rPr>
        <w:t>fat_soluble</w:t>
      </w:r>
      <w:r w:rsidR="00CB390C">
        <w:t xml:space="preserve"> and </w:t>
      </w:r>
      <w:r w:rsidR="00CB390C" w:rsidRPr="00CB390C">
        <w:rPr>
          <w:b/>
        </w:rPr>
        <w:t>water_soluble</w:t>
      </w:r>
      <w:r w:rsidR="00AF5733">
        <w:rPr>
          <w:b/>
        </w:rPr>
        <w:t xml:space="preserve">. </w:t>
      </w:r>
      <w:r w:rsidR="00AF5733">
        <w:t xml:space="preserve">The subclass of </w:t>
      </w:r>
      <w:r w:rsidR="00AF5733" w:rsidRPr="00AF5733">
        <w:rPr>
          <w:b/>
        </w:rPr>
        <w:t>fat_soluble</w:t>
      </w:r>
      <w:r w:rsidR="00AF5733">
        <w:t xml:space="preserve"> are: </w:t>
      </w:r>
      <w:r w:rsidR="00AF5733" w:rsidRPr="00AF5733">
        <w:rPr>
          <w:b/>
        </w:rPr>
        <w:t>vitamin_A</w:t>
      </w:r>
      <w:r w:rsidR="00AF5733">
        <w:t xml:space="preserve">, </w:t>
      </w:r>
      <w:r w:rsidR="00AF5733" w:rsidRPr="00AF5733">
        <w:rPr>
          <w:b/>
        </w:rPr>
        <w:t>Vitamin_D</w:t>
      </w:r>
      <w:r w:rsidR="00AF5733">
        <w:t xml:space="preserve">, </w:t>
      </w:r>
      <w:r w:rsidR="00AF5733" w:rsidRPr="00AF5733">
        <w:rPr>
          <w:b/>
        </w:rPr>
        <w:t>vitamin_E</w:t>
      </w:r>
      <w:r w:rsidR="00AF5733">
        <w:t xml:space="preserve"> </w:t>
      </w:r>
      <w:r w:rsidR="00AF5733" w:rsidRPr="00AF5733">
        <w:t>and</w:t>
      </w:r>
      <w:r w:rsidR="00AF5733" w:rsidRPr="00AF5733">
        <w:rPr>
          <w:b/>
        </w:rPr>
        <w:t xml:space="preserve"> vitamin_K</w:t>
      </w:r>
      <w:r w:rsidR="00AF5733">
        <w:t xml:space="preserve">. The subclasses of </w:t>
      </w:r>
      <w:r w:rsidR="00AF5733" w:rsidRPr="00AF5733">
        <w:rPr>
          <w:b/>
        </w:rPr>
        <w:t>water_soluble</w:t>
      </w:r>
      <w:r w:rsidR="00AF5733">
        <w:t xml:space="preserve"> are: </w:t>
      </w:r>
      <w:r w:rsidR="00AF5733" w:rsidRPr="00AF5733">
        <w:rPr>
          <w:b/>
        </w:rPr>
        <w:t>vitamin_B1</w:t>
      </w:r>
      <w:r w:rsidR="00AF5733">
        <w:t xml:space="preserve">, </w:t>
      </w:r>
      <w:r w:rsidR="00AF5733" w:rsidRPr="00AF5733">
        <w:rPr>
          <w:b/>
        </w:rPr>
        <w:t>vitamin_B12</w:t>
      </w:r>
      <w:r w:rsidR="00AF5733">
        <w:t xml:space="preserve">, </w:t>
      </w:r>
      <w:r w:rsidR="00AF5733" w:rsidRPr="00AF5733">
        <w:rPr>
          <w:b/>
        </w:rPr>
        <w:t>vitamin_B2</w:t>
      </w:r>
      <w:r w:rsidR="00AF5733">
        <w:t xml:space="preserve">, </w:t>
      </w:r>
      <w:r w:rsidR="00AF5733" w:rsidRPr="00AF5733">
        <w:rPr>
          <w:b/>
        </w:rPr>
        <w:t>vitamin_B3</w:t>
      </w:r>
      <w:r w:rsidR="00AF5733">
        <w:t xml:space="preserve">, </w:t>
      </w:r>
      <w:r w:rsidR="00AF5733" w:rsidRPr="00AF5733">
        <w:rPr>
          <w:b/>
        </w:rPr>
        <w:t>vitamin_B5</w:t>
      </w:r>
      <w:r w:rsidR="00AF5733">
        <w:t xml:space="preserve">, </w:t>
      </w:r>
      <w:r w:rsidR="00AF5733" w:rsidRPr="00AF5733">
        <w:rPr>
          <w:b/>
        </w:rPr>
        <w:t>vitamin_B6</w:t>
      </w:r>
      <w:r w:rsidR="00AF5733">
        <w:t xml:space="preserve">, </w:t>
      </w:r>
      <w:r w:rsidR="00AF5733" w:rsidRPr="00AF5733">
        <w:rPr>
          <w:b/>
        </w:rPr>
        <w:t>vitamin_B7</w:t>
      </w:r>
      <w:r w:rsidR="00AF5733">
        <w:t xml:space="preserve">, </w:t>
      </w:r>
      <w:r w:rsidR="00AF5733" w:rsidRPr="00AF5733">
        <w:rPr>
          <w:b/>
        </w:rPr>
        <w:t>vitamin_B9</w:t>
      </w:r>
      <w:r w:rsidR="00AF5733">
        <w:t xml:space="preserve"> and </w:t>
      </w:r>
      <w:r w:rsidR="00AF5733" w:rsidRPr="00AF5733">
        <w:rPr>
          <w:b/>
        </w:rPr>
        <w:t>vitamin_C</w:t>
      </w:r>
      <w:r>
        <w:rPr>
          <w:b/>
        </w:rPr>
        <w:t>.</w:t>
      </w:r>
    </w:p>
    <w:p w14:paraId="10812D62" w14:textId="77777777" w:rsidR="005D2AFD" w:rsidRDefault="00B5453C" w:rsidP="001933F8">
      <w:pPr>
        <w:rPr>
          <w:b/>
        </w:rPr>
      </w:pPr>
      <w:r>
        <w:rPr>
          <w:b/>
        </w:rPr>
        <w:t>n</w:t>
      </w:r>
      <w:r w:rsidR="001C18B5" w:rsidRPr="00B5453C">
        <w:rPr>
          <w:b/>
        </w:rPr>
        <w:t>utrients</w:t>
      </w:r>
      <w:r w:rsidR="001C18B5">
        <w:t xml:space="preserve"> </w:t>
      </w:r>
      <w:r>
        <w:t xml:space="preserve">category is a large class with different subclasses, which those subclasses also have subclasses. </w:t>
      </w:r>
      <w:r w:rsidR="001933F8">
        <w:t>The different types of</w:t>
      </w:r>
      <w:r w:rsidR="001933F8" w:rsidRPr="001933F8">
        <w:rPr>
          <w:b/>
        </w:rPr>
        <w:t xml:space="preserve"> nutrients</w:t>
      </w:r>
      <w:r w:rsidR="001933F8">
        <w:t xml:space="preserve"> and its subclasses of those subclasses</w:t>
      </w:r>
      <w:r w:rsidR="00AF5733">
        <w:t xml:space="preserve"> </w:t>
      </w:r>
      <w:r w:rsidR="001933F8">
        <w:t xml:space="preserve">are all </w:t>
      </w:r>
      <w:r w:rsidR="001933F8" w:rsidRPr="001933F8">
        <w:rPr>
          <w:b/>
        </w:rPr>
        <w:t>nutrients</w:t>
      </w:r>
      <w:r w:rsidR="001933F8">
        <w:t xml:space="preserve"> but divided into specific categories to provide the user with accurate information of each </w:t>
      </w:r>
      <w:r w:rsidR="001933F8" w:rsidRPr="001933F8">
        <w:rPr>
          <w:b/>
        </w:rPr>
        <w:t>nutrient</w:t>
      </w:r>
      <w:r>
        <w:rPr>
          <w:b/>
        </w:rPr>
        <w:t>s.</w:t>
      </w:r>
    </w:p>
    <w:p w14:paraId="1D77FC2D" w14:textId="77777777" w:rsidR="00C33E05" w:rsidRDefault="005D2AFD" w:rsidP="00C33E05">
      <w:pPr>
        <w:keepNext/>
        <w:ind w:firstLine="567"/>
      </w:pPr>
      <w:r>
        <w:rPr>
          <w:b/>
          <w:noProof/>
        </w:rPr>
        <w:lastRenderedPageBreak/>
        <w:drawing>
          <wp:inline distT="0" distB="0" distL="0" distR="0" wp14:anchorId="392514EE" wp14:editId="38FFE437">
            <wp:extent cx="4838700" cy="3989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0179" cy="4032102"/>
                    </a:xfrm>
                    <a:prstGeom prst="rect">
                      <a:avLst/>
                    </a:prstGeom>
                    <a:noFill/>
                    <a:ln>
                      <a:noFill/>
                    </a:ln>
                  </pic:spPr>
                </pic:pic>
              </a:graphicData>
            </a:graphic>
          </wp:inline>
        </w:drawing>
      </w:r>
    </w:p>
    <w:p w14:paraId="1F11FEBA" w14:textId="3C4D2B05" w:rsidR="00C33E05" w:rsidRDefault="00C33E05" w:rsidP="00C33E05">
      <w:pPr>
        <w:pStyle w:val="Caption"/>
      </w:pPr>
      <w:bookmarkStart w:id="15" w:name="_Toc27119077"/>
      <w:r>
        <w:t xml:space="preserve">Figure </w:t>
      </w:r>
      <w:fldSimple w:instr=" SEQ Figure \* ARABIC ">
        <w:r w:rsidR="004F2813">
          <w:rPr>
            <w:noProof/>
          </w:rPr>
          <w:t>6</w:t>
        </w:r>
      </w:fldSimple>
      <w:r>
        <w:t>:Nutrifood object properties</w:t>
      </w:r>
      <w:bookmarkEnd w:id="15"/>
    </w:p>
    <w:p w14:paraId="58537BA1" w14:textId="27B31D4E" w:rsidR="00582F7F" w:rsidRPr="00AF5733" w:rsidRDefault="001933F8" w:rsidP="005D2AFD">
      <w:pPr>
        <w:ind w:firstLine="567"/>
      </w:pPr>
      <w:r>
        <w:t xml:space="preserve"> </w:t>
      </w:r>
    </w:p>
    <w:p w14:paraId="0B5318B4" w14:textId="32515F7D" w:rsidR="00C56DA4" w:rsidRDefault="00FA3100" w:rsidP="00A3085F">
      <w:r>
        <w:t>The next thing that this report will look at will be the data property as shown in figure. This relationships forms triples in the ontology</w:t>
      </w:r>
      <w:r w:rsidR="00743C5D">
        <w:t>.</w:t>
      </w:r>
    </w:p>
    <w:p w14:paraId="23B508AD" w14:textId="71B45E48" w:rsidR="00743C5D" w:rsidRDefault="00743C5D" w:rsidP="00277494">
      <w:pPr>
        <w:ind w:firstLine="284"/>
        <w:rPr>
          <w:b/>
        </w:rPr>
      </w:pPr>
      <w:proofErr w:type="spellStart"/>
      <w:r>
        <w:t>Nutrifoods</w:t>
      </w:r>
      <w:proofErr w:type="spellEnd"/>
      <w:r>
        <w:t xml:space="preserve"> currently has different object properties like </w:t>
      </w:r>
      <w:r w:rsidRPr="00743C5D">
        <w:rPr>
          <w:b/>
        </w:rPr>
        <w:t>has_carbs</w:t>
      </w:r>
      <w:r>
        <w:t xml:space="preserve">, </w:t>
      </w:r>
      <w:r w:rsidRPr="00743C5D">
        <w:rPr>
          <w:b/>
        </w:rPr>
        <w:t>has_cholesterol</w:t>
      </w:r>
      <w:r>
        <w:t xml:space="preserve">, </w:t>
      </w:r>
      <w:r w:rsidRPr="00743C5D">
        <w:rPr>
          <w:b/>
        </w:rPr>
        <w:t>has_fiber</w:t>
      </w:r>
      <w:r>
        <w:t xml:space="preserve">, </w:t>
      </w:r>
      <w:r w:rsidRPr="00743C5D">
        <w:rPr>
          <w:b/>
        </w:rPr>
        <w:t>has_vitamins</w:t>
      </w:r>
      <w:r>
        <w:t xml:space="preserve">, </w:t>
      </w:r>
      <w:r w:rsidRPr="00743C5D">
        <w:rPr>
          <w:b/>
        </w:rPr>
        <w:t>has_water</w:t>
      </w:r>
      <w:r>
        <w:t xml:space="preserve">, </w:t>
      </w:r>
      <w:r w:rsidRPr="00743C5D">
        <w:rPr>
          <w:b/>
        </w:rPr>
        <w:t>has_minerals</w:t>
      </w:r>
      <w:r>
        <w:t xml:space="preserve"> etc as shown in figure</w:t>
      </w:r>
      <w:r w:rsidR="00BC16C8">
        <w:t xml:space="preserve">. The selected object property is </w:t>
      </w:r>
      <w:proofErr w:type="gramStart"/>
      <w:r w:rsidR="00BC16C8" w:rsidRPr="00BC16C8">
        <w:rPr>
          <w:b/>
        </w:rPr>
        <w:t>has</w:t>
      </w:r>
      <w:proofErr w:type="gramEnd"/>
      <w:r w:rsidR="00BC16C8" w:rsidRPr="00BC16C8">
        <w:rPr>
          <w:b/>
        </w:rPr>
        <w:t>_carbs</w:t>
      </w:r>
      <w:r w:rsidR="00BC16C8">
        <w:rPr>
          <w:b/>
        </w:rPr>
        <w:t xml:space="preserve"> </w:t>
      </w:r>
      <w:r w:rsidR="00BC16C8">
        <w:t xml:space="preserve">has </w:t>
      </w:r>
      <w:r w:rsidR="00BC16C8" w:rsidRPr="00BC16C8">
        <w:rPr>
          <w:b/>
        </w:rPr>
        <w:t>nutrients</w:t>
      </w:r>
      <w:r w:rsidR="00BC16C8">
        <w:t xml:space="preserve"> as its domain and </w:t>
      </w:r>
      <w:r w:rsidR="00BC16C8" w:rsidRPr="00BC16C8">
        <w:rPr>
          <w:b/>
        </w:rPr>
        <w:t>carbohydrates</w:t>
      </w:r>
      <w:r w:rsidR="00BC16C8">
        <w:t xml:space="preserve"> as its range</w:t>
      </w:r>
      <w:r w:rsidR="00734D6C">
        <w:t xml:space="preserve"> of the triple. </w:t>
      </w:r>
      <w:r w:rsidR="001F53A7" w:rsidRPr="001F53A7">
        <w:rPr>
          <w:b/>
        </w:rPr>
        <w:t>has_protein, has_minerals, has_fats, has_fiber, has_vitamins, has_water</w:t>
      </w:r>
      <w:r w:rsidR="001F53A7">
        <w:rPr>
          <w:b/>
        </w:rPr>
        <w:t xml:space="preserve"> </w:t>
      </w:r>
      <w:r w:rsidR="001F53A7">
        <w:t xml:space="preserve">has </w:t>
      </w:r>
      <w:r w:rsidR="001F53A7" w:rsidRPr="001F53A7">
        <w:rPr>
          <w:b/>
        </w:rPr>
        <w:t>nutrients</w:t>
      </w:r>
      <w:r w:rsidR="001F53A7">
        <w:t xml:space="preserve"> as its domain. </w:t>
      </w:r>
      <w:proofErr w:type="spellStart"/>
      <w:r w:rsidR="001F53A7" w:rsidRPr="001F53A7">
        <w:rPr>
          <w:b/>
        </w:rPr>
        <w:t>has_sugar</w:t>
      </w:r>
      <w:proofErr w:type="spellEnd"/>
      <w:r w:rsidR="001F53A7">
        <w:rPr>
          <w:b/>
        </w:rPr>
        <w:t xml:space="preserve"> </w:t>
      </w:r>
      <w:r w:rsidR="001F53A7" w:rsidRPr="001F53A7">
        <w:t>has its domain as</w:t>
      </w:r>
      <w:r w:rsidR="001F53A7">
        <w:rPr>
          <w:b/>
        </w:rPr>
        <w:t xml:space="preserve"> food </w:t>
      </w:r>
      <w:r w:rsidR="001F53A7">
        <w:t xml:space="preserve">and range as </w:t>
      </w:r>
      <w:r w:rsidR="001F53A7" w:rsidRPr="001F53A7">
        <w:rPr>
          <w:b/>
        </w:rPr>
        <w:t>sugar</w:t>
      </w:r>
      <w:r w:rsidR="001F53A7">
        <w:rPr>
          <w:b/>
        </w:rPr>
        <w:t>.</w:t>
      </w:r>
    </w:p>
    <w:p w14:paraId="7F10F2C5" w14:textId="77777777" w:rsidR="00C33E05" w:rsidRDefault="001A507D" w:rsidP="00C33E05">
      <w:pPr>
        <w:keepNext/>
        <w:ind w:firstLine="142"/>
      </w:pPr>
      <w:r>
        <w:rPr>
          <w:b/>
          <w:noProof/>
        </w:rPr>
        <w:lastRenderedPageBreak/>
        <w:drawing>
          <wp:inline distT="0" distB="0" distL="0" distR="0" wp14:anchorId="4C796654" wp14:editId="75D10909">
            <wp:extent cx="5356860" cy="39135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928" b="24133"/>
                    <a:stretch/>
                  </pic:blipFill>
                  <pic:spPr bwMode="auto">
                    <a:xfrm>
                      <a:off x="0" y="0"/>
                      <a:ext cx="5375268" cy="3927016"/>
                    </a:xfrm>
                    <a:prstGeom prst="rect">
                      <a:avLst/>
                    </a:prstGeom>
                    <a:noFill/>
                    <a:ln>
                      <a:noFill/>
                    </a:ln>
                    <a:extLst>
                      <a:ext uri="{53640926-AAD7-44D8-BBD7-CCE9431645EC}">
                        <a14:shadowObscured xmlns:a14="http://schemas.microsoft.com/office/drawing/2010/main"/>
                      </a:ext>
                    </a:extLst>
                  </pic:spPr>
                </pic:pic>
              </a:graphicData>
            </a:graphic>
          </wp:inline>
        </w:drawing>
      </w:r>
    </w:p>
    <w:p w14:paraId="2F91DD2E" w14:textId="6782C220" w:rsidR="00727270" w:rsidRDefault="00C33E05" w:rsidP="00C33E05">
      <w:pPr>
        <w:pStyle w:val="Caption"/>
      </w:pPr>
      <w:bookmarkStart w:id="16" w:name="_Toc27119078"/>
      <w:r>
        <w:t xml:space="preserve">Figure </w:t>
      </w:r>
      <w:fldSimple w:instr=" SEQ Figure \* ARABIC ">
        <w:r w:rsidR="004F2813">
          <w:rPr>
            <w:noProof/>
          </w:rPr>
          <w:t>7</w:t>
        </w:r>
      </w:fldSimple>
      <w:r>
        <w:t>:Nutrifoods data property</w:t>
      </w:r>
      <w:bookmarkEnd w:id="16"/>
    </w:p>
    <w:p w14:paraId="1B1427EF" w14:textId="77777777" w:rsidR="00C33E05" w:rsidRPr="00C33E05" w:rsidRDefault="00C33E05" w:rsidP="00C33E05"/>
    <w:p w14:paraId="039F9F76" w14:textId="02E6FF4A" w:rsidR="00727270" w:rsidRDefault="00E9424F" w:rsidP="00E9424F">
      <w:r>
        <w:t xml:space="preserve">Individuals have data properties in an ontology. Figure shows the data property in the ontology for </w:t>
      </w:r>
      <w:proofErr w:type="spellStart"/>
      <w:r>
        <w:t>Nutrifoods</w:t>
      </w:r>
      <w:proofErr w:type="spellEnd"/>
      <w:r>
        <w:t>.</w:t>
      </w:r>
      <w:r w:rsidR="00793069">
        <w:t xml:space="preserve"> As shown in figure</w:t>
      </w:r>
      <w:r>
        <w:t xml:space="preserve"> </w:t>
      </w:r>
      <w:r w:rsidR="00793069" w:rsidRPr="00793069">
        <w:rPr>
          <w:b/>
        </w:rPr>
        <w:t>gramsofprotein</w:t>
      </w:r>
      <w:r w:rsidR="00793069">
        <w:rPr>
          <w:b/>
        </w:rPr>
        <w:t xml:space="preserve"> </w:t>
      </w:r>
      <w:r w:rsidR="00793069">
        <w:t xml:space="preserve">has its domains as proteins and the range as </w:t>
      </w:r>
      <w:proofErr w:type="gramStart"/>
      <w:r w:rsidR="00793069" w:rsidRPr="00793069">
        <w:rPr>
          <w:b/>
        </w:rPr>
        <w:t>xsd:decimal</w:t>
      </w:r>
      <w:proofErr w:type="gramEnd"/>
      <w:r w:rsidR="00793069">
        <w:rPr>
          <w:b/>
        </w:rPr>
        <w:t>.</w:t>
      </w:r>
      <w:r w:rsidR="00793069" w:rsidRPr="00793069">
        <w:rPr>
          <w:b/>
        </w:rPr>
        <w:t xml:space="preserve"> gramoffiber</w:t>
      </w:r>
      <w:r w:rsidR="00793069">
        <w:t xml:space="preserve">, </w:t>
      </w:r>
      <w:r w:rsidR="00793069" w:rsidRPr="00793069">
        <w:rPr>
          <w:b/>
        </w:rPr>
        <w:t>gramofsugar</w:t>
      </w:r>
      <w:r w:rsidR="00793069">
        <w:t xml:space="preserve">, </w:t>
      </w:r>
      <w:r w:rsidR="00793069" w:rsidRPr="00793069">
        <w:rPr>
          <w:b/>
        </w:rPr>
        <w:t>gramofwater</w:t>
      </w:r>
      <w:r w:rsidR="00793069">
        <w:t xml:space="preserve">, </w:t>
      </w:r>
      <w:r w:rsidR="00793069" w:rsidRPr="00793069">
        <w:rPr>
          <w:b/>
        </w:rPr>
        <w:t>gramoffat</w:t>
      </w:r>
      <w:r w:rsidR="00793069">
        <w:rPr>
          <w:b/>
        </w:rPr>
        <w:t>, gramsofcarbs</w:t>
      </w:r>
      <w:r w:rsidR="00793069">
        <w:t xml:space="preserve"> all have </w:t>
      </w:r>
      <w:proofErr w:type="gramStart"/>
      <w:r w:rsidR="00793069" w:rsidRPr="00FF48B5">
        <w:rPr>
          <w:b/>
        </w:rPr>
        <w:t>xsd:decimal</w:t>
      </w:r>
      <w:proofErr w:type="gramEnd"/>
      <w:r w:rsidR="00793069">
        <w:t xml:space="preserve"> as the range</w:t>
      </w:r>
    </w:p>
    <w:p w14:paraId="63BCC7F4" w14:textId="5C4FB8C6" w:rsidR="00793069" w:rsidRDefault="00793069" w:rsidP="00E9424F"/>
    <w:p w14:paraId="67F77047" w14:textId="77777777" w:rsidR="00C33E05" w:rsidRDefault="00793069" w:rsidP="00C33E05">
      <w:pPr>
        <w:keepNext/>
      </w:pPr>
      <w:r>
        <w:rPr>
          <w:noProof/>
        </w:rPr>
        <w:lastRenderedPageBreak/>
        <w:drawing>
          <wp:inline distT="0" distB="0" distL="0" distR="0" wp14:anchorId="50E41585" wp14:editId="08FFC141">
            <wp:extent cx="5005909" cy="43891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795" cy="4399542"/>
                    </a:xfrm>
                    <a:prstGeom prst="rect">
                      <a:avLst/>
                    </a:prstGeom>
                    <a:noFill/>
                    <a:ln>
                      <a:noFill/>
                    </a:ln>
                  </pic:spPr>
                </pic:pic>
              </a:graphicData>
            </a:graphic>
          </wp:inline>
        </w:drawing>
      </w:r>
    </w:p>
    <w:p w14:paraId="79707BA9" w14:textId="59F31EB6" w:rsidR="00793069" w:rsidRPr="001F53A7" w:rsidRDefault="00C33E05" w:rsidP="00C33E05">
      <w:pPr>
        <w:pStyle w:val="Caption"/>
      </w:pPr>
      <w:bookmarkStart w:id="17" w:name="_Toc27119079"/>
      <w:r>
        <w:t xml:space="preserve">Figure </w:t>
      </w:r>
      <w:fldSimple w:instr=" SEQ Figure \* ARABIC ">
        <w:r w:rsidR="004F2813">
          <w:rPr>
            <w:noProof/>
          </w:rPr>
          <w:t>8</w:t>
        </w:r>
      </w:fldSimple>
      <w:r>
        <w:t xml:space="preserve">: </w:t>
      </w:r>
      <w:proofErr w:type="spellStart"/>
      <w:r>
        <w:t>Nutrifoods</w:t>
      </w:r>
      <w:proofErr w:type="spellEnd"/>
      <w:r>
        <w:t xml:space="preserve"> individuals</w:t>
      </w:r>
      <w:bookmarkEnd w:id="17"/>
    </w:p>
    <w:p w14:paraId="6D00B6E8" w14:textId="32D2FDC0" w:rsidR="007C2614" w:rsidRDefault="007C2614" w:rsidP="007C2614">
      <w:pPr>
        <w:rPr>
          <w:b/>
        </w:rPr>
      </w:pPr>
      <w:r>
        <w:t>Figure shows some of the individuals listed in the ontology which belong to both the</w:t>
      </w:r>
      <w:r w:rsidRPr="007C2614">
        <w:rPr>
          <w:b/>
        </w:rPr>
        <w:t xml:space="preserve"> food</w:t>
      </w:r>
      <w:r>
        <w:t xml:space="preserve"> and </w:t>
      </w:r>
      <w:r w:rsidRPr="007C2614">
        <w:rPr>
          <w:b/>
        </w:rPr>
        <w:t>nutrient</w:t>
      </w:r>
      <w:r>
        <w:t xml:space="preserve"> class. The selected item is </w:t>
      </w:r>
      <w:proofErr w:type="spellStart"/>
      <w:proofErr w:type="gramStart"/>
      <w:r>
        <w:t>a</w:t>
      </w:r>
      <w:proofErr w:type="spellEnd"/>
      <w:proofErr w:type="gramEnd"/>
      <w:r>
        <w:t xml:space="preserve"> instance of the </w:t>
      </w:r>
      <w:r w:rsidRPr="007C2614">
        <w:rPr>
          <w:b/>
        </w:rPr>
        <w:t>food</w:t>
      </w:r>
      <w:r>
        <w:t xml:space="preserve"> class</w:t>
      </w:r>
      <w:r w:rsidR="00B12EBA">
        <w:t xml:space="preserve"> and it has object properties </w:t>
      </w:r>
      <w:r w:rsidR="00AC132D">
        <w:t xml:space="preserve">such as </w:t>
      </w:r>
      <w:r w:rsidR="00AC132D" w:rsidRPr="00AC132D">
        <w:rPr>
          <w:b/>
        </w:rPr>
        <w:t>has_vitamins</w:t>
      </w:r>
      <w:r w:rsidR="00AC132D">
        <w:rPr>
          <w:b/>
        </w:rPr>
        <w:t>, has_minerals</w:t>
      </w:r>
      <w:r w:rsidR="0097768E">
        <w:rPr>
          <w:b/>
        </w:rPr>
        <w:t xml:space="preserve">, has_fats, has_water, </w:t>
      </w:r>
      <w:r w:rsidR="00E11CE2">
        <w:rPr>
          <w:b/>
        </w:rPr>
        <w:t>has_protein</w:t>
      </w:r>
      <w:r w:rsidR="00CB49ED">
        <w:rPr>
          <w:b/>
        </w:rPr>
        <w:t xml:space="preserve">. has_vitamins </w:t>
      </w:r>
      <w:r w:rsidR="00A87203">
        <w:t>data property</w:t>
      </w:r>
      <w:r w:rsidR="00372D10">
        <w:t xml:space="preserve"> connects it to the subclass </w:t>
      </w:r>
      <w:r w:rsidR="00372D10" w:rsidRPr="00372D10">
        <w:rPr>
          <w:b/>
        </w:rPr>
        <w:t>vitamins</w:t>
      </w:r>
      <w:r w:rsidR="00BF1394">
        <w:rPr>
          <w:b/>
        </w:rPr>
        <w:t xml:space="preserve">. </w:t>
      </w:r>
      <w:r w:rsidR="00BF1394" w:rsidRPr="001D66EC">
        <w:rPr>
          <w:b/>
        </w:rPr>
        <w:t>has_vitamins</w:t>
      </w:r>
      <w:r w:rsidR="00BF1394">
        <w:t xml:space="preserve"> </w:t>
      </w:r>
      <w:proofErr w:type="gramStart"/>
      <w:r w:rsidR="00BF1394">
        <w:t>is</w:t>
      </w:r>
      <w:proofErr w:type="gramEnd"/>
      <w:r w:rsidR="00BF1394">
        <w:t xml:space="preserve"> used more than once because of the different </w:t>
      </w:r>
      <w:r w:rsidR="00BF1394" w:rsidRPr="001D66EC">
        <w:rPr>
          <w:b/>
        </w:rPr>
        <w:t>vitamins</w:t>
      </w:r>
      <w:r w:rsidR="001D66EC">
        <w:t xml:space="preserve"> found in it. </w:t>
      </w:r>
      <w:r w:rsidR="001D66EC" w:rsidRPr="001D66EC">
        <w:rPr>
          <w:b/>
        </w:rPr>
        <w:t>has_minerals</w:t>
      </w:r>
      <w:r w:rsidR="001D66EC">
        <w:t xml:space="preserve"> also </w:t>
      </w:r>
      <w:proofErr w:type="gramStart"/>
      <w:r w:rsidR="001D66EC">
        <w:t>has</w:t>
      </w:r>
      <w:proofErr w:type="gramEnd"/>
      <w:r w:rsidR="001D66EC">
        <w:t xml:space="preserve"> more than one because the different categories of minerals found in it.</w:t>
      </w:r>
      <w:r w:rsidR="00BF1394">
        <w:t xml:space="preserve"> </w:t>
      </w:r>
      <w:r w:rsidR="001D66EC">
        <w:t xml:space="preserve">it connects </w:t>
      </w:r>
      <w:r w:rsidR="00BB7CC0">
        <w:t xml:space="preserve">the individuals to the subclass </w:t>
      </w:r>
      <w:r w:rsidR="00BB7CC0" w:rsidRPr="00BB7CC0">
        <w:rPr>
          <w:b/>
        </w:rPr>
        <w:t>minerals</w:t>
      </w:r>
      <w:r w:rsidR="00BB7CC0">
        <w:rPr>
          <w:b/>
        </w:rPr>
        <w:t>.</w:t>
      </w:r>
    </w:p>
    <w:p w14:paraId="635D7974" w14:textId="183381B3" w:rsidR="006C0E66" w:rsidRDefault="006C0E66" w:rsidP="007C2614">
      <w:pPr>
        <w:rPr>
          <w:b/>
        </w:rPr>
      </w:pPr>
    </w:p>
    <w:p w14:paraId="42FB6C2E" w14:textId="77777777" w:rsidR="00C33E05" w:rsidRDefault="006C0E66" w:rsidP="00C33E05">
      <w:pPr>
        <w:keepNext/>
        <w:ind w:firstLine="284"/>
      </w:pPr>
      <w:r>
        <w:rPr>
          <w:b/>
          <w:noProof/>
        </w:rPr>
        <w:lastRenderedPageBreak/>
        <w:drawing>
          <wp:inline distT="0" distB="0" distL="0" distR="0" wp14:anchorId="02CB6A89" wp14:editId="6296B41B">
            <wp:extent cx="5001491" cy="303387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927" t="5506" b="7435"/>
                    <a:stretch/>
                  </pic:blipFill>
                  <pic:spPr bwMode="auto">
                    <a:xfrm>
                      <a:off x="0" y="0"/>
                      <a:ext cx="5085666" cy="3084938"/>
                    </a:xfrm>
                    <a:prstGeom prst="rect">
                      <a:avLst/>
                    </a:prstGeom>
                    <a:noFill/>
                    <a:ln>
                      <a:noFill/>
                    </a:ln>
                    <a:extLst>
                      <a:ext uri="{53640926-AAD7-44D8-BBD7-CCE9431645EC}">
                        <a14:shadowObscured xmlns:a14="http://schemas.microsoft.com/office/drawing/2010/main"/>
                      </a:ext>
                    </a:extLst>
                  </pic:spPr>
                </pic:pic>
              </a:graphicData>
            </a:graphic>
          </wp:inline>
        </w:drawing>
      </w:r>
    </w:p>
    <w:p w14:paraId="0B036FCB" w14:textId="1E086A04" w:rsidR="006C0E66" w:rsidRDefault="00C33E05" w:rsidP="00C33E05">
      <w:pPr>
        <w:pStyle w:val="Caption"/>
        <w:rPr>
          <w:b/>
        </w:rPr>
      </w:pPr>
      <w:bookmarkStart w:id="18" w:name="_Toc27119080"/>
      <w:r>
        <w:t xml:space="preserve">Figure </w:t>
      </w:r>
      <w:fldSimple w:instr=" SEQ Figure \* ARABIC ">
        <w:r w:rsidR="004F2813">
          <w:rPr>
            <w:noProof/>
          </w:rPr>
          <w:t>9</w:t>
        </w:r>
      </w:fldSimple>
      <w:r>
        <w:t xml:space="preserve">: Nutrifood </w:t>
      </w:r>
      <w:proofErr w:type="spellStart"/>
      <w:r>
        <w:t>ontograf</w:t>
      </w:r>
      <w:bookmarkEnd w:id="18"/>
      <w:proofErr w:type="spellEnd"/>
    </w:p>
    <w:p w14:paraId="22DF771A" w14:textId="2946159D" w:rsidR="002517DC" w:rsidRDefault="00743372" w:rsidP="006B312E">
      <w:pPr>
        <w:ind w:firstLine="284"/>
      </w:pPr>
      <w:r>
        <w:t xml:space="preserve">Figure </w:t>
      </w:r>
      <w:r w:rsidR="00C33E05">
        <w:t>9</w:t>
      </w:r>
      <w:r>
        <w:t xml:space="preserve"> shows </w:t>
      </w:r>
      <w:r w:rsidR="00C94C4C">
        <w:t xml:space="preserve">all the relations and individuals for the </w:t>
      </w:r>
      <w:r w:rsidR="00C94C4C" w:rsidRPr="00FD6325">
        <w:rPr>
          <w:b/>
        </w:rPr>
        <w:t>food</w:t>
      </w:r>
      <w:r w:rsidR="00C94C4C">
        <w:t xml:space="preserve"> and </w:t>
      </w:r>
      <w:r w:rsidR="00C94C4C" w:rsidRPr="00FD6325">
        <w:rPr>
          <w:b/>
        </w:rPr>
        <w:t>nutrient</w:t>
      </w:r>
      <w:r w:rsidR="00C94C4C">
        <w:t xml:space="preserve"> class</w:t>
      </w:r>
      <w:r w:rsidR="006B312E">
        <w:t xml:space="preserve"> and the relation between the two classes.</w:t>
      </w:r>
    </w:p>
    <w:p w14:paraId="525FD90D" w14:textId="77777777" w:rsidR="006B312E" w:rsidRPr="00BB7CC0" w:rsidRDefault="006B312E" w:rsidP="006B312E">
      <w:pPr>
        <w:ind w:firstLine="284"/>
      </w:pPr>
    </w:p>
    <w:p w14:paraId="5B578D23" w14:textId="77777777" w:rsidR="00C33E05" w:rsidRDefault="006B312E" w:rsidP="00C33E05">
      <w:pPr>
        <w:keepNext/>
        <w:ind w:firstLine="426"/>
      </w:pPr>
      <w:r>
        <w:rPr>
          <w:noProof/>
        </w:rPr>
        <w:drawing>
          <wp:inline distT="0" distB="0" distL="0" distR="0" wp14:anchorId="6B071BF6" wp14:editId="67CDB22D">
            <wp:extent cx="5660506" cy="3795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683" cy="3838396"/>
                    </a:xfrm>
                    <a:prstGeom prst="rect">
                      <a:avLst/>
                    </a:prstGeom>
                    <a:noFill/>
                    <a:ln>
                      <a:noFill/>
                    </a:ln>
                  </pic:spPr>
                </pic:pic>
              </a:graphicData>
            </a:graphic>
          </wp:inline>
        </w:drawing>
      </w:r>
    </w:p>
    <w:p w14:paraId="168C79BC" w14:textId="7CF985B1" w:rsidR="00AE1B39" w:rsidRDefault="00C33E05" w:rsidP="00C33E05">
      <w:pPr>
        <w:pStyle w:val="Caption"/>
      </w:pPr>
      <w:bookmarkStart w:id="19" w:name="_Toc27119081"/>
      <w:r>
        <w:t xml:space="preserve">Figure </w:t>
      </w:r>
      <w:fldSimple w:instr=" SEQ Figure \* ARABIC ">
        <w:r w:rsidR="004F2813">
          <w:rPr>
            <w:noProof/>
          </w:rPr>
          <w:t>10</w:t>
        </w:r>
      </w:fldSimple>
      <w:r>
        <w:t>: showing the individual relation</w:t>
      </w:r>
      <w:bookmarkEnd w:id="19"/>
    </w:p>
    <w:p w14:paraId="3A504684" w14:textId="77777777" w:rsidR="00AE1B39" w:rsidRDefault="00AE1B39" w:rsidP="00A3085F"/>
    <w:p w14:paraId="6228C169" w14:textId="04E8EDBF" w:rsidR="00E1563B" w:rsidRDefault="00E1563B" w:rsidP="00134B37">
      <w:pPr>
        <w:ind w:firstLine="142"/>
      </w:pPr>
    </w:p>
    <w:p w14:paraId="38A1D182" w14:textId="4E6D84A7" w:rsidR="00195857" w:rsidRDefault="00E868C0" w:rsidP="00A539BE">
      <w:r>
        <w:t>Figure shows how an individual from the</w:t>
      </w:r>
      <w:r w:rsidRPr="00E17258">
        <w:rPr>
          <w:b/>
        </w:rPr>
        <w:t xml:space="preserve"> food</w:t>
      </w:r>
      <w:r w:rsidR="003F2E8F">
        <w:t xml:space="preserve"> class is used in the ontology</w:t>
      </w:r>
      <w:r w:rsidR="00E17258">
        <w:t>. It shows all the data properties and data properties</w:t>
      </w:r>
      <w:r w:rsidR="00150FD1">
        <w:t xml:space="preserve"> for the selected </w:t>
      </w:r>
      <w:r w:rsidR="00150FD1" w:rsidRPr="00150FD1">
        <w:rPr>
          <w:b/>
        </w:rPr>
        <w:t>food</w:t>
      </w:r>
      <w:r w:rsidR="00150FD1">
        <w:rPr>
          <w:b/>
        </w:rPr>
        <w:t xml:space="preserve">. </w:t>
      </w:r>
      <w:r w:rsidR="003165BC">
        <w:t xml:space="preserve">The object property </w:t>
      </w:r>
      <w:r w:rsidR="003165BC" w:rsidRPr="00EF095D">
        <w:rPr>
          <w:b/>
        </w:rPr>
        <w:t>has_minerals</w:t>
      </w:r>
      <w:r w:rsidR="003165BC">
        <w:t xml:space="preserve"> </w:t>
      </w:r>
      <w:r w:rsidR="00EF095D">
        <w:t xml:space="preserve">refers to the fact that is has a </w:t>
      </w:r>
      <w:proofErr w:type="gramStart"/>
      <w:r w:rsidR="00EF095D">
        <w:t xml:space="preserve">particular </w:t>
      </w:r>
      <w:r w:rsidR="00EF095D" w:rsidRPr="00AB2806">
        <w:rPr>
          <w:b/>
        </w:rPr>
        <w:t>mineral</w:t>
      </w:r>
      <w:proofErr w:type="gramEnd"/>
      <w:r w:rsidR="00EF095D">
        <w:t xml:space="preserve"> that is found in the </w:t>
      </w:r>
      <w:r w:rsidR="00EF095D" w:rsidRPr="00AB2806">
        <w:rPr>
          <w:b/>
        </w:rPr>
        <w:t xml:space="preserve">mineral </w:t>
      </w:r>
      <w:r w:rsidR="00AB2806">
        <w:t>subclass</w:t>
      </w:r>
      <w:r w:rsidR="00821DA9">
        <w:t xml:space="preserve">. It also shows that the individual has a </w:t>
      </w:r>
      <w:r w:rsidR="00821DA9" w:rsidRPr="00821DA9">
        <w:rPr>
          <w:b/>
        </w:rPr>
        <w:t>nutrient</w:t>
      </w:r>
      <w:r w:rsidR="00246760">
        <w:rPr>
          <w:b/>
        </w:rPr>
        <w:t xml:space="preserve"> </w:t>
      </w:r>
      <w:r w:rsidR="00246760" w:rsidRPr="00246760">
        <w:t>class</w:t>
      </w:r>
      <w:r w:rsidR="00821DA9">
        <w:t xml:space="preserve"> and that </w:t>
      </w:r>
      <w:r w:rsidR="00821DA9" w:rsidRPr="00821DA9">
        <w:rPr>
          <w:b/>
        </w:rPr>
        <w:t>nutrient</w:t>
      </w:r>
      <w:r w:rsidR="00246760">
        <w:rPr>
          <w:b/>
        </w:rPr>
        <w:t xml:space="preserve"> </w:t>
      </w:r>
      <w:r w:rsidR="00246760" w:rsidRPr="00246760">
        <w:t>class</w:t>
      </w:r>
      <w:r w:rsidR="00821DA9">
        <w:t xml:space="preserve"> is </w:t>
      </w:r>
      <w:r w:rsidR="00246760">
        <w:t>under the</w:t>
      </w:r>
      <w:r w:rsidR="00821DA9">
        <w:t xml:space="preserve"> </w:t>
      </w:r>
      <w:r w:rsidR="00821DA9" w:rsidRPr="00821DA9">
        <w:rPr>
          <w:b/>
        </w:rPr>
        <w:t>mineral</w:t>
      </w:r>
      <w:r w:rsidR="00246760">
        <w:rPr>
          <w:b/>
        </w:rPr>
        <w:t xml:space="preserve"> </w:t>
      </w:r>
      <w:r w:rsidR="00246760" w:rsidRPr="00246760">
        <w:t>subclass</w:t>
      </w:r>
      <w:r w:rsidR="00AB2806">
        <w:t>.</w:t>
      </w:r>
      <w:r w:rsidR="00E20E41">
        <w:t xml:space="preserve"> The data property </w:t>
      </w:r>
      <w:r w:rsidR="00E20E41" w:rsidRPr="00F4410A">
        <w:rPr>
          <w:b/>
        </w:rPr>
        <w:t>gramsofprotein</w:t>
      </w:r>
      <w:r w:rsidR="00E20E41">
        <w:t xml:space="preserve"> signifies the indi</w:t>
      </w:r>
      <w:r w:rsidR="00F4410A">
        <w:t>vidual</w:t>
      </w:r>
      <w:r w:rsidR="00E20E41">
        <w:t xml:space="preserve"> has a </w:t>
      </w:r>
      <w:r w:rsidR="003706FA">
        <w:t xml:space="preserve">quantity of </w:t>
      </w:r>
      <w:r w:rsidR="003706FA" w:rsidRPr="00F4410A">
        <w:rPr>
          <w:b/>
        </w:rPr>
        <w:t>protein</w:t>
      </w:r>
      <w:r w:rsidR="003706FA">
        <w:t xml:space="preserve"> class in </w:t>
      </w:r>
      <w:r w:rsidR="00F4410A">
        <w:t>it.</w:t>
      </w:r>
    </w:p>
    <w:p w14:paraId="5A86CC30" w14:textId="73092EB4" w:rsidR="00931C4F" w:rsidRDefault="00931C4F" w:rsidP="00A539BE">
      <w:r>
        <w:t xml:space="preserve">Figure also shows the value of the data properties for the individual selected. The data property </w:t>
      </w:r>
      <w:r w:rsidR="006E3CAB">
        <w:t>helps</w:t>
      </w:r>
      <w:r>
        <w:t xml:space="preserve"> to give individual specific data.</w:t>
      </w:r>
    </w:p>
    <w:p w14:paraId="77197209" w14:textId="77777777" w:rsidR="00C33E05" w:rsidRDefault="00931C4F" w:rsidP="00C33E05">
      <w:pPr>
        <w:keepNext/>
        <w:ind w:firstLine="284"/>
      </w:pPr>
      <w:r>
        <w:rPr>
          <w:noProof/>
        </w:rPr>
        <w:drawing>
          <wp:inline distT="0" distB="0" distL="0" distR="0" wp14:anchorId="348F6960" wp14:editId="018F7D87">
            <wp:extent cx="5832475" cy="37615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807" cy="3771397"/>
                    </a:xfrm>
                    <a:prstGeom prst="rect">
                      <a:avLst/>
                    </a:prstGeom>
                    <a:noFill/>
                    <a:ln>
                      <a:noFill/>
                    </a:ln>
                  </pic:spPr>
                </pic:pic>
              </a:graphicData>
            </a:graphic>
          </wp:inline>
        </w:drawing>
      </w:r>
    </w:p>
    <w:p w14:paraId="026739F6" w14:textId="231A12D4" w:rsidR="00931C4F" w:rsidRDefault="00C33E05" w:rsidP="00C33E05">
      <w:pPr>
        <w:pStyle w:val="Caption"/>
      </w:pPr>
      <w:bookmarkStart w:id="20" w:name="_Toc27119082"/>
      <w:r>
        <w:t xml:space="preserve">Figure </w:t>
      </w:r>
      <w:fldSimple w:instr=" SEQ Figure \* ARABIC ">
        <w:r w:rsidR="004F2813">
          <w:rPr>
            <w:noProof/>
          </w:rPr>
          <w:t>11</w:t>
        </w:r>
      </w:fldSimple>
      <w:r>
        <w:t xml:space="preserve">: showing the </w:t>
      </w:r>
      <w:proofErr w:type="spellStart"/>
      <w:r>
        <w:t>realtion</w:t>
      </w:r>
      <w:proofErr w:type="spellEnd"/>
      <w:r>
        <w:t xml:space="preserve"> </w:t>
      </w:r>
      <w:proofErr w:type="spellStart"/>
      <w:r>
        <w:t>beteeen</w:t>
      </w:r>
      <w:proofErr w:type="spellEnd"/>
      <w:r>
        <w:t xml:space="preserve"> classes</w:t>
      </w:r>
      <w:bookmarkEnd w:id="20"/>
    </w:p>
    <w:p w14:paraId="481382FD" w14:textId="58FDA4FE" w:rsidR="00931C4F" w:rsidRPr="003165BC" w:rsidRDefault="00931C4F" w:rsidP="00A539BE">
      <w:r>
        <w:t>Figure</w:t>
      </w:r>
      <w:r w:rsidR="00C33E05">
        <w:t xml:space="preserve"> 11</w:t>
      </w:r>
      <w:r>
        <w:t xml:space="preserve"> shows the main classes of the ontology</w:t>
      </w:r>
    </w:p>
    <w:p w14:paraId="4B1798C6" w14:textId="32EF4A02" w:rsidR="00AE1B39" w:rsidRDefault="00E1563B" w:rsidP="00195857">
      <w:r>
        <w:br w:type="page"/>
      </w:r>
    </w:p>
    <w:p w14:paraId="58804458" w14:textId="503237A9" w:rsidR="00E1563B" w:rsidRDefault="0076075F" w:rsidP="00817897">
      <w:pPr>
        <w:pStyle w:val="Heading1"/>
      </w:pPr>
      <w:r>
        <w:lastRenderedPageBreak/>
        <w:t xml:space="preserve">         </w:t>
      </w:r>
      <w:bookmarkStart w:id="21" w:name="_Toc27115176"/>
      <w:r w:rsidR="00817897">
        <w:t>Implementation</w:t>
      </w:r>
      <w:bookmarkEnd w:id="21"/>
    </w:p>
    <w:p w14:paraId="3D9C5236" w14:textId="62776AFD" w:rsidR="00257387" w:rsidRDefault="00257387" w:rsidP="00257387">
      <w:r>
        <w:t xml:space="preserve">This part of the report will look at the website. It will consider the tools used for making the website, the lines of code used in making the website and connecting it to the back-end. How it interacts with Fuseki server and giving a brief explanation on how fuseki server works.  </w:t>
      </w:r>
      <w:r w:rsidR="005678EA">
        <w:t xml:space="preserve"> </w:t>
      </w:r>
    </w:p>
    <w:p w14:paraId="36D9568C" w14:textId="4A6C739E" w:rsidR="00E1563B" w:rsidRDefault="005678EA" w:rsidP="005678EA">
      <w:pPr>
        <w:pStyle w:val="Heading2"/>
      </w:pPr>
      <w:r>
        <w:t xml:space="preserve">       </w:t>
      </w:r>
      <w:bookmarkStart w:id="22" w:name="_Toc27115177"/>
      <w:r w:rsidR="00AB4D7D">
        <w:t>Environment set-up</w:t>
      </w:r>
      <w:bookmarkEnd w:id="22"/>
    </w:p>
    <w:p w14:paraId="25DD3DDD" w14:textId="58BFC5D0" w:rsidR="004B74BD" w:rsidRDefault="005C5CA2" w:rsidP="004B74BD">
      <w:r>
        <w:t xml:space="preserve">For the use of semantic </w:t>
      </w:r>
      <w:r w:rsidR="00E1766F">
        <w:t>data,</w:t>
      </w:r>
      <w:r w:rsidR="00112693">
        <w:t xml:space="preserve"> the application will need to </w:t>
      </w:r>
      <w:r w:rsidR="00F60829">
        <w:t>request and retrieve data. The request is done by using SPARQL server</w:t>
      </w:r>
      <w:r w:rsidR="00D057ED">
        <w:t xml:space="preserve">, which is named Fuseki. </w:t>
      </w:r>
      <w:r w:rsidR="0034691E">
        <w:t xml:space="preserve">SPARQL queries </w:t>
      </w:r>
      <w:r w:rsidR="00D05FE5">
        <w:t>do the request and this is done through a SPARQL endpoint.</w:t>
      </w:r>
      <w:r w:rsidR="00CE7601">
        <w:t xml:space="preserve"> Fuseki is written in java language. </w:t>
      </w:r>
      <w:r w:rsidR="009825DB">
        <w:t xml:space="preserve">PHP programming language was used on the </w:t>
      </w:r>
      <w:r w:rsidR="00E1766F">
        <w:t>application,</w:t>
      </w:r>
      <w:r w:rsidR="009825DB">
        <w:t xml:space="preserve"> but it connected to SPARQ</w:t>
      </w:r>
      <w:r w:rsidR="00E1766F">
        <w:t>LIB which connected it to fuseki.</w:t>
      </w:r>
    </w:p>
    <w:p w14:paraId="5014AEAD" w14:textId="77777777" w:rsidR="005E5726" w:rsidRDefault="005E5726" w:rsidP="004B74BD"/>
    <w:p w14:paraId="6019E305" w14:textId="6265D050" w:rsidR="00E1766F" w:rsidRDefault="00E1766F" w:rsidP="00E1766F">
      <w:pPr>
        <w:pStyle w:val="Heading3"/>
      </w:pPr>
      <w:bookmarkStart w:id="23" w:name="_Toc27115178"/>
      <w:r>
        <w:t>Fuseki</w:t>
      </w:r>
      <w:bookmarkEnd w:id="23"/>
    </w:p>
    <w:p w14:paraId="79A53473" w14:textId="3ACBA37F" w:rsidR="00734329" w:rsidRDefault="00734329" w:rsidP="00E1766F">
      <w:r>
        <w:t xml:space="preserve">Also called Apache fuseki is a free open source java framework, which is used for building linked data and semantic web application. </w:t>
      </w:r>
      <w:r w:rsidR="00541354" w:rsidRPr="000C4A07">
        <w:t>(</w:t>
      </w:r>
      <w:r w:rsidR="000C4A07" w:rsidRPr="000C4A07">
        <w:t>Jena.apache.org, 2016</w:t>
      </w:r>
      <w:r w:rsidR="00541354" w:rsidRPr="000C4A07">
        <w:t>).</w:t>
      </w:r>
      <w:r w:rsidR="00A274D2">
        <w:t xml:space="preserve"> It can run as a standalone server, java web application or as an </w:t>
      </w:r>
      <w:r w:rsidR="00476230">
        <w:t>operating</w:t>
      </w:r>
      <w:r w:rsidR="00A274D2">
        <w:t xml:space="preserve"> system service. Its security is provided by Apache Shiro </w:t>
      </w:r>
      <w:r w:rsidR="00A274D2" w:rsidRPr="000C4A07">
        <w:t>(</w:t>
      </w:r>
      <w:r w:rsidR="000C4A07" w:rsidRPr="000C4A07">
        <w:t>Jena.apache.org, 2016</w:t>
      </w:r>
      <w:r w:rsidR="00A274D2" w:rsidRPr="000C4A07">
        <w:t xml:space="preserve">). </w:t>
      </w:r>
      <w:proofErr w:type="spellStart"/>
      <w:r w:rsidR="00541354">
        <w:t>Sparqlib</w:t>
      </w:r>
      <w:proofErr w:type="spellEnd"/>
      <w:r w:rsidR="00541354">
        <w:t xml:space="preserve"> connected the </w:t>
      </w:r>
      <w:proofErr w:type="spellStart"/>
      <w:r w:rsidR="00541354">
        <w:t>index.php</w:t>
      </w:r>
      <w:proofErr w:type="spellEnd"/>
      <w:r w:rsidR="00541354">
        <w:t xml:space="preserve"> file to the fuseki server. The queries were run on the fuseki server and in the evaluation and use section of the report the queries that were used will be explained in detail.</w:t>
      </w:r>
    </w:p>
    <w:p w14:paraId="79915D93" w14:textId="77777777" w:rsidR="005E5726" w:rsidRDefault="005E5726" w:rsidP="00E1766F"/>
    <w:p w14:paraId="76F567DF" w14:textId="043DE36C" w:rsidR="00E1766F" w:rsidRPr="00E1766F" w:rsidRDefault="00734329" w:rsidP="00734329">
      <w:pPr>
        <w:pStyle w:val="Heading3"/>
      </w:pPr>
      <w:bookmarkStart w:id="24" w:name="_Toc27115179"/>
      <w:r>
        <w:t>PHP</w:t>
      </w:r>
      <w:bookmarkEnd w:id="24"/>
      <w:r>
        <w:t xml:space="preserve"> </w:t>
      </w:r>
    </w:p>
    <w:p w14:paraId="2181D475" w14:textId="59AB25A1" w:rsidR="005E5726" w:rsidRDefault="00015323">
      <w:pPr>
        <w:jc w:val="left"/>
      </w:pPr>
      <w:r>
        <w:t>This is server scripting programming language and a very good tool for cresting interactive and dynamic websites. It is free and widely used</w:t>
      </w:r>
      <w:r w:rsidR="00541354">
        <w:t xml:space="preserve"> for web </w:t>
      </w:r>
      <w:r w:rsidR="00541354">
        <w:lastRenderedPageBreak/>
        <w:t xml:space="preserve">development and can be embedded into HTML. It is an acronym Hypertext pre-processor. It can contain text, CSS, JavaScript and PHP code. The files format look like “.php”. </w:t>
      </w:r>
      <w:r w:rsidR="00490F3C" w:rsidRPr="00490F3C">
        <w:t>(W3schools.com, 2019</w:t>
      </w:r>
      <w:r w:rsidR="00541354" w:rsidRPr="00490F3C">
        <w:t>)</w:t>
      </w:r>
      <w:r w:rsidR="005E5726" w:rsidRPr="00490F3C">
        <w:t>.</w:t>
      </w:r>
    </w:p>
    <w:p w14:paraId="458A4509" w14:textId="1363A8FB" w:rsidR="005E5726" w:rsidRDefault="005E5726" w:rsidP="005E5726">
      <w:pPr>
        <w:pStyle w:val="Heading2"/>
      </w:pPr>
      <w:r>
        <w:t xml:space="preserve">          </w:t>
      </w:r>
      <w:bookmarkStart w:id="25" w:name="_Toc27115180"/>
      <w:r>
        <w:t>SPARQLIB</w:t>
      </w:r>
      <w:bookmarkEnd w:id="25"/>
    </w:p>
    <w:p w14:paraId="3577AA65" w14:textId="6095E5EE" w:rsidR="005E5726" w:rsidRDefault="005E5726" w:rsidP="005E5726">
      <w:r>
        <w:t>This is the SPARQ</w:t>
      </w:r>
      <w:r w:rsidR="00257387">
        <w:t xml:space="preserve"> </w:t>
      </w:r>
      <w:r>
        <w:t xml:space="preserve">library for PHP that was used to connect the front-end to fuseki. </w:t>
      </w:r>
    </w:p>
    <w:p w14:paraId="73165D26" w14:textId="77777777" w:rsidR="000D1D0D" w:rsidRDefault="000D1D0D" w:rsidP="000D1D0D">
      <w:pPr>
        <w:keepNext/>
      </w:pPr>
      <w:r>
        <w:rPr>
          <w:noProof/>
        </w:rPr>
        <w:drawing>
          <wp:inline distT="0" distB="0" distL="0" distR="0" wp14:anchorId="0DB696C8" wp14:editId="4878571D">
            <wp:extent cx="5829300" cy="3947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947160"/>
                    </a:xfrm>
                    <a:prstGeom prst="rect">
                      <a:avLst/>
                    </a:prstGeom>
                    <a:noFill/>
                    <a:ln>
                      <a:noFill/>
                    </a:ln>
                  </pic:spPr>
                </pic:pic>
              </a:graphicData>
            </a:graphic>
          </wp:inline>
        </w:drawing>
      </w:r>
    </w:p>
    <w:p w14:paraId="33498CB7" w14:textId="68301A24" w:rsidR="000D1D0D" w:rsidRDefault="000D1D0D" w:rsidP="000D1D0D">
      <w:pPr>
        <w:pStyle w:val="Caption"/>
      </w:pPr>
      <w:bookmarkStart w:id="26" w:name="_Toc27119083"/>
      <w:r>
        <w:t xml:space="preserve">Figure </w:t>
      </w:r>
      <w:fldSimple w:instr=" SEQ Figure \* ARABIC ">
        <w:r w:rsidR="004F2813">
          <w:rPr>
            <w:noProof/>
          </w:rPr>
          <w:t>12</w:t>
        </w:r>
        <w:bookmarkEnd w:id="26"/>
      </w:fldSimple>
    </w:p>
    <w:p w14:paraId="07490412" w14:textId="4F3FF435" w:rsidR="000D1D0D" w:rsidRDefault="00490F3C" w:rsidP="000D1D0D">
      <w:r>
        <w:t>Figure</w:t>
      </w:r>
      <w:r w:rsidR="00C56C12">
        <w:t xml:space="preserve"> 12 shows the functions of the </w:t>
      </w:r>
      <w:proofErr w:type="spellStart"/>
      <w:r w:rsidR="00C56C12">
        <w:t>sparqlib</w:t>
      </w:r>
      <w:proofErr w:type="spellEnd"/>
      <w:r w:rsidR="00C56C12">
        <w:t xml:space="preserve"> for connecting to server. It also shows what happens if there is no connection found.</w:t>
      </w:r>
    </w:p>
    <w:p w14:paraId="2963F5F0" w14:textId="77777777" w:rsidR="00490F3C" w:rsidRDefault="000D1D0D" w:rsidP="00490F3C">
      <w:pPr>
        <w:keepNext/>
      </w:pPr>
      <w:r>
        <w:rPr>
          <w:noProof/>
        </w:rPr>
        <w:lastRenderedPageBreak/>
        <w:drawing>
          <wp:inline distT="0" distB="0" distL="0" distR="0" wp14:anchorId="7677F511" wp14:editId="7083FB63">
            <wp:extent cx="5829300"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p w14:paraId="544E25EB" w14:textId="7B7A1BBF" w:rsidR="000D1D0D" w:rsidRDefault="00490F3C" w:rsidP="00490F3C">
      <w:pPr>
        <w:pStyle w:val="Caption"/>
      </w:pPr>
      <w:bookmarkStart w:id="27" w:name="_Toc27119084"/>
      <w:r>
        <w:t xml:space="preserve">Figure </w:t>
      </w:r>
      <w:fldSimple w:instr=" SEQ Figure \* ARABIC ">
        <w:r w:rsidR="004F2813">
          <w:rPr>
            <w:noProof/>
          </w:rPr>
          <w:t>13</w:t>
        </w:r>
        <w:bookmarkEnd w:id="27"/>
      </w:fldSimple>
    </w:p>
    <w:p w14:paraId="0C66CC6D" w14:textId="1BD54A73" w:rsidR="000D1D0D" w:rsidRDefault="00C56C12" w:rsidP="000D1D0D">
      <w:r>
        <w:t xml:space="preserve">Figure 13 shows the variables of </w:t>
      </w:r>
      <w:proofErr w:type="spellStart"/>
      <w:r>
        <w:t>sparql</w:t>
      </w:r>
      <w:proofErr w:type="spellEnd"/>
      <w:r>
        <w:t xml:space="preserve"> and what it </w:t>
      </w:r>
      <w:proofErr w:type="gramStart"/>
      <w:r>
        <w:t>means..</w:t>
      </w:r>
      <w:proofErr w:type="gramEnd"/>
    </w:p>
    <w:p w14:paraId="137C6C1A" w14:textId="77777777" w:rsidR="00490F3C" w:rsidRDefault="000D1D0D" w:rsidP="00490F3C">
      <w:pPr>
        <w:keepNext/>
      </w:pPr>
      <w:r>
        <w:rPr>
          <w:noProof/>
        </w:rPr>
        <w:lastRenderedPageBreak/>
        <w:drawing>
          <wp:inline distT="0" distB="0" distL="0" distR="0" wp14:anchorId="3161C4D7" wp14:editId="3A5ADF93">
            <wp:extent cx="5234940" cy="64465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940" cy="6446520"/>
                    </a:xfrm>
                    <a:prstGeom prst="rect">
                      <a:avLst/>
                    </a:prstGeom>
                    <a:noFill/>
                    <a:ln>
                      <a:noFill/>
                    </a:ln>
                  </pic:spPr>
                </pic:pic>
              </a:graphicData>
            </a:graphic>
          </wp:inline>
        </w:drawing>
      </w:r>
    </w:p>
    <w:p w14:paraId="217E6117" w14:textId="4627B2B5" w:rsidR="000D1D0D" w:rsidRDefault="00490F3C" w:rsidP="00490F3C">
      <w:pPr>
        <w:pStyle w:val="Caption"/>
      </w:pPr>
      <w:bookmarkStart w:id="28" w:name="_Toc27119085"/>
      <w:r>
        <w:t xml:space="preserve">Figure </w:t>
      </w:r>
      <w:fldSimple w:instr=" SEQ Figure \* ARABIC ">
        <w:r w:rsidR="004F2813">
          <w:rPr>
            <w:noProof/>
          </w:rPr>
          <w:t>14</w:t>
        </w:r>
        <w:bookmarkEnd w:id="28"/>
      </w:fldSimple>
    </w:p>
    <w:p w14:paraId="45BE2943" w14:textId="77777777" w:rsidR="000D1D0D" w:rsidRPr="000D1D0D" w:rsidRDefault="000D1D0D" w:rsidP="000D1D0D"/>
    <w:p w14:paraId="76882F1C" w14:textId="77777777" w:rsidR="00EB187E" w:rsidRDefault="00EB187E" w:rsidP="005E5726"/>
    <w:p w14:paraId="441C053C" w14:textId="6F7DAAE8" w:rsidR="005E5726" w:rsidRDefault="005E5726" w:rsidP="005E5726">
      <w:pPr>
        <w:pStyle w:val="Heading2"/>
      </w:pPr>
      <w:r>
        <w:lastRenderedPageBreak/>
        <w:t xml:space="preserve">          </w:t>
      </w:r>
      <w:bookmarkStart w:id="29" w:name="_Toc27115181"/>
      <w:r>
        <w:t>Web Application</w:t>
      </w:r>
      <w:bookmarkEnd w:id="29"/>
      <w:r>
        <w:t xml:space="preserve"> </w:t>
      </w:r>
    </w:p>
    <w:p w14:paraId="4312777F" w14:textId="1F67A237" w:rsidR="00645C60" w:rsidRPr="00645C60" w:rsidRDefault="00645C60" w:rsidP="00645C60">
      <w:r>
        <w:t xml:space="preserve">This section will </w:t>
      </w:r>
      <w:r w:rsidR="00A00B5C">
        <w:t>look</w:t>
      </w:r>
      <w:r>
        <w:t xml:space="preserve"> at the application and the coding used to show information on the front-end</w:t>
      </w:r>
      <w:r w:rsidR="00A00B5C">
        <w:t>. How the webpage changes according to the information put into it will also be shown.</w:t>
      </w:r>
    </w:p>
    <w:p w14:paraId="4B2F66B6" w14:textId="77777777" w:rsidR="00645C60" w:rsidRDefault="005520E5" w:rsidP="00645C60">
      <w:pPr>
        <w:keepNext/>
      </w:pPr>
      <w:r>
        <w:rPr>
          <w:noProof/>
        </w:rPr>
        <w:drawing>
          <wp:inline distT="0" distB="0" distL="0" distR="0" wp14:anchorId="0E8AE799" wp14:editId="4B5DFB47">
            <wp:extent cx="5295900" cy="334623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662" cy="3353034"/>
                    </a:xfrm>
                    <a:prstGeom prst="rect">
                      <a:avLst/>
                    </a:prstGeom>
                    <a:noFill/>
                    <a:ln>
                      <a:noFill/>
                    </a:ln>
                  </pic:spPr>
                </pic:pic>
              </a:graphicData>
            </a:graphic>
          </wp:inline>
        </w:drawing>
      </w:r>
    </w:p>
    <w:p w14:paraId="0A658E02" w14:textId="76123D45" w:rsidR="005520E5" w:rsidRDefault="00645C60" w:rsidP="00645C60">
      <w:pPr>
        <w:pStyle w:val="Caption"/>
      </w:pPr>
      <w:bookmarkStart w:id="30" w:name="_Toc27119086"/>
      <w:r>
        <w:t xml:space="preserve">Figure </w:t>
      </w:r>
      <w:fldSimple w:instr=" SEQ Figure \* ARABIC ">
        <w:r w:rsidR="004F2813">
          <w:rPr>
            <w:noProof/>
          </w:rPr>
          <w:t>15</w:t>
        </w:r>
        <w:bookmarkEnd w:id="30"/>
      </w:fldSimple>
    </w:p>
    <w:p w14:paraId="62639BB9" w14:textId="77B135C2" w:rsidR="00530502" w:rsidRDefault="00645C60" w:rsidP="00530502">
      <w:r>
        <w:t>The figure 1</w:t>
      </w:r>
      <w:r w:rsidR="00490F3C">
        <w:t>5</w:t>
      </w:r>
      <w:r>
        <w:t xml:space="preserve"> shows how the application is getting the result on the application and how it connects the fuseki server through </w:t>
      </w:r>
      <w:proofErr w:type="spellStart"/>
      <w:r>
        <w:t>sparkql</w:t>
      </w:r>
      <w:proofErr w:type="spellEnd"/>
      <w:r>
        <w:t xml:space="preserve"> endpoint.  </w:t>
      </w:r>
      <w:bookmarkStart w:id="31" w:name="_Hlk27103630"/>
      <w:proofErr w:type="spellStart"/>
      <w:r w:rsidR="00530502" w:rsidRPr="00AF4B10">
        <w:rPr>
          <w:rFonts w:eastAsia="Times New Roman"/>
          <w:color w:val="DCDCAA"/>
          <w:highlight w:val="darkCyan"/>
          <w:lang w:eastAsia="en-GB"/>
        </w:rPr>
        <w:t>require_</w:t>
      </w:r>
      <w:proofErr w:type="gramStart"/>
      <w:r w:rsidR="00530502" w:rsidRPr="00AF4B10">
        <w:rPr>
          <w:rFonts w:eastAsia="Times New Roman"/>
          <w:color w:val="DCDCAA"/>
          <w:highlight w:val="darkCyan"/>
          <w:lang w:eastAsia="en-GB"/>
        </w:rPr>
        <w:t>once</w:t>
      </w:r>
      <w:proofErr w:type="spellEnd"/>
      <w:r w:rsidR="00530502" w:rsidRPr="00AF4B10">
        <w:rPr>
          <w:rFonts w:eastAsia="Times New Roman"/>
          <w:color w:val="D4D4D4"/>
          <w:highlight w:val="darkCyan"/>
          <w:lang w:eastAsia="en-GB"/>
        </w:rPr>
        <w:t>( </w:t>
      </w:r>
      <w:r w:rsidR="00530502" w:rsidRPr="00AF4B10">
        <w:rPr>
          <w:rFonts w:eastAsia="Times New Roman"/>
          <w:highlight w:val="darkCyan"/>
          <w:lang w:eastAsia="en-GB"/>
        </w:rPr>
        <w:t>"</w:t>
      </w:r>
      <w:proofErr w:type="spellStart"/>
      <w:proofErr w:type="gramEnd"/>
      <w:r w:rsidR="00530502" w:rsidRPr="00AF4B10">
        <w:rPr>
          <w:rFonts w:eastAsia="Times New Roman"/>
          <w:highlight w:val="darkCyan"/>
          <w:lang w:eastAsia="en-GB"/>
        </w:rPr>
        <w:t>sparqllib.php</w:t>
      </w:r>
      <w:proofErr w:type="spellEnd"/>
      <w:r w:rsidR="00530502" w:rsidRPr="00AF4B10">
        <w:rPr>
          <w:rFonts w:eastAsia="Times New Roman"/>
          <w:highlight w:val="darkCyan"/>
          <w:lang w:eastAsia="en-GB"/>
        </w:rPr>
        <w:t>"</w:t>
      </w:r>
      <w:r w:rsidR="00530502" w:rsidRPr="00AF4B10">
        <w:rPr>
          <w:rFonts w:eastAsia="Times New Roman"/>
          <w:color w:val="D4D4D4"/>
          <w:highlight w:val="darkCyan"/>
          <w:lang w:eastAsia="en-GB"/>
        </w:rPr>
        <w:t> );</w:t>
      </w:r>
      <w:r w:rsidR="00530502">
        <w:rPr>
          <w:rFonts w:eastAsia="Times New Roman"/>
          <w:color w:val="D4D4D4"/>
          <w:lang w:eastAsia="en-GB"/>
        </w:rPr>
        <w:t xml:space="preserve"> </w:t>
      </w:r>
      <w:r w:rsidR="00530502" w:rsidRPr="00530502">
        <w:t>c</w:t>
      </w:r>
      <w:r w:rsidR="00530502">
        <w:t xml:space="preserve">onnects the </w:t>
      </w:r>
      <w:proofErr w:type="spellStart"/>
      <w:r w:rsidR="00530502">
        <w:t>index.php</w:t>
      </w:r>
      <w:proofErr w:type="spellEnd"/>
      <w:r w:rsidR="00530502">
        <w:t xml:space="preserve"> to </w:t>
      </w:r>
      <w:proofErr w:type="spellStart"/>
      <w:r w:rsidR="00530502">
        <w:t>sparqllib.php</w:t>
      </w:r>
      <w:proofErr w:type="spellEnd"/>
      <w:r w:rsidR="00530502">
        <w:t xml:space="preserve"> which has codes </w:t>
      </w:r>
      <w:r w:rsidR="000A7D61">
        <w:t>embedded</w:t>
      </w:r>
      <w:r w:rsidR="00530502">
        <w:t xml:space="preserve"> in it to connect it to fuseki server amongst other codes. </w:t>
      </w:r>
    </w:p>
    <w:p w14:paraId="276A4B76" w14:textId="19B7FDBE" w:rsidR="00530502" w:rsidRDefault="00530502" w:rsidP="00530502">
      <w:r w:rsidRPr="00E56193">
        <w:rPr>
          <w:rFonts w:eastAsia="Times New Roman"/>
          <w:color w:val="9CDCFE"/>
          <w:highlight w:val="darkCyan"/>
          <w:lang w:eastAsia="en-GB"/>
        </w:rPr>
        <w:t>$db</w:t>
      </w:r>
      <w:r w:rsidRPr="00E56193">
        <w:rPr>
          <w:rFonts w:eastAsia="Times New Roman"/>
          <w:color w:val="D4D4D4"/>
          <w:highlight w:val="darkCyan"/>
          <w:lang w:eastAsia="en-GB"/>
        </w:rPr>
        <w:t> = </w:t>
      </w:r>
      <w:r w:rsidRPr="00E56193">
        <w:rPr>
          <w:rFonts w:eastAsia="Times New Roman"/>
          <w:color w:val="DCDCAA"/>
          <w:highlight w:val="darkCyan"/>
          <w:lang w:eastAsia="en-GB"/>
        </w:rPr>
        <w:t>sparql_</w:t>
      </w:r>
      <w:proofErr w:type="gramStart"/>
      <w:r w:rsidRPr="00E56193">
        <w:rPr>
          <w:rFonts w:eastAsia="Times New Roman"/>
          <w:color w:val="DCDCAA"/>
          <w:highlight w:val="darkCyan"/>
          <w:lang w:eastAsia="en-GB"/>
        </w:rPr>
        <w:t>connect</w:t>
      </w:r>
      <w:r w:rsidRPr="00E56193">
        <w:rPr>
          <w:rFonts w:eastAsia="Times New Roman"/>
          <w:color w:val="D4D4D4"/>
          <w:highlight w:val="darkCyan"/>
          <w:lang w:eastAsia="en-GB"/>
        </w:rPr>
        <w:t>( </w:t>
      </w:r>
      <w:r w:rsidRPr="00E56193">
        <w:rPr>
          <w:rFonts w:eastAsia="Times New Roman"/>
          <w:highlight w:val="darkCyan"/>
          <w:lang w:eastAsia="en-GB"/>
        </w:rPr>
        <w:t>"</w:t>
      </w:r>
      <w:proofErr w:type="gramEnd"/>
      <w:r w:rsidRPr="00E56193">
        <w:rPr>
          <w:rFonts w:eastAsia="Times New Roman"/>
          <w:highlight w:val="darkCyan"/>
          <w:lang w:eastAsia="en-GB"/>
        </w:rPr>
        <w:t>http://localhost:3030/Nutrifoods/query"</w:t>
      </w:r>
      <w:r w:rsidRPr="00E56193">
        <w:rPr>
          <w:rFonts w:eastAsia="Times New Roman"/>
          <w:color w:val="D4D4D4"/>
          <w:highlight w:val="darkCyan"/>
          <w:lang w:eastAsia="en-GB"/>
        </w:rPr>
        <w:t> );</w:t>
      </w:r>
      <w:r>
        <w:rPr>
          <w:rFonts w:eastAsia="Times New Roman"/>
          <w:color w:val="D4D4D4"/>
          <w:lang w:eastAsia="en-GB"/>
        </w:rPr>
        <w:t xml:space="preserve"> </w:t>
      </w:r>
      <w:r>
        <w:t xml:space="preserve">connects it to the database of fuseki where the OWL file has been uploaded which is called </w:t>
      </w:r>
      <w:proofErr w:type="spellStart"/>
      <w:r w:rsidR="00A404EE">
        <w:t>Nutrifoods</w:t>
      </w:r>
      <w:proofErr w:type="spellEnd"/>
      <w:r>
        <w:t>.</w:t>
      </w:r>
    </w:p>
    <w:p w14:paraId="428E1E0B" w14:textId="46DEEDEA" w:rsidR="00A404EE" w:rsidRDefault="00A404EE" w:rsidP="00530502">
      <w:r>
        <w:t xml:space="preserve">The lines of code within the //SPARQL Query up </w:t>
      </w:r>
      <w:proofErr w:type="gramStart"/>
      <w:r>
        <w:t>until  .</w:t>
      </w:r>
      <w:proofErr w:type="gramEnd"/>
      <w:r>
        <w:t xml:space="preserve">”; is the what is displaying the result on the web application. It also setting up the information it wants to retrieve from the database and </w:t>
      </w:r>
      <w:r w:rsidR="0001388A">
        <w:t xml:space="preserve">how it wants to display the information. Without this section of the code there will be </w:t>
      </w:r>
      <w:proofErr w:type="spellStart"/>
      <w:r w:rsidR="0001388A">
        <w:t>not</w:t>
      </w:r>
      <w:proofErr w:type="spellEnd"/>
      <w:r w:rsidR="0001388A">
        <w:t xml:space="preserve"> way to get any information form </w:t>
      </w:r>
      <w:r w:rsidR="0001388A">
        <w:lastRenderedPageBreak/>
        <w:t>the database because the application will not know what information to get.</w:t>
      </w:r>
      <w:r w:rsidR="0058495C">
        <w:t xml:space="preserve"> This displays all the foods in the database with </w:t>
      </w:r>
      <w:r w:rsidR="000C4A07">
        <w:t>attributes</w:t>
      </w:r>
      <w:r w:rsidR="0058495C">
        <w:t>.</w:t>
      </w:r>
    </w:p>
    <w:p w14:paraId="11D8F94B" w14:textId="4E5331A1" w:rsidR="00685DC1" w:rsidRDefault="00685DC1" w:rsidP="00D5489B">
      <w:r w:rsidRPr="00E56193">
        <w:rPr>
          <w:highlight w:val="darkCyan"/>
        </w:rPr>
        <w:t>sparql_ns("gi","http://www.semanticweb.org/kings/ontologies/2019/10/untitled-ontology-10#");</w:t>
      </w:r>
      <w:r w:rsidR="00D5489B">
        <w:t xml:space="preserve"> this line of code puts the URI of the ontology into a name space which is named </w:t>
      </w:r>
      <w:proofErr w:type="spellStart"/>
      <w:r w:rsidR="00D5489B">
        <w:t>gi</w:t>
      </w:r>
      <w:proofErr w:type="spellEnd"/>
      <w:r w:rsidR="00D5489B">
        <w:t>. By doing this the ability to call it whenever ever needed is vital for the programming of the application.</w:t>
      </w:r>
    </w:p>
    <w:p w14:paraId="7CCEC935" w14:textId="145B0A82" w:rsidR="00685DC1" w:rsidRDefault="00685DC1" w:rsidP="00D5489B">
      <w:pPr>
        <w:rPr>
          <w:rFonts w:eastAsia="Times New Roman"/>
          <w:color w:val="D4D4D4"/>
          <w:lang w:eastAsia="en-GB"/>
        </w:rPr>
      </w:pPr>
      <w:r w:rsidRPr="0093257B">
        <w:rPr>
          <w:rFonts w:eastAsia="Times New Roman"/>
          <w:color w:val="9CDCFE"/>
          <w:highlight w:val="darkCyan"/>
          <w:lang w:eastAsia="en-GB"/>
        </w:rPr>
        <w:t>$sparql</w:t>
      </w:r>
      <w:r w:rsidRPr="0093257B">
        <w:rPr>
          <w:rFonts w:eastAsia="Times New Roman"/>
          <w:color w:val="D4D4D4"/>
          <w:highlight w:val="darkCyan"/>
          <w:lang w:eastAsia="en-GB"/>
        </w:rPr>
        <w:t> .= (</w:t>
      </w:r>
      <w:r w:rsidRPr="0093257B">
        <w:rPr>
          <w:rFonts w:eastAsia="Times New Roman"/>
          <w:color w:val="DCDCAA"/>
          <w:highlight w:val="darkCyan"/>
          <w:lang w:eastAsia="en-GB"/>
        </w:rPr>
        <w:t>isset</w:t>
      </w:r>
      <w:r w:rsidRPr="0093257B">
        <w:rPr>
          <w:rFonts w:eastAsia="Times New Roman"/>
          <w:color w:val="D4D4D4"/>
          <w:highlight w:val="darkCyan"/>
          <w:lang w:eastAsia="en-GB"/>
        </w:rPr>
        <w:t>(</w:t>
      </w:r>
      <w:r w:rsidRPr="0093257B">
        <w:rPr>
          <w:rFonts w:eastAsia="Times New Roman"/>
          <w:color w:val="9CDCFE"/>
          <w:highlight w:val="darkCyan"/>
          <w:lang w:eastAsia="en-GB"/>
        </w:rPr>
        <w:t>$_GET</w:t>
      </w:r>
      <w:r w:rsidRPr="0093257B">
        <w:rPr>
          <w:rFonts w:eastAsia="Times New Roman"/>
          <w:color w:val="D4D4D4"/>
          <w:highlight w:val="darkCyan"/>
          <w:lang w:eastAsia="en-GB"/>
        </w:rPr>
        <w:t>[</w:t>
      </w:r>
      <w:r w:rsidRPr="0093257B">
        <w:rPr>
          <w:rFonts w:eastAsia="Times New Roman"/>
          <w:highlight w:val="darkCyan"/>
          <w:lang w:eastAsia="en-GB"/>
        </w:rPr>
        <w:t>"food"</w:t>
      </w:r>
      <w:r w:rsidRPr="0093257B">
        <w:rPr>
          <w:rFonts w:eastAsia="Times New Roman"/>
          <w:color w:val="D4D4D4"/>
          <w:highlight w:val="darkCyan"/>
          <w:lang w:eastAsia="en-GB"/>
        </w:rPr>
        <w:t>]) &amp;&amp; !</w:t>
      </w:r>
      <w:r w:rsidRPr="0093257B">
        <w:rPr>
          <w:rFonts w:eastAsia="Times New Roman"/>
          <w:color w:val="DCDCAA"/>
          <w:highlight w:val="darkCyan"/>
          <w:lang w:eastAsia="en-GB"/>
        </w:rPr>
        <w:t>empty</w:t>
      </w:r>
      <w:r w:rsidRPr="0093257B">
        <w:rPr>
          <w:rFonts w:eastAsia="Times New Roman"/>
          <w:color w:val="D4D4D4"/>
          <w:highlight w:val="darkCyan"/>
          <w:lang w:eastAsia="en-GB"/>
        </w:rPr>
        <w:t>(</w:t>
      </w:r>
      <w:r w:rsidRPr="0093257B">
        <w:rPr>
          <w:rFonts w:eastAsia="Times New Roman"/>
          <w:color w:val="9CDCFE"/>
          <w:highlight w:val="darkCyan"/>
          <w:lang w:eastAsia="en-GB"/>
        </w:rPr>
        <w:t>$_GET</w:t>
      </w:r>
      <w:r w:rsidRPr="0093257B">
        <w:rPr>
          <w:rFonts w:eastAsia="Times New Roman"/>
          <w:color w:val="D4D4D4"/>
          <w:highlight w:val="darkCyan"/>
          <w:lang w:eastAsia="en-GB"/>
        </w:rPr>
        <w:t>[</w:t>
      </w:r>
      <w:r w:rsidRPr="0093257B">
        <w:rPr>
          <w:rFonts w:eastAsia="Times New Roman"/>
          <w:highlight w:val="darkCyan"/>
          <w:lang w:eastAsia="en-GB"/>
        </w:rPr>
        <w:t>"food"</w:t>
      </w:r>
      <w:r w:rsidRPr="0093257B">
        <w:rPr>
          <w:rFonts w:eastAsia="Times New Roman"/>
          <w:color w:val="D4D4D4"/>
          <w:highlight w:val="darkCyan"/>
          <w:lang w:eastAsia="en-GB"/>
        </w:rPr>
        <w:t>]))?</w:t>
      </w:r>
      <w:r w:rsidRPr="0093257B">
        <w:rPr>
          <w:rFonts w:eastAsia="Times New Roman"/>
          <w:highlight w:val="darkCyan"/>
          <w:lang w:eastAsia="en-GB"/>
        </w:rPr>
        <w:t>"FILTER(LCASE(STR(?foodname))=</w:t>
      </w:r>
      <w:r w:rsidRPr="0093257B">
        <w:rPr>
          <w:rFonts w:eastAsia="Times New Roman"/>
          <w:color w:val="D7BA7D"/>
          <w:highlight w:val="darkCyan"/>
          <w:lang w:eastAsia="en-GB"/>
        </w:rPr>
        <w:t>\"</w:t>
      </w:r>
      <w:r w:rsidRPr="0093257B">
        <w:rPr>
          <w:rFonts w:eastAsia="Times New Roman"/>
          <w:highlight w:val="darkCyan"/>
          <w:lang w:eastAsia="en-GB"/>
        </w:rPr>
        <w:t>"</w:t>
      </w:r>
      <w:r w:rsidRPr="0093257B">
        <w:rPr>
          <w:rFonts w:eastAsia="Times New Roman"/>
          <w:color w:val="D4D4D4"/>
          <w:highlight w:val="darkCyan"/>
          <w:lang w:eastAsia="en-GB"/>
        </w:rPr>
        <w:t>.</w:t>
      </w:r>
      <w:r w:rsidRPr="0093257B">
        <w:rPr>
          <w:rFonts w:eastAsia="Times New Roman"/>
          <w:color w:val="DCDCAA"/>
          <w:highlight w:val="darkCyan"/>
          <w:lang w:eastAsia="en-GB"/>
        </w:rPr>
        <w:t>strtolower</w:t>
      </w:r>
      <w:r w:rsidRPr="0093257B">
        <w:rPr>
          <w:rFonts w:eastAsia="Times New Roman"/>
          <w:color w:val="D4D4D4"/>
          <w:highlight w:val="darkCyan"/>
          <w:lang w:eastAsia="en-GB"/>
        </w:rPr>
        <w:t>(</w:t>
      </w:r>
      <w:r w:rsidRPr="0093257B">
        <w:rPr>
          <w:rFonts w:eastAsia="Times New Roman"/>
          <w:color w:val="9CDCFE"/>
          <w:highlight w:val="darkCyan"/>
          <w:lang w:eastAsia="en-GB"/>
        </w:rPr>
        <w:t>$_GET</w:t>
      </w:r>
      <w:r w:rsidRPr="0093257B">
        <w:rPr>
          <w:rFonts w:eastAsia="Times New Roman"/>
          <w:color w:val="D4D4D4"/>
          <w:highlight w:val="darkCyan"/>
          <w:lang w:eastAsia="en-GB"/>
        </w:rPr>
        <w:t>[</w:t>
      </w:r>
      <w:r w:rsidRPr="0093257B">
        <w:rPr>
          <w:rFonts w:eastAsia="Times New Roman"/>
          <w:highlight w:val="darkCyan"/>
          <w:lang w:eastAsia="en-GB"/>
        </w:rPr>
        <w:t>"food"</w:t>
      </w:r>
      <w:r w:rsidRPr="0093257B">
        <w:rPr>
          <w:rFonts w:eastAsia="Times New Roman"/>
          <w:color w:val="D4D4D4"/>
          <w:highlight w:val="darkCyan"/>
          <w:lang w:eastAsia="en-GB"/>
        </w:rPr>
        <w:t>]).</w:t>
      </w:r>
      <w:r w:rsidRPr="0093257B">
        <w:rPr>
          <w:rFonts w:eastAsia="Times New Roman"/>
          <w:highlight w:val="darkCyan"/>
          <w:lang w:eastAsia="en-GB"/>
        </w:rPr>
        <w:t>"</w:t>
      </w:r>
      <w:r w:rsidRPr="0093257B">
        <w:rPr>
          <w:rFonts w:eastAsia="Times New Roman"/>
          <w:color w:val="D7BA7D"/>
          <w:highlight w:val="darkCyan"/>
          <w:lang w:eastAsia="en-GB"/>
        </w:rPr>
        <w:t>\"</w:t>
      </w:r>
      <w:r w:rsidRPr="0093257B">
        <w:rPr>
          <w:rFonts w:eastAsia="Times New Roman"/>
          <w:highlight w:val="darkCyan"/>
          <w:lang w:eastAsia="en-GB"/>
        </w:rPr>
        <w:t>)"</w:t>
      </w:r>
      <w:r w:rsidRPr="0093257B">
        <w:rPr>
          <w:rFonts w:eastAsia="Times New Roman"/>
          <w:color w:val="D4D4D4"/>
          <w:highlight w:val="darkCyan"/>
          <w:lang w:eastAsia="en-GB"/>
        </w:rPr>
        <w:t>:</w:t>
      </w:r>
      <w:r w:rsidRPr="0093257B">
        <w:rPr>
          <w:rFonts w:eastAsia="Times New Roman"/>
          <w:highlight w:val="darkCyan"/>
          <w:lang w:eastAsia="en-GB"/>
        </w:rPr>
        <w:t>""</w:t>
      </w:r>
      <w:r w:rsidRPr="0093257B">
        <w:rPr>
          <w:rFonts w:eastAsia="Times New Roman"/>
          <w:color w:val="D4D4D4"/>
          <w:highlight w:val="darkCyan"/>
          <w:lang w:eastAsia="en-GB"/>
        </w:rPr>
        <w:t>;</w:t>
      </w:r>
      <w:r w:rsidR="00D5489B">
        <w:rPr>
          <w:rFonts w:eastAsia="Times New Roman"/>
          <w:color w:val="D4D4D4"/>
          <w:lang w:eastAsia="en-GB"/>
        </w:rPr>
        <w:t xml:space="preserve"> </w:t>
      </w:r>
      <w:r w:rsidR="00D5489B" w:rsidRPr="00D5489B">
        <w:t>Th</w:t>
      </w:r>
      <w:r w:rsidR="00D5489B">
        <w:t xml:space="preserve">is line of code is responsible for filtering and getting the correct information which the above lines of code have requested form the database. Without </w:t>
      </w:r>
      <w:r w:rsidR="00A404EE">
        <w:t xml:space="preserve">this line of </w:t>
      </w:r>
      <w:proofErr w:type="gramStart"/>
      <w:r w:rsidR="00A404EE">
        <w:t xml:space="preserve">code </w:t>
      </w:r>
      <w:r w:rsidR="00D5489B">
        <w:t xml:space="preserve"> every</w:t>
      </w:r>
      <w:proofErr w:type="gramEnd"/>
      <w:r w:rsidR="00D5489B">
        <w:t xml:space="preserve"> information in the data base will displayed when you click the search button. Also, this line of code is </w:t>
      </w:r>
      <w:r w:rsidR="00A404EE">
        <w:t>telling</w:t>
      </w:r>
      <w:r w:rsidR="00D5489B">
        <w:t xml:space="preserve"> the application to search for names of food in the database and bring back no result if the name of the food is not in the database</w:t>
      </w:r>
      <w:r w:rsidR="00A404EE">
        <w:t>. This filter condition can be altered to say anything depending on the condition that needs to be met.</w:t>
      </w:r>
    </w:p>
    <w:bookmarkEnd w:id="31"/>
    <w:p w14:paraId="7476C281" w14:textId="77777777" w:rsidR="005520E5" w:rsidRDefault="005520E5" w:rsidP="00E75890">
      <w:pPr>
        <w:ind w:firstLine="0"/>
      </w:pPr>
    </w:p>
    <w:p w14:paraId="499E4931" w14:textId="77777777" w:rsidR="00645C60" w:rsidRDefault="005520E5" w:rsidP="00645C60">
      <w:pPr>
        <w:keepNext/>
      </w:pPr>
      <w:r>
        <w:rPr>
          <w:noProof/>
        </w:rPr>
        <w:lastRenderedPageBreak/>
        <w:drawing>
          <wp:inline distT="0" distB="0" distL="0" distR="0" wp14:anchorId="21C139A3" wp14:editId="5E36CA6D">
            <wp:extent cx="5417820" cy="3470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9267" cy="3477570"/>
                    </a:xfrm>
                    <a:prstGeom prst="rect">
                      <a:avLst/>
                    </a:prstGeom>
                    <a:noFill/>
                    <a:ln>
                      <a:noFill/>
                    </a:ln>
                  </pic:spPr>
                </pic:pic>
              </a:graphicData>
            </a:graphic>
          </wp:inline>
        </w:drawing>
      </w:r>
    </w:p>
    <w:p w14:paraId="0C3DD7E8" w14:textId="4CAE3A99" w:rsidR="005520E5" w:rsidRDefault="00645C60" w:rsidP="00645C60">
      <w:pPr>
        <w:pStyle w:val="Caption"/>
      </w:pPr>
      <w:bookmarkStart w:id="32" w:name="_Toc27119087"/>
      <w:r>
        <w:t xml:space="preserve">Figure </w:t>
      </w:r>
      <w:fldSimple w:instr=" SEQ Figure \* ARABIC ">
        <w:r w:rsidR="004F2813">
          <w:rPr>
            <w:noProof/>
          </w:rPr>
          <w:t>16</w:t>
        </w:r>
        <w:bookmarkEnd w:id="32"/>
      </w:fldSimple>
    </w:p>
    <w:p w14:paraId="79C5D0DB" w14:textId="34EA5027" w:rsidR="00E75890" w:rsidRDefault="00E75890" w:rsidP="00E75890"/>
    <w:p w14:paraId="1C11C5E8" w14:textId="77777777" w:rsidR="00E75890" w:rsidRPr="00E75890" w:rsidRDefault="00E75890" w:rsidP="00E75890"/>
    <w:p w14:paraId="35636240" w14:textId="79D11F63" w:rsidR="005520E5" w:rsidRDefault="005520E5" w:rsidP="005E5726"/>
    <w:tbl>
      <w:tblPr>
        <w:tblStyle w:val="TableGrid"/>
        <w:tblW w:w="0" w:type="auto"/>
        <w:tblLook w:val="04A0" w:firstRow="1" w:lastRow="0" w:firstColumn="1" w:lastColumn="0" w:noHBand="0" w:noVBand="1"/>
      </w:tblPr>
      <w:tblGrid>
        <w:gridCol w:w="9182"/>
      </w:tblGrid>
      <w:tr w:rsidR="00E75890" w14:paraId="30D8C231" w14:textId="77777777" w:rsidTr="00E75890">
        <w:tc>
          <w:tcPr>
            <w:tcW w:w="9182" w:type="dxa"/>
          </w:tcPr>
          <w:p w14:paraId="069E90D2" w14:textId="77777777" w:rsidR="00E75890" w:rsidRPr="0093257B" w:rsidRDefault="00E75890" w:rsidP="00E75890">
            <w:pPr>
              <w:ind w:firstLine="0"/>
              <w:rPr>
                <w:highlight w:val="darkCyan"/>
              </w:rPr>
            </w:pPr>
            <w:r w:rsidRPr="0093257B">
              <w:rPr>
                <w:highlight w:val="darkCyan"/>
              </w:rPr>
              <w:t>$result = </w:t>
            </w:r>
            <w:proofErr w:type="spellStart"/>
            <w:r w:rsidRPr="0093257B">
              <w:rPr>
                <w:highlight w:val="darkCyan"/>
              </w:rPr>
              <w:t>sparql_</w:t>
            </w:r>
            <w:proofErr w:type="gramStart"/>
            <w:r w:rsidRPr="0093257B">
              <w:rPr>
                <w:highlight w:val="darkCyan"/>
              </w:rPr>
              <w:t>query</w:t>
            </w:r>
            <w:proofErr w:type="spellEnd"/>
            <w:r w:rsidRPr="0093257B">
              <w:rPr>
                <w:highlight w:val="darkCyan"/>
              </w:rPr>
              <w:t>( $</w:t>
            </w:r>
            <w:proofErr w:type="spellStart"/>
            <w:proofErr w:type="gramEnd"/>
            <w:r w:rsidRPr="0093257B">
              <w:rPr>
                <w:highlight w:val="darkCyan"/>
              </w:rPr>
              <w:t>sparql</w:t>
            </w:r>
            <w:proofErr w:type="spellEnd"/>
            <w:r w:rsidRPr="0093257B">
              <w:rPr>
                <w:highlight w:val="darkCyan"/>
              </w:rPr>
              <w:t> ); </w:t>
            </w:r>
          </w:p>
          <w:p w14:paraId="0C26728D" w14:textId="77777777" w:rsidR="00E75890" w:rsidRPr="0093257B" w:rsidRDefault="00E75890" w:rsidP="00E75890">
            <w:pPr>
              <w:ind w:firstLine="0"/>
              <w:rPr>
                <w:highlight w:val="darkCyan"/>
              </w:rPr>
            </w:pPr>
            <w:proofErr w:type="gramStart"/>
            <w:r w:rsidRPr="0093257B">
              <w:rPr>
                <w:highlight w:val="darkCyan"/>
              </w:rPr>
              <w:t>if( !</w:t>
            </w:r>
            <w:proofErr w:type="gramEnd"/>
            <w:r w:rsidRPr="0093257B">
              <w:rPr>
                <w:highlight w:val="darkCyan"/>
              </w:rPr>
              <w:t>$result ) { print sparql_errno() . ": " . sparql_</w:t>
            </w:r>
            <w:proofErr w:type="gramStart"/>
            <w:r w:rsidRPr="0093257B">
              <w:rPr>
                <w:highlight w:val="darkCyan"/>
              </w:rPr>
              <w:t>error(</w:t>
            </w:r>
            <w:proofErr w:type="gramEnd"/>
            <w:r w:rsidRPr="0093257B">
              <w:rPr>
                <w:highlight w:val="darkCyan"/>
              </w:rPr>
              <w:t>). "\n"; exit</w:t>
            </w:r>
            <w:proofErr w:type="gramStart"/>
            <w:r w:rsidRPr="0093257B">
              <w:rPr>
                <w:highlight w:val="darkCyan"/>
              </w:rPr>
              <w:t>; }</w:t>
            </w:r>
            <w:proofErr w:type="gramEnd"/>
          </w:p>
          <w:p w14:paraId="3A054FC8" w14:textId="77777777" w:rsidR="00E75890" w:rsidRPr="0093257B" w:rsidRDefault="00E75890" w:rsidP="00E75890">
            <w:pPr>
              <w:ind w:firstLine="0"/>
            </w:pPr>
            <w:r w:rsidRPr="0093257B">
              <w:rPr>
                <w:highlight w:val="darkCyan"/>
              </w:rPr>
              <w:t> $fields = </w:t>
            </w:r>
            <w:proofErr w:type="spellStart"/>
            <w:r w:rsidRPr="0093257B">
              <w:rPr>
                <w:highlight w:val="darkCyan"/>
              </w:rPr>
              <w:t>sparql_field_</w:t>
            </w:r>
            <w:proofErr w:type="gramStart"/>
            <w:r w:rsidRPr="0093257B">
              <w:rPr>
                <w:highlight w:val="darkCyan"/>
              </w:rPr>
              <w:t>array</w:t>
            </w:r>
            <w:proofErr w:type="spellEnd"/>
            <w:r w:rsidRPr="0093257B">
              <w:rPr>
                <w:highlight w:val="darkCyan"/>
              </w:rPr>
              <w:t>( $</w:t>
            </w:r>
            <w:proofErr w:type="gramEnd"/>
            <w:r w:rsidRPr="0093257B">
              <w:rPr>
                <w:highlight w:val="darkCyan"/>
              </w:rPr>
              <w:t>result );</w:t>
            </w:r>
          </w:p>
          <w:p w14:paraId="71DFC6C1" w14:textId="77777777" w:rsidR="00E75890" w:rsidRDefault="00E75890" w:rsidP="00E75890">
            <w:pPr>
              <w:keepNext/>
              <w:ind w:firstLine="0"/>
            </w:pPr>
          </w:p>
        </w:tc>
      </w:tr>
    </w:tbl>
    <w:p w14:paraId="0F25C686" w14:textId="4CDAEBC3" w:rsidR="00E75890" w:rsidRDefault="00E75890">
      <w:pPr>
        <w:pStyle w:val="Caption"/>
      </w:pPr>
      <w:bookmarkStart w:id="33" w:name="_Toc27119088"/>
      <w:r>
        <w:t xml:space="preserve">Figure </w:t>
      </w:r>
      <w:fldSimple w:instr=" SEQ Figure \* ARABIC ">
        <w:r w:rsidR="004F2813">
          <w:rPr>
            <w:noProof/>
          </w:rPr>
          <w:t>17</w:t>
        </w:r>
        <w:bookmarkEnd w:id="33"/>
      </w:fldSimple>
    </w:p>
    <w:p w14:paraId="66AE09E1" w14:textId="74634D29" w:rsidR="00E75890" w:rsidRDefault="00E75890" w:rsidP="005E5726">
      <w:r>
        <w:t>Figure 1</w:t>
      </w:r>
      <w:r w:rsidR="00C56C12">
        <w:t>7</w:t>
      </w:r>
      <w:r>
        <w:t xml:space="preserve"> shows the line of code that responsible getting the result in arrays and if there is an error display error from the field given in the above code.</w:t>
      </w:r>
    </w:p>
    <w:p w14:paraId="3837379C" w14:textId="77777777" w:rsidR="00A00B5C" w:rsidRDefault="00A00B5C" w:rsidP="005E5726"/>
    <w:p w14:paraId="3690E2C7" w14:textId="77777777" w:rsidR="00645C60" w:rsidRDefault="005520E5" w:rsidP="00645C60">
      <w:pPr>
        <w:keepNext/>
      </w:pPr>
      <w:r>
        <w:rPr>
          <w:noProof/>
        </w:rPr>
        <w:lastRenderedPageBreak/>
        <w:drawing>
          <wp:inline distT="0" distB="0" distL="0" distR="0" wp14:anchorId="34965600" wp14:editId="3EFC86C3">
            <wp:extent cx="5318760" cy="3339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1550" cy="3341600"/>
                    </a:xfrm>
                    <a:prstGeom prst="rect">
                      <a:avLst/>
                    </a:prstGeom>
                    <a:noFill/>
                    <a:ln>
                      <a:noFill/>
                    </a:ln>
                  </pic:spPr>
                </pic:pic>
              </a:graphicData>
            </a:graphic>
          </wp:inline>
        </w:drawing>
      </w:r>
    </w:p>
    <w:p w14:paraId="63E72833" w14:textId="4FE771BC" w:rsidR="005520E5" w:rsidRDefault="00645C60" w:rsidP="00645C60">
      <w:pPr>
        <w:pStyle w:val="Caption"/>
      </w:pPr>
      <w:bookmarkStart w:id="34" w:name="_Toc27119089"/>
      <w:r>
        <w:t xml:space="preserve">Figure </w:t>
      </w:r>
      <w:fldSimple w:instr=" SEQ Figure \* ARABIC ">
        <w:r w:rsidR="004F2813">
          <w:rPr>
            <w:noProof/>
          </w:rPr>
          <w:t>18</w:t>
        </w:r>
        <w:bookmarkEnd w:id="34"/>
      </w:fldSimple>
    </w:p>
    <w:p w14:paraId="6DC87000" w14:textId="1C6148E6" w:rsidR="005520E5" w:rsidRDefault="00E75890" w:rsidP="005E5726">
      <w:r>
        <w:t xml:space="preserve">Figure </w:t>
      </w:r>
      <w:r w:rsidR="00490F3C">
        <w:t xml:space="preserve">18 </w:t>
      </w:r>
      <w:r>
        <w:t xml:space="preserve">shows the HTML coding of the website page. This shows how the home page to show “Welcome </w:t>
      </w:r>
      <w:proofErr w:type="spellStart"/>
      <w:r>
        <w:t>Nutrifoods</w:t>
      </w:r>
      <w:proofErr w:type="spellEnd"/>
      <w:r>
        <w:t xml:space="preserve">” and “A Food Ontology for Everyone”, which includes the size </w:t>
      </w:r>
      <w:r w:rsidR="00550141">
        <w:t>a</w:t>
      </w:r>
      <w:r>
        <w:t xml:space="preserve">nd the placement of the words. It also </w:t>
      </w:r>
      <w:r w:rsidR="00550141">
        <w:t>creates the search tab and butto</w:t>
      </w:r>
      <w:r w:rsidR="002E22CB">
        <w:t>n and connects the button to the database by using the GET method. The figure also shows the how the result should be arranged.</w:t>
      </w:r>
    </w:p>
    <w:p w14:paraId="6D57DB6E" w14:textId="77777777" w:rsidR="00645C60" w:rsidRDefault="005520E5" w:rsidP="00645C60">
      <w:pPr>
        <w:keepNext/>
      </w:pPr>
      <w:r>
        <w:rPr>
          <w:noProof/>
        </w:rPr>
        <w:drawing>
          <wp:inline distT="0" distB="0" distL="0" distR="0" wp14:anchorId="2E9F789A" wp14:editId="7167CF03">
            <wp:extent cx="5265420" cy="281143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729" cy="2817471"/>
                    </a:xfrm>
                    <a:prstGeom prst="rect">
                      <a:avLst/>
                    </a:prstGeom>
                    <a:noFill/>
                    <a:ln>
                      <a:noFill/>
                    </a:ln>
                  </pic:spPr>
                </pic:pic>
              </a:graphicData>
            </a:graphic>
          </wp:inline>
        </w:drawing>
      </w:r>
    </w:p>
    <w:p w14:paraId="35DBEBE7" w14:textId="6B4838FF" w:rsidR="005520E5" w:rsidRDefault="00645C60" w:rsidP="00645C60">
      <w:pPr>
        <w:pStyle w:val="Caption"/>
      </w:pPr>
      <w:bookmarkStart w:id="35" w:name="_Toc27119090"/>
      <w:r>
        <w:t xml:space="preserve">Figure </w:t>
      </w:r>
      <w:fldSimple w:instr=" SEQ Figure \* ARABIC ">
        <w:r w:rsidR="004F2813">
          <w:rPr>
            <w:noProof/>
          </w:rPr>
          <w:t>19</w:t>
        </w:r>
        <w:bookmarkEnd w:id="35"/>
      </w:fldSimple>
    </w:p>
    <w:p w14:paraId="430B3B23" w14:textId="51C5416B" w:rsidR="002E22CB" w:rsidRPr="002E22CB" w:rsidRDefault="002E22CB" w:rsidP="002E22CB">
      <w:r>
        <w:lastRenderedPageBreak/>
        <w:t>Figure 1</w:t>
      </w:r>
      <w:r w:rsidR="00490F3C">
        <w:t>9</w:t>
      </w:r>
      <w:r>
        <w:t xml:space="preserve"> shows the php telling the application to retrieve information from the database with the fetch array and arrange it according to what the previous codes wanted the information to be arranged in.</w:t>
      </w:r>
    </w:p>
    <w:p w14:paraId="004E3866" w14:textId="77777777" w:rsidR="005520E5" w:rsidRDefault="005520E5" w:rsidP="005E5726"/>
    <w:p w14:paraId="6643310E" w14:textId="77777777" w:rsidR="00645C60" w:rsidRDefault="005520E5" w:rsidP="00645C60">
      <w:pPr>
        <w:keepNext/>
      </w:pPr>
      <w:r>
        <w:rPr>
          <w:noProof/>
        </w:rPr>
        <w:drawing>
          <wp:inline distT="0" distB="0" distL="0" distR="0" wp14:anchorId="71F931DD" wp14:editId="3741AD8F">
            <wp:extent cx="5304681" cy="2278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4421" cy="2286858"/>
                    </a:xfrm>
                    <a:prstGeom prst="rect">
                      <a:avLst/>
                    </a:prstGeom>
                    <a:noFill/>
                    <a:ln>
                      <a:noFill/>
                    </a:ln>
                  </pic:spPr>
                </pic:pic>
              </a:graphicData>
            </a:graphic>
          </wp:inline>
        </w:drawing>
      </w:r>
    </w:p>
    <w:p w14:paraId="36E55E8A" w14:textId="7FD0676C" w:rsidR="005520E5" w:rsidRDefault="00645C60" w:rsidP="00645C60">
      <w:pPr>
        <w:pStyle w:val="Caption"/>
      </w:pPr>
      <w:bookmarkStart w:id="36" w:name="_Toc27119091"/>
      <w:r>
        <w:t xml:space="preserve">Figure </w:t>
      </w:r>
      <w:fldSimple w:instr=" SEQ Figure \* ARABIC ">
        <w:r w:rsidR="004F2813">
          <w:rPr>
            <w:noProof/>
          </w:rPr>
          <w:t>20</w:t>
        </w:r>
        <w:bookmarkEnd w:id="36"/>
      </w:fldSimple>
    </w:p>
    <w:p w14:paraId="7FF8BCE1" w14:textId="75983A74" w:rsidR="005520E5" w:rsidRDefault="002E22CB" w:rsidP="005E5726">
      <w:r>
        <w:t xml:space="preserve">Figure </w:t>
      </w:r>
      <w:r w:rsidR="00C56C12">
        <w:t>20</w:t>
      </w:r>
      <w:r>
        <w:t xml:space="preserve"> shows the Home page interface of the website </w:t>
      </w:r>
      <w:proofErr w:type="spellStart"/>
      <w:r>
        <w:t>Nutrifoods</w:t>
      </w:r>
      <w:proofErr w:type="spellEnd"/>
      <w:r>
        <w:t xml:space="preserve">. </w:t>
      </w:r>
    </w:p>
    <w:p w14:paraId="66F0FF78" w14:textId="46859415" w:rsidR="005520E5" w:rsidRDefault="005520E5" w:rsidP="005E5726"/>
    <w:p w14:paraId="0D8EBC47" w14:textId="37D9B0AF" w:rsidR="005520E5" w:rsidRDefault="005520E5" w:rsidP="005E5726"/>
    <w:p w14:paraId="355BE897" w14:textId="21F6B97B" w:rsidR="005520E5" w:rsidRDefault="005520E5" w:rsidP="005E5726"/>
    <w:p w14:paraId="1136683F" w14:textId="6F49F414" w:rsidR="005520E5" w:rsidRDefault="005520E5" w:rsidP="005E5726"/>
    <w:p w14:paraId="03259024" w14:textId="531765B5" w:rsidR="005520E5" w:rsidRDefault="005520E5" w:rsidP="005E5726"/>
    <w:p w14:paraId="43A5A62D" w14:textId="44E4D986" w:rsidR="005520E5" w:rsidRDefault="005520E5" w:rsidP="005E5726"/>
    <w:p w14:paraId="7D7A7CB3" w14:textId="77777777" w:rsidR="00645C60" w:rsidRDefault="005520E5" w:rsidP="00645C60">
      <w:pPr>
        <w:keepNext/>
      </w:pPr>
      <w:r>
        <w:rPr>
          <w:noProof/>
        </w:rPr>
        <w:lastRenderedPageBreak/>
        <w:drawing>
          <wp:inline distT="0" distB="0" distL="0" distR="0" wp14:anchorId="176E2442" wp14:editId="265B190C">
            <wp:extent cx="5082540" cy="2212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5787" cy="2218166"/>
                    </a:xfrm>
                    <a:prstGeom prst="rect">
                      <a:avLst/>
                    </a:prstGeom>
                    <a:noFill/>
                    <a:ln>
                      <a:noFill/>
                    </a:ln>
                  </pic:spPr>
                </pic:pic>
              </a:graphicData>
            </a:graphic>
          </wp:inline>
        </w:drawing>
      </w:r>
    </w:p>
    <w:p w14:paraId="1A79C6F8" w14:textId="40817B24" w:rsidR="005520E5" w:rsidRDefault="00645C60" w:rsidP="00645C60">
      <w:pPr>
        <w:pStyle w:val="Caption"/>
      </w:pPr>
      <w:bookmarkStart w:id="37" w:name="_Toc27119092"/>
      <w:r>
        <w:t xml:space="preserve">Figure </w:t>
      </w:r>
      <w:fldSimple w:instr=" SEQ Figure \* ARABIC ">
        <w:r w:rsidR="004F2813">
          <w:rPr>
            <w:noProof/>
          </w:rPr>
          <w:t>21</w:t>
        </w:r>
        <w:bookmarkEnd w:id="37"/>
      </w:fldSimple>
    </w:p>
    <w:p w14:paraId="009A05BA" w14:textId="5D49E6E9" w:rsidR="002E22CB" w:rsidRDefault="002E22CB" w:rsidP="002E22CB">
      <w:r>
        <w:t xml:space="preserve">Figure </w:t>
      </w:r>
      <w:r w:rsidR="00490F3C">
        <w:t>21</w:t>
      </w:r>
      <w:r>
        <w:t xml:space="preserve"> shows the food search interface, this were users can search for different food and their nutrients found in them. The information is arranged tables for easy understanding.</w:t>
      </w:r>
    </w:p>
    <w:p w14:paraId="61875DE4" w14:textId="77777777" w:rsidR="00A00B5C" w:rsidRPr="002E22CB" w:rsidRDefault="00A00B5C" w:rsidP="002E22CB"/>
    <w:p w14:paraId="5A65FA6D" w14:textId="77777777" w:rsidR="00645C60" w:rsidRDefault="005520E5" w:rsidP="00645C60">
      <w:pPr>
        <w:keepNext/>
      </w:pPr>
      <w:r>
        <w:rPr>
          <w:noProof/>
        </w:rPr>
        <w:drawing>
          <wp:inline distT="0" distB="0" distL="0" distR="0" wp14:anchorId="231B73B0" wp14:editId="6AC0E0A9">
            <wp:extent cx="5447619" cy="238506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4741" cy="2392556"/>
                    </a:xfrm>
                    <a:prstGeom prst="rect">
                      <a:avLst/>
                    </a:prstGeom>
                    <a:noFill/>
                    <a:ln>
                      <a:noFill/>
                    </a:ln>
                  </pic:spPr>
                </pic:pic>
              </a:graphicData>
            </a:graphic>
          </wp:inline>
        </w:drawing>
      </w:r>
    </w:p>
    <w:p w14:paraId="522F328A" w14:textId="1C7BB86B" w:rsidR="005520E5" w:rsidRDefault="00645C60" w:rsidP="00645C60">
      <w:pPr>
        <w:pStyle w:val="Caption"/>
      </w:pPr>
      <w:bookmarkStart w:id="38" w:name="_Toc27119093"/>
      <w:r>
        <w:t xml:space="preserve">Figure </w:t>
      </w:r>
      <w:fldSimple w:instr=" SEQ Figure \* ARABIC ">
        <w:r w:rsidR="004F2813">
          <w:rPr>
            <w:noProof/>
          </w:rPr>
          <w:t>22</w:t>
        </w:r>
        <w:bookmarkEnd w:id="38"/>
      </w:fldSimple>
    </w:p>
    <w:p w14:paraId="76994CE1" w14:textId="77777777" w:rsidR="005520E5" w:rsidRDefault="005520E5" w:rsidP="005E5726"/>
    <w:p w14:paraId="602EF340" w14:textId="4235C262" w:rsidR="005520E5" w:rsidRDefault="002E22CB" w:rsidP="005E5726">
      <w:r>
        <w:t xml:space="preserve">Figure </w:t>
      </w:r>
      <w:r w:rsidR="00490F3C">
        <w:t>22</w:t>
      </w:r>
      <w:r>
        <w:t xml:space="preserve"> shows the result for searching for food that is not present in the database. The webpages </w:t>
      </w:r>
      <w:r w:rsidR="00A00B5C">
        <w:t>show</w:t>
      </w:r>
      <w:r>
        <w:t xml:space="preserve"> no information when the word inserted in the search bar is not found in the database.</w:t>
      </w:r>
    </w:p>
    <w:p w14:paraId="5F4A822F" w14:textId="77777777" w:rsidR="00A00B5C" w:rsidRDefault="00A00B5C" w:rsidP="005E5726"/>
    <w:p w14:paraId="1B10F973" w14:textId="77777777" w:rsidR="00645C60" w:rsidRDefault="005520E5" w:rsidP="00645C60">
      <w:pPr>
        <w:keepNext/>
      </w:pPr>
      <w:r>
        <w:rPr>
          <w:noProof/>
        </w:rPr>
        <w:lastRenderedPageBreak/>
        <w:drawing>
          <wp:inline distT="0" distB="0" distL="0" distR="0" wp14:anchorId="7E03A9F1" wp14:editId="6540607A">
            <wp:extent cx="5501640" cy="240921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9802" cy="2412789"/>
                    </a:xfrm>
                    <a:prstGeom prst="rect">
                      <a:avLst/>
                    </a:prstGeom>
                    <a:noFill/>
                    <a:ln>
                      <a:noFill/>
                    </a:ln>
                  </pic:spPr>
                </pic:pic>
              </a:graphicData>
            </a:graphic>
          </wp:inline>
        </w:drawing>
      </w:r>
    </w:p>
    <w:p w14:paraId="3E05D913" w14:textId="07FE3CD8" w:rsidR="005520E5" w:rsidRDefault="00645C60" w:rsidP="00645C60">
      <w:pPr>
        <w:pStyle w:val="Caption"/>
      </w:pPr>
      <w:bookmarkStart w:id="39" w:name="_Toc27119094"/>
      <w:r>
        <w:t xml:space="preserve">Figure </w:t>
      </w:r>
      <w:fldSimple w:instr=" SEQ Figure \* ARABIC ">
        <w:r w:rsidR="004F2813">
          <w:rPr>
            <w:noProof/>
          </w:rPr>
          <w:t>23</w:t>
        </w:r>
        <w:bookmarkEnd w:id="39"/>
      </w:fldSimple>
    </w:p>
    <w:p w14:paraId="3E6C6DBB" w14:textId="0F3DC52B" w:rsidR="005520E5" w:rsidRDefault="005520E5" w:rsidP="005E5726"/>
    <w:p w14:paraId="3F4B36B9" w14:textId="77777777" w:rsidR="00645C60" w:rsidRDefault="005520E5" w:rsidP="00645C60">
      <w:pPr>
        <w:keepNext/>
      </w:pPr>
      <w:r>
        <w:rPr>
          <w:noProof/>
        </w:rPr>
        <w:drawing>
          <wp:inline distT="0" distB="0" distL="0" distR="0" wp14:anchorId="77D49F3B" wp14:editId="731339AC">
            <wp:extent cx="5539740" cy="2437196"/>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6548" cy="2440191"/>
                    </a:xfrm>
                    <a:prstGeom prst="rect">
                      <a:avLst/>
                    </a:prstGeom>
                    <a:noFill/>
                    <a:ln>
                      <a:noFill/>
                    </a:ln>
                  </pic:spPr>
                </pic:pic>
              </a:graphicData>
            </a:graphic>
          </wp:inline>
        </w:drawing>
      </w:r>
    </w:p>
    <w:p w14:paraId="4FC1C382" w14:textId="1D87622D" w:rsidR="005520E5" w:rsidRDefault="00645C60" w:rsidP="00645C60">
      <w:pPr>
        <w:pStyle w:val="Caption"/>
      </w:pPr>
      <w:bookmarkStart w:id="40" w:name="_Toc27119095"/>
      <w:r>
        <w:t xml:space="preserve">Figure </w:t>
      </w:r>
      <w:fldSimple w:instr=" SEQ Figure \* ARABIC ">
        <w:r w:rsidR="004F2813">
          <w:rPr>
            <w:noProof/>
          </w:rPr>
          <w:t>24</w:t>
        </w:r>
        <w:bookmarkEnd w:id="40"/>
      </w:fldSimple>
    </w:p>
    <w:p w14:paraId="02EF6AE0" w14:textId="41F0030A" w:rsidR="00A00B5C" w:rsidRPr="00A00B5C" w:rsidRDefault="00A00B5C" w:rsidP="00A00B5C">
      <w:r>
        <w:t>Figure 2</w:t>
      </w:r>
      <w:r w:rsidR="00490F3C">
        <w:t>3</w:t>
      </w:r>
      <w:r>
        <w:t xml:space="preserve"> and 2</w:t>
      </w:r>
      <w:r w:rsidR="00490F3C">
        <w:t>4</w:t>
      </w:r>
      <w:r>
        <w:t xml:space="preserve"> shows the result when a word that is found in the database is typed in the search bar. The information for the item which is yam, has different information which is put into the tabs. And the number on the top has changed from 0 to 36 meaning that the number of items counted in the table.</w:t>
      </w:r>
    </w:p>
    <w:p w14:paraId="40233408" w14:textId="2206744B" w:rsidR="005520E5" w:rsidRDefault="005520E5" w:rsidP="005E5726"/>
    <w:p w14:paraId="19F9A9B9" w14:textId="77777777" w:rsidR="00645C60" w:rsidRDefault="005520E5" w:rsidP="00645C60">
      <w:pPr>
        <w:keepNext/>
      </w:pPr>
      <w:r>
        <w:rPr>
          <w:noProof/>
        </w:rPr>
        <w:lastRenderedPageBreak/>
        <w:drawing>
          <wp:inline distT="0" distB="0" distL="0" distR="0" wp14:anchorId="50EE479E" wp14:editId="2BEF5C18">
            <wp:extent cx="5554980" cy="2396266"/>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0206" cy="2402834"/>
                    </a:xfrm>
                    <a:prstGeom prst="rect">
                      <a:avLst/>
                    </a:prstGeom>
                    <a:noFill/>
                    <a:ln>
                      <a:noFill/>
                    </a:ln>
                  </pic:spPr>
                </pic:pic>
              </a:graphicData>
            </a:graphic>
          </wp:inline>
        </w:drawing>
      </w:r>
    </w:p>
    <w:p w14:paraId="6CA81518" w14:textId="1D9B7DCD" w:rsidR="005520E5" w:rsidRDefault="00645C60" w:rsidP="00645C60">
      <w:pPr>
        <w:pStyle w:val="Caption"/>
      </w:pPr>
      <w:bookmarkStart w:id="41" w:name="_Toc27119096"/>
      <w:r>
        <w:t xml:space="preserve">Figure </w:t>
      </w:r>
      <w:fldSimple w:instr=" SEQ Figure \* ARABIC ">
        <w:r w:rsidR="004F2813">
          <w:rPr>
            <w:noProof/>
          </w:rPr>
          <w:t>25</w:t>
        </w:r>
        <w:bookmarkEnd w:id="41"/>
      </w:fldSimple>
    </w:p>
    <w:p w14:paraId="696EDD06" w14:textId="770858EB" w:rsidR="005520E5" w:rsidRDefault="005520E5" w:rsidP="005E5726"/>
    <w:p w14:paraId="6DC605F2" w14:textId="77777777" w:rsidR="00645C60" w:rsidRDefault="005520E5" w:rsidP="00645C60">
      <w:pPr>
        <w:keepNext/>
      </w:pPr>
      <w:r>
        <w:rPr>
          <w:noProof/>
        </w:rPr>
        <w:drawing>
          <wp:inline distT="0" distB="0" distL="0" distR="0" wp14:anchorId="1CA447DA" wp14:editId="0DEB05E6">
            <wp:extent cx="5638800" cy="24439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3725" cy="2459108"/>
                    </a:xfrm>
                    <a:prstGeom prst="rect">
                      <a:avLst/>
                    </a:prstGeom>
                    <a:noFill/>
                    <a:ln>
                      <a:noFill/>
                    </a:ln>
                  </pic:spPr>
                </pic:pic>
              </a:graphicData>
            </a:graphic>
          </wp:inline>
        </w:drawing>
      </w:r>
    </w:p>
    <w:p w14:paraId="164821B7" w14:textId="7FDEB2B9" w:rsidR="005520E5" w:rsidRDefault="00645C60" w:rsidP="00645C60">
      <w:pPr>
        <w:pStyle w:val="Caption"/>
      </w:pPr>
      <w:bookmarkStart w:id="42" w:name="_Toc27119097"/>
      <w:r>
        <w:t xml:space="preserve">Figure </w:t>
      </w:r>
      <w:fldSimple w:instr=" SEQ Figure \* ARABIC ">
        <w:r w:rsidR="004F2813">
          <w:rPr>
            <w:noProof/>
          </w:rPr>
          <w:t>26</w:t>
        </w:r>
        <w:bookmarkEnd w:id="42"/>
      </w:fldSimple>
    </w:p>
    <w:p w14:paraId="0379E982" w14:textId="77777777" w:rsidR="005520E5" w:rsidRDefault="005520E5" w:rsidP="005E5726"/>
    <w:p w14:paraId="70BB60DF" w14:textId="12250B04" w:rsidR="00E1563B" w:rsidRDefault="000D1D0D" w:rsidP="005E5726">
      <w:r>
        <w:t>Figure 2</w:t>
      </w:r>
      <w:r w:rsidR="00490F3C">
        <w:t>5</w:t>
      </w:r>
      <w:r>
        <w:t xml:space="preserve"> and 2</w:t>
      </w:r>
      <w:r w:rsidR="00490F3C">
        <w:t>6</w:t>
      </w:r>
      <w:r>
        <w:t xml:space="preserve"> shows when a user searches for banana. Other pictures of how other food searches is in the appendix A of this report.</w:t>
      </w:r>
      <w:r w:rsidR="00E1563B">
        <w:br w:type="page"/>
      </w:r>
    </w:p>
    <w:p w14:paraId="2A26390C" w14:textId="29B9052D" w:rsidR="00E1563B" w:rsidRDefault="0076075F" w:rsidP="00E1563B">
      <w:pPr>
        <w:pStyle w:val="Heading1"/>
      </w:pPr>
      <w:r>
        <w:lastRenderedPageBreak/>
        <w:t xml:space="preserve">         </w:t>
      </w:r>
      <w:bookmarkStart w:id="43" w:name="_Toc27115182"/>
      <w:r w:rsidR="00E1563B">
        <w:t>Evaluation &amp; use</w:t>
      </w:r>
      <w:bookmarkEnd w:id="43"/>
    </w:p>
    <w:p w14:paraId="5489764C" w14:textId="35C65BE4" w:rsidR="00E1563B" w:rsidRDefault="0008427D" w:rsidP="00E1563B">
      <w:pPr>
        <w:jc w:val="left"/>
      </w:pPr>
      <w:r>
        <w:t xml:space="preserve">This part </w:t>
      </w:r>
      <w:r w:rsidR="009024F1">
        <w:t>of the report shows the SPARQL queries that were used in the application</w:t>
      </w:r>
      <w:r w:rsidR="003119D4">
        <w:t>.</w:t>
      </w:r>
      <w:r w:rsidR="00C33E05">
        <w:t xml:space="preserve"> All the queries were done on the fuseki server. </w:t>
      </w:r>
    </w:p>
    <w:p w14:paraId="58126C22" w14:textId="68D5C3FC" w:rsidR="008833DE" w:rsidRDefault="008833DE" w:rsidP="008833DE">
      <w:pPr>
        <w:pStyle w:val="Heading2"/>
      </w:pPr>
      <w:r>
        <w:t xml:space="preserve">          </w:t>
      </w:r>
      <w:bookmarkStart w:id="44" w:name="_Toc27115183"/>
      <w:r>
        <w:t>First Query</w:t>
      </w:r>
      <w:bookmarkEnd w:id="44"/>
      <w:r>
        <w:t xml:space="preserve"> </w:t>
      </w:r>
    </w:p>
    <w:p w14:paraId="78EF6F37" w14:textId="77777777" w:rsidR="00C33E05" w:rsidRDefault="00071D78" w:rsidP="00C33E05">
      <w:pPr>
        <w:keepNext/>
        <w:jc w:val="left"/>
      </w:pPr>
      <w:r>
        <w:rPr>
          <w:noProof/>
        </w:rPr>
        <w:drawing>
          <wp:inline distT="0" distB="0" distL="0" distR="0" wp14:anchorId="0926A540" wp14:editId="1090BE02">
            <wp:extent cx="4922520" cy="2924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423"/>
                    <a:stretch/>
                  </pic:blipFill>
                  <pic:spPr bwMode="auto">
                    <a:xfrm>
                      <a:off x="0" y="0"/>
                      <a:ext cx="4949928" cy="2941095"/>
                    </a:xfrm>
                    <a:prstGeom prst="rect">
                      <a:avLst/>
                    </a:prstGeom>
                    <a:noFill/>
                    <a:ln>
                      <a:noFill/>
                    </a:ln>
                    <a:extLst>
                      <a:ext uri="{53640926-AAD7-44D8-BBD7-CCE9431645EC}">
                        <a14:shadowObscured xmlns:a14="http://schemas.microsoft.com/office/drawing/2010/main"/>
                      </a:ext>
                    </a:extLst>
                  </pic:spPr>
                </pic:pic>
              </a:graphicData>
            </a:graphic>
          </wp:inline>
        </w:drawing>
      </w:r>
    </w:p>
    <w:p w14:paraId="3A9DF579" w14:textId="7AEDCD78" w:rsidR="00071D78" w:rsidRDefault="00C33E05" w:rsidP="00C33E05">
      <w:pPr>
        <w:pStyle w:val="Caption"/>
        <w:jc w:val="left"/>
      </w:pPr>
      <w:bookmarkStart w:id="45" w:name="_Toc27119098"/>
      <w:r>
        <w:t xml:space="preserve">Figure </w:t>
      </w:r>
      <w:fldSimple w:instr=" SEQ Figure \* ARABIC ">
        <w:r w:rsidR="004F2813">
          <w:rPr>
            <w:noProof/>
          </w:rPr>
          <w:t>27</w:t>
        </w:r>
        <w:bookmarkEnd w:id="45"/>
      </w:fldSimple>
    </w:p>
    <w:p w14:paraId="301AD192" w14:textId="77777777" w:rsidR="00E75890" w:rsidRPr="00E75890" w:rsidRDefault="00E75890" w:rsidP="00E75890"/>
    <w:p w14:paraId="49A9A0CF" w14:textId="77777777" w:rsidR="00C33E05" w:rsidRDefault="00071D78" w:rsidP="00C33E05">
      <w:pPr>
        <w:keepNext/>
        <w:jc w:val="left"/>
      </w:pPr>
      <w:r>
        <w:rPr>
          <w:noProof/>
        </w:rPr>
        <w:drawing>
          <wp:inline distT="0" distB="0" distL="0" distR="0" wp14:anchorId="60024787" wp14:editId="4F32F7B8">
            <wp:extent cx="4869180" cy="27279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543" r="6928"/>
                    <a:stretch/>
                  </pic:blipFill>
                  <pic:spPr bwMode="auto">
                    <a:xfrm>
                      <a:off x="0" y="0"/>
                      <a:ext cx="4869180" cy="2727960"/>
                    </a:xfrm>
                    <a:prstGeom prst="rect">
                      <a:avLst/>
                    </a:prstGeom>
                    <a:noFill/>
                    <a:ln>
                      <a:noFill/>
                    </a:ln>
                    <a:extLst>
                      <a:ext uri="{53640926-AAD7-44D8-BBD7-CCE9431645EC}">
                        <a14:shadowObscured xmlns:a14="http://schemas.microsoft.com/office/drawing/2010/main"/>
                      </a:ext>
                    </a:extLst>
                  </pic:spPr>
                </pic:pic>
              </a:graphicData>
            </a:graphic>
          </wp:inline>
        </w:drawing>
      </w:r>
    </w:p>
    <w:p w14:paraId="3365493D" w14:textId="410CD890" w:rsidR="00071D78" w:rsidRDefault="00C33E05" w:rsidP="00C33E05">
      <w:pPr>
        <w:pStyle w:val="Caption"/>
        <w:jc w:val="left"/>
      </w:pPr>
      <w:bookmarkStart w:id="46" w:name="_Toc27119099"/>
      <w:r>
        <w:t xml:space="preserve">Figure </w:t>
      </w:r>
      <w:fldSimple w:instr=" SEQ Figure \* ARABIC ">
        <w:r w:rsidR="004F2813">
          <w:rPr>
            <w:noProof/>
          </w:rPr>
          <w:t>28</w:t>
        </w:r>
        <w:bookmarkEnd w:id="46"/>
      </w:fldSimple>
    </w:p>
    <w:p w14:paraId="4E182972" w14:textId="77777777" w:rsidR="00071D78" w:rsidRDefault="00071D78">
      <w:pPr>
        <w:jc w:val="left"/>
      </w:pPr>
    </w:p>
    <w:p w14:paraId="3AE9467D" w14:textId="77777777" w:rsidR="00C33E05" w:rsidRDefault="00071D78" w:rsidP="00C33E05">
      <w:pPr>
        <w:keepNext/>
        <w:jc w:val="left"/>
      </w:pPr>
      <w:r>
        <w:rPr>
          <w:noProof/>
        </w:rPr>
        <w:drawing>
          <wp:inline distT="0" distB="0" distL="0" distR="0" wp14:anchorId="460EAA91" wp14:editId="54272173">
            <wp:extent cx="5326380" cy="2705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6380" cy="2705100"/>
                    </a:xfrm>
                    <a:prstGeom prst="rect">
                      <a:avLst/>
                    </a:prstGeom>
                    <a:noFill/>
                    <a:ln>
                      <a:noFill/>
                    </a:ln>
                  </pic:spPr>
                </pic:pic>
              </a:graphicData>
            </a:graphic>
          </wp:inline>
        </w:drawing>
      </w:r>
    </w:p>
    <w:p w14:paraId="3BA8BB1C" w14:textId="7D65E70F" w:rsidR="00071D78" w:rsidRDefault="00C33E05" w:rsidP="00C33E05">
      <w:pPr>
        <w:pStyle w:val="Caption"/>
        <w:jc w:val="left"/>
      </w:pPr>
      <w:bookmarkStart w:id="47" w:name="_Toc27119100"/>
      <w:r>
        <w:t xml:space="preserve">Figure </w:t>
      </w:r>
      <w:fldSimple w:instr=" SEQ Figure \* ARABIC ">
        <w:r w:rsidR="004F2813">
          <w:rPr>
            <w:noProof/>
          </w:rPr>
          <w:t>29</w:t>
        </w:r>
        <w:bookmarkEnd w:id="47"/>
      </w:fldSimple>
    </w:p>
    <w:p w14:paraId="32DE123E" w14:textId="610049AB" w:rsidR="00B86965" w:rsidRPr="00B86965" w:rsidRDefault="00B86965" w:rsidP="00B86965">
      <w:r>
        <w:t xml:space="preserve">The function of the query in figure </w:t>
      </w:r>
      <w:r w:rsidR="00C56C12">
        <w:t>27</w:t>
      </w:r>
      <w:r>
        <w:t xml:space="preserve">, </w:t>
      </w:r>
      <w:r w:rsidR="00C56C12">
        <w:t>28</w:t>
      </w:r>
      <w:r>
        <w:t xml:space="preserve"> and </w:t>
      </w:r>
      <w:r w:rsidR="00C56C12">
        <w:t>29</w:t>
      </w:r>
      <w:r>
        <w:t xml:space="preserve"> is to display every food in the ontology that has a vitamin (</w:t>
      </w:r>
      <w:r w:rsidRPr="00C0139E">
        <w:rPr>
          <w:b/>
        </w:rPr>
        <w:t>has_vitamins</w:t>
      </w:r>
      <w:r>
        <w:t>), a carb (</w:t>
      </w:r>
      <w:r w:rsidRPr="00C0139E">
        <w:rPr>
          <w:b/>
        </w:rPr>
        <w:t>has_carbs</w:t>
      </w:r>
      <w:r>
        <w:t>) which are object properties, with the amount of vitamin recorded (</w:t>
      </w:r>
      <w:proofErr w:type="spellStart"/>
      <w:r w:rsidRPr="00C0139E">
        <w:rPr>
          <w:b/>
        </w:rPr>
        <w:t>numberofvitamin</w:t>
      </w:r>
      <w:proofErr w:type="spellEnd"/>
      <w:r>
        <w:rPr>
          <w:b/>
        </w:rPr>
        <w:t>)</w:t>
      </w:r>
      <w:r>
        <w:t>, amount of minerals recorded (</w:t>
      </w:r>
      <w:proofErr w:type="spellStart"/>
      <w:r w:rsidRPr="00C0139E">
        <w:rPr>
          <w:b/>
        </w:rPr>
        <w:t>numberofminerals</w:t>
      </w:r>
      <w:proofErr w:type="spellEnd"/>
      <w:r>
        <w:rPr>
          <w:b/>
        </w:rPr>
        <w:t>)</w:t>
      </w:r>
      <w:r>
        <w:t>, amount of calories recorded (</w:t>
      </w:r>
      <w:r w:rsidRPr="00C0139E">
        <w:rPr>
          <w:b/>
        </w:rPr>
        <w:t>energy</w:t>
      </w:r>
      <w:r>
        <w:rPr>
          <w:b/>
        </w:rPr>
        <w:t>)</w:t>
      </w:r>
      <w:r>
        <w:t>, the weight of the food</w:t>
      </w:r>
      <w:r w:rsidRPr="00C0139E">
        <w:rPr>
          <w:b/>
        </w:rPr>
        <w:t xml:space="preserve"> </w:t>
      </w:r>
      <w:r>
        <w:rPr>
          <w:b/>
        </w:rPr>
        <w:t>(</w:t>
      </w:r>
      <w:r w:rsidRPr="00C0139E">
        <w:rPr>
          <w:b/>
        </w:rPr>
        <w:t>weight</w:t>
      </w:r>
      <w:r>
        <w:rPr>
          <w:b/>
        </w:rPr>
        <w:t>)</w:t>
      </w:r>
      <w:r>
        <w:t>, quantity of water recorded in the food (</w:t>
      </w:r>
      <w:r w:rsidRPr="00C0139E">
        <w:rPr>
          <w:b/>
        </w:rPr>
        <w:t>gramofwater</w:t>
      </w:r>
      <w:r>
        <w:rPr>
          <w:b/>
        </w:rPr>
        <w:t xml:space="preserve">). </w:t>
      </w:r>
      <w:r>
        <w:t xml:space="preserve">The ORDER BY </w:t>
      </w:r>
      <w:proofErr w:type="gramStart"/>
      <w:r>
        <w:t>(?weight</w:t>
      </w:r>
      <w:proofErr w:type="gramEnd"/>
      <w:r>
        <w:t>) function is used to arrange the result according to weight of each food recorded. The LIMIT 30 function is to limit the result produced to maximum 30.</w:t>
      </w:r>
    </w:p>
    <w:p w14:paraId="402DA9F6" w14:textId="77777777" w:rsidR="00B86965" w:rsidRPr="00B86965" w:rsidRDefault="00B86965" w:rsidP="00B86965"/>
    <w:p w14:paraId="64EFA683" w14:textId="77777777" w:rsidR="00071D78" w:rsidRDefault="00071D78">
      <w:pPr>
        <w:jc w:val="left"/>
      </w:pPr>
    </w:p>
    <w:p w14:paraId="4A4D52D8" w14:textId="77777777" w:rsidR="00071D78" w:rsidRDefault="00071D78" w:rsidP="00071D78">
      <w:pPr>
        <w:pStyle w:val="Heading2"/>
      </w:pPr>
      <w:r>
        <w:lastRenderedPageBreak/>
        <w:t xml:space="preserve">          </w:t>
      </w:r>
      <w:bookmarkStart w:id="48" w:name="_Toc27115184"/>
      <w:r>
        <w:t>Second query</w:t>
      </w:r>
      <w:bookmarkEnd w:id="48"/>
    </w:p>
    <w:p w14:paraId="70FEBA8E" w14:textId="77777777" w:rsidR="00C33E05" w:rsidRDefault="00071D78" w:rsidP="00C33E05">
      <w:pPr>
        <w:keepNext/>
      </w:pPr>
      <w:r>
        <w:rPr>
          <w:noProof/>
        </w:rPr>
        <w:drawing>
          <wp:inline distT="0" distB="0" distL="0" distR="0" wp14:anchorId="2F605502" wp14:editId="077251A8">
            <wp:extent cx="5021580" cy="288166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0812" cy="2886963"/>
                    </a:xfrm>
                    <a:prstGeom prst="rect">
                      <a:avLst/>
                    </a:prstGeom>
                    <a:noFill/>
                    <a:ln>
                      <a:noFill/>
                    </a:ln>
                  </pic:spPr>
                </pic:pic>
              </a:graphicData>
            </a:graphic>
          </wp:inline>
        </w:drawing>
      </w:r>
    </w:p>
    <w:p w14:paraId="47ADE37F" w14:textId="6FAA5AAF" w:rsidR="00071D78" w:rsidRDefault="00C33E05" w:rsidP="00C33E05">
      <w:pPr>
        <w:pStyle w:val="Caption"/>
      </w:pPr>
      <w:bookmarkStart w:id="49" w:name="_Toc27119101"/>
      <w:r>
        <w:t xml:space="preserve">Figure </w:t>
      </w:r>
      <w:fldSimple w:instr=" SEQ Figure \* ARABIC ">
        <w:r w:rsidR="004F2813">
          <w:rPr>
            <w:noProof/>
          </w:rPr>
          <w:t>30</w:t>
        </w:r>
        <w:bookmarkEnd w:id="49"/>
      </w:fldSimple>
    </w:p>
    <w:p w14:paraId="38ACA513" w14:textId="77777777" w:rsidR="00071D78" w:rsidRDefault="00071D78" w:rsidP="00071D78"/>
    <w:p w14:paraId="50593646" w14:textId="77777777" w:rsidR="00C33E05" w:rsidRDefault="00071D78" w:rsidP="00C33E05">
      <w:pPr>
        <w:keepNext/>
      </w:pPr>
      <w:r>
        <w:rPr>
          <w:noProof/>
        </w:rPr>
        <w:drawing>
          <wp:inline distT="0" distB="0" distL="0" distR="0" wp14:anchorId="2872F506" wp14:editId="31CFAF71">
            <wp:extent cx="4914900" cy="27883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3516" cy="2798883"/>
                    </a:xfrm>
                    <a:prstGeom prst="rect">
                      <a:avLst/>
                    </a:prstGeom>
                    <a:noFill/>
                    <a:ln>
                      <a:noFill/>
                    </a:ln>
                  </pic:spPr>
                </pic:pic>
              </a:graphicData>
            </a:graphic>
          </wp:inline>
        </w:drawing>
      </w:r>
    </w:p>
    <w:p w14:paraId="60EFE734" w14:textId="1575E461" w:rsidR="00071D78" w:rsidRDefault="00C33E05" w:rsidP="00C33E05">
      <w:pPr>
        <w:pStyle w:val="Caption"/>
      </w:pPr>
      <w:bookmarkStart w:id="50" w:name="_Toc27119102"/>
      <w:r>
        <w:t xml:space="preserve">Figure </w:t>
      </w:r>
      <w:fldSimple w:instr=" SEQ Figure \* ARABIC ">
        <w:r w:rsidR="004F2813">
          <w:rPr>
            <w:noProof/>
          </w:rPr>
          <w:t>31</w:t>
        </w:r>
        <w:bookmarkEnd w:id="50"/>
      </w:fldSimple>
    </w:p>
    <w:p w14:paraId="161CCCBE" w14:textId="77777777" w:rsidR="00071D78" w:rsidRDefault="00071D78" w:rsidP="00071D78"/>
    <w:p w14:paraId="01065F89" w14:textId="77777777" w:rsidR="00C33E05" w:rsidRDefault="00071D78" w:rsidP="00C33E05">
      <w:pPr>
        <w:keepNext/>
      </w:pPr>
      <w:r>
        <w:rPr>
          <w:noProof/>
        </w:rPr>
        <w:lastRenderedPageBreak/>
        <w:drawing>
          <wp:inline distT="0" distB="0" distL="0" distR="0" wp14:anchorId="5AEADD54" wp14:editId="31466DBF">
            <wp:extent cx="4869180" cy="274329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86593" cy="2753100"/>
                    </a:xfrm>
                    <a:prstGeom prst="rect">
                      <a:avLst/>
                    </a:prstGeom>
                    <a:noFill/>
                    <a:ln>
                      <a:noFill/>
                    </a:ln>
                  </pic:spPr>
                </pic:pic>
              </a:graphicData>
            </a:graphic>
          </wp:inline>
        </w:drawing>
      </w:r>
    </w:p>
    <w:p w14:paraId="2103E236" w14:textId="3909BE54" w:rsidR="00071D78" w:rsidRDefault="00C33E05" w:rsidP="00C33E05">
      <w:pPr>
        <w:pStyle w:val="Caption"/>
      </w:pPr>
      <w:bookmarkStart w:id="51" w:name="_Toc27119103"/>
      <w:r>
        <w:t xml:space="preserve">Figure </w:t>
      </w:r>
      <w:fldSimple w:instr=" SEQ Figure \* ARABIC ">
        <w:r w:rsidR="004F2813">
          <w:rPr>
            <w:noProof/>
          </w:rPr>
          <w:t>32</w:t>
        </w:r>
        <w:bookmarkEnd w:id="51"/>
      </w:fldSimple>
    </w:p>
    <w:p w14:paraId="745DE512" w14:textId="424E7B2E" w:rsidR="00071D78" w:rsidRDefault="00B86965" w:rsidP="00071D78">
      <w:r>
        <w:t xml:space="preserve">The function of the query shown in figure </w:t>
      </w:r>
      <w:r w:rsidR="00C56C12">
        <w:t>30</w:t>
      </w:r>
      <w:r>
        <w:t xml:space="preserve">, </w:t>
      </w:r>
      <w:r w:rsidR="00C56C12">
        <w:t>31</w:t>
      </w:r>
      <w:r>
        <w:t xml:space="preserve"> and </w:t>
      </w:r>
      <w:r w:rsidR="00C56C12">
        <w:t>32</w:t>
      </w:r>
      <w:r>
        <w:t xml:space="preserve"> is to display every food in the ontology that has the mineral calcium recorded in them. As the result shows only, a few foods are recorded to have the mineral calcium. The FILTER function is responsible for achieving this result. </w:t>
      </w:r>
    </w:p>
    <w:p w14:paraId="453ABE3D" w14:textId="77777777" w:rsidR="00E75890" w:rsidRDefault="00E75890" w:rsidP="00071D78"/>
    <w:p w14:paraId="4DE27731" w14:textId="77777777" w:rsidR="00071D78" w:rsidRDefault="00071D78" w:rsidP="00071D78">
      <w:pPr>
        <w:pStyle w:val="Heading2"/>
      </w:pPr>
      <w:r>
        <w:t xml:space="preserve">          </w:t>
      </w:r>
      <w:bookmarkStart w:id="52" w:name="_Toc27115185"/>
      <w:r>
        <w:t>Third query</w:t>
      </w:r>
      <w:bookmarkEnd w:id="52"/>
    </w:p>
    <w:p w14:paraId="7266FBA1" w14:textId="77777777" w:rsidR="00C33E05" w:rsidRDefault="00071D78" w:rsidP="00C33E05">
      <w:pPr>
        <w:keepNext/>
      </w:pPr>
      <w:r>
        <w:rPr>
          <w:noProof/>
        </w:rPr>
        <w:drawing>
          <wp:inline distT="0" distB="0" distL="0" distR="0" wp14:anchorId="2DE539B6" wp14:editId="53717BE9">
            <wp:extent cx="5014013"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8205" cy="2819739"/>
                    </a:xfrm>
                    <a:prstGeom prst="rect">
                      <a:avLst/>
                    </a:prstGeom>
                    <a:noFill/>
                    <a:ln>
                      <a:noFill/>
                    </a:ln>
                  </pic:spPr>
                </pic:pic>
              </a:graphicData>
            </a:graphic>
          </wp:inline>
        </w:drawing>
      </w:r>
    </w:p>
    <w:p w14:paraId="20BABD3A" w14:textId="1A30AFAD" w:rsidR="00241212" w:rsidRDefault="00C33E05" w:rsidP="00C33E05">
      <w:pPr>
        <w:pStyle w:val="Caption"/>
      </w:pPr>
      <w:bookmarkStart w:id="53" w:name="_Toc27119104"/>
      <w:r>
        <w:t xml:space="preserve">Figure </w:t>
      </w:r>
      <w:fldSimple w:instr=" SEQ Figure \* ARABIC ">
        <w:r w:rsidR="004F2813">
          <w:rPr>
            <w:noProof/>
          </w:rPr>
          <w:t>33</w:t>
        </w:r>
        <w:bookmarkEnd w:id="53"/>
      </w:fldSimple>
    </w:p>
    <w:p w14:paraId="34BDC4D0" w14:textId="77777777" w:rsidR="00241212" w:rsidRDefault="00241212" w:rsidP="00071D78"/>
    <w:p w14:paraId="416D34D9" w14:textId="77777777" w:rsidR="00C33E05" w:rsidRDefault="00241212" w:rsidP="00C33E05">
      <w:pPr>
        <w:keepNext/>
      </w:pPr>
      <w:r>
        <w:rPr>
          <w:noProof/>
        </w:rPr>
        <w:drawing>
          <wp:inline distT="0" distB="0" distL="0" distR="0" wp14:anchorId="33084ED1" wp14:editId="4D2C31C8">
            <wp:extent cx="4831080" cy="2857023"/>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5955" cy="2859906"/>
                    </a:xfrm>
                    <a:prstGeom prst="rect">
                      <a:avLst/>
                    </a:prstGeom>
                    <a:noFill/>
                    <a:ln>
                      <a:noFill/>
                    </a:ln>
                  </pic:spPr>
                </pic:pic>
              </a:graphicData>
            </a:graphic>
          </wp:inline>
        </w:drawing>
      </w:r>
    </w:p>
    <w:p w14:paraId="264BA3BA" w14:textId="4DBAD112" w:rsidR="00241212" w:rsidRDefault="00C33E05" w:rsidP="00C33E05">
      <w:pPr>
        <w:pStyle w:val="Caption"/>
      </w:pPr>
      <w:bookmarkStart w:id="54" w:name="_Toc27119105"/>
      <w:r>
        <w:t xml:space="preserve">Figure </w:t>
      </w:r>
      <w:fldSimple w:instr=" SEQ Figure \* ARABIC ">
        <w:r w:rsidR="004F2813">
          <w:rPr>
            <w:noProof/>
          </w:rPr>
          <w:t>34</w:t>
        </w:r>
        <w:bookmarkEnd w:id="54"/>
      </w:fldSimple>
    </w:p>
    <w:p w14:paraId="06380A70" w14:textId="3FC53D7D" w:rsidR="00241212" w:rsidRDefault="00613DA7" w:rsidP="00071D78">
      <w:r>
        <w:t xml:space="preserve">This function of the query show in figure </w:t>
      </w:r>
      <w:r w:rsidR="00C56C12">
        <w:t>33</w:t>
      </w:r>
      <w:r>
        <w:t xml:space="preserve"> and </w:t>
      </w:r>
      <w:r w:rsidR="00C56C12">
        <w:t>34</w:t>
      </w:r>
      <w:r>
        <w:t xml:space="preserve"> was to get every food recorded in the ontology that have protein(</w:t>
      </w:r>
      <w:r w:rsidRPr="00613DA7">
        <w:rPr>
          <w:b/>
        </w:rPr>
        <w:t>has_protein</w:t>
      </w:r>
      <w:r>
        <w:t>), carbohydrate (</w:t>
      </w:r>
      <w:r w:rsidRPr="00613DA7">
        <w:rPr>
          <w:b/>
        </w:rPr>
        <w:t>has_carbs</w:t>
      </w:r>
      <w:r>
        <w:t>). Then display how much carbohydrate they have in grams (</w:t>
      </w:r>
      <w:r w:rsidRPr="00613DA7">
        <w:rPr>
          <w:b/>
        </w:rPr>
        <w:t>gramsofcarbs</w:t>
      </w:r>
      <w:r>
        <w:t>), how much protein they have in grams which was recorded (</w:t>
      </w:r>
      <w:proofErr w:type="spellStart"/>
      <w:r w:rsidRPr="00613DA7">
        <w:rPr>
          <w:b/>
        </w:rPr>
        <w:t>gramofprotein</w:t>
      </w:r>
      <w:proofErr w:type="spellEnd"/>
      <w:r>
        <w:t>) and how fat in grams was recorded they have (</w:t>
      </w:r>
      <w:r w:rsidRPr="00613DA7">
        <w:rPr>
          <w:b/>
        </w:rPr>
        <w:t>gramoffat</w:t>
      </w:r>
      <w:r>
        <w:t>). The BIND function shown in figure 19 was to use a</w:t>
      </w:r>
      <w:r w:rsidR="00026C7B">
        <w:t>n</w:t>
      </w:r>
      <w:r>
        <w:t xml:space="preserve"> attribute a comment with </w:t>
      </w:r>
      <w:proofErr w:type="spellStart"/>
      <w:proofErr w:type="gramStart"/>
      <w:r>
        <w:t>a</w:t>
      </w:r>
      <w:proofErr w:type="spellEnd"/>
      <w:proofErr w:type="gramEnd"/>
      <w:r>
        <w:t xml:space="preserve"> IF statement if </w:t>
      </w:r>
      <w:r w:rsidR="00026C7B">
        <w:t xml:space="preserve">certain </w:t>
      </w:r>
      <w:proofErr w:type="spellStart"/>
      <w:r w:rsidR="00026C7B">
        <w:t>conditons</w:t>
      </w:r>
      <w:proofErr w:type="spellEnd"/>
      <w:r w:rsidR="00026C7B">
        <w:t xml:space="preserve"> were met. The conditions that were used are: if the values of carbohydrate is over 30.4 display the comment HIGHCARB and if the value is less than 30.4 display “,”(</w:t>
      </w:r>
      <w:r w:rsidR="00026C7B" w:rsidRPr="00026C7B">
        <w:t>BIND(IF(?</w:t>
      </w:r>
      <w:proofErr w:type="spellStart"/>
      <w:r w:rsidR="00026C7B" w:rsidRPr="00026C7B">
        <w:t>Fcarb</w:t>
      </w:r>
      <w:proofErr w:type="spellEnd"/>
      <w:r w:rsidR="00026C7B" w:rsidRPr="00026C7B">
        <w:t>&gt;30.4,"HIGHCARB",".") AS ?</w:t>
      </w:r>
      <w:proofErr w:type="spellStart"/>
      <w:r w:rsidR="00026C7B" w:rsidRPr="00026C7B">
        <w:t>commentforcarb</w:t>
      </w:r>
      <w:proofErr w:type="spellEnd"/>
      <w:r w:rsidR="00026C7B" w:rsidRPr="00026C7B">
        <w:t>)</w:t>
      </w:r>
      <w:r w:rsidR="00026C7B">
        <w:t xml:space="preserve">); if the value of protein is lower than 1.4 display LOWPROTEIN and if the value is higher than 1.4 display “,” ( </w:t>
      </w:r>
      <w:r w:rsidR="00026C7B" w:rsidRPr="00026C7B">
        <w:t>BIND(IF(?</w:t>
      </w:r>
      <w:proofErr w:type="spellStart"/>
      <w:r w:rsidR="00026C7B" w:rsidRPr="00026C7B">
        <w:t>Fpro</w:t>
      </w:r>
      <w:proofErr w:type="spellEnd"/>
      <w:r w:rsidR="00026C7B" w:rsidRPr="00026C7B">
        <w:t>&gt;1.4,"LOWPROTEIN",".") AS ?</w:t>
      </w:r>
      <w:proofErr w:type="spellStart"/>
      <w:r w:rsidR="00026C7B" w:rsidRPr="00026C7B">
        <w:t>commentforprotein</w:t>
      </w:r>
      <w:proofErr w:type="spellEnd"/>
      <w:r w:rsidR="00026C7B" w:rsidRPr="00026C7B">
        <w:t>)</w:t>
      </w:r>
      <w:r w:rsidR="00026C7B">
        <w:t>), and if the value of fat is lower than 20.1 display HIGHFAT and if the value is less than 20.1 display “,” (</w:t>
      </w:r>
      <w:r w:rsidR="00026C7B" w:rsidRPr="00026C7B">
        <w:t>BIND(IF(?</w:t>
      </w:r>
      <w:proofErr w:type="spellStart"/>
      <w:r w:rsidR="00026C7B" w:rsidRPr="00026C7B">
        <w:t>Ffats</w:t>
      </w:r>
      <w:proofErr w:type="spellEnd"/>
      <w:r w:rsidR="00026C7B" w:rsidRPr="00026C7B">
        <w:t>&gt;20.1,"HIGHINFAT",".") AS ?</w:t>
      </w:r>
      <w:proofErr w:type="spellStart"/>
      <w:r w:rsidR="00026C7B" w:rsidRPr="00026C7B">
        <w:t>commentforfats</w:t>
      </w:r>
      <w:proofErr w:type="spellEnd"/>
      <w:r w:rsidR="00026C7B" w:rsidRPr="00026C7B">
        <w:t>)</w:t>
      </w:r>
      <w:r w:rsidR="00026C7B">
        <w:t>).</w:t>
      </w:r>
    </w:p>
    <w:p w14:paraId="0CDADFB3" w14:textId="77777777" w:rsidR="00241212" w:rsidRDefault="00241212" w:rsidP="00071D78"/>
    <w:p w14:paraId="12739CAC" w14:textId="3DD672CD" w:rsidR="00413F4C" w:rsidRDefault="00241212" w:rsidP="00241212">
      <w:pPr>
        <w:pStyle w:val="Heading2"/>
      </w:pPr>
      <w:r>
        <w:lastRenderedPageBreak/>
        <w:t xml:space="preserve">          </w:t>
      </w:r>
      <w:bookmarkStart w:id="55" w:name="_Toc27115186"/>
      <w:r>
        <w:t xml:space="preserve">Fourth </w:t>
      </w:r>
      <w:r w:rsidR="00413F4C">
        <w:t>query</w:t>
      </w:r>
      <w:bookmarkEnd w:id="55"/>
    </w:p>
    <w:p w14:paraId="40347EFC" w14:textId="77777777" w:rsidR="001353F9" w:rsidRDefault="00DF4138" w:rsidP="001353F9">
      <w:pPr>
        <w:keepNext/>
      </w:pPr>
      <w:r>
        <w:rPr>
          <w:noProof/>
        </w:rPr>
        <w:drawing>
          <wp:inline distT="0" distB="0" distL="0" distR="0" wp14:anchorId="725201DE" wp14:editId="19447305">
            <wp:extent cx="5341620" cy="247555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55121" cy="2481812"/>
                    </a:xfrm>
                    <a:prstGeom prst="rect">
                      <a:avLst/>
                    </a:prstGeom>
                    <a:noFill/>
                    <a:ln>
                      <a:noFill/>
                    </a:ln>
                  </pic:spPr>
                </pic:pic>
              </a:graphicData>
            </a:graphic>
          </wp:inline>
        </w:drawing>
      </w:r>
    </w:p>
    <w:p w14:paraId="66FEF7D0" w14:textId="7ADC5245" w:rsidR="00DF4138" w:rsidRDefault="001353F9" w:rsidP="001353F9">
      <w:pPr>
        <w:pStyle w:val="Caption"/>
      </w:pPr>
      <w:bookmarkStart w:id="56" w:name="_Toc27119106"/>
      <w:r>
        <w:t xml:space="preserve">Figure </w:t>
      </w:r>
      <w:fldSimple w:instr=" SEQ Figure \* ARABIC ">
        <w:r w:rsidR="004F2813">
          <w:rPr>
            <w:noProof/>
          </w:rPr>
          <w:t>35</w:t>
        </w:r>
        <w:bookmarkEnd w:id="56"/>
      </w:fldSimple>
    </w:p>
    <w:p w14:paraId="6259BB89" w14:textId="77777777" w:rsidR="001353F9" w:rsidRPr="001353F9" w:rsidRDefault="001353F9" w:rsidP="001353F9"/>
    <w:p w14:paraId="21AC6A57" w14:textId="77777777" w:rsidR="001353F9" w:rsidRDefault="00DF4138" w:rsidP="001353F9">
      <w:pPr>
        <w:keepNext/>
      </w:pPr>
      <w:r>
        <w:rPr>
          <w:noProof/>
        </w:rPr>
        <w:drawing>
          <wp:inline distT="0" distB="0" distL="0" distR="0" wp14:anchorId="1DCDEE08" wp14:editId="2A5E435C">
            <wp:extent cx="5433060" cy="281844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2998" cy="2823600"/>
                    </a:xfrm>
                    <a:prstGeom prst="rect">
                      <a:avLst/>
                    </a:prstGeom>
                    <a:noFill/>
                    <a:ln>
                      <a:noFill/>
                    </a:ln>
                  </pic:spPr>
                </pic:pic>
              </a:graphicData>
            </a:graphic>
          </wp:inline>
        </w:drawing>
      </w:r>
    </w:p>
    <w:p w14:paraId="060B2133" w14:textId="3D415147" w:rsidR="00DF4138" w:rsidRDefault="001353F9" w:rsidP="001353F9">
      <w:pPr>
        <w:pStyle w:val="Caption"/>
      </w:pPr>
      <w:bookmarkStart w:id="57" w:name="_Toc27119107"/>
      <w:r>
        <w:t xml:space="preserve">Figure </w:t>
      </w:r>
      <w:fldSimple w:instr=" SEQ Figure \* ARABIC ">
        <w:r w:rsidR="004F2813">
          <w:rPr>
            <w:noProof/>
          </w:rPr>
          <w:t>36</w:t>
        </w:r>
        <w:bookmarkEnd w:id="57"/>
      </w:fldSimple>
    </w:p>
    <w:p w14:paraId="6DABDF03" w14:textId="77777777" w:rsidR="001353F9" w:rsidRDefault="00DF4138" w:rsidP="001353F9">
      <w:pPr>
        <w:keepNext/>
      </w:pPr>
      <w:r>
        <w:rPr>
          <w:noProof/>
        </w:rPr>
        <w:lastRenderedPageBreak/>
        <w:drawing>
          <wp:inline distT="0" distB="0" distL="0" distR="0" wp14:anchorId="16A11058" wp14:editId="01155E85">
            <wp:extent cx="5356860" cy="2366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76113" cy="2375329"/>
                    </a:xfrm>
                    <a:prstGeom prst="rect">
                      <a:avLst/>
                    </a:prstGeom>
                    <a:noFill/>
                    <a:ln>
                      <a:noFill/>
                    </a:ln>
                  </pic:spPr>
                </pic:pic>
              </a:graphicData>
            </a:graphic>
          </wp:inline>
        </w:drawing>
      </w:r>
    </w:p>
    <w:p w14:paraId="570B699E" w14:textId="60C71B0C" w:rsidR="00DF4138" w:rsidRDefault="001353F9" w:rsidP="001353F9">
      <w:pPr>
        <w:pStyle w:val="Caption"/>
      </w:pPr>
      <w:bookmarkStart w:id="58" w:name="_Toc27119108"/>
      <w:r>
        <w:t xml:space="preserve">Figure </w:t>
      </w:r>
      <w:fldSimple w:instr=" SEQ Figure \* ARABIC ">
        <w:r w:rsidR="004F2813">
          <w:rPr>
            <w:noProof/>
          </w:rPr>
          <w:t>37</w:t>
        </w:r>
        <w:bookmarkEnd w:id="58"/>
      </w:fldSimple>
    </w:p>
    <w:p w14:paraId="20589F8A" w14:textId="77777777" w:rsidR="001353F9" w:rsidRPr="001353F9" w:rsidRDefault="001353F9" w:rsidP="001353F9"/>
    <w:p w14:paraId="2F03BBD1" w14:textId="77777777" w:rsidR="001353F9" w:rsidRDefault="00DF4138" w:rsidP="001353F9">
      <w:pPr>
        <w:keepNext/>
      </w:pPr>
      <w:r>
        <w:rPr>
          <w:noProof/>
        </w:rPr>
        <w:drawing>
          <wp:inline distT="0" distB="0" distL="0" distR="0" wp14:anchorId="3B0A8D07" wp14:editId="432A781C">
            <wp:extent cx="5250180" cy="2909904"/>
            <wp:effectExtent l="0" t="0" r="762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510" cy="2915630"/>
                    </a:xfrm>
                    <a:prstGeom prst="rect">
                      <a:avLst/>
                    </a:prstGeom>
                    <a:noFill/>
                    <a:ln>
                      <a:noFill/>
                    </a:ln>
                  </pic:spPr>
                </pic:pic>
              </a:graphicData>
            </a:graphic>
          </wp:inline>
        </w:drawing>
      </w:r>
    </w:p>
    <w:p w14:paraId="04651598" w14:textId="57AAC6FF" w:rsidR="00DF4138" w:rsidRDefault="001353F9" w:rsidP="001353F9">
      <w:pPr>
        <w:pStyle w:val="Caption"/>
      </w:pPr>
      <w:bookmarkStart w:id="59" w:name="_Toc27119109"/>
      <w:r>
        <w:t xml:space="preserve">Figure </w:t>
      </w:r>
      <w:fldSimple w:instr=" SEQ Figure \* ARABIC ">
        <w:r w:rsidR="004F2813">
          <w:rPr>
            <w:noProof/>
          </w:rPr>
          <w:t>38</w:t>
        </w:r>
        <w:bookmarkEnd w:id="59"/>
      </w:fldSimple>
    </w:p>
    <w:p w14:paraId="31C0BA6A" w14:textId="5E28B714" w:rsidR="00DF4138" w:rsidRDefault="00DF4138" w:rsidP="00DF4138"/>
    <w:p w14:paraId="08827BD2" w14:textId="77777777" w:rsidR="001353F9" w:rsidRDefault="00DF4138" w:rsidP="001353F9">
      <w:pPr>
        <w:keepNext/>
      </w:pPr>
      <w:r>
        <w:rPr>
          <w:noProof/>
        </w:rPr>
        <w:lastRenderedPageBreak/>
        <w:drawing>
          <wp:inline distT="0" distB="0" distL="0" distR="0" wp14:anchorId="33E548A5" wp14:editId="2D205DDB">
            <wp:extent cx="5006340" cy="265041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1571" cy="2658479"/>
                    </a:xfrm>
                    <a:prstGeom prst="rect">
                      <a:avLst/>
                    </a:prstGeom>
                    <a:noFill/>
                    <a:ln>
                      <a:noFill/>
                    </a:ln>
                  </pic:spPr>
                </pic:pic>
              </a:graphicData>
            </a:graphic>
          </wp:inline>
        </w:drawing>
      </w:r>
    </w:p>
    <w:p w14:paraId="5B04699C" w14:textId="3F180DC1" w:rsidR="00DF4138" w:rsidRDefault="001353F9" w:rsidP="001353F9">
      <w:pPr>
        <w:pStyle w:val="Caption"/>
      </w:pPr>
      <w:bookmarkStart w:id="60" w:name="_Toc27119110"/>
      <w:r>
        <w:t xml:space="preserve">Figure </w:t>
      </w:r>
      <w:fldSimple w:instr=" SEQ Figure \* ARABIC ">
        <w:r w:rsidR="004F2813">
          <w:rPr>
            <w:noProof/>
          </w:rPr>
          <w:t>39</w:t>
        </w:r>
        <w:bookmarkEnd w:id="60"/>
      </w:fldSimple>
    </w:p>
    <w:p w14:paraId="0AC92C59" w14:textId="77777777" w:rsidR="001353F9" w:rsidRPr="001353F9" w:rsidRDefault="001353F9" w:rsidP="001353F9"/>
    <w:p w14:paraId="70894E0B" w14:textId="78571B09" w:rsidR="00DF4138" w:rsidRDefault="00DF4138" w:rsidP="00DF4138"/>
    <w:p w14:paraId="52A2C144" w14:textId="77777777" w:rsidR="001353F9" w:rsidRDefault="00DF4138" w:rsidP="001353F9">
      <w:pPr>
        <w:keepNext/>
      </w:pPr>
      <w:r>
        <w:rPr>
          <w:noProof/>
        </w:rPr>
        <w:drawing>
          <wp:inline distT="0" distB="0" distL="0" distR="0" wp14:anchorId="2350B4A4" wp14:editId="41F05016">
            <wp:extent cx="5471160" cy="30895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90770" cy="3100670"/>
                    </a:xfrm>
                    <a:prstGeom prst="rect">
                      <a:avLst/>
                    </a:prstGeom>
                    <a:noFill/>
                    <a:ln>
                      <a:noFill/>
                    </a:ln>
                  </pic:spPr>
                </pic:pic>
              </a:graphicData>
            </a:graphic>
          </wp:inline>
        </w:drawing>
      </w:r>
    </w:p>
    <w:p w14:paraId="40B52D31" w14:textId="1449D993" w:rsidR="00DF4138" w:rsidRDefault="001353F9" w:rsidP="001353F9">
      <w:pPr>
        <w:pStyle w:val="Caption"/>
      </w:pPr>
      <w:bookmarkStart w:id="61" w:name="_Toc27119111"/>
      <w:r>
        <w:t xml:space="preserve">Figure </w:t>
      </w:r>
      <w:fldSimple w:instr=" SEQ Figure \* ARABIC ">
        <w:r w:rsidR="004F2813">
          <w:rPr>
            <w:noProof/>
          </w:rPr>
          <w:t>40</w:t>
        </w:r>
        <w:bookmarkEnd w:id="61"/>
      </w:fldSimple>
    </w:p>
    <w:p w14:paraId="69A89CC3" w14:textId="1B3BDC98" w:rsidR="001353F9" w:rsidRPr="001353F9" w:rsidRDefault="001353F9" w:rsidP="001353F9">
      <w:r>
        <w:t>Figures 3</w:t>
      </w:r>
      <w:r w:rsidR="00C56C12">
        <w:t>5</w:t>
      </w:r>
      <w:r>
        <w:t xml:space="preserve"> to </w:t>
      </w:r>
      <w:r w:rsidR="00C56C12">
        <w:t>40</w:t>
      </w:r>
      <w:r>
        <w:t xml:space="preserve"> shows a query function that gets all the name on the ontology that is a food that minerals recorded to them, has vitamins in them (</w:t>
      </w:r>
      <w:r w:rsidRPr="001353F9">
        <w:rPr>
          <w:b/>
        </w:rPr>
        <w:t>has_vitamins</w:t>
      </w:r>
      <w:r>
        <w:t xml:space="preserve">), </w:t>
      </w:r>
      <w:r w:rsidR="00FC3168">
        <w:t>has an amount of fat (</w:t>
      </w:r>
      <w:r w:rsidR="00FC3168" w:rsidRPr="00FC3168">
        <w:rPr>
          <w:b/>
        </w:rPr>
        <w:t>gramoffat</w:t>
      </w:r>
      <w:r w:rsidR="00FC3168">
        <w:t>), has an amount of protein (</w:t>
      </w:r>
      <w:r w:rsidR="00FC3168" w:rsidRPr="00FC3168">
        <w:rPr>
          <w:b/>
        </w:rPr>
        <w:t>gramsofprotein</w:t>
      </w:r>
      <w:r w:rsidR="00FC3168">
        <w:t xml:space="preserve">). The option function gives the condition that even though a food </w:t>
      </w:r>
      <w:r w:rsidR="00FC3168">
        <w:lastRenderedPageBreak/>
        <w:t xml:space="preserve">does not have </w:t>
      </w:r>
      <w:r w:rsidR="00FC3168" w:rsidRPr="00FC3168">
        <w:rPr>
          <w:b/>
        </w:rPr>
        <w:t>gramofsugar</w:t>
      </w:r>
      <w:r w:rsidR="00FC3168">
        <w:t xml:space="preserve"> and </w:t>
      </w:r>
      <w:proofErr w:type="spellStart"/>
      <w:r w:rsidR="00FC3168" w:rsidRPr="00FC3168">
        <w:rPr>
          <w:b/>
        </w:rPr>
        <w:t>amountofcholesterol</w:t>
      </w:r>
      <w:proofErr w:type="spellEnd"/>
      <w:r w:rsidR="00FC3168">
        <w:t xml:space="preserve"> together with the other </w:t>
      </w:r>
      <w:r w:rsidR="000A7D61">
        <w:t>attributes</w:t>
      </w:r>
      <w:r w:rsidR="00FC3168">
        <w:t xml:space="preserve"> that was given to be displayed above still display them. </w:t>
      </w:r>
    </w:p>
    <w:p w14:paraId="69D6973E" w14:textId="4699C5F9" w:rsidR="00413F4C" w:rsidRDefault="00413F4C" w:rsidP="00241212">
      <w:pPr>
        <w:pStyle w:val="Heading2"/>
      </w:pPr>
      <w:r>
        <w:t xml:space="preserve">          </w:t>
      </w:r>
      <w:bookmarkStart w:id="62" w:name="_Toc27115187"/>
      <w:r>
        <w:t>Fifth query</w:t>
      </w:r>
      <w:bookmarkEnd w:id="62"/>
    </w:p>
    <w:p w14:paraId="2FEB479F" w14:textId="77777777" w:rsidR="004F2813" w:rsidRDefault="004F2813" w:rsidP="004F2813">
      <w:pPr>
        <w:keepNext/>
      </w:pPr>
      <w:r>
        <w:rPr>
          <w:noProof/>
        </w:rPr>
        <w:drawing>
          <wp:inline distT="0" distB="0" distL="0" distR="0" wp14:anchorId="06A6D946" wp14:editId="35E0C302">
            <wp:extent cx="5193658" cy="25527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7963" cy="2554816"/>
                    </a:xfrm>
                    <a:prstGeom prst="rect">
                      <a:avLst/>
                    </a:prstGeom>
                    <a:noFill/>
                    <a:ln>
                      <a:noFill/>
                    </a:ln>
                  </pic:spPr>
                </pic:pic>
              </a:graphicData>
            </a:graphic>
          </wp:inline>
        </w:drawing>
      </w:r>
    </w:p>
    <w:p w14:paraId="1E0BA932" w14:textId="61D9F86A" w:rsidR="004F2813" w:rsidRDefault="004F2813" w:rsidP="004F2813">
      <w:pPr>
        <w:pStyle w:val="Caption"/>
      </w:pPr>
      <w:bookmarkStart w:id="63" w:name="_Toc27119112"/>
      <w:r>
        <w:t xml:space="preserve">Figure </w:t>
      </w:r>
      <w:fldSimple w:instr=" SEQ Figure \* ARABIC ">
        <w:r>
          <w:rPr>
            <w:noProof/>
          </w:rPr>
          <w:t>41</w:t>
        </w:r>
        <w:bookmarkEnd w:id="63"/>
      </w:fldSimple>
    </w:p>
    <w:p w14:paraId="3A0CEA7E" w14:textId="77777777" w:rsidR="004F2813" w:rsidRDefault="004F2813" w:rsidP="00830FA1"/>
    <w:p w14:paraId="0500DBCB" w14:textId="77777777" w:rsidR="004F2813" w:rsidRDefault="004F2813" w:rsidP="004F2813">
      <w:pPr>
        <w:keepNext/>
      </w:pPr>
      <w:r>
        <w:rPr>
          <w:noProof/>
        </w:rPr>
        <w:drawing>
          <wp:inline distT="0" distB="0" distL="0" distR="0" wp14:anchorId="040F3813" wp14:editId="0D5A314E">
            <wp:extent cx="4876800" cy="228221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86478" cy="2286744"/>
                    </a:xfrm>
                    <a:prstGeom prst="rect">
                      <a:avLst/>
                    </a:prstGeom>
                    <a:noFill/>
                    <a:ln>
                      <a:noFill/>
                    </a:ln>
                  </pic:spPr>
                </pic:pic>
              </a:graphicData>
            </a:graphic>
          </wp:inline>
        </w:drawing>
      </w:r>
    </w:p>
    <w:p w14:paraId="4164D3E6" w14:textId="15105BEF" w:rsidR="004F2813" w:rsidRDefault="004F2813" w:rsidP="004F2813">
      <w:pPr>
        <w:pStyle w:val="Caption"/>
      </w:pPr>
      <w:bookmarkStart w:id="64" w:name="_Toc27119113"/>
      <w:r>
        <w:t xml:space="preserve">Figure </w:t>
      </w:r>
      <w:fldSimple w:instr=" SEQ Figure \* ARABIC ">
        <w:r>
          <w:rPr>
            <w:noProof/>
          </w:rPr>
          <w:t>42</w:t>
        </w:r>
        <w:bookmarkEnd w:id="64"/>
      </w:fldSimple>
    </w:p>
    <w:p w14:paraId="352F18C8" w14:textId="77777777" w:rsidR="004F2813" w:rsidRDefault="004F2813" w:rsidP="00830FA1"/>
    <w:p w14:paraId="58FDF93C" w14:textId="77777777" w:rsidR="004F2813" w:rsidRDefault="004F2813" w:rsidP="004F2813">
      <w:pPr>
        <w:keepNext/>
      </w:pPr>
      <w:r>
        <w:rPr>
          <w:noProof/>
        </w:rPr>
        <w:lastRenderedPageBreak/>
        <w:drawing>
          <wp:inline distT="0" distB="0" distL="0" distR="0" wp14:anchorId="0685FF7E" wp14:editId="2602B274">
            <wp:extent cx="5478780" cy="2571088"/>
            <wp:effectExtent l="0" t="0" r="762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1907" cy="2572555"/>
                    </a:xfrm>
                    <a:prstGeom prst="rect">
                      <a:avLst/>
                    </a:prstGeom>
                    <a:noFill/>
                    <a:ln>
                      <a:noFill/>
                    </a:ln>
                  </pic:spPr>
                </pic:pic>
              </a:graphicData>
            </a:graphic>
          </wp:inline>
        </w:drawing>
      </w:r>
    </w:p>
    <w:p w14:paraId="386A8FE0" w14:textId="1E4433F6" w:rsidR="004F2813" w:rsidRDefault="004F2813" w:rsidP="004F2813">
      <w:pPr>
        <w:pStyle w:val="Caption"/>
      </w:pPr>
      <w:bookmarkStart w:id="65" w:name="_Toc27119114"/>
      <w:r>
        <w:t xml:space="preserve">Figure </w:t>
      </w:r>
      <w:fldSimple w:instr=" SEQ Figure \* ARABIC ">
        <w:r>
          <w:rPr>
            <w:noProof/>
          </w:rPr>
          <w:t>43</w:t>
        </w:r>
        <w:bookmarkEnd w:id="65"/>
      </w:fldSimple>
    </w:p>
    <w:p w14:paraId="08646665" w14:textId="77777777" w:rsidR="004F2813" w:rsidRDefault="004F2813" w:rsidP="00830FA1"/>
    <w:p w14:paraId="505CFD0C" w14:textId="77777777" w:rsidR="004F2813" w:rsidRDefault="004F2813" w:rsidP="004F2813">
      <w:pPr>
        <w:keepNext/>
      </w:pPr>
      <w:r>
        <w:rPr>
          <w:noProof/>
        </w:rPr>
        <w:drawing>
          <wp:inline distT="0" distB="0" distL="0" distR="0" wp14:anchorId="352E68E2" wp14:editId="64A4161A">
            <wp:extent cx="5372100" cy="25772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79774" cy="2580886"/>
                    </a:xfrm>
                    <a:prstGeom prst="rect">
                      <a:avLst/>
                    </a:prstGeom>
                    <a:noFill/>
                    <a:ln>
                      <a:noFill/>
                    </a:ln>
                  </pic:spPr>
                </pic:pic>
              </a:graphicData>
            </a:graphic>
          </wp:inline>
        </w:drawing>
      </w:r>
    </w:p>
    <w:p w14:paraId="583B2ABE" w14:textId="6AC36F93" w:rsidR="004F2813" w:rsidRDefault="004F2813" w:rsidP="004F2813">
      <w:pPr>
        <w:pStyle w:val="Caption"/>
      </w:pPr>
      <w:bookmarkStart w:id="66" w:name="_Toc27119115"/>
      <w:r>
        <w:t xml:space="preserve">Figure </w:t>
      </w:r>
      <w:fldSimple w:instr=" SEQ Figure \* ARABIC ">
        <w:r>
          <w:rPr>
            <w:noProof/>
          </w:rPr>
          <w:t>44</w:t>
        </w:r>
        <w:bookmarkEnd w:id="66"/>
      </w:fldSimple>
    </w:p>
    <w:p w14:paraId="69D4E5C9" w14:textId="77777777" w:rsidR="004F2813" w:rsidRDefault="004F2813" w:rsidP="00830FA1"/>
    <w:p w14:paraId="762B773F" w14:textId="77777777" w:rsidR="004F2813" w:rsidRDefault="004F2813" w:rsidP="004F2813">
      <w:pPr>
        <w:keepNext/>
      </w:pPr>
      <w:r>
        <w:rPr>
          <w:noProof/>
        </w:rPr>
        <w:lastRenderedPageBreak/>
        <w:drawing>
          <wp:inline distT="0" distB="0" distL="0" distR="0" wp14:anchorId="467CAF7B" wp14:editId="605E2EE2">
            <wp:extent cx="5562600" cy="294832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0626" cy="2952577"/>
                    </a:xfrm>
                    <a:prstGeom prst="rect">
                      <a:avLst/>
                    </a:prstGeom>
                    <a:noFill/>
                    <a:ln>
                      <a:noFill/>
                    </a:ln>
                  </pic:spPr>
                </pic:pic>
              </a:graphicData>
            </a:graphic>
          </wp:inline>
        </w:drawing>
      </w:r>
    </w:p>
    <w:p w14:paraId="5155ADC6" w14:textId="740A476C" w:rsidR="004F2813" w:rsidRDefault="004F2813" w:rsidP="004F2813">
      <w:pPr>
        <w:pStyle w:val="Caption"/>
      </w:pPr>
      <w:bookmarkStart w:id="67" w:name="_Toc27119116"/>
      <w:r>
        <w:t xml:space="preserve">Figure </w:t>
      </w:r>
      <w:fldSimple w:instr=" SEQ Figure \* ARABIC ">
        <w:r>
          <w:rPr>
            <w:noProof/>
          </w:rPr>
          <w:t>45</w:t>
        </w:r>
        <w:bookmarkEnd w:id="67"/>
      </w:fldSimple>
    </w:p>
    <w:p w14:paraId="7A0AB538" w14:textId="77777777" w:rsidR="004F2813" w:rsidRDefault="004F2813" w:rsidP="00830FA1"/>
    <w:p w14:paraId="7876FBAC" w14:textId="77777777" w:rsidR="004F2813" w:rsidRDefault="004F2813" w:rsidP="004F2813">
      <w:pPr>
        <w:keepNext/>
      </w:pPr>
      <w:r>
        <w:rPr>
          <w:noProof/>
        </w:rPr>
        <w:drawing>
          <wp:inline distT="0" distB="0" distL="0" distR="0" wp14:anchorId="14D4FB7A" wp14:editId="5A6267FF">
            <wp:extent cx="5570220" cy="321414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282" cy="3219954"/>
                    </a:xfrm>
                    <a:prstGeom prst="rect">
                      <a:avLst/>
                    </a:prstGeom>
                    <a:noFill/>
                    <a:ln>
                      <a:noFill/>
                    </a:ln>
                  </pic:spPr>
                </pic:pic>
              </a:graphicData>
            </a:graphic>
          </wp:inline>
        </w:drawing>
      </w:r>
    </w:p>
    <w:p w14:paraId="07A1EA4D" w14:textId="7249D592" w:rsidR="004F2813" w:rsidRDefault="004F2813" w:rsidP="004F2813">
      <w:pPr>
        <w:pStyle w:val="Caption"/>
      </w:pPr>
      <w:bookmarkStart w:id="68" w:name="_Toc27119117"/>
      <w:r>
        <w:t xml:space="preserve">Figure </w:t>
      </w:r>
      <w:fldSimple w:instr=" SEQ Figure \* ARABIC ">
        <w:r>
          <w:rPr>
            <w:noProof/>
          </w:rPr>
          <w:t>46</w:t>
        </w:r>
        <w:bookmarkEnd w:id="68"/>
      </w:fldSimple>
    </w:p>
    <w:p w14:paraId="159335A8" w14:textId="4B7E2BFF" w:rsidR="004F2813" w:rsidRDefault="004F2813" w:rsidP="004F2813"/>
    <w:p w14:paraId="426AB7CB" w14:textId="18A9F7F1" w:rsidR="004F2813" w:rsidRPr="004F2813" w:rsidRDefault="004F2813" w:rsidP="004F2813">
      <w:r>
        <w:t>Figure 41-46 shows different ways of using the FILTER function to get a specific result. Figure 41-43 shows the query for getting a food that has more than 1 gram of protein(</w:t>
      </w:r>
      <w:r w:rsidRPr="004F2813">
        <w:rPr>
          <w:b/>
        </w:rPr>
        <w:t>gramsofprotein</w:t>
      </w:r>
      <w:r>
        <w:t xml:space="preserve">) and less than three grams of carbohydrate </w:t>
      </w:r>
      <w:r>
        <w:lastRenderedPageBreak/>
        <w:t>(</w:t>
      </w:r>
      <w:r w:rsidRPr="004F2813">
        <w:rPr>
          <w:b/>
        </w:rPr>
        <w:t>gramsofcarbs)</w:t>
      </w:r>
      <w:r>
        <w:rPr>
          <w:b/>
        </w:rPr>
        <w:t xml:space="preserve">. </w:t>
      </w:r>
      <w:r w:rsidRPr="004F2813">
        <w:t>Figure 44-46</w:t>
      </w:r>
      <w:r>
        <w:t xml:space="preserve"> shows the query of finding the exact amount of gram of carbohydrate in a food that is in the database. </w:t>
      </w:r>
    </w:p>
    <w:p w14:paraId="720B27A8" w14:textId="767EC5CB" w:rsidR="002E0DF9" w:rsidRDefault="002E0DF9" w:rsidP="00830FA1">
      <w:r>
        <w:br w:type="page"/>
      </w:r>
    </w:p>
    <w:p w14:paraId="35BFF5AE" w14:textId="2BA132BC" w:rsidR="003119D4" w:rsidRDefault="0076075F" w:rsidP="002E0DF9">
      <w:pPr>
        <w:pStyle w:val="Heading1"/>
      </w:pPr>
      <w:r>
        <w:lastRenderedPageBreak/>
        <w:t xml:space="preserve">          </w:t>
      </w:r>
      <w:bookmarkStart w:id="69" w:name="_Toc27115188"/>
      <w:r w:rsidR="002E0DF9">
        <w:t>critical reflection</w:t>
      </w:r>
      <w:bookmarkEnd w:id="69"/>
    </w:p>
    <w:p w14:paraId="2070127C" w14:textId="6EB3D704" w:rsidR="002E0DF9" w:rsidRDefault="002E0DF9" w:rsidP="006E3CAB">
      <w:r>
        <w:t xml:space="preserve">There </w:t>
      </w:r>
      <w:r w:rsidR="00A906A3">
        <w:t>is</w:t>
      </w:r>
      <w:r>
        <w:t xml:space="preserve"> some similar application that use sematic data for a food and nutrition website</w:t>
      </w:r>
      <w:r w:rsidR="00A906A3">
        <w:t xml:space="preserve"> as mentioned in the literature review section of the report. FoodOn ontology and</w:t>
      </w:r>
      <w:r>
        <w:t xml:space="preserve"> </w:t>
      </w:r>
      <w:r w:rsidR="00A906A3">
        <w:t>myfooddata.com were the ones reviewed</w:t>
      </w:r>
      <w:r w:rsidR="00C41442">
        <w:t>.</w:t>
      </w:r>
    </w:p>
    <w:p w14:paraId="5AB9DA40" w14:textId="21298732" w:rsidR="006E3CAB" w:rsidRDefault="00C41442" w:rsidP="006E3CAB">
      <w:r>
        <w:t xml:space="preserve">FoodOn ontology was helpful in building the </w:t>
      </w:r>
      <w:r w:rsidR="00723102">
        <w:t xml:space="preserve">classes of </w:t>
      </w:r>
      <w:r w:rsidR="00FF48B5">
        <w:t xml:space="preserve">the </w:t>
      </w:r>
      <w:r>
        <w:t xml:space="preserve">ontology of </w:t>
      </w:r>
      <w:proofErr w:type="spellStart"/>
      <w:r>
        <w:t>Nutrifoods</w:t>
      </w:r>
      <w:proofErr w:type="spellEnd"/>
      <w:r w:rsidR="00FF48B5">
        <w:t xml:space="preserve">. How the object properties </w:t>
      </w:r>
      <w:r w:rsidR="002F3EAE">
        <w:t xml:space="preserve">link a subject and </w:t>
      </w:r>
      <w:proofErr w:type="spellStart"/>
      <w:proofErr w:type="gramStart"/>
      <w:r w:rsidR="002F3EAE">
        <w:t>a</w:t>
      </w:r>
      <w:proofErr w:type="spellEnd"/>
      <w:proofErr w:type="gramEnd"/>
      <w:r w:rsidR="002F3EAE">
        <w:t xml:space="preserve"> object with a predicate. Also, how the data properties were used to insert information into its individual. Th</w:t>
      </w:r>
      <w:r w:rsidR="006E3CAB">
        <w:t>e major difference as discussed in the literature review section is in the purpose of the ontology.</w:t>
      </w:r>
      <w:r w:rsidR="00D95FDA">
        <w:t xml:space="preserve"> </w:t>
      </w:r>
      <w:r w:rsidR="000F00CE">
        <w:t xml:space="preserve">The myfooddata website was another inspiration </w:t>
      </w:r>
      <w:r w:rsidR="002558C8">
        <w:t xml:space="preserve">from </w:t>
      </w:r>
      <w:proofErr w:type="spellStart"/>
      <w:r w:rsidR="002558C8">
        <w:t>were</w:t>
      </w:r>
      <w:proofErr w:type="spellEnd"/>
      <w:r w:rsidR="002558C8">
        <w:t xml:space="preserve"> many data and features were gotten from. The website d</w:t>
      </w:r>
      <w:r w:rsidR="004E2100">
        <w:t>isplays nutrient values of a food and it is arranged in such a way it is easy for user</w:t>
      </w:r>
      <w:r w:rsidR="00F90908">
        <w:t xml:space="preserve"> </w:t>
      </w:r>
      <w:r w:rsidR="004E2100">
        <w:t>to understand, this</w:t>
      </w:r>
      <w:r w:rsidR="00F90908">
        <w:t xml:space="preserve"> two attributed were</w:t>
      </w:r>
      <w:r w:rsidR="004E2100">
        <w:t xml:space="preserve"> the major </w:t>
      </w:r>
      <w:r w:rsidR="00F90908">
        <w:t xml:space="preserve">feature taken from myfooddata.com website. </w:t>
      </w:r>
      <w:r w:rsidR="00886FA4">
        <w:t xml:space="preserve">The major difference </w:t>
      </w:r>
      <w:r w:rsidR="002E08A6">
        <w:t>is</w:t>
      </w:r>
      <w:r w:rsidR="004078B5">
        <w:t xml:space="preserve"> it cannot specifically search for food with specific </w:t>
      </w:r>
      <w:r w:rsidR="002030E1">
        <w:t>nutrients</w:t>
      </w:r>
      <w:r w:rsidR="002E08A6">
        <w:t xml:space="preserve"> as it does not use sema</w:t>
      </w:r>
      <w:r w:rsidR="002030E1">
        <w:t>n</w:t>
      </w:r>
      <w:r w:rsidR="002E08A6">
        <w:t>tic data technology.</w:t>
      </w:r>
    </w:p>
    <w:p w14:paraId="044C9E2E" w14:textId="5C4717B8" w:rsidR="00C41442" w:rsidRDefault="006E3CAB" w:rsidP="006E3CAB">
      <w:proofErr w:type="spellStart"/>
      <w:r>
        <w:t>Nutrifoods</w:t>
      </w:r>
      <w:proofErr w:type="spellEnd"/>
      <w:r>
        <w:t xml:space="preserve"> ontology and web application was created for the purpose of giving users a more accurate, specific and faster way of obtaining information about the nutrients of food.</w:t>
      </w:r>
      <w:r w:rsidR="002F3EAE">
        <w:t xml:space="preserve"> </w:t>
      </w:r>
      <w:r w:rsidR="00B52CF3">
        <w:t xml:space="preserve">By using semantic data technology </w:t>
      </w:r>
      <w:proofErr w:type="spellStart"/>
      <w:r w:rsidR="00B52CF3">
        <w:t>Nutrifoods</w:t>
      </w:r>
      <w:proofErr w:type="spellEnd"/>
      <w:r w:rsidR="00B52CF3">
        <w:t xml:space="preserve"> </w:t>
      </w:r>
      <w:r w:rsidR="008E2310">
        <w:t>could specifically</w:t>
      </w:r>
      <w:r w:rsidR="008C0E04">
        <w:t xml:space="preserve"> search for nutrients that are in foods as shown in the Evaluation and Use section of the report by using SPARQL queries.  </w:t>
      </w:r>
      <w:r w:rsidR="008103BA">
        <w:t xml:space="preserve">Data properties </w:t>
      </w:r>
      <w:r w:rsidR="00A81FA4">
        <w:t xml:space="preserve">were used to insert data into the individuals </w:t>
      </w:r>
      <w:r w:rsidR="00B860E0">
        <w:t xml:space="preserve">giving them </w:t>
      </w:r>
      <w:r w:rsidR="00955C8C">
        <w:t>values that were used to give information to the users on the applications front-end.</w:t>
      </w:r>
      <w:r w:rsidR="008D09E3">
        <w:t xml:space="preserve"> </w:t>
      </w:r>
    </w:p>
    <w:p w14:paraId="0A3ED711" w14:textId="5CF24463" w:rsidR="00C41442" w:rsidRDefault="00C41442" w:rsidP="006E3CAB">
      <w:r>
        <w:t xml:space="preserve">In summary, The </w:t>
      </w:r>
      <w:proofErr w:type="spellStart"/>
      <w:r>
        <w:t>Nutrifoods</w:t>
      </w:r>
      <w:proofErr w:type="spellEnd"/>
      <w:r>
        <w:t xml:space="preserve"> ontology is an improvement on how information is shown </w:t>
      </w:r>
      <w:r w:rsidR="005E2869">
        <w:t>about food from the two existing food systems examined and others. It gives specific information about the nutrients of food and shows the breakdown of each nutrients into the last subclass and shows only the information you needed to see and not all the information at once</w:t>
      </w:r>
      <w:r w:rsidR="008D09E3">
        <w:t xml:space="preserve"> in protege</w:t>
      </w:r>
      <w:r w:rsidR="005E2869">
        <w:t>. In the future the</w:t>
      </w:r>
      <w:r w:rsidR="008D09E3">
        <w:t xml:space="preserve"> web application can display single first and not displaying everything at once at </w:t>
      </w:r>
      <w:r w:rsidR="008D09E3">
        <w:lastRenderedPageBreak/>
        <w:t>first and could make the web application more user friendly with more dynamic pages and more links to other websites for more information. The web application can also be improved by being more specific in the searches down to the values of different nutrients and being able to search by numbers and not only words.</w:t>
      </w:r>
      <w:r w:rsidR="005E2869">
        <w:t xml:space="preserve"> technique called web data extraction which is a tech</w:t>
      </w:r>
      <w:r w:rsidR="001A71E6">
        <w:t xml:space="preserve">nique </w:t>
      </w:r>
      <w:r w:rsidR="005E2869">
        <w:t>used</w:t>
      </w:r>
      <w:r w:rsidR="001A71E6">
        <w:t xml:space="preserve"> to extract huge amount of data from websites, whereby the extracted data is saved to the local files of the computer being used or to a spreadsheet (a database in table format) (</w:t>
      </w:r>
      <w:proofErr w:type="spellStart"/>
      <w:r w:rsidR="00026C7B">
        <w:fldChar w:fldCharType="begin"/>
      </w:r>
      <w:r w:rsidR="00026C7B">
        <w:instrText xml:space="preserve"> HYPERLINK "https://www.webharvy.com/articles/what-is-web-scraping.html" </w:instrText>
      </w:r>
      <w:r w:rsidR="00026C7B">
        <w:fldChar w:fldCharType="separate"/>
      </w:r>
      <w:r w:rsidR="00026C7B">
        <w:rPr>
          <w:rFonts w:eastAsia="Times New Roman" w:cs="Times New Roman"/>
          <w:color w:val="000000"/>
          <w:szCs w:val="28"/>
          <w:shd w:val="clear" w:color="auto" w:fill="FFFFFF"/>
          <w:lang w:eastAsia="en-GB"/>
        </w:rPr>
        <w:t>Webharvy</w:t>
      </w:r>
      <w:proofErr w:type="spellEnd"/>
      <w:r w:rsidR="00026C7B">
        <w:rPr>
          <w:rFonts w:eastAsia="Times New Roman" w:cs="Times New Roman"/>
          <w:color w:val="000000"/>
          <w:szCs w:val="28"/>
          <w:shd w:val="clear" w:color="auto" w:fill="FFFFFF"/>
          <w:lang w:eastAsia="en-GB"/>
        </w:rPr>
        <w:t>, 2019</w:t>
      </w:r>
      <w:r w:rsidR="00026C7B">
        <w:rPr>
          <w:rStyle w:val="Hyperlink"/>
        </w:rPr>
        <w:fldChar w:fldCharType="end"/>
      </w:r>
      <w:r w:rsidR="001A71E6">
        <w:t>)</w:t>
      </w:r>
      <w:r w:rsidR="005E2869">
        <w:t xml:space="preserve">.  Also, the use of autocomplete plugin </w:t>
      </w:r>
      <w:r w:rsidR="001A71E6">
        <w:t>i</w:t>
      </w:r>
      <w:r w:rsidR="005E2869">
        <w:t xml:space="preserve">n the coding of the website can improve the search experience </w:t>
      </w:r>
      <w:r w:rsidR="001A71E6">
        <w:t>for</w:t>
      </w:r>
      <w:r w:rsidR="005E2869">
        <w:t xml:space="preserve"> users</w:t>
      </w:r>
      <w:r w:rsidR="00A13AB4">
        <w:t>.</w:t>
      </w:r>
      <w:r w:rsidR="00723102">
        <w:t xml:space="preserve"> Using APIs will also improve user experience giving it access to more information.</w:t>
      </w:r>
      <w:r w:rsidR="00A13AB4">
        <w:t xml:space="preserve"> Finally increasing the database of </w:t>
      </w:r>
      <w:proofErr w:type="spellStart"/>
      <w:r w:rsidR="00A13AB4">
        <w:t>Nutrifoods</w:t>
      </w:r>
      <w:proofErr w:type="spellEnd"/>
      <w:r w:rsidR="00A13AB4">
        <w:t xml:space="preserve"> will</w:t>
      </w:r>
      <w:r w:rsidR="00723102">
        <w:t xml:space="preserve"> improve it.</w:t>
      </w:r>
    </w:p>
    <w:p w14:paraId="57C5DE9E" w14:textId="4436917C" w:rsidR="002E0DF9" w:rsidRDefault="002E0DF9" w:rsidP="00E1563B">
      <w:pPr>
        <w:jc w:val="left"/>
      </w:pPr>
    </w:p>
    <w:p w14:paraId="7C7811EB" w14:textId="77777777" w:rsidR="002E0DF9" w:rsidRDefault="002E0DF9">
      <w:pPr>
        <w:jc w:val="left"/>
      </w:pPr>
      <w:r>
        <w:br w:type="page"/>
      </w:r>
    </w:p>
    <w:p w14:paraId="038C9B83" w14:textId="07C7C52C" w:rsidR="002E0DF9" w:rsidRDefault="0076075F" w:rsidP="002E0DF9">
      <w:pPr>
        <w:pStyle w:val="Heading1"/>
      </w:pPr>
      <w:r>
        <w:lastRenderedPageBreak/>
        <w:t xml:space="preserve">          </w:t>
      </w:r>
      <w:bookmarkStart w:id="70" w:name="_Toc27115189"/>
      <w:r w:rsidR="002E0DF9">
        <w:t>conclusion</w:t>
      </w:r>
      <w:bookmarkEnd w:id="70"/>
      <w:r w:rsidR="002E0DF9">
        <w:t xml:space="preserve"> </w:t>
      </w:r>
    </w:p>
    <w:p w14:paraId="59C48E36" w14:textId="543EF1B3" w:rsidR="002E0DF9" w:rsidRDefault="00AC69FB" w:rsidP="006E3CAB">
      <w:r>
        <w:t>This report</w:t>
      </w:r>
      <w:r w:rsidR="00DC731D">
        <w:t xml:space="preserve"> </w:t>
      </w:r>
      <w:r w:rsidR="00B875D9">
        <w:t xml:space="preserve">explores the </w:t>
      </w:r>
      <w:r w:rsidR="00395177">
        <w:t xml:space="preserve">ontology called </w:t>
      </w:r>
      <w:proofErr w:type="spellStart"/>
      <w:r w:rsidR="00395177">
        <w:t>Nutrifoods</w:t>
      </w:r>
      <w:proofErr w:type="spellEnd"/>
      <w:r w:rsidR="00395177">
        <w:t xml:space="preserve">. It was divided into </w:t>
      </w:r>
      <w:r w:rsidR="000B39D6">
        <w:t xml:space="preserve">different </w:t>
      </w:r>
      <w:r w:rsidR="00395177">
        <w:t>sections and su</w:t>
      </w:r>
      <w:r w:rsidR="000B39D6">
        <w:t>b</w:t>
      </w:r>
      <w:r w:rsidR="00395177">
        <w:t xml:space="preserve"> sections to </w:t>
      </w:r>
      <w:r w:rsidR="00F516EB">
        <w:t xml:space="preserve">explain the ontology in </w:t>
      </w:r>
      <w:r w:rsidR="007D3B32">
        <w:t>detail</w:t>
      </w:r>
      <w:r w:rsidR="00F516EB">
        <w:t xml:space="preserve"> </w:t>
      </w:r>
      <w:r w:rsidR="00BE50CE">
        <w:t>making it easier to read and understand. It had introduction</w:t>
      </w:r>
      <w:r w:rsidR="00797AC2">
        <w:t xml:space="preserve"> which sub divided into aims and concept and literature review. This section</w:t>
      </w:r>
      <w:r w:rsidR="00A75714">
        <w:t xml:space="preserve"> gave a brief </w:t>
      </w:r>
      <w:r w:rsidR="00926CB7">
        <w:t xml:space="preserve">overview of how the structure of the report will look like, the aim of the report and </w:t>
      </w:r>
      <w:r w:rsidR="00A760FE">
        <w:t xml:space="preserve">comparing existing ontologies and website were </w:t>
      </w:r>
      <w:proofErr w:type="spellStart"/>
      <w:r w:rsidR="00A760FE">
        <w:t>Nutrifoods</w:t>
      </w:r>
      <w:proofErr w:type="spellEnd"/>
      <w:r w:rsidR="00A760FE">
        <w:t xml:space="preserve"> got inspiration from </w:t>
      </w:r>
      <w:r w:rsidR="001B1D96">
        <w:t>it</w:t>
      </w:r>
      <w:r w:rsidR="00A760FE">
        <w:t xml:space="preserve"> building </w:t>
      </w:r>
      <w:r w:rsidR="001B1D96">
        <w:t>Ontology and website.</w:t>
      </w:r>
      <w:r w:rsidR="00BC0FD5">
        <w:t xml:space="preserve"> It also looked at how it improved on the existing concepts </w:t>
      </w:r>
      <w:r w:rsidR="007D3B32">
        <w:t>by apply semantic data technology.</w:t>
      </w:r>
    </w:p>
    <w:p w14:paraId="0DCB54D8" w14:textId="637C1633" w:rsidR="00EF33BB" w:rsidRDefault="005214C6" w:rsidP="006E3CAB">
      <w:r>
        <w:t>In the Design section of the report terms used in the semantic data technology were explained</w:t>
      </w:r>
      <w:r w:rsidR="00534FE3">
        <w:t xml:space="preserve"> along with the design of the ontology</w:t>
      </w:r>
      <w:r w:rsidR="0084275E">
        <w:t xml:space="preserve">. </w:t>
      </w:r>
      <w:r w:rsidR="006C7532">
        <w:t>It also gave a br</w:t>
      </w:r>
      <w:r w:rsidR="00D85B77">
        <w:t xml:space="preserve">ief </w:t>
      </w:r>
      <w:r w:rsidR="00C27F6C">
        <w:t>explanation on protégé (the tool used for the ontology).</w:t>
      </w:r>
      <w:r w:rsidR="0076075F">
        <w:t xml:space="preserve"> </w:t>
      </w:r>
      <w:r w:rsidR="00906A21">
        <w:t xml:space="preserve">The definition of sematic web was also given with how it works. </w:t>
      </w:r>
      <w:r w:rsidR="0084275E">
        <w:t xml:space="preserve">The class </w:t>
      </w:r>
      <w:r w:rsidR="00906A21">
        <w:t>hierarchy</w:t>
      </w:r>
      <w:r w:rsidR="0084275E">
        <w:t>, data properties, object properties</w:t>
      </w:r>
      <w:r w:rsidR="00E52F85">
        <w:t xml:space="preserve">, individuals </w:t>
      </w:r>
      <w:r w:rsidR="00906A21">
        <w:t xml:space="preserve">and the relations between the classes were explained and shown in figures. </w:t>
      </w:r>
    </w:p>
    <w:p w14:paraId="394BB498" w14:textId="3E27D21A" w:rsidR="00906A21" w:rsidRDefault="00906A21" w:rsidP="006E3CAB">
      <w:r>
        <w:t>The implementation section of the report showed the actual web application and the explained few lines codes of how it works. It also discussed the fuseki and PHP (the programming languages used)</w:t>
      </w:r>
      <w:r w:rsidR="006C7532">
        <w:t>.</w:t>
      </w:r>
      <w:r>
        <w:t xml:space="preserve"> </w:t>
      </w:r>
    </w:p>
    <w:p w14:paraId="18B40145" w14:textId="757F9998" w:rsidR="00C27F6C" w:rsidRDefault="00C27F6C" w:rsidP="006E3CAB">
      <w:r>
        <w:t>The section of Evaluation and Use, five SPARQL queries were used in fuseki. Each query was explained in detail.</w:t>
      </w:r>
      <w:r w:rsidR="006E3CAB">
        <w:t xml:space="preserve"> The section demonstrates how important semantic data technology is when it comes to getting specific </w:t>
      </w:r>
      <w:r w:rsidR="00026C7B">
        <w:t>information</w:t>
      </w:r>
      <w:r w:rsidR="006E3CAB">
        <w:t>.</w:t>
      </w:r>
    </w:p>
    <w:p w14:paraId="035964C5" w14:textId="5FEE3DAF" w:rsidR="00C27F6C" w:rsidRDefault="00F97B0C" w:rsidP="006E3CAB">
      <w:r>
        <w:t>Also</w:t>
      </w:r>
      <w:r w:rsidR="00C27F6C">
        <w:t xml:space="preserve">, critical reflection, the whole application was analysed thoroughly. It revealed how useful the food application of sematic data technology and how it creates new ways of getting information on foods. It also gave some </w:t>
      </w:r>
      <w:r>
        <w:t xml:space="preserve">recommendations for future improvements. Finally, references were used when </w:t>
      </w:r>
      <w:r>
        <w:lastRenderedPageBreak/>
        <w:t>needed to improve points made and enable readers that want to do further research do it.</w:t>
      </w:r>
    </w:p>
    <w:p w14:paraId="1D9F8112" w14:textId="77777777" w:rsidR="007D3B32" w:rsidRDefault="007D3B32" w:rsidP="00E1563B">
      <w:pPr>
        <w:jc w:val="left"/>
      </w:pPr>
    </w:p>
    <w:p w14:paraId="6906D956" w14:textId="77777777" w:rsidR="002E0DF9" w:rsidRDefault="002E0DF9">
      <w:pPr>
        <w:jc w:val="left"/>
      </w:pPr>
      <w:r>
        <w:br w:type="page"/>
      </w:r>
    </w:p>
    <w:p w14:paraId="6EDA7B2A" w14:textId="580F742D" w:rsidR="002E0DF9" w:rsidRDefault="0076075F" w:rsidP="002E0DF9">
      <w:pPr>
        <w:pStyle w:val="Heading1"/>
      </w:pPr>
      <w:r>
        <w:lastRenderedPageBreak/>
        <w:t xml:space="preserve">          </w:t>
      </w:r>
      <w:bookmarkStart w:id="71" w:name="_Toc27115190"/>
      <w:r w:rsidR="002E0DF9">
        <w:t>References</w:t>
      </w:r>
      <w:bookmarkEnd w:id="71"/>
    </w:p>
    <w:p w14:paraId="3C272502" w14:textId="37DE2A04"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Anon, 20</w:t>
      </w:r>
      <w:r w:rsidR="00F07BD1">
        <w:rPr>
          <w:rFonts w:eastAsia="Times New Roman"/>
          <w:shd w:val="clear" w:color="auto" w:fill="FFFFFF"/>
          <w:lang w:eastAsia="en-GB"/>
        </w:rPr>
        <w:t>08</w:t>
      </w:r>
      <w:r>
        <w:rPr>
          <w:rFonts w:eastAsia="Times New Roman"/>
          <w:shd w:val="clear" w:color="auto" w:fill="FFFFFF"/>
          <w:lang w:eastAsia="en-GB"/>
        </w:rPr>
        <w:t>. [online] Available at: &lt;https://www.researchgate.net/publication/228887145_What_is_the_Size_of_the_Semantic_Web&gt; [Accessed 11 Dec. 2019].</w:t>
      </w:r>
    </w:p>
    <w:p w14:paraId="1C2203CD" w14:textId="4CC33AEE" w:rsidR="000F7823" w:rsidRDefault="000F7823" w:rsidP="000F7823">
      <w:pPr>
        <w:ind w:firstLine="0"/>
        <w:jc w:val="left"/>
        <w:rPr>
          <w:rFonts w:eastAsia="Times New Roman" w:cs="Times New Roman"/>
          <w:sz w:val="24"/>
          <w:szCs w:val="24"/>
          <w:lang w:eastAsia="en-GB"/>
        </w:rPr>
      </w:pPr>
      <w:r>
        <w:rPr>
          <w:rFonts w:eastAsia="Times New Roman"/>
          <w:shd w:val="clear" w:color="auto" w:fill="FFFFFF"/>
          <w:lang w:eastAsia="en-GB"/>
        </w:rPr>
        <w:t>Cambridge Semantics, 2019. </w:t>
      </w:r>
      <w:r>
        <w:rPr>
          <w:rFonts w:eastAsia="Times New Roman"/>
          <w:i/>
          <w:iCs/>
          <w:lang w:eastAsia="en-GB"/>
        </w:rPr>
        <w:t>Introduction to the Semantic Web</w:t>
      </w:r>
      <w:r>
        <w:rPr>
          <w:rFonts w:eastAsia="Times New Roman"/>
          <w:shd w:val="clear" w:color="auto" w:fill="FFFFFF"/>
          <w:lang w:eastAsia="en-GB"/>
        </w:rPr>
        <w:t>. [online] Available at: &lt;https://www.cambridgesemantics.com/blog/semantic-university/intro-semantic-web/&gt; [Accessed 11 Dec. 2019].</w:t>
      </w:r>
    </w:p>
    <w:p w14:paraId="16654DE7" w14:textId="2F07793F"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Dcc</w:t>
      </w:r>
      <w:r w:rsidR="0003211C">
        <w:rPr>
          <w:rFonts w:eastAsia="Times New Roman"/>
          <w:shd w:val="clear" w:color="auto" w:fill="FFFFFF"/>
          <w:lang w:eastAsia="en-GB"/>
        </w:rPr>
        <w:t>.ac.uk</w:t>
      </w:r>
      <w:r>
        <w:rPr>
          <w:rFonts w:eastAsia="Times New Roman"/>
          <w:shd w:val="clear" w:color="auto" w:fill="FFFFFF"/>
          <w:lang w:eastAsia="en-GB"/>
        </w:rPr>
        <w:t>, 2019. </w:t>
      </w:r>
      <w:r>
        <w:rPr>
          <w:rFonts w:eastAsia="Times New Roman"/>
          <w:i/>
          <w:iCs/>
          <w:lang w:eastAsia="en-GB"/>
        </w:rPr>
        <w:t>Protégé Ontology Editor | Digital Curation Centre</w:t>
      </w:r>
      <w:r>
        <w:rPr>
          <w:rFonts w:eastAsia="Times New Roman"/>
          <w:shd w:val="clear" w:color="auto" w:fill="FFFFFF"/>
          <w:lang w:eastAsia="en-GB"/>
        </w:rPr>
        <w:t>. [online] Available at: &lt;http://www.dcc.ac.uk/resources/external/protege-ontology-editor&gt; [Accessed 11 Dec. 2019].</w:t>
      </w:r>
    </w:p>
    <w:p w14:paraId="5292836D" w14:textId="34866C6A"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Ebi</w:t>
      </w:r>
      <w:r w:rsidR="0003211C">
        <w:rPr>
          <w:rFonts w:eastAsia="Times New Roman"/>
          <w:shd w:val="clear" w:color="auto" w:fill="FFFFFF"/>
          <w:lang w:eastAsia="en-GB"/>
        </w:rPr>
        <w:t>.ac.uk</w:t>
      </w:r>
      <w:r>
        <w:rPr>
          <w:rFonts w:eastAsia="Times New Roman"/>
          <w:shd w:val="clear" w:color="auto" w:fill="FFFFFF"/>
          <w:lang w:eastAsia="en-GB"/>
        </w:rPr>
        <w:t>, 2019. </w:t>
      </w:r>
      <w:r>
        <w:rPr>
          <w:rFonts w:eastAsia="Times New Roman"/>
          <w:i/>
          <w:iCs/>
          <w:lang w:eastAsia="en-GB"/>
        </w:rPr>
        <w:t>Documentation &lt; Ontology Lookup Service &lt; EMBL-EBI</w:t>
      </w:r>
      <w:r>
        <w:rPr>
          <w:rFonts w:eastAsia="Times New Roman"/>
          <w:shd w:val="clear" w:color="auto" w:fill="FFFFFF"/>
          <w:lang w:eastAsia="en-GB"/>
        </w:rPr>
        <w:t>. [online] Available at: &lt;https://www.ebi.ac.uk/ols/docs/about&gt; [Accessed 11 Dec. 2019].</w:t>
      </w:r>
    </w:p>
    <w:p w14:paraId="23F9F188" w14:textId="16D899A9" w:rsidR="000C4A07" w:rsidRDefault="000C4A07" w:rsidP="000C4A07">
      <w:pPr>
        <w:ind w:firstLine="0"/>
        <w:jc w:val="left"/>
        <w:rPr>
          <w:rFonts w:eastAsia="Times New Roman"/>
          <w:shd w:val="clear" w:color="auto" w:fill="FFFFFF"/>
          <w:lang w:eastAsia="en-GB"/>
        </w:rPr>
      </w:pPr>
      <w:r>
        <w:rPr>
          <w:shd w:val="clear" w:color="auto" w:fill="FFFFFF"/>
        </w:rPr>
        <w:t xml:space="preserve">Jena.apache.org., 2016. </w:t>
      </w:r>
      <w:r>
        <w:rPr>
          <w:rFonts w:ascii="&amp;quot" w:hAnsi="&amp;quot"/>
          <w:i/>
          <w:iCs/>
        </w:rPr>
        <w:t>Apache Jena - Apache Jena Fuseki</w:t>
      </w:r>
      <w:r>
        <w:rPr>
          <w:shd w:val="clear" w:color="auto" w:fill="FFFFFF"/>
        </w:rPr>
        <w:t>. [online] Available at: &lt;https://jena.apache.org/documentation/fuseki2/&gt; [Accessed 13 Dec. 2019].</w:t>
      </w:r>
    </w:p>
    <w:p w14:paraId="0BB4B5E4" w14:textId="2F6A2E8B"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Myfooddata, 2019</w:t>
      </w:r>
      <w:r w:rsidR="00026C7B">
        <w:rPr>
          <w:rFonts w:eastAsia="Times New Roman"/>
          <w:shd w:val="clear" w:color="auto" w:fill="FFFFFF"/>
          <w:lang w:eastAsia="en-GB"/>
        </w:rPr>
        <w:t>a</w:t>
      </w:r>
      <w:r>
        <w:rPr>
          <w:rFonts w:eastAsia="Times New Roman"/>
          <w:shd w:val="clear" w:color="auto" w:fill="FFFFFF"/>
          <w:lang w:eastAsia="en-GB"/>
        </w:rPr>
        <w:t>. </w:t>
      </w:r>
      <w:r>
        <w:rPr>
          <w:rFonts w:eastAsia="Times New Roman"/>
          <w:i/>
          <w:iCs/>
          <w:lang w:eastAsia="en-GB"/>
        </w:rPr>
        <w:t>My Food Data</w:t>
      </w:r>
      <w:r>
        <w:rPr>
          <w:rFonts w:eastAsia="Times New Roman"/>
          <w:shd w:val="clear" w:color="auto" w:fill="FFFFFF"/>
          <w:lang w:eastAsia="en-GB"/>
        </w:rPr>
        <w:t>. [online] Available at: &lt;https://www.myfooddata.com/#readmore&gt; [Accessed 11 Dec. 2019].</w:t>
      </w:r>
    </w:p>
    <w:p w14:paraId="14EF8C83" w14:textId="67611EB2"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Myfooddata, 2019</w:t>
      </w:r>
      <w:r w:rsidR="00026C7B">
        <w:rPr>
          <w:rFonts w:eastAsia="Times New Roman"/>
          <w:shd w:val="clear" w:color="auto" w:fill="FFFFFF"/>
          <w:lang w:eastAsia="en-GB"/>
        </w:rPr>
        <w:t>b</w:t>
      </w:r>
      <w:r>
        <w:rPr>
          <w:rFonts w:eastAsia="Times New Roman"/>
          <w:shd w:val="clear" w:color="auto" w:fill="FFFFFF"/>
          <w:lang w:eastAsia="en-GB"/>
        </w:rPr>
        <w:t>. </w:t>
      </w:r>
      <w:r>
        <w:rPr>
          <w:rFonts w:eastAsia="Times New Roman"/>
          <w:i/>
          <w:iCs/>
          <w:lang w:eastAsia="en-GB"/>
        </w:rPr>
        <w:t xml:space="preserve">Nutrition Facts </w:t>
      </w:r>
      <w:proofErr w:type="gramStart"/>
      <w:r>
        <w:rPr>
          <w:rFonts w:eastAsia="Times New Roman"/>
          <w:i/>
          <w:iCs/>
          <w:lang w:eastAsia="en-GB"/>
        </w:rPr>
        <w:t>For</w:t>
      </w:r>
      <w:proofErr w:type="gramEnd"/>
      <w:r>
        <w:rPr>
          <w:rFonts w:eastAsia="Times New Roman"/>
          <w:i/>
          <w:iCs/>
          <w:lang w:eastAsia="en-GB"/>
        </w:rPr>
        <w:t xml:space="preserve"> Rice Bran</w:t>
      </w:r>
      <w:r>
        <w:rPr>
          <w:rFonts w:eastAsia="Times New Roman"/>
          <w:shd w:val="clear" w:color="auto" w:fill="FFFFFF"/>
          <w:lang w:eastAsia="en-GB"/>
        </w:rPr>
        <w:t>. [online] Available at: &lt;https://tools.myfooddata.com/nutrition-facts.php?food=20060&amp;serv=wt9&gt; [Accessed 11 Dec. 2019].</w:t>
      </w:r>
    </w:p>
    <w:p w14:paraId="021F1C5E" w14:textId="13E37FC3" w:rsidR="000F7823" w:rsidRDefault="000F7823" w:rsidP="000F7823">
      <w:pPr>
        <w:ind w:firstLine="0"/>
        <w:jc w:val="left"/>
        <w:rPr>
          <w:rFonts w:eastAsia="Times New Roman"/>
          <w:shd w:val="clear" w:color="auto" w:fill="FFFFFF"/>
          <w:lang w:eastAsia="en-GB"/>
        </w:rPr>
      </w:pPr>
      <w:proofErr w:type="spellStart"/>
      <w:r>
        <w:rPr>
          <w:rFonts w:eastAsia="Times New Roman"/>
          <w:shd w:val="clear" w:color="auto" w:fill="FFFFFF"/>
          <w:lang w:eastAsia="en-GB"/>
        </w:rPr>
        <w:t>Ontotext</w:t>
      </w:r>
      <w:proofErr w:type="spellEnd"/>
      <w:r>
        <w:rPr>
          <w:rFonts w:eastAsia="Times New Roman"/>
          <w:shd w:val="clear" w:color="auto" w:fill="FFFFFF"/>
          <w:lang w:eastAsia="en-GB"/>
        </w:rPr>
        <w:t>, 2019</w:t>
      </w:r>
      <w:r w:rsidR="00026C7B">
        <w:rPr>
          <w:rFonts w:eastAsia="Times New Roman"/>
          <w:shd w:val="clear" w:color="auto" w:fill="FFFFFF"/>
          <w:lang w:eastAsia="en-GB"/>
        </w:rPr>
        <w:t>a</w:t>
      </w:r>
      <w:r>
        <w:rPr>
          <w:rFonts w:eastAsia="Times New Roman"/>
          <w:shd w:val="clear" w:color="auto" w:fill="FFFFFF"/>
          <w:lang w:eastAsia="en-GB"/>
        </w:rPr>
        <w:t>. </w:t>
      </w:r>
      <w:r>
        <w:rPr>
          <w:rFonts w:eastAsia="Times New Roman"/>
          <w:i/>
          <w:iCs/>
          <w:lang w:eastAsia="en-GB"/>
        </w:rPr>
        <w:t xml:space="preserve">What is Semantic </w:t>
      </w:r>
      <w:proofErr w:type="gramStart"/>
      <w:r>
        <w:rPr>
          <w:rFonts w:eastAsia="Times New Roman"/>
          <w:i/>
          <w:iCs/>
          <w:lang w:eastAsia="en-GB"/>
        </w:rPr>
        <w:t>Technology?</w:t>
      </w:r>
      <w:r>
        <w:rPr>
          <w:rFonts w:eastAsia="Times New Roman"/>
          <w:shd w:val="clear" w:color="auto" w:fill="FFFFFF"/>
          <w:lang w:eastAsia="en-GB"/>
        </w:rPr>
        <w:t>.</w:t>
      </w:r>
      <w:proofErr w:type="gramEnd"/>
      <w:r>
        <w:rPr>
          <w:rFonts w:eastAsia="Times New Roman"/>
          <w:shd w:val="clear" w:color="auto" w:fill="FFFFFF"/>
          <w:lang w:eastAsia="en-GB"/>
        </w:rPr>
        <w:t xml:space="preserve"> [online] Available at: &lt;https://www.ontotext.com/knowledgehub/fundamentals/semantic-web-technology/&gt; [Accessed 11 Dec. 2019].</w:t>
      </w:r>
    </w:p>
    <w:p w14:paraId="7E8FF3F9" w14:textId="19A9214D" w:rsidR="000F7823" w:rsidRDefault="000F7823" w:rsidP="000F7823">
      <w:pPr>
        <w:ind w:firstLine="0"/>
        <w:jc w:val="left"/>
        <w:rPr>
          <w:rFonts w:eastAsia="Times New Roman" w:cs="Times New Roman"/>
          <w:sz w:val="24"/>
          <w:szCs w:val="24"/>
          <w:lang w:eastAsia="en-GB"/>
        </w:rPr>
      </w:pPr>
      <w:proofErr w:type="spellStart"/>
      <w:r>
        <w:rPr>
          <w:rFonts w:eastAsia="Times New Roman"/>
          <w:shd w:val="clear" w:color="auto" w:fill="FFFFFF"/>
          <w:lang w:eastAsia="en-GB"/>
        </w:rPr>
        <w:t>Ontotext</w:t>
      </w:r>
      <w:proofErr w:type="spellEnd"/>
      <w:r>
        <w:rPr>
          <w:rFonts w:eastAsia="Times New Roman"/>
          <w:shd w:val="clear" w:color="auto" w:fill="FFFFFF"/>
          <w:lang w:eastAsia="en-GB"/>
        </w:rPr>
        <w:t>, 2019</w:t>
      </w:r>
      <w:r w:rsidR="00026C7B">
        <w:rPr>
          <w:rFonts w:eastAsia="Times New Roman"/>
          <w:shd w:val="clear" w:color="auto" w:fill="FFFFFF"/>
          <w:lang w:eastAsia="en-GB"/>
        </w:rPr>
        <w:t>b</w:t>
      </w:r>
      <w:r>
        <w:rPr>
          <w:rFonts w:eastAsia="Times New Roman"/>
          <w:shd w:val="clear" w:color="auto" w:fill="FFFFFF"/>
          <w:lang w:eastAsia="en-GB"/>
        </w:rPr>
        <w:t>. </w:t>
      </w:r>
      <w:r>
        <w:rPr>
          <w:rFonts w:eastAsia="Times New Roman"/>
          <w:i/>
          <w:iCs/>
          <w:lang w:eastAsia="en-GB"/>
        </w:rPr>
        <w:t xml:space="preserve">What is SPARQL - Semantic Search Query Language - </w:t>
      </w:r>
      <w:proofErr w:type="spellStart"/>
      <w:r>
        <w:rPr>
          <w:rFonts w:eastAsia="Times New Roman"/>
          <w:i/>
          <w:iCs/>
          <w:lang w:eastAsia="en-GB"/>
        </w:rPr>
        <w:t>Ontotext</w:t>
      </w:r>
      <w:proofErr w:type="spellEnd"/>
      <w:r>
        <w:rPr>
          <w:rFonts w:eastAsia="Times New Roman"/>
          <w:shd w:val="clear" w:color="auto" w:fill="FFFFFF"/>
          <w:lang w:eastAsia="en-GB"/>
        </w:rPr>
        <w:t xml:space="preserve">. [online] Available at: </w:t>
      </w:r>
      <w:r>
        <w:rPr>
          <w:rFonts w:eastAsia="Times New Roman"/>
          <w:shd w:val="clear" w:color="auto" w:fill="FFFFFF"/>
          <w:lang w:eastAsia="en-GB"/>
        </w:rPr>
        <w:lastRenderedPageBreak/>
        <w:t>&lt;https://www.ontotext.com/knowledgehub/fundamentals/what-is-sparql/&gt; [Accessed 11 Dec. 2019].</w:t>
      </w:r>
    </w:p>
    <w:p w14:paraId="658684FB" w14:textId="05EFDCCE"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Service, 2019. </w:t>
      </w:r>
      <w:r>
        <w:rPr>
          <w:rFonts w:eastAsia="Times New Roman"/>
          <w:i/>
          <w:iCs/>
          <w:lang w:eastAsia="en-GB"/>
        </w:rPr>
        <w:t>Food Ontology</w:t>
      </w:r>
      <w:r>
        <w:rPr>
          <w:rFonts w:eastAsia="Times New Roman"/>
          <w:shd w:val="clear" w:color="auto" w:fill="FFFFFF"/>
          <w:lang w:eastAsia="en-GB"/>
        </w:rPr>
        <w:t>. [online] Ebi.ac.uk. Available at: &lt;https://www.ebi.ac.uk/ols/ontologies/foodon&gt; [Accessed 11 Dec. 2019].</w:t>
      </w:r>
    </w:p>
    <w:p w14:paraId="7E96FA65" w14:textId="6B61523A" w:rsidR="000F7823" w:rsidRDefault="000F7823" w:rsidP="000F7823">
      <w:pPr>
        <w:ind w:firstLine="0"/>
        <w:jc w:val="left"/>
        <w:rPr>
          <w:rFonts w:eastAsia="Times New Roman"/>
          <w:shd w:val="clear" w:color="auto" w:fill="FFFFFF"/>
          <w:lang w:eastAsia="en-GB"/>
        </w:rPr>
      </w:pPr>
      <w:r>
        <w:rPr>
          <w:rFonts w:eastAsia="Times New Roman"/>
          <w:shd w:val="clear" w:color="auto" w:fill="FFFFFF"/>
          <w:lang w:eastAsia="en-GB"/>
        </w:rPr>
        <w:t>W3.org., 2019. </w:t>
      </w:r>
      <w:r>
        <w:rPr>
          <w:rFonts w:eastAsia="Times New Roman"/>
          <w:i/>
          <w:iCs/>
          <w:lang w:eastAsia="en-GB"/>
        </w:rPr>
        <w:t>Semantic Web - W3C</w:t>
      </w:r>
      <w:r>
        <w:rPr>
          <w:rFonts w:eastAsia="Times New Roman"/>
          <w:shd w:val="clear" w:color="auto" w:fill="FFFFFF"/>
          <w:lang w:eastAsia="en-GB"/>
        </w:rPr>
        <w:t>. [online] Available at: &lt;https://www.w3.org/standards/semanticweb/&gt; [Accessed 11 Dec. 2019].</w:t>
      </w:r>
    </w:p>
    <w:p w14:paraId="0F9C7342" w14:textId="4E993FC1" w:rsidR="00921D5A" w:rsidRDefault="00921D5A" w:rsidP="000F7823">
      <w:pPr>
        <w:ind w:firstLine="0"/>
        <w:jc w:val="left"/>
        <w:rPr>
          <w:rFonts w:eastAsia="Times New Roman"/>
          <w:shd w:val="clear" w:color="auto" w:fill="FFFFFF"/>
          <w:lang w:eastAsia="en-GB"/>
        </w:rPr>
      </w:pPr>
      <w:r>
        <w:rPr>
          <w:shd w:val="clear" w:color="auto" w:fill="FFFFFF"/>
        </w:rPr>
        <w:t xml:space="preserve">W3schools, 2019. </w:t>
      </w:r>
      <w:r>
        <w:rPr>
          <w:rFonts w:ascii="&amp;quot" w:hAnsi="&amp;quot"/>
          <w:i/>
          <w:iCs/>
        </w:rPr>
        <w:t>PHP Tutorial</w:t>
      </w:r>
      <w:r>
        <w:rPr>
          <w:shd w:val="clear" w:color="auto" w:fill="FFFFFF"/>
        </w:rPr>
        <w:t>. [online] Available at: &lt;https://www.w3schools.com/php/&gt; [Accessed 13 Dec. 2019].</w:t>
      </w:r>
    </w:p>
    <w:p w14:paraId="7CB406C4" w14:textId="61843C3B" w:rsidR="000F7823" w:rsidRDefault="000F7823" w:rsidP="000F7823">
      <w:pPr>
        <w:ind w:firstLine="0"/>
        <w:jc w:val="left"/>
        <w:rPr>
          <w:rFonts w:eastAsia="Times New Roman"/>
          <w:shd w:val="clear" w:color="auto" w:fill="FFFFFF"/>
          <w:lang w:eastAsia="en-GB"/>
        </w:rPr>
      </w:pPr>
      <w:proofErr w:type="spellStart"/>
      <w:r>
        <w:rPr>
          <w:rFonts w:eastAsia="Times New Roman"/>
          <w:shd w:val="clear" w:color="auto" w:fill="FFFFFF"/>
          <w:lang w:eastAsia="en-GB"/>
        </w:rPr>
        <w:t>Webharvy</w:t>
      </w:r>
      <w:proofErr w:type="spellEnd"/>
      <w:r>
        <w:rPr>
          <w:rFonts w:eastAsia="Times New Roman"/>
          <w:shd w:val="clear" w:color="auto" w:fill="FFFFFF"/>
          <w:lang w:eastAsia="en-GB"/>
        </w:rPr>
        <w:t>, 2019. </w:t>
      </w:r>
      <w:r>
        <w:rPr>
          <w:rFonts w:eastAsia="Times New Roman"/>
          <w:i/>
          <w:iCs/>
          <w:lang w:eastAsia="en-GB"/>
        </w:rPr>
        <w:t>Web Scraping Explained</w:t>
      </w:r>
      <w:r>
        <w:rPr>
          <w:rFonts w:eastAsia="Times New Roman"/>
          <w:shd w:val="clear" w:color="auto" w:fill="FFFFFF"/>
          <w:lang w:eastAsia="en-GB"/>
        </w:rPr>
        <w:t>. [online] Available at: &lt;https://www.webharvy.com/articles/what-is-web-scraping.html&gt; [Accessed 11 Dec. 2019].</w:t>
      </w:r>
    </w:p>
    <w:p w14:paraId="29079567" w14:textId="2BE03F42" w:rsidR="00EB187E" w:rsidRDefault="00EB187E" w:rsidP="000F7823">
      <w:pPr>
        <w:ind w:firstLine="0"/>
        <w:jc w:val="left"/>
        <w:rPr>
          <w:rFonts w:eastAsia="Times New Roman" w:cs="Times New Roman"/>
          <w:sz w:val="24"/>
          <w:szCs w:val="24"/>
          <w:lang w:eastAsia="en-GB"/>
        </w:rPr>
      </w:pPr>
    </w:p>
    <w:p w14:paraId="54E7A3A9" w14:textId="4EFD6D92" w:rsidR="00EB187E" w:rsidRDefault="00EB187E" w:rsidP="00921D5A">
      <w:pPr>
        <w:ind w:firstLine="0"/>
        <w:jc w:val="left"/>
        <w:rPr>
          <w:rFonts w:eastAsia="Times New Roman" w:cs="Times New Roman"/>
          <w:sz w:val="24"/>
          <w:szCs w:val="24"/>
          <w:lang w:eastAsia="en-GB"/>
        </w:rPr>
      </w:pPr>
      <w:r>
        <w:rPr>
          <w:rFonts w:eastAsia="Times New Roman" w:cs="Times New Roman"/>
          <w:sz w:val="24"/>
          <w:szCs w:val="24"/>
          <w:lang w:eastAsia="en-GB"/>
        </w:rPr>
        <w:br w:type="page"/>
      </w:r>
    </w:p>
    <w:p w14:paraId="1DFDC7A1" w14:textId="3B5070A7" w:rsidR="00EB187E" w:rsidRDefault="00EB187E" w:rsidP="00EB187E">
      <w:pPr>
        <w:pStyle w:val="Heading1"/>
        <w:rPr>
          <w:rFonts w:eastAsia="Times New Roman"/>
          <w:lang w:eastAsia="en-GB"/>
        </w:rPr>
      </w:pPr>
      <w:r>
        <w:rPr>
          <w:rFonts w:eastAsia="Times New Roman"/>
          <w:lang w:eastAsia="en-GB"/>
        </w:rPr>
        <w:lastRenderedPageBreak/>
        <w:t xml:space="preserve">          </w:t>
      </w:r>
      <w:bookmarkStart w:id="72" w:name="_Toc27115191"/>
      <w:r>
        <w:rPr>
          <w:rFonts w:eastAsia="Times New Roman"/>
          <w:lang w:eastAsia="en-GB"/>
        </w:rPr>
        <w:t>Appendices</w:t>
      </w:r>
      <w:bookmarkEnd w:id="72"/>
    </w:p>
    <w:p w14:paraId="0513999D" w14:textId="005F7CF6" w:rsidR="002E0DF9" w:rsidRDefault="00EB187E" w:rsidP="00EB187E">
      <w:pPr>
        <w:pStyle w:val="Heading2"/>
      </w:pPr>
      <w:r>
        <w:t xml:space="preserve">         </w:t>
      </w:r>
      <w:bookmarkStart w:id="73" w:name="_Toc27115192"/>
      <w:r>
        <w:t>Appendix A</w:t>
      </w:r>
      <w:bookmarkEnd w:id="73"/>
    </w:p>
    <w:p w14:paraId="2486F638" w14:textId="77777777" w:rsidR="000D1D0D" w:rsidRDefault="000D1D0D" w:rsidP="000D1D0D">
      <w:pPr>
        <w:keepNext/>
      </w:pPr>
      <w:r>
        <w:rPr>
          <w:noProof/>
        </w:rPr>
        <w:drawing>
          <wp:inline distT="0" distB="0" distL="0" distR="0" wp14:anchorId="7C171A17" wp14:editId="3673A590">
            <wp:extent cx="5836920" cy="5128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6920" cy="5128260"/>
                    </a:xfrm>
                    <a:prstGeom prst="rect">
                      <a:avLst/>
                    </a:prstGeom>
                    <a:noFill/>
                    <a:ln>
                      <a:noFill/>
                    </a:ln>
                  </pic:spPr>
                </pic:pic>
              </a:graphicData>
            </a:graphic>
          </wp:inline>
        </w:drawing>
      </w:r>
    </w:p>
    <w:p w14:paraId="6A49969F" w14:textId="17935C69" w:rsidR="00EB187E" w:rsidRDefault="000D1D0D" w:rsidP="000D1D0D">
      <w:pPr>
        <w:pStyle w:val="Caption"/>
      </w:pPr>
      <w:bookmarkStart w:id="74" w:name="_Toc27119118"/>
      <w:r>
        <w:t xml:space="preserve">Figure </w:t>
      </w:r>
      <w:fldSimple w:instr=" SEQ Figure \* ARABIC ">
        <w:r w:rsidR="004F2813">
          <w:rPr>
            <w:noProof/>
          </w:rPr>
          <w:t>47</w:t>
        </w:r>
        <w:bookmarkEnd w:id="74"/>
      </w:fldSimple>
    </w:p>
    <w:p w14:paraId="475127F0" w14:textId="0F75F92F" w:rsidR="000D1D0D" w:rsidRDefault="000D1D0D" w:rsidP="00EB187E"/>
    <w:p w14:paraId="32CE7E7E" w14:textId="77777777" w:rsidR="000D1D0D" w:rsidRDefault="000D1D0D" w:rsidP="000D1D0D">
      <w:pPr>
        <w:keepNext/>
      </w:pPr>
      <w:r>
        <w:rPr>
          <w:noProof/>
        </w:rPr>
        <w:lastRenderedPageBreak/>
        <w:drawing>
          <wp:inline distT="0" distB="0" distL="0" distR="0" wp14:anchorId="273F7D0B" wp14:editId="5B76C34E">
            <wp:extent cx="5836920" cy="621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6920" cy="6217920"/>
                    </a:xfrm>
                    <a:prstGeom prst="rect">
                      <a:avLst/>
                    </a:prstGeom>
                    <a:noFill/>
                    <a:ln>
                      <a:noFill/>
                    </a:ln>
                  </pic:spPr>
                </pic:pic>
              </a:graphicData>
            </a:graphic>
          </wp:inline>
        </w:drawing>
      </w:r>
    </w:p>
    <w:p w14:paraId="3BE52F21" w14:textId="491FA156" w:rsidR="000D1D0D" w:rsidRDefault="000D1D0D" w:rsidP="000D1D0D">
      <w:pPr>
        <w:pStyle w:val="Caption"/>
      </w:pPr>
      <w:bookmarkStart w:id="75" w:name="_Toc27119119"/>
      <w:r>
        <w:t xml:space="preserve">Figure </w:t>
      </w:r>
      <w:fldSimple w:instr=" SEQ Figure \* ARABIC ">
        <w:r w:rsidR="004F2813">
          <w:rPr>
            <w:noProof/>
          </w:rPr>
          <w:t>48</w:t>
        </w:r>
        <w:bookmarkEnd w:id="75"/>
      </w:fldSimple>
    </w:p>
    <w:p w14:paraId="0186AFAE" w14:textId="77777777" w:rsidR="000D1D0D" w:rsidRDefault="000D1D0D" w:rsidP="000D1D0D">
      <w:pPr>
        <w:keepNext/>
      </w:pPr>
      <w:r>
        <w:rPr>
          <w:noProof/>
        </w:rPr>
        <w:lastRenderedPageBreak/>
        <w:drawing>
          <wp:inline distT="0" distB="0" distL="0" distR="0" wp14:anchorId="54A2A5C7" wp14:editId="4FD4FA96">
            <wp:extent cx="5836920" cy="4998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6920" cy="4998720"/>
                    </a:xfrm>
                    <a:prstGeom prst="rect">
                      <a:avLst/>
                    </a:prstGeom>
                    <a:noFill/>
                    <a:ln>
                      <a:noFill/>
                    </a:ln>
                  </pic:spPr>
                </pic:pic>
              </a:graphicData>
            </a:graphic>
          </wp:inline>
        </w:drawing>
      </w:r>
    </w:p>
    <w:p w14:paraId="47CEF88F" w14:textId="62C80E23" w:rsidR="000D1D0D" w:rsidRDefault="000D1D0D" w:rsidP="000D1D0D">
      <w:pPr>
        <w:pStyle w:val="Caption"/>
      </w:pPr>
      <w:bookmarkStart w:id="76" w:name="_Toc27119120"/>
      <w:r>
        <w:t xml:space="preserve">Figure </w:t>
      </w:r>
      <w:fldSimple w:instr=" SEQ Figure \* ARABIC ">
        <w:r w:rsidR="004F2813">
          <w:rPr>
            <w:noProof/>
          </w:rPr>
          <w:t>49</w:t>
        </w:r>
        <w:bookmarkEnd w:id="76"/>
      </w:fldSimple>
    </w:p>
    <w:p w14:paraId="57F7B199" w14:textId="77777777" w:rsidR="000D1D0D" w:rsidRDefault="000D1D0D" w:rsidP="00EB187E"/>
    <w:p w14:paraId="1841A6B2" w14:textId="39D2163E" w:rsidR="00444650" w:rsidRPr="00444650" w:rsidRDefault="00444650" w:rsidP="00444650"/>
    <w:p w14:paraId="4FE9ACF5" w14:textId="77777777" w:rsidR="00E06F3E" w:rsidRPr="00E06F3E" w:rsidRDefault="00E06F3E" w:rsidP="00E06F3E"/>
    <w:sectPr w:rsidR="00E06F3E" w:rsidRPr="00E06F3E" w:rsidSect="00BC225D">
      <w:headerReference w:type="default" r:id="rId61"/>
      <w:footerReference w:type="default" r:id="rId62"/>
      <w:pgSz w:w="11906" w:h="16838"/>
      <w:pgMar w:top="1440" w:right="1274"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29081" w14:textId="77777777" w:rsidR="00110DCD" w:rsidRDefault="00110DCD" w:rsidP="00A46726">
      <w:pPr>
        <w:spacing w:after="0" w:line="240" w:lineRule="auto"/>
      </w:pPr>
      <w:r>
        <w:separator/>
      </w:r>
    </w:p>
  </w:endnote>
  <w:endnote w:type="continuationSeparator" w:id="0">
    <w:p w14:paraId="1756666C" w14:textId="77777777" w:rsidR="00110DCD" w:rsidRDefault="00110DCD" w:rsidP="00A46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166307"/>
      <w:docPartObj>
        <w:docPartGallery w:val="Page Numbers (Bottom of Page)"/>
        <w:docPartUnique/>
      </w:docPartObj>
    </w:sdtPr>
    <w:sdtEndPr>
      <w:rPr>
        <w:color w:val="7F7F7F" w:themeColor="background1" w:themeShade="7F"/>
        <w:spacing w:val="60"/>
      </w:rPr>
    </w:sdtEndPr>
    <w:sdtContent>
      <w:p w14:paraId="75A09883" w14:textId="1ECE2E6E" w:rsidR="00DE0DCB" w:rsidRDefault="00DE0D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55C93F" w14:textId="77777777" w:rsidR="00DE0DCB" w:rsidRDefault="00DE0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5B0F3" w14:textId="77777777" w:rsidR="00110DCD" w:rsidRDefault="00110DCD" w:rsidP="00A46726">
      <w:pPr>
        <w:spacing w:after="0" w:line="240" w:lineRule="auto"/>
      </w:pPr>
      <w:r>
        <w:separator/>
      </w:r>
    </w:p>
  </w:footnote>
  <w:footnote w:type="continuationSeparator" w:id="0">
    <w:p w14:paraId="2B6C8766" w14:textId="77777777" w:rsidR="00110DCD" w:rsidRDefault="00110DCD" w:rsidP="00A46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E34E1" w14:textId="095F5B76" w:rsidR="00DE0DCB" w:rsidRDefault="00DE0DCB">
    <w:pPr>
      <w:pStyle w:val="Header"/>
    </w:pPr>
    <w:r>
      <w:rPr>
        <w:color w:val="052F61" w:themeColor="accent1"/>
        <w:sz w:val="36"/>
        <w:szCs w:val="32"/>
      </w:rPr>
      <w:t xml:space="preserve">SID: </w:t>
    </w:r>
    <w:r w:rsidRPr="007C0318">
      <w:rPr>
        <w:color w:val="052F61" w:themeColor="accent1"/>
        <w:sz w:val="36"/>
        <w:szCs w:val="32"/>
      </w:rPr>
      <w:t>1728946</w:t>
    </w:r>
  </w:p>
  <w:sdt>
    <w:sdtPr>
      <w:id w:val="-1023465525"/>
      <w:docPartObj>
        <w:docPartGallery w:val="Watermarks"/>
        <w:docPartUnique/>
      </w:docPartObj>
    </w:sdtPr>
    <w:sdtContent>
      <w:p w14:paraId="5E057435" w14:textId="2833ACFE" w:rsidR="00DE0DCB" w:rsidRDefault="00DE0DCB">
        <w:pPr>
          <w:pStyle w:val="Header"/>
        </w:pPr>
        <w:r>
          <w:rPr>
            <w:noProof/>
          </w:rPr>
          <w:pict w14:anchorId="750F47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0726236" o:spid="_x0000_s2049" type="#_x0000_t136" style="position:absolute;left:0;text-align:left;margin-left:0;margin-top:0;width:477.15pt;height:159.05pt;rotation:315;z-index:-251658752;mso-position-horizontal:center;mso-position-horizontal-relative:margin;mso-position-vertical:center;mso-position-vertical-relative:margin" o:allowincell="f" fillcolor="#d8d8d8 [2732]" stroked="f">
              <v:fill opacity=".5"/>
              <v:textpath style="font-family:&quot;Calibri&quot;;font-size:1pt" string="Anglia ruskin"/>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6C22D4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5C3EEF"/>
    <w:multiLevelType w:val="hybridMultilevel"/>
    <w:tmpl w:val="0D2A5704"/>
    <w:lvl w:ilvl="0" w:tplc="8E60A09A">
      <w:start w:val="1"/>
      <w:numFmt w:val="bullet"/>
      <w:lvlText w:val="•"/>
      <w:lvlJc w:val="left"/>
      <w:pPr>
        <w:tabs>
          <w:tab w:val="num" w:pos="720"/>
        </w:tabs>
        <w:ind w:left="720" w:hanging="360"/>
      </w:pPr>
      <w:rPr>
        <w:rFonts w:ascii="Arial" w:hAnsi="Arial" w:hint="default"/>
      </w:rPr>
    </w:lvl>
    <w:lvl w:ilvl="1" w:tplc="BFD4B8CE" w:tentative="1">
      <w:start w:val="1"/>
      <w:numFmt w:val="bullet"/>
      <w:lvlText w:val="•"/>
      <w:lvlJc w:val="left"/>
      <w:pPr>
        <w:tabs>
          <w:tab w:val="num" w:pos="1440"/>
        </w:tabs>
        <w:ind w:left="1440" w:hanging="360"/>
      </w:pPr>
      <w:rPr>
        <w:rFonts w:ascii="Arial" w:hAnsi="Arial" w:hint="default"/>
      </w:rPr>
    </w:lvl>
    <w:lvl w:ilvl="2" w:tplc="6B12F194" w:tentative="1">
      <w:start w:val="1"/>
      <w:numFmt w:val="bullet"/>
      <w:lvlText w:val="•"/>
      <w:lvlJc w:val="left"/>
      <w:pPr>
        <w:tabs>
          <w:tab w:val="num" w:pos="2160"/>
        </w:tabs>
        <w:ind w:left="2160" w:hanging="360"/>
      </w:pPr>
      <w:rPr>
        <w:rFonts w:ascii="Arial" w:hAnsi="Arial" w:hint="default"/>
      </w:rPr>
    </w:lvl>
    <w:lvl w:ilvl="3" w:tplc="75329E38" w:tentative="1">
      <w:start w:val="1"/>
      <w:numFmt w:val="bullet"/>
      <w:lvlText w:val="•"/>
      <w:lvlJc w:val="left"/>
      <w:pPr>
        <w:tabs>
          <w:tab w:val="num" w:pos="2880"/>
        </w:tabs>
        <w:ind w:left="2880" w:hanging="360"/>
      </w:pPr>
      <w:rPr>
        <w:rFonts w:ascii="Arial" w:hAnsi="Arial" w:hint="default"/>
      </w:rPr>
    </w:lvl>
    <w:lvl w:ilvl="4" w:tplc="678257A6" w:tentative="1">
      <w:start w:val="1"/>
      <w:numFmt w:val="bullet"/>
      <w:lvlText w:val="•"/>
      <w:lvlJc w:val="left"/>
      <w:pPr>
        <w:tabs>
          <w:tab w:val="num" w:pos="3600"/>
        </w:tabs>
        <w:ind w:left="3600" w:hanging="360"/>
      </w:pPr>
      <w:rPr>
        <w:rFonts w:ascii="Arial" w:hAnsi="Arial" w:hint="default"/>
      </w:rPr>
    </w:lvl>
    <w:lvl w:ilvl="5" w:tplc="03BCA1EE" w:tentative="1">
      <w:start w:val="1"/>
      <w:numFmt w:val="bullet"/>
      <w:lvlText w:val="•"/>
      <w:lvlJc w:val="left"/>
      <w:pPr>
        <w:tabs>
          <w:tab w:val="num" w:pos="4320"/>
        </w:tabs>
        <w:ind w:left="4320" w:hanging="360"/>
      </w:pPr>
      <w:rPr>
        <w:rFonts w:ascii="Arial" w:hAnsi="Arial" w:hint="default"/>
      </w:rPr>
    </w:lvl>
    <w:lvl w:ilvl="6" w:tplc="AD24DC6E" w:tentative="1">
      <w:start w:val="1"/>
      <w:numFmt w:val="bullet"/>
      <w:lvlText w:val="•"/>
      <w:lvlJc w:val="left"/>
      <w:pPr>
        <w:tabs>
          <w:tab w:val="num" w:pos="5040"/>
        </w:tabs>
        <w:ind w:left="5040" w:hanging="360"/>
      </w:pPr>
      <w:rPr>
        <w:rFonts w:ascii="Arial" w:hAnsi="Arial" w:hint="default"/>
      </w:rPr>
    </w:lvl>
    <w:lvl w:ilvl="7" w:tplc="EA5448A4" w:tentative="1">
      <w:start w:val="1"/>
      <w:numFmt w:val="bullet"/>
      <w:lvlText w:val="•"/>
      <w:lvlJc w:val="left"/>
      <w:pPr>
        <w:tabs>
          <w:tab w:val="num" w:pos="5760"/>
        </w:tabs>
        <w:ind w:left="5760" w:hanging="360"/>
      </w:pPr>
      <w:rPr>
        <w:rFonts w:ascii="Arial" w:hAnsi="Arial" w:hint="default"/>
      </w:rPr>
    </w:lvl>
    <w:lvl w:ilvl="8" w:tplc="4DE01DF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413"/>
    <w:rsid w:val="0001388A"/>
    <w:rsid w:val="00015323"/>
    <w:rsid w:val="0002244A"/>
    <w:rsid w:val="00022B0E"/>
    <w:rsid w:val="00026C7B"/>
    <w:rsid w:val="00031DF2"/>
    <w:rsid w:val="0003211C"/>
    <w:rsid w:val="00071D78"/>
    <w:rsid w:val="00072AF4"/>
    <w:rsid w:val="000757BB"/>
    <w:rsid w:val="0008427D"/>
    <w:rsid w:val="000A2826"/>
    <w:rsid w:val="000A7D61"/>
    <w:rsid w:val="000B39D6"/>
    <w:rsid w:val="000C4A07"/>
    <w:rsid w:val="000D1D0D"/>
    <w:rsid w:val="000F00CE"/>
    <w:rsid w:val="000F7823"/>
    <w:rsid w:val="00110DCD"/>
    <w:rsid w:val="00112693"/>
    <w:rsid w:val="0012406C"/>
    <w:rsid w:val="00131E03"/>
    <w:rsid w:val="00134B37"/>
    <w:rsid w:val="001353F9"/>
    <w:rsid w:val="00150FD1"/>
    <w:rsid w:val="0015252E"/>
    <w:rsid w:val="001542DC"/>
    <w:rsid w:val="00163724"/>
    <w:rsid w:val="00190C46"/>
    <w:rsid w:val="001933F8"/>
    <w:rsid w:val="00195857"/>
    <w:rsid w:val="001A507D"/>
    <w:rsid w:val="001A71E6"/>
    <w:rsid w:val="001B1D96"/>
    <w:rsid w:val="001C18B5"/>
    <w:rsid w:val="001D66EC"/>
    <w:rsid w:val="001D762E"/>
    <w:rsid w:val="001F53A7"/>
    <w:rsid w:val="002030E1"/>
    <w:rsid w:val="002048E2"/>
    <w:rsid w:val="0021112A"/>
    <w:rsid w:val="0022744B"/>
    <w:rsid w:val="00230FB6"/>
    <w:rsid w:val="00241212"/>
    <w:rsid w:val="00246760"/>
    <w:rsid w:val="002517DC"/>
    <w:rsid w:val="00255184"/>
    <w:rsid w:val="002558C8"/>
    <w:rsid w:val="00257387"/>
    <w:rsid w:val="0027643F"/>
    <w:rsid w:val="00277494"/>
    <w:rsid w:val="00282E08"/>
    <w:rsid w:val="002A6841"/>
    <w:rsid w:val="002E08A6"/>
    <w:rsid w:val="002E0DF9"/>
    <w:rsid w:val="002E22CB"/>
    <w:rsid w:val="002E4547"/>
    <w:rsid w:val="002E4905"/>
    <w:rsid w:val="002F3EAE"/>
    <w:rsid w:val="003119D4"/>
    <w:rsid w:val="003165BC"/>
    <w:rsid w:val="003176EE"/>
    <w:rsid w:val="00322EBD"/>
    <w:rsid w:val="00326345"/>
    <w:rsid w:val="0034691E"/>
    <w:rsid w:val="003532FF"/>
    <w:rsid w:val="003544AE"/>
    <w:rsid w:val="003706FA"/>
    <w:rsid w:val="00372D10"/>
    <w:rsid w:val="00373A91"/>
    <w:rsid w:val="00376006"/>
    <w:rsid w:val="00395177"/>
    <w:rsid w:val="003A5FE8"/>
    <w:rsid w:val="003D0F69"/>
    <w:rsid w:val="003D3267"/>
    <w:rsid w:val="003E3E31"/>
    <w:rsid w:val="003F2E8F"/>
    <w:rsid w:val="004019B6"/>
    <w:rsid w:val="004078B5"/>
    <w:rsid w:val="00410C13"/>
    <w:rsid w:val="00413F4C"/>
    <w:rsid w:val="00426940"/>
    <w:rsid w:val="00430B3C"/>
    <w:rsid w:val="00444650"/>
    <w:rsid w:val="00447DCA"/>
    <w:rsid w:val="00452509"/>
    <w:rsid w:val="004723B8"/>
    <w:rsid w:val="00476230"/>
    <w:rsid w:val="00490F3C"/>
    <w:rsid w:val="004B3815"/>
    <w:rsid w:val="004B74BD"/>
    <w:rsid w:val="004D1099"/>
    <w:rsid w:val="004E2100"/>
    <w:rsid w:val="004F2813"/>
    <w:rsid w:val="005214C6"/>
    <w:rsid w:val="00522AB9"/>
    <w:rsid w:val="00530502"/>
    <w:rsid w:val="00534FE3"/>
    <w:rsid w:val="00541354"/>
    <w:rsid w:val="00550141"/>
    <w:rsid w:val="005520E5"/>
    <w:rsid w:val="00562085"/>
    <w:rsid w:val="005678EA"/>
    <w:rsid w:val="00582F7F"/>
    <w:rsid w:val="0058495C"/>
    <w:rsid w:val="005A2A91"/>
    <w:rsid w:val="005C22BF"/>
    <w:rsid w:val="005C5CA2"/>
    <w:rsid w:val="005D0083"/>
    <w:rsid w:val="005D2AFD"/>
    <w:rsid w:val="005E2869"/>
    <w:rsid w:val="005E5726"/>
    <w:rsid w:val="00613DA7"/>
    <w:rsid w:val="006353E7"/>
    <w:rsid w:val="00636CD5"/>
    <w:rsid w:val="00645C60"/>
    <w:rsid w:val="00647B2B"/>
    <w:rsid w:val="006616C5"/>
    <w:rsid w:val="006637F6"/>
    <w:rsid w:val="00685DC1"/>
    <w:rsid w:val="006B312E"/>
    <w:rsid w:val="006B405A"/>
    <w:rsid w:val="006C0E66"/>
    <w:rsid w:val="006C40C0"/>
    <w:rsid w:val="006C4CD0"/>
    <w:rsid w:val="006C7532"/>
    <w:rsid w:val="006E3CAB"/>
    <w:rsid w:val="00706011"/>
    <w:rsid w:val="00723102"/>
    <w:rsid w:val="007232F2"/>
    <w:rsid w:val="00727270"/>
    <w:rsid w:val="00731378"/>
    <w:rsid w:val="00734329"/>
    <w:rsid w:val="00734D6C"/>
    <w:rsid w:val="00743372"/>
    <w:rsid w:val="00743C5D"/>
    <w:rsid w:val="00744F45"/>
    <w:rsid w:val="0076075F"/>
    <w:rsid w:val="00762339"/>
    <w:rsid w:val="007635CB"/>
    <w:rsid w:val="00780D65"/>
    <w:rsid w:val="0079047E"/>
    <w:rsid w:val="00793069"/>
    <w:rsid w:val="00797AC2"/>
    <w:rsid w:val="007B5504"/>
    <w:rsid w:val="007C2614"/>
    <w:rsid w:val="007C4D4A"/>
    <w:rsid w:val="007D3B32"/>
    <w:rsid w:val="007E1E04"/>
    <w:rsid w:val="008103BA"/>
    <w:rsid w:val="00817897"/>
    <w:rsid w:val="00821168"/>
    <w:rsid w:val="00821DA9"/>
    <w:rsid w:val="00823952"/>
    <w:rsid w:val="008262C5"/>
    <w:rsid w:val="00830FA1"/>
    <w:rsid w:val="0084275E"/>
    <w:rsid w:val="0087277F"/>
    <w:rsid w:val="00876B4F"/>
    <w:rsid w:val="008833DE"/>
    <w:rsid w:val="00883752"/>
    <w:rsid w:val="00886FA4"/>
    <w:rsid w:val="008B0E29"/>
    <w:rsid w:val="008C0E04"/>
    <w:rsid w:val="008D09E3"/>
    <w:rsid w:val="008D13BA"/>
    <w:rsid w:val="008D38BA"/>
    <w:rsid w:val="008E2310"/>
    <w:rsid w:val="008E34D5"/>
    <w:rsid w:val="008E77C2"/>
    <w:rsid w:val="009024F1"/>
    <w:rsid w:val="00906A21"/>
    <w:rsid w:val="00906FC5"/>
    <w:rsid w:val="00921D5A"/>
    <w:rsid w:val="00926CB7"/>
    <w:rsid w:val="00931C4F"/>
    <w:rsid w:val="00953443"/>
    <w:rsid w:val="00954A60"/>
    <w:rsid w:val="00955C8C"/>
    <w:rsid w:val="0097768E"/>
    <w:rsid w:val="009825DB"/>
    <w:rsid w:val="0098578C"/>
    <w:rsid w:val="0099681F"/>
    <w:rsid w:val="009A5413"/>
    <w:rsid w:val="009B00B2"/>
    <w:rsid w:val="009B024E"/>
    <w:rsid w:val="009F16FF"/>
    <w:rsid w:val="00A00B5C"/>
    <w:rsid w:val="00A13728"/>
    <w:rsid w:val="00A13AB4"/>
    <w:rsid w:val="00A1677C"/>
    <w:rsid w:val="00A274D2"/>
    <w:rsid w:val="00A3085F"/>
    <w:rsid w:val="00A404EE"/>
    <w:rsid w:val="00A46726"/>
    <w:rsid w:val="00A539BE"/>
    <w:rsid w:val="00A671EA"/>
    <w:rsid w:val="00A678B7"/>
    <w:rsid w:val="00A75714"/>
    <w:rsid w:val="00A760FE"/>
    <w:rsid w:val="00A81FA4"/>
    <w:rsid w:val="00A87203"/>
    <w:rsid w:val="00A906A3"/>
    <w:rsid w:val="00AA1537"/>
    <w:rsid w:val="00AA6862"/>
    <w:rsid w:val="00AA7492"/>
    <w:rsid w:val="00AB2806"/>
    <w:rsid w:val="00AB4D7D"/>
    <w:rsid w:val="00AC132D"/>
    <w:rsid w:val="00AC4A7C"/>
    <w:rsid w:val="00AC69FB"/>
    <w:rsid w:val="00AE1B39"/>
    <w:rsid w:val="00AE5FBF"/>
    <w:rsid w:val="00AF5733"/>
    <w:rsid w:val="00B12EBA"/>
    <w:rsid w:val="00B32C90"/>
    <w:rsid w:val="00B3643A"/>
    <w:rsid w:val="00B51CCF"/>
    <w:rsid w:val="00B52CF3"/>
    <w:rsid w:val="00B5453C"/>
    <w:rsid w:val="00B85FEC"/>
    <w:rsid w:val="00B860E0"/>
    <w:rsid w:val="00B86965"/>
    <w:rsid w:val="00B875D9"/>
    <w:rsid w:val="00B92D53"/>
    <w:rsid w:val="00BA06EE"/>
    <w:rsid w:val="00BA69A9"/>
    <w:rsid w:val="00BB7CC0"/>
    <w:rsid w:val="00BC0FD5"/>
    <w:rsid w:val="00BC16C8"/>
    <w:rsid w:val="00BC225D"/>
    <w:rsid w:val="00BD0EA7"/>
    <w:rsid w:val="00BE4024"/>
    <w:rsid w:val="00BE50CE"/>
    <w:rsid w:val="00BF1394"/>
    <w:rsid w:val="00C0139E"/>
    <w:rsid w:val="00C219B6"/>
    <w:rsid w:val="00C27F6C"/>
    <w:rsid w:val="00C30F4C"/>
    <w:rsid w:val="00C3163F"/>
    <w:rsid w:val="00C33E05"/>
    <w:rsid w:val="00C41442"/>
    <w:rsid w:val="00C42315"/>
    <w:rsid w:val="00C52093"/>
    <w:rsid w:val="00C56C12"/>
    <w:rsid w:val="00C56DA4"/>
    <w:rsid w:val="00C7552F"/>
    <w:rsid w:val="00C80426"/>
    <w:rsid w:val="00C92EC0"/>
    <w:rsid w:val="00C94C4C"/>
    <w:rsid w:val="00CB390C"/>
    <w:rsid w:val="00CB49ED"/>
    <w:rsid w:val="00CD0226"/>
    <w:rsid w:val="00CE57EB"/>
    <w:rsid w:val="00CE7601"/>
    <w:rsid w:val="00CF4024"/>
    <w:rsid w:val="00D0108E"/>
    <w:rsid w:val="00D057ED"/>
    <w:rsid w:val="00D05FE5"/>
    <w:rsid w:val="00D5489B"/>
    <w:rsid w:val="00D64EE2"/>
    <w:rsid w:val="00D67D79"/>
    <w:rsid w:val="00D76596"/>
    <w:rsid w:val="00D85B77"/>
    <w:rsid w:val="00D95FDA"/>
    <w:rsid w:val="00DC731D"/>
    <w:rsid w:val="00DE0DCB"/>
    <w:rsid w:val="00DF4138"/>
    <w:rsid w:val="00E06F3E"/>
    <w:rsid w:val="00E11CE2"/>
    <w:rsid w:val="00E1563B"/>
    <w:rsid w:val="00E17258"/>
    <w:rsid w:val="00E1766F"/>
    <w:rsid w:val="00E20E41"/>
    <w:rsid w:val="00E248E3"/>
    <w:rsid w:val="00E40AA5"/>
    <w:rsid w:val="00E52F85"/>
    <w:rsid w:val="00E60319"/>
    <w:rsid w:val="00E64978"/>
    <w:rsid w:val="00E70EE1"/>
    <w:rsid w:val="00E72597"/>
    <w:rsid w:val="00E75890"/>
    <w:rsid w:val="00E868C0"/>
    <w:rsid w:val="00E9424F"/>
    <w:rsid w:val="00E95D7D"/>
    <w:rsid w:val="00EB0B01"/>
    <w:rsid w:val="00EB187E"/>
    <w:rsid w:val="00EB4B28"/>
    <w:rsid w:val="00EF095D"/>
    <w:rsid w:val="00EF33BB"/>
    <w:rsid w:val="00F07BD1"/>
    <w:rsid w:val="00F4410A"/>
    <w:rsid w:val="00F44650"/>
    <w:rsid w:val="00F515AC"/>
    <w:rsid w:val="00F516EB"/>
    <w:rsid w:val="00F60829"/>
    <w:rsid w:val="00F755FB"/>
    <w:rsid w:val="00F81A98"/>
    <w:rsid w:val="00F90908"/>
    <w:rsid w:val="00F93398"/>
    <w:rsid w:val="00F97B0C"/>
    <w:rsid w:val="00FA3100"/>
    <w:rsid w:val="00FC3168"/>
    <w:rsid w:val="00FD0880"/>
    <w:rsid w:val="00FD6325"/>
    <w:rsid w:val="00FD7C92"/>
    <w:rsid w:val="00FE55D6"/>
    <w:rsid w:val="00FF295E"/>
    <w:rsid w:val="00FF48B5"/>
    <w:rsid w:val="00FF52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7931195"/>
  <w15:chartTrackingRefBased/>
  <w15:docId w15:val="{EF20504B-6574-48AE-A740-AF5E98102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2FF"/>
    <w:pPr>
      <w:spacing w:line="360" w:lineRule="auto"/>
      <w:ind w:firstLine="726"/>
      <w:jc w:val="both"/>
    </w:pPr>
    <w:rPr>
      <w:rFonts w:ascii="Times New Roman" w:hAnsi="Times New Roman"/>
      <w:sz w:val="28"/>
    </w:rPr>
  </w:style>
  <w:style w:type="paragraph" w:styleId="Heading1">
    <w:name w:val="heading 1"/>
    <w:basedOn w:val="Normal"/>
    <w:next w:val="Normal"/>
    <w:link w:val="Heading1Char"/>
    <w:uiPriority w:val="9"/>
    <w:qFormat/>
    <w:rsid w:val="006C40C0"/>
    <w:pPr>
      <w:keepNext/>
      <w:keepLines/>
      <w:numPr>
        <w:numId w:val="20"/>
      </w:numPr>
      <w:pBdr>
        <w:bottom w:val="single" w:sz="4" w:space="1" w:color="595959" w:themeColor="text1" w:themeTint="A6"/>
      </w:pBdr>
      <w:spacing w:before="360"/>
      <w:outlineLvl w:val="0"/>
    </w:pPr>
    <w:rPr>
      <w:rFonts w:eastAsiaTheme="majorEastAsia" w:cstheme="majorBidi"/>
      <w:b/>
      <w:bCs/>
      <w:smallCaps/>
      <w:color w:val="0A3049" w:themeColor="text2" w:themeShade="80"/>
      <w:sz w:val="48"/>
      <w:szCs w:val="36"/>
    </w:rPr>
  </w:style>
  <w:style w:type="paragraph" w:styleId="Heading2">
    <w:name w:val="heading 2"/>
    <w:basedOn w:val="Normal"/>
    <w:next w:val="Normal"/>
    <w:link w:val="Heading2Char"/>
    <w:uiPriority w:val="9"/>
    <w:unhideWhenUsed/>
    <w:qFormat/>
    <w:rsid w:val="006C40C0"/>
    <w:pPr>
      <w:keepNext/>
      <w:keepLines/>
      <w:numPr>
        <w:ilvl w:val="1"/>
        <w:numId w:val="20"/>
      </w:numPr>
      <w:spacing w:before="360" w:after="0"/>
      <w:outlineLvl w:val="1"/>
    </w:pPr>
    <w:rPr>
      <w:rFonts w:eastAsiaTheme="majorEastAsia" w:cstheme="majorBidi"/>
      <w:bCs/>
      <w:smallCaps/>
      <w:color w:val="0F486E" w:themeColor="text2" w:themeShade="BF"/>
      <w:sz w:val="42"/>
      <w:szCs w:val="28"/>
    </w:rPr>
  </w:style>
  <w:style w:type="paragraph" w:styleId="Heading3">
    <w:name w:val="heading 3"/>
    <w:basedOn w:val="Normal"/>
    <w:next w:val="Normal"/>
    <w:link w:val="Heading3Char"/>
    <w:uiPriority w:val="9"/>
    <w:unhideWhenUsed/>
    <w:qFormat/>
    <w:rsid w:val="006C40C0"/>
    <w:pPr>
      <w:keepNext/>
      <w:keepLines/>
      <w:numPr>
        <w:ilvl w:val="2"/>
        <w:numId w:val="20"/>
      </w:numPr>
      <w:spacing w:before="200" w:after="0"/>
      <w:outlineLvl w:val="2"/>
    </w:pPr>
    <w:rPr>
      <w:rFonts w:eastAsiaTheme="majorEastAsia" w:cstheme="majorBidi"/>
      <w:bCs/>
      <w:color w:val="4AA8E6" w:themeColor="text2" w:themeTint="99"/>
      <w:sz w:val="38"/>
    </w:rPr>
  </w:style>
  <w:style w:type="paragraph" w:styleId="Heading4">
    <w:name w:val="heading 4"/>
    <w:basedOn w:val="Normal"/>
    <w:next w:val="Normal"/>
    <w:link w:val="Heading4Char"/>
    <w:uiPriority w:val="9"/>
    <w:unhideWhenUsed/>
    <w:qFormat/>
    <w:rsid w:val="006C40C0"/>
    <w:pPr>
      <w:keepNext/>
      <w:keepLines/>
      <w:numPr>
        <w:ilvl w:val="3"/>
        <w:numId w:val="20"/>
      </w:numPr>
      <w:spacing w:before="200" w:after="0"/>
      <w:outlineLvl w:val="3"/>
    </w:pPr>
    <w:rPr>
      <w:rFonts w:eastAsiaTheme="majorEastAsia" w:cstheme="majorBidi"/>
      <w:bCs/>
      <w:iCs/>
      <w:color w:val="167AF3" w:themeColor="accent1" w:themeTint="99"/>
      <w:sz w:val="34"/>
    </w:rPr>
  </w:style>
  <w:style w:type="paragraph" w:styleId="Heading5">
    <w:name w:val="heading 5"/>
    <w:basedOn w:val="Normal"/>
    <w:next w:val="Normal"/>
    <w:link w:val="Heading5Char"/>
    <w:uiPriority w:val="9"/>
    <w:semiHidden/>
    <w:unhideWhenUsed/>
    <w:qFormat/>
    <w:rsid w:val="006C40C0"/>
    <w:pPr>
      <w:keepNext/>
      <w:keepLines/>
      <w:numPr>
        <w:ilvl w:val="4"/>
        <w:numId w:val="20"/>
      </w:numPr>
      <w:spacing w:before="200" w:after="0"/>
      <w:outlineLvl w:val="4"/>
    </w:pPr>
    <w:rPr>
      <w:rFonts w:asciiTheme="majorHAnsi" w:eastAsiaTheme="majorEastAsia" w:hAnsiTheme="majorHAnsi" w:cstheme="majorBidi"/>
      <w:color w:val="0F486E" w:themeColor="text2" w:themeShade="BF"/>
    </w:rPr>
  </w:style>
  <w:style w:type="paragraph" w:styleId="Heading6">
    <w:name w:val="heading 6"/>
    <w:basedOn w:val="Normal"/>
    <w:next w:val="Normal"/>
    <w:link w:val="Heading6Char"/>
    <w:uiPriority w:val="9"/>
    <w:semiHidden/>
    <w:unhideWhenUsed/>
    <w:qFormat/>
    <w:rsid w:val="006C40C0"/>
    <w:pPr>
      <w:keepNext/>
      <w:keepLines/>
      <w:numPr>
        <w:ilvl w:val="5"/>
        <w:numId w:val="20"/>
      </w:numPr>
      <w:spacing w:before="200" w:after="0"/>
      <w:outlineLvl w:val="5"/>
    </w:pPr>
    <w:rPr>
      <w:rFonts w:asciiTheme="majorHAnsi" w:eastAsiaTheme="majorEastAsia" w:hAnsiTheme="majorHAnsi" w:cstheme="majorBidi"/>
      <w:i/>
      <w:iCs/>
      <w:color w:val="0F486E" w:themeColor="text2" w:themeShade="BF"/>
    </w:rPr>
  </w:style>
  <w:style w:type="paragraph" w:styleId="Heading7">
    <w:name w:val="heading 7"/>
    <w:basedOn w:val="Normal"/>
    <w:next w:val="Normal"/>
    <w:link w:val="Heading7Char"/>
    <w:uiPriority w:val="9"/>
    <w:semiHidden/>
    <w:unhideWhenUsed/>
    <w:qFormat/>
    <w:rsid w:val="006C40C0"/>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0C0"/>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0C0"/>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0C0"/>
    <w:rPr>
      <w:rFonts w:ascii="Times New Roman" w:eastAsiaTheme="majorEastAsia" w:hAnsi="Times New Roman" w:cstheme="majorBidi"/>
      <w:b/>
      <w:bCs/>
      <w:smallCaps/>
      <w:color w:val="0A3049" w:themeColor="text2" w:themeShade="80"/>
      <w:sz w:val="48"/>
      <w:szCs w:val="36"/>
    </w:rPr>
  </w:style>
  <w:style w:type="character" w:customStyle="1" w:styleId="Heading2Char">
    <w:name w:val="Heading 2 Char"/>
    <w:basedOn w:val="DefaultParagraphFont"/>
    <w:link w:val="Heading2"/>
    <w:uiPriority w:val="9"/>
    <w:rsid w:val="006C40C0"/>
    <w:rPr>
      <w:rFonts w:ascii="Times New Roman" w:eastAsiaTheme="majorEastAsia" w:hAnsi="Times New Roman" w:cstheme="majorBidi"/>
      <w:bCs/>
      <w:smallCaps/>
      <w:color w:val="0F486E" w:themeColor="text2" w:themeShade="BF"/>
      <w:sz w:val="42"/>
      <w:szCs w:val="28"/>
    </w:rPr>
  </w:style>
  <w:style w:type="character" w:customStyle="1" w:styleId="Heading3Char">
    <w:name w:val="Heading 3 Char"/>
    <w:basedOn w:val="DefaultParagraphFont"/>
    <w:link w:val="Heading3"/>
    <w:uiPriority w:val="9"/>
    <w:rsid w:val="006C40C0"/>
    <w:rPr>
      <w:rFonts w:ascii="Times New Roman" w:eastAsiaTheme="majorEastAsia" w:hAnsi="Times New Roman" w:cstheme="majorBidi"/>
      <w:bCs/>
      <w:color w:val="4AA8E6" w:themeColor="text2" w:themeTint="99"/>
      <w:sz w:val="38"/>
    </w:rPr>
  </w:style>
  <w:style w:type="character" w:customStyle="1" w:styleId="Heading4Char">
    <w:name w:val="Heading 4 Char"/>
    <w:basedOn w:val="DefaultParagraphFont"/>
    <w:link w:val="Heading4"/>
    <w:uiPriority w:val="9"/>
    <w:rsid w:val="006C40C0"/>
    <w:rPr>
      <w:rFonts w:ascii="Times New Roman" w:eastAsiaTheme="majorEastAsia" w:hAnsi="Times New Roman" w:cstheme="majorBidi"/>
      <w:bCs/>
      <w:iCs/>
      <w:color w:val="167AF3" w:themeColor="accent1" w:themeTint="99"/>
      <w:sz w:val="34"/>
    </w:rPr>
  </w:style>
  <w:style w:type="paragraph" w:styleId="NoSpacing">
    <w:name w:val="No Spacing"/>
    <w:uiPriority w:val="1"/>
    <w:qFormat/>
    <w:rsid w:val="006C40C0"/>
    <w:pPr>
      <w:spacing w:after="0" w:line="240" w:lineRule="auto"/>
    </w:pPr>
  </w:style>
  <w:style w:type="paragraph" w:styleId="BalloonText">
    <w:name w:val="Balloon Text"/>
    <w:basedOn w:val="Normal"/>
    <w:link w:val="BalloonTextChar"/>
    <w:uiPriority w:val="99"/>
    <w:semiHidden/>
    <w:unhideWhenUsed/>
    <w:rsid w:val="008E34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4D5"/>
    <w:rPr>
      <w:rFonts w:ascii="Segoe UI" w:hAnsi="Segoe UI" w:cs="Segoe UI"/>
      <w:sz w:val="18"/>
      <w:szCs w:val="18"/>
    </w:rPr>
  </w:style>
  <w:style w:type="paragraph" w:styleId="TOCHeading">
    <w:name w:val="TOC Heading"/>
    <w:basedOn w:val="Heading1"/>
    <w:next w:val="Normal"/>
    <w:uiPriority w:val="39"/>
    <w:unhideWhenUsed/>
    <w:qFormat/>
    <w:rsid w:val="006C40C0"/>
    <w:pPr>
      <w:outlineLvl w:val="9"/>
    </w:pPr>
  </w:style>
  <w:style w:type="character" w:customStyle="1" w:styleId="Heading5Char">
    <w:name w:val="Heading 5 Char"/>
    <w:basedOn w:val="DefaultParagraphFont"/>
    <w:link w:val="Heading5"/>
    <w:uiPriority w:val="9"/>
    <w:semiHidden/>
    <w:rsid w:val="006C40C0"/>
    <w:rPr>
      <w:rFonts w:asciiTheme="majorHAnsi" w:eastAsiaTheme="majorEastAsia" w:hAnsiTheme="majorHAnsi" w:cstheme="majorBidi"/>
      <w:color w:val="0F486E" w:themeColor="text2" w:themeShade="BF"/>
    </w:rPr>
  </w:style>
  <w:style w:type="character" w:customStyle="1" w:styleId="Heading6Char">
    <w:name w:val="Heading 6 Char"/>
    <w:basedOn w:val="DefaultParagraphFont"/>
    <w:link w:val="Heading6"/>
    <w:uiPriority w:val="9"/>
    <w:semiHidden/>
    <w:rsid w:val="006C40C0"/>
    <w:rPr>
      <w:rFonts w:asciiTheme="majorHAnsi" w:eastAsiaTheme="majorEastAsia" w:hAnsiTheme="majorHAnsi" w:cstheme="majorBidi"/>
      <w:i/>
      <w:iCs/>
      <w:color w:val="0F486E" w:themeColor="text2" w:themeShade="BF"/>
    </w:rPr>
  </w:style>
  <w:style w:type="character" w:customStyle="1" w:styleId="Heading7Char">
    <w:name w:val="Heading 7 Char"/>
    <w:basedOn w:val="DefaultParagraphFont"/>
    <w:link w:val="Heading7"/>
    <w:uiPriority w:val="9"/>
    <w:semiHidden/>
    <w:rsid w:val="006C4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40C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4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C40C0"/>
    <w:pPr>
      <w:spacing w:after="200" w:line="240" w:lineRule="auto"/>
    </w:pPr>
    <w:rPr>
      <w:i/>
      <w:iCs/>
      <w:color w:val="146194" w:themeColor="text2"/>
      <w:sz w:val="18"/>
      <w:szCs w:val="18"/>
    </w:rPr>
  </w:style>
  <w:style w:type="paragraph" w:styleId="Title">
    <w:name w:val="Title"/>
    <w:basedOn w:val="Normal"/>
    <w:next w:val="Normal"/>
    <w:link w:val="TitleChar"/>
    <w:uiPriority w:val="10"/>
    <w:qFormat/>
    <w:rsid w:val="006C40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C40C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40C0"/>
    <w:pPr>
      <w:numPr>
        <w:ilvl w:val="1"/>
      </w:numPr>
      <w:ind w:firstLine="726"/>
    </w:pPr>
    <w:rPr>
      <w:color w:val="5A5A5A" w:themeColor="text1" w:themeTint="A5"/>
      <w:spacing w:val="10"/>
    </w:rPr>
  </w:style>
  <w:style w:type="character" w:customStyle="1" w:styleId="SubtitleChar">
    <w:name w:val="Subtitle Char"/>
    <w:basedOn w:val="DefaultParagraphFont"/>
    <w:link w:val="Subtitle"/>
    <w:uiPriority w:val="11"/>
    <w:rsid w:val="006C40C0"/>
    <w:rPr>
      <w:color w:val="5A5A5A" w:themeColor="text1" w:themeTint="A5"/>
      <w:spacing w:val="10"/>
    </w:rPr>
  </w:style>
  <w:style w:type="character" w:styleId="Strong">
    <w:name w:val="Strong"/>
    <w:basedOn w:val="DefaultParagraphFont"/>
    <w:uiPriority w:val="22"/>
    <w:qFormat/>
    <w:rsid w:val="006C40C0"/>
    <w:rPr>
      <w:b/>
      <w:bCs/>
      <w:color w:val="000000" w:themeColor="text1"/>
    </w:rPr>
  </w:style>
  <w:style w:type="character" w:styleId="Emphasis">
    <w:name w:val="Emphasis"/>
    <w:basedOn w:val="DefaultParagraphFont"/>
    <w:uiPriority w:val="20"/>
    <w:qFormat/>
    <w:rsid w:val="006C40C0"/>
    <w:rPr>
      <w:i/>
      <w:iCs/>
      <w:color w:val="auto"/>
    </w:rPr>
  </w:style>
  <w:style w:type="paragraph" w:styleId="Quote">
    <w:name w:val="Quote"/>
    <w:basedOn w:val="Normal"/>
    <w:next w:val="Normal"/>
    <w:link w:val="QuoteChar"/>
    <w:uiPriority w:val="29"/>
    <w:qFormat/>
    <w:rsid w:val="006C40C0"/>
    <w:pPr>
      <w:spacing w:before="160"/>
      <w:ind w:left="720" w:right="720"/>
    </w:pPr>
    <w:rPr>
      <w:i/>
      <w:iCs/>
      <w:color w:val="000000" w:themeColor="text1"/>
    </w:rPr>
  </w:style>
  <w:style w:type="character" w:customStyle="1" w:styleId="QuoteChar">
    <w:name w:val="Quote Char"/>
    <w:basedOn w:val="DefaultParagraphFont"/>
    <w:link w:val="Quote"/>
    <w:uiPriority w:val="29"/>
    <w:rsid w:val="006C40C0"/>
    <w:rPr>
      <w:i/>
      <w:iCs/>
      <w:color w:val="000000" w:themeColor="text1"/>
    </w:rPr>
  </w:style>
  <w:style w:type="paragraph" w:styleId="IntenseQuote">
    <w:name w:val="Intense Quote"/>
    <w:basedOn w:val="Normal"/>
    <w:next w:val="Normal"/>
    <w:link w:val="IntenseQuoteChar"/>
    <w:uiPriority w:val="30"/>
    <w:qFormat/>
    <w:rsid w:val="006C40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C40C0"/>
    <w:rPr>
      <w:color w:val="000000" w:themeColor="text1"/>
      <w:shd w:val="clear" w:color="auto" w:fill="F2F2F2" w:themeFill="background1" w:themeFillShade="F2"/>
    </w:rPr>
  </w:style>
  <w:style w:type="character" w:styleId="SubtleEmphasis">
    <w:name w:val="Subtle Emphasis"/>
    <w:basedOn w:val="DefaultParagraphFont"/>
    <w:uiPriority w:val="19"/>
    <w:qFormat/>
    <w:rsid w:val="006C40C0"/>
    <w:rPr>
      <w:i/>
      <w:iCs/>
      <w:color w:val="404040" w:themeColor="text1" w:themeTint="BF"/>
    </w:rPr>
  </w:style>
  <w:style w:type="character" w:styleId="IntenseEmphasis">
    <w:name w:val="Intense Emphasis"/>
    <w:basedOn w:val="DefaultParagraphFont"/>
    <w:uiPriority w:val="21"/>
    <w:qFormat/>
    <w:rsid w:val="006C40C0"/>
    <w:rPr>
      <w:b/>
      <w:bCs/>
      <w:i/>
      <w:iCs/>
      <w:caps/>
    </w:rPr>
  </w:style>
  <w:style w:type="character" w:styleId="SubtleReference">
    <w:name w:val="Subtle Reference"/>
    <w:basedOn w:val="DefaultParagraphFont"/>
    <w:uiPriority w:val="31"/>
    <w:qFormat/>
    <w:rsid w:val="006C40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C40C0"/>
    <w:rPr>
      <w:b/>
      <w:bCs/>
      <w:smallCaps/>
      <w:u w:val="single"/>
    </w:rPr>
  </w:style>
  <w:style w:type="character" w:styleId="BookTitle">
    <w:name w:val="Book Title"/>
    <w:basedOn w:val="DefaultParagraphFont"/>
    <w:uiPriority w:val="33"/>
    <w:qFormat/>
    <w:rsid w:val="006C40C0"/>
    <w:rPr>
      <w:b w:val="0"/>
      <w:bCs w:val="0"/>
      <w:smallCaps/>
      <w:spacing w:val="5"/>
    </w:rPr>
  </w:style>
  <w:style w:type="paragraph" w:styleId="Header">
    <w:name w:val="header"/>
    <w:basedOn w:val="Normal"/>
    <w:link w:val="HeaderChar"/>
    <w:uiPriority w:val="99"/>
    <w:unhideWhenUsed/>
    <w:rsid w:val="00A467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726"/>
    <w:rPr>
      <w:rFonts w:ascii="Times New Roman" w:hAnsi="Times New Roman"/>
      <w:sz w:val="28"/>
    </w:rPr>
  </w:style>
  <w:style w:type="paragraph" w:styleId="Footer">
    <w:name w:val="footer"/>
    <w:basedOn w:val="Normal"/>
    <w:link w:val="FooterChar"/>
    <w:uiPriority w:val="99"/>
    <w:unhideWhenUsed/>
    <w:rsid w:val="00A467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726"/>
    <w:rPr>
      <w:rFonts w:ascii="Times New Roman" w:hAnsi="Times New Roman"/>
      <w:sz w:val="28"/>
    </w:rPr>
  </w:style>
  <w:style w:type="character" w:styleId="Hyperlink">
    <w:name w:val="Hyperlink"/>
    <w:basedOn w:val="DefaultParagraphFont"/>
    <w:uiPriority w:val="99"/>
    <w:unhideWhenUsed/>
    <w:rsid w:val="006B405A"/>
    <w:rPr>
      <w:color w:val="0000FF"/>
      <w:u w:val="single"/>
    </w:rPr>
  </w:style>
  <w:style w:type="character" w:styleId="LineNumber">
    <w:name w:val="line number"/>
    <w:basedOn w:val="DefaultParagraphFont"/>
    <w:uiPriority w:val="99"/>
    <w:semiHidden/>
    <w:unhideWhenUsed/>
    <w:rsid w:val="00AA1537"/>
  </w:style>
  <w:style w:type="character" w:styleId="UnresolvedMention">
    <w:name w:val="Unresolved Mention"/>
    <w:basedOn w:val="DefaultParagraphFont"/>
    <w:uiPriority w:val="99"/>
    <w:semiHidden/>
    <w:unhideWhenUsed/>
    <w:rsid w:val="00AA1537"/>
    <w:rPr>
      <w:color w:val="605E5C"/>
      <w:shd w:val="clear" w:color="auto" w:fill="E1DFDD"/>
    </w:rPr>
  </w:style>
  <w:style w:type="paragraph" w:styleId="TOC1">
    <w:name w:val="toc 1"/>
    <w:basedOn w:val="Normal"/>
    <w:next w:val="Normal"/>
    <w:autoRedefine/>
    <w:uiPriority w:val="39"/>
    <w:unhideWhenUsed/>
    <w:rsid w:val="00AA1537"/>
    <w:pPr>
      <w:spacing w:after="100"/>
    </w:pPr>
  </w:style>
  <w:style w:type="paragraph" w:styleId="TOC2">
    <w:name w:val="toc 2"/>
    <w:basedOn w:val="Normal"/>
    <w:next w:val="Normal"/>
    <w:autoRedefine/>
    <w:uiPriority w:val="39"/>
    <w:unhideWhenUsed/>
    <w:rsid w:val="00AA1537"/>
    <w:pPr>
      <w:spacing w:after="100"/>
      <w:ind w:left="280"/>
    </w:pPr>
  </w:style>
  <w:style w:type="paragraph" w:styleId="ListParagraph">
    <w:name w:val="List Paragraph"/>
    <w:basedOn w:val="Normal"/>
    <w:uiPriority w:val="34"/>
    <w:qFormat/>
    <w:rsid w:val="0027643F"/>
    <w:pPr>
      <w:spacing w:after="0" w:line="240" w:lineRule="auto"/>
      <w:ind w:left="720" w:firstLine="0"/>
      <w:contextualSpacing/>
      <w:jc w:val="left"/>
    </w:pPr>
    <w:rPr>
      <w:rFonts w:eastAsia="Times New Roman" w:cs="Times New Roman"/>
      <w:sz w:val="24"/>
      <w:szCs w:val="24"/>
      <w:lang w:eastAsia="en-GB"/>
    </w:rPr>
  </w:style>
  <w:style w:type="paragraph" w:styleId="TOC3">
    <w:name w:val="toc 3"/>
    <w:basedOn w:val="Normal"/>
    <w:next w:val="Normal"/>
    <w:autoRedefine/>
    <w:uiPriority w:val="39"/>
    <w:unhideWhenUsed/>
    <w:rsid w:val="00E70EE1"/>
    <w:pPr>
      <w:spacing w:after="100"/>
      <w:ind w:left="560"/>
    </w:pPr>
  </w:style>
  <w:style w:type="table" w:styleId="TableGrid">
    <w:name w:val="Table Grid"/>
    <w:basedOn w:val="TableNormal"/>
    <w:uiPriority w:val="39"/>
    <w:rsid w:val="00685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31D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85395">
      <w:bodyDiv w:val="1"/>
      <w:marLeft w:val="0"/>
      <w:marRight w:val="0"/>
      <w:marTop w:val="0"/>
      <w:marBottom w:val="0"/>
      <w:divBdr>
        <w:top w:val="none" w:sz="0" w:space="0" w:color="auto"/>
        <w:left w:val="none" w:sz="0" w:space="0" w:color="auto"/>
        <w:bottom w:val="none" w:sz="0" w:space="0" w:color="auto"/>
        <w:right w:val="none" w:sz="0" w:space="0" w:color="auto"/>
      </w:divBdr>
      <w:divsChild>
        <w:div w:id="622543370">
          <w:marLeft w:val="0"/>
          <w:marRight w:val="0"/>
          <w:marTop w:val="0"/>
          <w:marBottom w:val="0"/>
          <w:divBdr>
            <w:top w:val="none" w:sz="0" w:space="0" w:color="auto"/>
            <w:left w:val="none" w:sz="0" w:space="0" w:color="auto"/>
            <w:bottom w:val="none" w:sz="0" w:space="0" w:color="auto"/>
            <w:right w:val="none" w:sz="0" w:space="0" w:color="auto"/>
          </w:divBdr>
          <w:divsChild>
            <w:div w:id="6224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0629">
      <w:bodyDiv w:val="1"/>
      <w:marLeft w:val="0"/>
      <w:marRight w:val="0"/>
      <w:marTop w:val="0"/>
      <w:marBottom w:val="0"/>
      <w:divBdr>
        <w:top w:val="none" w:sz="0" w:space="0" w:color="auto"/>
        <w:left w:val="none" w:sz="0" w:space="0" w:color="auto"/>
        <w:bottom w:val="none" w:sz="0" w:space="0" w:color="auto"/>
        <w:right w:val="none" w:sz="0" w:space="0" w:color="auto"/>
      </w:divBdr>
    </w:div>
    <w:div w:id="1645155791">
      <w:bodyDiv w:val="1"/>
      <w:marLeft w:val="0"/>
      <w:marRight w:val="0"/>
      <w:marTop w:val="0"/>
      <w:marBottom w:val="0"/>
      <w:divBdr>
        <w:top w:val="none" w:sz="0" w:space="0" w:color="auto"/>
        <w:left w:val="none" w:sz="0" w:space="0" w:color="auto"/>
        <w:bottom w:val="none" w:sz="0" w:space="0" w:color="auto"/>
        <w:right w:val="none" w:sz="0" w:space="0" w:color="auto"/>
      </w:divBdr>
      <w:divsChild>
        <w:div w:id="824783996">
          <w:marLeft w:val="446"/>
          <w:marRight w:val="0"/>
          <w:marTop w:val="115"/>
          <w:marBottom w:val="120"/>
          <w:divBdr>
            <w:top w:val="none" w:sz="0" w:space="0" w:color="auto"/>
            <w:left w:val="none" w:sz="0" w:space="0" w:color="auto"/>
            <w:bottom w:val="none" w:sz="0" w:space="0" w:color="auto"/>
            <w:right w:val="none" w:sz="0" w:space="0" w:color="auto"/>
          </w:divBdr>
        </w:div>
        <w:div w:id="130487121">
          <w:marLeft w:val="446"/>
          <w:marRight w:val="0"/>
          <w:marTop w:val="115"/>
          <w:marBottom w:val="120"/>
          <w:divBdr>
            <w:top w:val="none" w:sz="0" w:space="0" w:color="auto"/>
            <w:left w:val="none" w:sz="0" w:space="0" w:color="auto"/>
            <w:bottom w:val="none" w:sz="0" w:space="0" w:color="auto"/>
            <w:right w:val="none" w:sz="0" w:space="0" w:color="auto"/>
          </w:divBdr>
        </w:div>
        <w:div w:id="747575941">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www.myfooddat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blog.teracy.com/2013/09/20/octopress-semantic-v0-1-0-relea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0247DC65994EFA8CCAF6E20C931D74"/>
        <w:category>
          <w:name w:val="General"/>
          <w:gallery w:val="placeholder"/>
        </w:category>
        <w:types>
          <w:type w:val="bbPlcHdr"/>
        </w:types>
        <w:behaviors>
          <w:behavior w:val="content"/>
        </w:behaviors>
        <w:guid w:val="{3700B15D-8DE8-48AA-A9E4-A170F92E1742}"/>
      </w:docPartPr>
      <w:docPartBody>
        <w:p w:rsidR="0012339B" w:rsidRDefault="00D67F1A" w:rsidP="00D67F1A">
          <w:pPr>
            <w:pStyle w:val="0C0247DC65994EFA8CCAF6E20C931D74"/>
          </w:pPr>
          <w:r>
            <w:rPr>
              <w:rFonts w:asciiTheme="majorHAnsi" w:hAnsiTheme="majorHAnsi"/>
              <w:color w:val="FFFFFF" w:themeColor="background1"/>
              <w:sz w:val="96"/>
              <w:szCs w:val="96"/>
            </w:rPr>
            <w:t>[Document title]</w:t>
          </w:r>
        </w:p>
      </w:docPartBody>
    </w:docPart>
    <w:docPart>
      <w:docPartPr>
        <w:name w:val="4CDFDC70E7644BF3B2D96E2F41AAF466"/>
        <w:category>
          <w:name w:val="General"/>
          <w:gallery w:val="placeholder"/>
        </w:category>
        <w:types>
          <w:type w:val="bbPlcHdr"/>
        </w:types>
        <w:behaviors>
          <w:behavior w:val="content"/>
        </w:behaviors>
        <w:guid w:val="{C7D7713F-14E8-421F-A956-8650E0B4AF6D}"/>
      </w:docPartPr>
      <w:docPartBody>
        <w:p w:rsidR="0012339B" w:rsidRDefault="00D67F1A" w:rsidP="00D67F1A">
          <w:pPr>
            <w:pStyle w:val="4CDFDC70E7644BF3B2D96E2F41AAF466"/>
          </w:pPr>
          <w:r>
            <w:rPr>
              <w:color w:val="FFFFFF" w:themeColor="background1"/>
              <w:sz w:val="32"/>
              <w:szCs w:val="32"/>
            </w:rPr>
            <w:t>[Document subtitle]</w:t>
          </w:r>
        </w:p>
      </w:docPartBody>
    </w:docPart>
    <w:docPart>
      <w:docPartPr>
        <w:name w:val="C4BBA7BE6A8A42D49306004CF86A6994"/>
        <w:category>
          <w:name w:val="General"/>
          <w:gallery w:val="placeholder"/>
        </w:category>
        <w:types>
          <w:type w:val="bbPlcHdr"/>
        </w:types>
        <w:behaviors>
          <w:behavior w:val="content"/>
        </w:behaviors>
        <w:guid w:val="{25C8184E-2F8C-41CA-8E3B-3B89291DF245}"/>
      </w:docPartPr>
      <w:docPartBody>
        <w:p w:rsidR="0012339B" w:rsidRDefault="00D67F1A" w:rsidP="00D67F1A">
          <w:pPr>
            <w:pStyle w:val="C4BBA7BE6A8A42D49306004CF86A6994"/>
          </w:pPr>
          <w:r>
            <w:rPr>
              <w:color w:val="FFFFFF" w:themeColor="background1"/>
            </w:rPr>
            <w:t>[Author name]</w:t>
          </w:r>
        </w:p>
      </w:docPartBody>
    </w:docPart>
    <w:docPart>
      <w:docPartPr>
        <w:name w:val="850745E6BF0049FAA8EC1C5BA4409AF7"/>
        <w:category>
          <w:name w:val="General"/>
          <w:gallery w:val="placeholder"/>
        </w:category>
        <w:types>
          <w:type w:val="bbPlcHdr"/>
        </w:types>
        <w:behaviors>
          <w:behavior w:val="content"/>
        </w:behaviors>
        <w:guid w:val="{0B2CE158-AE85-4D72-B4AC-33B01E4B67FB}"/>
      </w:docPartPr>
      <w:docPartBody>
        <w:p w:rsidR="0012339B" w:rsidRDefault="00D67F1A" w:rsidP="00D67F1A">
          <w:pPr>
            <w:pStyle w:val="850745E6BF0049FAA8EC1C5BA4409AF7"/>
          </w:pPr>
          <w:r>
            <w:rPr>
              <w:color w:val="FFFFFF" w:themeColor="background1"/>
            </w:rPr>
            <w:t>[Date]</w:t>
          </w:r>
        </w:p>
      </w:docPartBody>
    </w:docPart>
    <w:docPart>
      <w:docPartPr>
        <w:name w:val="ACD16A6C4D3948CE8218741E997C26BC"/>
        <w:category>
          <w:name w:val="General"/>
          <w:gallery w:val="placeholder"/>
        </w:category>
        <w:types>
          <w:type w:val="bbPlcHdr"/>
        </w:types>
        <w:behaviors>
          <w:behavior w:val="content"/>
        </w:behaviors>
        <w:guid w:val="{232B7F23-A80F-4BDB-BB34-412AE4971C6F}"/>
      </w:docPartPr>
      <w:docPartBody>
        <w:p w:rsidR="0012339B" w:rsidRDefault="00D67F1A" w:rsidP="00D67F1A">
          <w:pPr>
            <w:pStyle w:val="ACD16A6C4D3948CE8218741E997C26BC"/>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1A"/>
    <w:rsid w:val="0012339B"/>
    <w:rsid w:val="00237E27"/>
    <w:rsid w:val="002B4670"/>
    <w:rsid w:val="006A067A"/>
    <w:rsid w:val="00BF79EC"/>
    <w:rsid w:val="00D67F1A"/>
    <w:rsid w:val="00F75E79"/>
    <w:rsid w:val="00FD60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247DC65994EFA8CCAF6E20C931D74">
    <w:name w:val="0C0247DC65994EFA8CCAF6E20C931D74"/>
    <w:rsid w:val="00D67F1A"/>
  </w:style>
  <w:style w:type="paragraph" w:customStyle="1" w:styleId="4CDFDC70E7644BF3B2D96E2F41AAF466">
    <w:name w:val="4CDFDC70E7644BF3B2D96E2F41AAF466"/>
    <w:rsid w:val="00D67F1A"/>
  </w:style>
  <w:style w:type="paragraph" w:customStyle="1" w:styleId="C4BBA7BE6A8A42D49306004CF86A6994">
    <w:name w:val="C4BBA7BE6A8A42D49306004CF86A6994"/>
    <w:rsid w:val="00D67F1A"/>
  </w:style>
  <w:style w:type="paragraph" w:customStyle="1" w:styleId="850745E6BF0049FAA8EC1C5BA4409AF7">
    <w:name w:val="850745E6BF0049FAA8EC1C5BA4409AF7"/>
    <w:rsid w:val="00D67F1A"/>
  </w:style>
  <w:style w:type="paragraph" w:customStyle="1" w:styleId="ACD16A6C4D3948CE8218741E997C26BC">
    <w:name w:val="ACD16A6C4D3948CE8218741E997C26BC"/>
    <w:rsid w:val="00D67F1A"/>
  </w:style>
  <w:style w:type="paragraph" w:customStyle="1" w:styleId="DD47DEE6D64D4068A8CA2085649546AD">
    <w:name w:val="DD47DEE6D64D4068A8CA2085649546AD"/>
    <w:rsid w:val="00D67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7F37F-DEF1-4C21-888A-2323BF7C0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5577</Words>
  <Characters>31793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MOD004979</vt:lpstr>
    </vt:vector>
  </TitlesOfParts>
  <Company/>
  <LinksUpToDate>false</LinksUpToDate>
  <CharactersWithSpaces>37296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MOD004979</dc:title>
  <dc:subject>Semantic web report</dc:subject>
  <dc:creator>Joseph Kingsley</dc:creator>
  <cp:keywords/>
  <dc:description/>
  <cp:lastModifiedBy>Joseph Kingsley</cp:lastModifiedBy>
  <cp:revision>5</cp:revision>
  <dcterms:created xsi:type="dcterms:W3CDTF">2019-12-13T08:31:00Z</dcterms:created>
  <dcterms:modified xsi:type="dcterms:W3CDTF">2019-12-13T09:05:00Z</dcterms:modified>
  <cp:category>Anglia Ruskin University</cp:category>
</cp:coreProperties>
</file>