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D72A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Joseph Kirkish</w:t>
      </w:r>
    </w:p>
    <w:p w14:paraId="532E5B4C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Software Engineer (Java, Spring, Maven, MVC), Full Stack (SQL, HTML, JavaScript, CSS, GitHub, Git)</w:t>
      </w:r>
    </w:p>
    <w:p w14:paraId="347141CF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Columbus, Ohio, United States</w:t>
      </w:r>
    </w:p>
    <w:p w14:paraId="77F67BCF" w14:textId="097A3BD8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[LinkedIn </w:t>
      </w:r>
      <w:proofErr w:type="gramStart"/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Profile](</w:t>
      </w:r>
      <w:proofErr w:type="gramEnd"/>
      <w:r w:rsidR="008D5562" w:rsidRPr="008D556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8D5562">
        <w:rPr>
          <w:rFonts w:ascii="Segoe UI" w:hAnsi="Segoe UI" w:cs="Segoe UI"/>
          <w:sz w:val="21"/>
          <w:szCs w:val="21"/>
          <w:shd w:val="clear" w:color="auto" w:fill="FFFFFF"/>
        </w:rPr>
        <w:t>www.linkedin.com/in/josephkirkish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</w:t>
      </w:r>
    </w:p>
    <w:p w14:paraId="72921520" w14:textId="65F34309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[GitHub </w:t>
      </w:r>
      <w:proofErr w:type="gramStart"/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Profile](</w:t>
      </w:r>
      <w:proofErr w:type="gramEnd"/>
      <w:r w:rsidR="00BD799A" w:rsidRPr="00BD799A">
        <w:t xml:space="preserve"> </w:t>
      </w:r>
      <w:r w:rsidR="00BD799A" w:rsidRPr="00BD799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https://github.com/jkirkish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</w:t>
      </w:r>
    </w:p>
    <w:p w14:paraId="6941670E" w14:textId="77777777" w:rsidR="00511F25" w:rsidRPr="00511F25" w:rsidRDefault="00000000" w:rsidP="00511F25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FA850D">
          <v:rect id="_x0000_i1025" style="width:0;height:0" o:hralign="center" o:hrstd="t" o:hr="t" fillcolor="#a0a0a0" stroked="f"/>
        </w:pict>
      </w:r>
    </w:p>
    <w:p w14:paraId="0D1B7CCD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Summary</w:t>
      </w:r>
    </w:p>
    <w:p w14:paraId="728F697C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Enthusiastic Software Engineer with expertise in Java, Spring, Maven, and MVC. Full-stack developer skilled in SQL, HTML, JavaScript, CSS, GitHub, and Git. Committed to continuous learning and passionate about developing Java full-stack projects.</w:t>
      </w:r>
    </w:p>
    <w:p w14:paraId="02CEAFEA" w14:textId="77777777" w:rsidR="00511F25" w:rsidRPr="00511F25" w:rsidRDefault="00000000" w:rsidP="00511F25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CF31CB">
          <v:rect id="_x0000_i1026" style="width:0;height:0" o:hralign="center" o:hrstd="t" o:hr="t" fillcolor="#a0a0a0" stroked="f"/>
        </w:pict>
      </w:r>
    </w:p>
    <w:p w14:paraId="4E3F4CD8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Experience</w:t>
      </w:r>
    </w:p>
    <w:p w14:paraId="6D73D415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Junior Java Developer</w:t>
      </w:r>
    </w:p>
    <w:p w14:paraId="0F9C23C4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Coders Campus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Feb 2022 - Present (1 year 10 months)</w:t>
      </w:r>
    </w:p>
    <w:p w14:paraId="7414CCAC" w14:textId="77777777" w:rsidR="00511F25" w:rsidRPr="00511F25" w:rsidRDefault="00511F25" w:rsidP="00511F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Developed a flight tracking app published at </w:t>
      </w:r>
      <w:hyperlink r:id="rId5" w:tgtFrame="_new" w:history="1">
        <w:r w:rsidRPr="00511F2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fun-flight-search.up.railway.app</w:t>
        </w:r>
      </w:hyperlink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CFCE4B5" w14:textId="77777777" w:rsidR="00511F25" w:rsidRPr="00511F25" w:rsidRDefault="00511F25" w:rsidP="00511F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Collaborated with a team on various Java, Spring Boot, Thymeleaf, Hibernate JPA, MySQL, and JavaScript projects.</w:t>
      </w:r>
    </w:p>
    <w:p w14:paraId="6CDEE844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Aircraft Dispatcher</w:t>
      </w:r>
    </w:p>
    <w:p w14:paraId="3E8163DA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NetJets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Jan 2008 - Present (15 years 11 months)</w:t>
      </w:r>
    </w:p>
    <w:p w14:paraId="04E07273" w14:textId="77777777" w:rsidR="00511F25" w:rsidRPr="00511F25" w:rsidRDefault="00511F25" w:rsidP="00511F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Conduct flight planning activities ensuring FAA regulatory compliance, safety, and operational efficiency.</w:t>
      </w:r>
    </w:p>
    <w:p w14:paraId="3193477F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Flight Coordinator</w:t>
      </w:r>
    </w:p>
    <w:p w14:paraId="7A2AA2EF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NetJets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Sep 2006 - Dec 2007 (1 year 4 months)</w:t>
      </w:r>
    </w:p>
    <w:p w14:paraId="50B995D2" w14:textId="77777777" w:rsidR="00511F25" w:rsidRPr="00511F25" w:rsidRDefault="00511F25" w:rsidP="00511F2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Disseminated duty assignment information for crew members.</w:t>
      </w:r>
    </w:p>
    <w:p w14:paraId="7AB581D0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Data Entry Clerk</w:t>
      </w:r>
    </w:p>
    <w:p w14:paraId="2041F151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Jun 2005 - Sep 2006 (1 year 4 months)</w:t>
      </w:r>
    </w:p>
    <w:p w14:paraId="1CD36182" w14:textId="77777777" w:rsidR="00511F25" w:rsidRPr="00511F25" w:rsidRDefault="00511F25" w:rsidP="00511F2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Entered data into the company system, sorted mail documents, and performed file clerk duties.</w:t>
      </w:r>
    </w:p>
    <w:p w14:paraId="74506ABA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Social Media Assessor</w:t>
      </w:r>
    </w:p>
    <w:p w14:paraId="4C1B4BBE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Lionbridge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Dec 2020 - Jan 2022 (1 year 2 months)</w:t>
      </w:r>
    </w:p>
    <w:p w14:paraId="4E35A0B3" w14:textId="77777777" w:rsidR="00511F25" w:rsidRPr="00511F25" w:rsidRDefault="00511F25" w:rsidP="00511F2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Rated social media ads for quality and relevancy to improve the Internet experience for users.</w:t>
      </w:r>
    </w:p>
    <w:p w14:paraId="7A62C359" w14:textId="77777777" w:rsidR="00511F25" w:rsidRPr="00511F25" w:rsidRDefault="00511F25" w:rsidP="00511F2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Assessed up to 30 ads per day on a self-directed schedule while working from home.</w:t>
      </w:r>
    </w:p>
    <w:p w14:paraId="39ED22BF" w14:textId="77777777" w:rsidR="00511F25" w:rsidRPr="00511F25" w:rsidRDefault="00000000" w:rsidP="00511F25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B60C25">
          <v:rect id="_x0000_i1027" style="width:0;height:0" o:hralign="center" o:hrstd="t" o:hr="t" fillcolor="#a0a0a0" stroked="f"/>
        </w:pict>
      </w:r>
    </w:p>
    <w:p w14:paraId="595AC523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Education</w:t>
      </w:r>
    </w:p>
    <w:p w14:paraId="0A49C20F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Master of Science (M.S.) Computer Science and Cyber Security</w:t>
      </w:r>
    </w:p>
    <w:p w14:paraId="4AA673F8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Colorado Technical University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2013 - 2015, Summa Cum Laude</w:t>
      </w:r>
    </w:p>
    <w:p w14:paraId="6EBBC59C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Bachelor of Science (B.S.) Information Technology and Software Systems</w:t>
      </w:r>
    </w:p>
    <w:p w14:paraId="3498EDAE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Colorado Technical University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2011 - 2013, Summa Cum Laude</w:t>
      </w:r>
    </w:p>
    <w:p w14:paraId="69E2F75D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Bachelor of Arts (BA) Spanish Language and Literature</w:t>
      </w:r>
    </w:p>
    <w:p w14:paraId="43388BBE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The Ohio State University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1999 - 2003</w:t>
      </w:r>
    </w:p>
    <w:p w14:paraId="6B55D382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Certificates in Computer Software Engineering</w:t>
      </w:r>
    </w:p>
    <w:p w14:paraId="4DACCB9E" w14:textId="1231CD68" w:rsidR="00511F25" w:rsidRPr="00570EA5" w:rsidRDefault="00511F25" w:rsidP="00570E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 With Mosh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511F25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14:ligatures w14:val="none"/>
        </w:rPr>
        <w:t>2023 - Present</w:t>
      </w:r>
    </w:p>
    <w:p w14:paraId="790C3C45" w14:textId="77777777" w:rsidR="00511F25" w:rsidRPr="00511F25" w:rsidRDefault="00511F25" w:rsidP="00511F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Languages</w:t>
      </w:r>
    </w:p>
    <w:p w14:paraId="65711508" w14:textId="77777777" w:rsidR="00511F25" w:rsidRPr="00511F25" w:rsidRDefault="00511F25" w:rsidP="00511F2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English: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Native or bilingual proficiency</w:t>
      </w:r>
    </w:p>
    <w:p w14:paraId="3E40B863" w14:textId="77777777" w:rsidR="00511F25" w:rsidRPr="00511F25" w:rsidRDefault="00511F25" w:rsidP="00511F2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11F2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Spanish:</w:t>
      </w:r>
      <w:r w:rsidRPr="00511F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Full professional proficiency</w:t>
      </w:r>
    </w:p>
    <w:p w14:paraId="4BE3C5A4" w14:textId="77777777" w:rsidR="00511F25" w:rsidRDefault="00511F25"/>
    <w:sectPr w:rsidR="0051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67A"/>
    <w:multiLevelType w:val="multilevel"/>
    <w:tmpl w:val="D2C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20C9F"/>
    <w:multiLevelType w:val="multilevel"/>
    <w:tmpl w:val="DFEC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E212D"/>
    <w:multiLevelType w:val="multilevel"/>
    <w:tmpl w:val="FE8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40E15"/>
    <w:multiLevelType w:val="multilevel"/>
    <w:tmpl w:val="ED5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50BD7"/>
    <w:multiLevelType w:val="multilevel"/>
    <w:tmpl w:val="AEF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B2051F"/>
    <w:multiLevelType w:val="multilevel"/>
    <w:tmpl w:val="504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1640A"/>
    <w:multiLevelType w:val="multilevel"/>
    <w:tmpl w:val="51B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670941">
    <w:abstractNumId w:val="5"/>
  </w:num>
  <w:num w:numId="2" w16cid:durableId="1867862593">
    <w:abstractNumId w:val="2"/>
  </w:num>
  <w:num w:numId="3" w16cid:durableId="142743951">
    <w:abstractNumId w:val="4"/>
  </w:num>
  <w:num w:numId="4" w16cid:durableId="1001272986">
    <w:abstractNumId w:val="3"/>
  </w:num>
  <w:num w:numId="5" w16cid:durableId="1959146032">
    <w:abstractNumId w:val="6"/>
  </w:num>
  <w:num w:numId="6" w16cid:durableId="695354575">
    <w:abstractNumId w:val="1"/>
  </w:num>
  <w:num w:numId="7" w16cid:durableId="183733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25"/>
    <w:rsid w:val="00511F25"/>
    <w:rsid w:val="00570EA5"/>
    <w:rsid w:val="008D5562"/>
    <w:rsid w:val="00A330A7"/>
    <w:rsid w:val="00B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6E9A"/>
  <w15:chartTrackingRefBased/>
  <w15:docId w15:val="{34DC3AFD-7D86-4AC3-B338-AB375BA4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-flight-search.up.railwa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Kirkish</dc:creator>
  <cp:keywords/>
  <dc:description/>
  <cp:lastModifiedBy>Joseph Kirkish</cp:lastModifiedBy>
  <cp:revision>5</cp:revision>
  <dcterms:created xsi:type="dcterms:W3CDTF">2023-11-19T04:10:00Z</dcterms:created>
  <dcterms:modified xsi:type="dcterms:W3CDTF">2023-11-30T12:35:00Z</dcterms:modified>
</cp:coreProperties>
</file>