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5752" w14:textId="71AF6A93" w:rsidR="00EB5B2C" w:rsidRDefault="00B51900">
      <w:pPr>
        <w:rPr>
          <w:noProof/>
        </w:rPr>
      </w:pPr>
      <w:r>
        <w:rPr>
          <w:noProof/>
        </w:rPr>
        <w:t>Transactions</w:t>
      </w:r>
    </w:p>
    <w:p w14:paraId="006F3803" w14:textId="27AB8BA6" w:rsidR="00B51900" w:rsidRDefault="00B51900">
      <w:pPr>
        <w:rPr>
          <w:noProof/>
        </w:rPr>
      </w:pPr>
      <w:r>
        <w:rPr>
          <w:noProof/>
        </w:rPr>
        <w:drawing>
          <wp:inline distT="0" distB="0" distL="0" distR="0" wp14:anchorId="7B191879" wp14:editId="0CCCCA81">
            <wp:extent cx="89058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1CDA" w14:textId="6BD69F05" w:rsidR="00B51900" w:rsidRDefault="00B51900">
      <w:r>
        <w:t>MENU</w:t>
      </w:r>
    </w:p>
    <w:p w14:paraId="239F7502" w14:textId="248222E3" w:rsidR="00B51900" w:rsidRDefault="00B51900">
      <w:r>
        <w:rPr>
          <w:noProof/>
        </w:rPr>
        <w:drawing>
          <wp:inline distT="0" distB="0" distL="0" distR="0" wp14:anchorId="47CF461E" wp14:editId="75C1BD25">
            <wp:extent cx="763905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2E6A" w14:textId="5D1CA5D0" w:rsidR="00B51900" w:rsidRDefault="00B51900">
      <w:r>
        <w:t>CustomerID</w:t>
      </w:r>
    </w:p>
    <w:p w14:paraId="7B9FDD90" w14:textId="639CAB89" w:rsidR="00B51900" w:rsidRDefault="00B51900">
      <w:r>
        <w:rPr>
          <w:noProof/>
        </w:rPr>
        <w:drawing>
          <wp:inline distT="0" distB="0" distL="0" distR="0" wp14:anchorId="0C6DA40E" wp14:editId="653B552C">
            <wp:extent cx="980122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00"/>
    <w:rsid w:val="00B51900"/>
    <w:rsid w:val="00E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2B1B"/>
  <w15:chartTrackingRefBased/>
  <w15:docId w15:val="{11B9B49F-B53E-418A-A6CF-92FC9CB9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Kirkish</dc:creator>
  <cp:keywords/>
  <dc:description/>
  <cp:lastModifiedBy>Joseph Kirkish</cp:lastModifiedBy>
  <cp:revision>1</cp:revision>
  <dcterms:created xsi:type="dcterms:W3CDTF">2021-04-14T23:53:00Z</dcterms:created>
  <dcterms:modified xsi:type="dcterms:W3CDTF">2021-04-14T23:56:00Z</dcterms:modified>
</cp:coreProperties>
</file>