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7D" w:rsidRPr="004C007D" w:rsidRDefault="004C007D" w:rsidP="004C007D">
      <w:pPr>
        <w:numPr>
          <w:ilvl w:val="0"/>
          <w:numId w:val="1"/>
        </w:numPr>
        <w:spacing w:after="0" w:line="432" w:lineRule="atLeast"/>
        <w:ind w:left="150" w:right="15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C007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pip install Django</w:t>
      </w:r>
      <w:r w:rsidRPr="004C007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(We know you already ran this one. What information do you see returned in terminal after this command?)</w:t>
      </w:r>
    </w:p>
    <w:p w:rsidR="00705A74" w:rsidRDefault="00705A74"/>
    <w:p w:rsidR="004C007D" w:rsidRDefault="004C007D">
      <w:r>
        <w:rPr>
          <w:noProof/>
        </w:rPr>
        <w:drawing>
          <wp:inline distT="0" distB="0" distL="0" distR="0" wp14:anchorId="5A8EE27E" wp14:editId="77CFF0D3">
            <wp:extent cx="59436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D" w:rsidRDefault="004C007D"/>
    <w:p w:rsidR="004C007D" w:rsidRDefault="004C007D"/>
    <w:p w:rsidR="004C007D" w:rsidRDefault="004C007D">
      <w:r>
        <w:rPr>
          <w:noProof/>
        </w:rPr>
        <w:t xml:space="preserve">    2.</w:t>
      </w:r>
      <w:r>
        <w:rPr>
          <w:noProof/>
        </w:rPr>
        <w:drawing>
          <wp:inline distT="0" distB="0" distL="0" distR="0" wp14:anchorId="53480385" wp14:editId="6D5073FC">
            <wp:extent cx="42767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D" w:rsidRDefault="004C007D">
      <w:r>
        <w:t xml:space="preserve">     Looks pip freeze pauses the program running?  In this case </w:t>
      </w:r>
      <w:proofErr w:type="spellStart"/>
      <w:r>
        <w:t>Djanjo</w:t>
      </w:r>
      <w:proofErr w:type="spellEnd"/>
      <w:r>
        <w:t>.</w:t>
      </w:r>
    </w:p>
    <w:p w:rsidR="004C007D" w:rsidRDefault="004C007D">
      <w:r>
        <w:rPr>
          <w:noProof/>
        </w:rPr>
        <w:drawing>
          <wp:inline distT="0" distB="0" distL="0" distR="0" wp14:anchorId="42E3A78B" wp14:editId="6239ABF7">
            <wp:extent cx="3057525" cy="742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D" w:rsidRDefault="004C007D">
      <w:r>
        <w:t xml:space="preserve">Pip list deprecates. It will switch  default </w:t>
      </w:r>
      <w:proofErr w:type="spellStart"/>
      <w:r>
        <w:t>formatto</w:t>
      </w:r>
      <w:proofErr w:type="spellEnd"/>
      <w:r>
        <w:t xml:space="preserve"> columns in the future.  </w:t>
      </w:r>
    </w:p>
    <w:p w:rsidR="004C007D" w:rsidRDefault="004C007D">
      <w:r>
        <w:rPr>
          <w:noProof/>
        </w:rPr>
        <w:drawing>
          <wp:inline distT="0" distB="0" distL="0" distR="0" wp14:anchorId="32F43C1D" wp14:editId="7686EC24">
            <wp:extent cx="5943600" cy="576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D" w:rsidRDefault="004C007D"/>
    <w:p w:rsidR="004C007D" w:rsidRDefault="00B804B2">
      <w:r>
        <w:t>3.</w:t>
      </w:r>
      <w:r w:rsidRPr="00B804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A1EFE6" wp14:editId="19313519">
            <wp:extent cx="5943600" cy="600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7D" w:rsidRDefault="004C007D"/>
    <w:p w:rsidR="004C007D" w:rsidRDefault="004C007D">
      <w:r>
        <w:rPr>
          <w:noProof/>
        </w:rPr>
        <w:drawing>
          <wp:inline distT="0" distB="0" distL="0" distR="0" wp14:anchorId="2B6E8A2C" wp14:editId="7EDFE0A2">
            <wp:extent cx="3429000" cy="95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B2" w:rsidRDefault="00B804B2"/>
    <w:p w:rsidR="00B804B2" w:rsidRDefault="00B804B2">
      <w:r>
        <w:rPr>
          <w:noProof/>
        </w:rPr>
        <w:lastRenderedPageBreak/>
        <w:drawing>
          <wp:inline distT="0" distB="0" distL="0" distR="0" wp14:anchorId="32C01B75" wp14:editId="58F235CA">
            <wp:extent cx="5114925" cy="105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C5930"/>
    <w:multiLevelType w:val="multilevel"/>
    <w:tmpl w:val="9E021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66"/>
    <w:rsid w:val="004C007D"/>
    <w:rsid w:val="00705A74"/>
    <w:rsid w:val="0089272F"/>
    <w:rsid w:val="008A1E66"/>
    <w:rsid w:val="00B8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52EA"/>
  <w15:chartTrackingRefBased/>
  <w15:docId w15:val="{A0767FB1-4180-483A-B4A9-5C11708D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kirkish</dc:creator>
  <cp:keywords/>
  <dc:description/>
  <cp:lastModifiedBy>Joseph kirkish</cp:lastModifiedBy>
  <cp:revision>2</cp:revision>
  <dcterms:created xsi:type="dcterms:W3CDTF">2017-03-05T15:57:00Z</dcterms:created>
  <dcterms:modified xsi:type="dcterms:W3CDTF">2017-03-05T16:13:00Z</dcterms:modified>
</cp:coreProperties>
</file>