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A582" w14:textId="77777777" w:rsidR="00EC7ED3" w:rsidRDefault="00EC7ED3">
      <w:pPr>
        <w:rPr>
          <w:noProof/>
        </w:rPr>
      </w:pPr>
    </w:p>
    <w:p w14:paraId="749705AE" w14:textId="39972FE3" w:rsidR="00CD64DD" w:rsidRDefault="00EC7ED3">
      <w:r>
        <w:rPr>
          <w:noProof/>
        </w:rPr>
        <w:drawing>
          <wp:inline distT="0" distB="0" distL="0" distR="0" wp14:anchorId="283F8AC7" wp14:editId="68F9A526">
            <wp:extent cx="9029065" cy="4838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89"/>
                    <a:stretch/>
                  </pic:blipFill>
                  <pic:spPr bwMode="auto">
                    <a:xfrm>
                      <a:off x="0" y="0"/>
                      <a:ext cx="9060543" cy="485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F220" w14:textId="61F03D4C" w:rsidR="00EC7ED3" w:rsidRDefault="00EC7ED3">
      <w:r>
        <w:rPr>
          <w:noProof/>
        </w:rPr>
        <w:lastRenderedPageBreak/>
        <w:drawing>
          <wp:inline distT="0" distB="0" distL="0" distR="0" wp14:anchorId="5B6AB56E" wp14:editId="476132D7">
            <wp:extent cx="977773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02"/>
                    <a:stretch/>
                  </pic:blipFill>
                  <pic:spPr bwMode="auto">
                    <a:xfrm>
                      <a:off x="0" y="0"/>
                      <a:ext cx="9777730" cy="52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C7030" w14:textId="5318CAA3" w:rsidR="00855176" w:rsidRDefault="00855176"/>
    <w:p w14:paraId="7922A9F3" w14:textId="41DECE35" w:rsidR="00855176" w:rsidRDefault="00855176"/>
    <w:p w14:paraId="1B9995B5" w14:textId="6E10FB0C" w:rsidR="00855176" w:rsidRDefault="00855176"/>
    <w:p w14:paraId="1C7BE157" w14:textId="57808252" w:rsidR="00855176" w:rsidRDefault="00855176"/>
    <w:p w14:paraId="5B5DCFB0" w14:textId="77777777" w:rsidR="00855176" w:rsidRDefault="00855176">
      <w:pPr>
        <w:rPr>
          <w:noProof/>
        </w:rPr>
      </w:pPr>
    </w:p>
    <w:p w14:paraId="78147B12" w14:textId="04982205" w:rsidR="00855176" w:rsidRDefault="00855176">
      <w:r>
        <w:rPr>
          <w:noProof/>
        </w:rPr>
        <w:drawing>
          <wp:inline distT="0" distB="0" distL="0" distR="0" wp14:anchorId="1BFBD74E" wp14:editId="24419FB1">
            <wp:extent cx="9777730" cy="522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74"/>
                    <a:stretch/>
                  </pic:blipFill>
                  <pic:spPr bwMode="auto">
                    <a:xfrm>
                      <a:off x="0" y="0"/>
                      <a:ext cx="977773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97C63" w14:textId="5F95D74D" w:rsidR="00855176" w:rsidRDefault="00855176"/>
    <w:p w14:paraId="12719033" w14:textId="29B5A53C" w:rsidR="00855176" w:rsidRDefault="00855176"/>
    <w:p w14:paraId="15F5922F" w14:textId="08F5DB70" w:rsidR="00855176" w:rsidRDefault="00855176">
      <w:bookmarkStart w:id="0" w:name="_GoBack"/>
      <w:bookmarkEnd w:id="0"/>
    </w:p>
    <w:p w14:paraId="5AEFFA4E" w14:textId="35E283BD" w:rsidR="00855176" w:rsidRDefault="00855176">
      <w:r>
        <w:rPr>
          <w:noProof/>
        </w:rPr>
        <w:lastRenderedPageBreak/>
        <w:drawing>
          <wp:inline distT="0" distB="0" distL="0" distR="0" wp14:anchorId="4DE4A8E6" wp14:editId="7F4BEB5A">
            <wp:extent cx="9777730" cy="522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74"/>
                    <a:stretch/>
                  </pic:blipFill>
                  <pic:spPr bwMode="auto">
                    <a:xfrm>
                      <a:off x="0" y="0"/>
                      <a:ext cx="977773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176" w:rsidSect="00EC7E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D3"/>
    <w:rsid w:val="002B02C3"/>
    <w:rsid w:val="00855176"/>
    <w:rsid w:val="00BC2884"/>
    <w:rsid w:val="00BF207C"/>
    <w:rsid w:val="00E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860F"/>
  <w15:chartTrackingRefBased/>
  <w15:docId w15:val="{68FE83A5-B4C4-42AA-80DC-A982B4FE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Russell</dc:creator>
  <cp:keywords/>
  <dc:description/>
  <cp:lastModifiedBy>Jeremy Russell</cp:lastModifiedBy>
  <cp:revision>1</cp:revision>
  <dcterms:created xsi:type="dcterms:W3CDTF">2020-03-15T10:32:00Z</dcterms:created>
  <dcterms:modified xsi:type="dcterms:W3CDTF">2020-03-15T11:06:00Z</dcterms:modified>
</cp:coreProperties>
</file>