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Kiyak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355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One run of 10,000 cars: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you run the program 10 times, you get this 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