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2D71" w14:textId="77777777" w:rsidR="002637DB" w:rsidRPr="004E0860" w:rsidRDefault="005A63D9" w:rsidP="002637DB">
      <w:pPr>
        <w:jc w:val="center"/>
        <w:outlineLvl w:val="0"/>
        <w:rPr>
          <w:sz w:val="32"/>
          <w:szCs w:val="32"/>
          <w:lang w:val="pt-BR"/>
        </w:rPr>
      </w:pPr>
      <w:r w:rsidRPr="004E0860">
        <w:rPr>
          <w:b/>
          <w:smallCaps/>
          <w:sz w:val="48"/>
          <w:szCs w:val="48"/>
          <w:lang w:val="pt-BR"/>
        </w:rPr>
        <w:t>J</w:t>
      </w:r>
      <w:r w:rsidR="004D6100" w:rsidRPr="004E0860">
        <w:rPr>
          <w:b/>
          <w:smallCaps/>
          <w:sz w:val="48"/>
          <w:szCs w:val="48"/>
          <w:lang w:val="pt-BR"/>
        </w:rPr>
        <w:t>a</w:t>
      </w:r>
      <w:r w:rsidRPr="004E0860">
        <w:rPr>
          <w:b/>
          <w:smallCaps/>
          <w:sz w:val="48"/>
          <w:szCs w:val="48"/>
          <w:lang w:val="pt-BR"/>
        </w:rPr>
        <w:t>rrett Kizer</w:t>
      </w:r>
      <w:r w:rsidR="00340322" w:rsidRPr="004E0860">
        <w:rPr>
          <w:sz w:val="32"/>
          <w:szCs w:val="32"/>
          <w:lang w:val="pt-BR"/>
        </w:rPr>
        <w:t xml:space="preserve"> </w:t>
      </w:r>
    </w:p>
    <w:p w14:paraId="6813EC8A" w14:textId="3C8F4D88" w:rsidR="0058173C" w:rsidRPr="0058173C" w:rsidRDefault="00DC2C3B" w:rsidP="0058173C">
      <w:pPr>
        <w:jc w:val="center"/>
        <w:outlineLvl w:val="0"/>
        <w:rPr>
          <w:color w:val="0000FF"/>
          <w:sz w:val="24"/>
          <w:szCs w:val="24"/>
          <w:u w:val="single"/>
          <w:lang w:val="pt-BR"/>
        </w:rPr>
      </w:pPr>
      <w:r w:rsidRPr="003F5ADF">
        <w:rPr>
          <w:sz w:val="24"/>
          <w:szCs w:val="24"/>
          <w:lang w:val="pt-BR"/>
        </w:rPr>
        <w:t>Portfolio Link:</w:t>
      </w:r>
      <w:r w:rsidR="003F5ADF" w:rsidRPr="003F5ADF">
        <w:rPr>
          <w:sz w:val="24"/>
          <w:szCs w:val="24"/>
          <w:lang w:val="pt-BR"/>
        </w:rPr>
        <w:t xml:space="preserve"> </w:t>
      </w:r>
      <w:r w:rsidR="00BA68A3" w:rsidRPr="00BA68A3">
        <w:rPr>
          <w:lang w:val="pt-BR"/>
        </w:rPr>
        <w:t xml:space="preserve"> </w:t>
      </w:r>
      <w:r w:rsidR="00BA68A3" w:rsidRPr="00BA68A3">
        <w:rPr>
          <w:sz w:val="24"/>
          <w:szCs w:val="24"/>
          <w:lang w:val="pt-BR"/>
        </w:rPr>
        <w:t>https://jkizer02.github.io/</w:t>
      </w:r>
    </w:p>
    <w:p w14:paraId="5F665594" w14:textId="77777777" w:rsidR="004C0E78" w:rsidRDefault="003F5ADF" w:rsidP="004C0E78">
      <w:pPr>
        <w:jc w:val="center"/>
        <w:outlineLvl w:val="0"/>
        <w:rPr>
          <w:sz w:val="24"/>
          <w:szCs w:val="24"/>
          <w:lang w:val="de-DE"/>
        </w:rPr>
      </w:pPr>
      <w:r w:rsidRPr="002A09D3">
        <w:rPr>
          <w:sz w:val="24"/>
          <w:szCs w:val="24"/>
          <w:lang w:val="de-DE"/>
        </w:rPr>
        <w:t xml:space="preserve">LinkedIn </w:t>
      </w:r>
      <w:proofErr w:type="spellStart"/>
      <w:r w:rsidRPr="002A09D3">
        <w:rPr>
          <w:sz w:val="24"/>
          <w:szCs w:val="24"/>
          <w:lang w:val="de-DE"/>
        </w:rPr>
        <w:t>profile</w:t>
      </w:r>
      <w:proofErr w:type="spellEnd"/>
      <w:r w:rsidRPr="002A09D3">
        <w:rPr>
          <w:sz w:val="24"/>
          <w:szCs w:val="24"/>
          <w:lang w:val="de-DE"/>
        </w:rPr>
        <w:t xml:space="preserve">: </w:t>
      </w:r>
      <w:r w:rsidR="00425A98" w:rsidRPr="00425A98">
        <w:rPr>
          <w:sz w:val="24"/>
          <w:szCs w:val="24"/>
          <w:lang w:val="de-DE"/>
        </w:rPr>
        <w:t>https://www.linkedin.com/in/jarrett-kizer/</w:t>
      </w:r>
    </w:p>
    <w:p w14:paraId="73EDFABC" w14:textId="77777777" w:rsidR="00F815F9" w:rsidRPr="008A61A8" w:rsidRDefault="006B3B86" w:rsidP="00BA68A3">
      <w:pPr>
        <w:jc w:val="center"/>
        <w:outlineLvl w:val="0"/>
        <w:rPr>
          <w:sz w:val="24"/>
          <w:szCs w:val="24"/>
        </w:rPr>
      </w:pPr>
      <w:r w:rsidRPr="008A61A8">
        <w:rPr>
          <w:sz w:val="24"/>
          <w:szCs w:val="24"/>
        </w:rPr>
        <w:t>(843) 929-8813</w:t>
      </w:r>
      <w:r w:rsidR="00661706" w:rsidRPr="008A61A8">
        <w:rPr>
          <w:sz w:val="24"/>
          <w:szCs w:val="24"/>
        </w:rPr>
        <w:t xml:space="preserve"> </w:t>
      </w:r>
      <w:r w:rsidR="008A61A8">
        <w:rPr>
          <w:sz w:val="24"/>
          <w:szCs w:val="24"/>
        </w:rPr>
        <w:t>jarrettkizer@gmail.com</w:t>
      </w:r>
    </w:p>
    <w:p w14:paraId="0BB8F4B0" w14:textId="77777777" w:rsidR="001A6AA6" w:rsidRPr="00FF637C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  <w:lang w:val="de-DE"/>
        </w:rPr>
      </w:pPr>
    </w:p>
    <w:p w14:paraId="518FB71D" w14:textId="77777777" w:rsidR="00555E9A" w:rsidRPr="00FF637C" w:rsidRDefault="00555E9A" w:rsidP="008D6478">
      <w:pPr>
        <w:rPr>
          <w:lang w:val="de-DE"/>
        </w:rPr>
      </w:pPr>
    </w:p>
    <w:p w14:paraId="23074BE0" w14:textId="77777777" w:rsidR="00912821" w:rsidRDefault="007919BC" w:rsidP="00261702">
      <w:pPr>
        <w:pBdr>
          <w:bottom w:val="single" w:sz="4" w:space="1" w:color="auto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Education</w:t>
      </w:r>
    </w:p>
    <w:p w14:paraId="1758037E" w14:textId="322C63B7" w:rsidR="006349BF" w:rsidRDefault="006349BF" w:rsidP="006349BF">
      <w:pPr>
        <w:rPr>
          <w:bCs/>
          <w:sz w:val="24"/>
          <w:szCs w:val="24"/>
        </w:rPr>
      </w:pPr>
      <w:r>
        <w:rPr>
          <w:b/>
          <w:sz w:val="24"/>
          <w:szCs w:val="24"/>
        </w:rPr>
        <w:t>University of South Carolina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Beaufort</w:t>
      </w:r>
      <w:r w:rsidRPr="006349BF">
        <w:rPr>
          <w:bCs/>
          <w:sz w:val="24"/>
          <w:szCs w:val="24"/>
        </w:rPr>
        <w:t>, Beaufort</w:t>
      </w:r>
      <w:r w:rsidRPr="006349BF">
        <w:rPr>
          <w:bCs/>
          <w:sz w:val="24"/>
          <w:szCs w:val="24"/>
        </w:rPr>
        <w:t>,</w:t>
      </w:r>
      <w:r w:rsidRPr="006349BF">
        <w:rPr>
          <w:bCs/>
          <w:sz w:val="24"/>
          <w:szCs w:val="24"/>
        </w:rPr>
        <w:t xml:space="preserve"> SC</w:t>
      </w:r>
    </w:p>
    <w:p w14:paraId="14E4F647" w14:textId="55B240DC" w:rsidR="006349BF" w:rsidRPr="006349BF" w:rsidRDefault="006349BF" w:rsidP="006349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Bachelor of Science</w:t>
      </w:r>
      <w:r w:rsidR="009E4533">
        <w:rPr>
          <w:bCs/>
          <w:sz w:val="24"/>
          <w:szCs w:val="24"/>
        </w:rPr>
        <w:tab/>
        <w:t>GPA: 3.97</w:t>
      </w:r>
      <w:r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 xml:space="preserve">              </w:t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  <w:t xml:space="preserve">  Expected April 2025</w:t>
      </w:r>
    </w:p>
    <w:p w14:paraId="75EA26F8" w14:textId="2B4491D6" w:rsidR="006349BF" w:rsidRDefault="009E4533" w:rsidP="00912821">
      <w:pPr>
        <w:rPr>
          <w:b/>
          <w:smallCaps/>
          <w:sz w:val="28"/>
          <w:szCs w:val="28"/>
        </w:rPr>
      </w:pPr>
      <w:r>
        <w:rPr>
          <w:bCs/>
          <w:sz w:val="24"/>
          <w:szCs w:val="24"/>
        </w:rPr>
        <w:t>Dual Degree: Computational Science and Mathematics</w:t>
      </w:r>
    </w:p>
    <w:p w14:paraId="2D68DF20" w14:textId="44380796" w:rsidR="009E4533" w:rsidRPr="00D24B56" w:rsidRDefault="009E4533" w:rsidP="00912821">
      <w:pPr>
        <w:rPr>
          <w:b/>
          <w:smallCaps/>
          <w:sz w:val="28"/>
          <w:szCs w:val="28"/>
        </w:rPr>
      </w:pPr>
      <w:r w:rsidRPr="00D24B56">
        <w:rPr>
          <w:b/>
          <w:sz w:val="24"/>
          <w:szCs w:val="24"/>
        </w:rPr>
        <w:t xml:space="preserve">Relevant Coursework: </w:t>
      </w:r>
    </w:p>
    <w:p w14:paraId="07B83F7A" w14:textId="09A9D0CA" w:rsidR="00064CFA" w:rsidRPr="00D24B56" w:rsidRDefault="00AE3D5B" w:rsidP="00D24B56">
      <w:pPr>
        <w:rPr>
          <w:sz w:val="24"/>
          <w:szCs w:val="24"/>
        </w:rPr>
      </w:pPr>
      <w:r w:rsidRPr="00AE3D5B">
        <w:rPr>
          <w:sz w:val="24"/>
          <w:szCs w:val="24"/>
        </w:rPr>
        <w:t>Agile Practices in Video Gam</w:t>
      </w:r>
      <w:r>
        <w:rPr>
          <w:sz w:val="24"/>
          <w:szCs w:val="24"/>
        </w:rPr>
        <w:t xml:space="preserve">e Development, </w:t>
      </w:r>
      <w:r w:rsidR="008B1FDF">
        <w:rPr>
          <w:sz w:val="24"/>
          <w:szCs w:val="24"/>
        </w:rPr>
        <w:t>C</w:t>
      </w:r>
      <w:r w:rsidR="00F36E74">
        <w:rPr>
          <w:sz w:val="24"/>
          <w:szCs w:val="24"/>
        </w:rPr>
        <w:t>ryptography</w:t>
      </w:r>
      <w:r w:rsidR="009A399A">
        <w:rPr>
          <w:sz w:val="24"/>
          <w:szCs w:val="24"/>
        </w:rPr>
        <w:t>, Modeling and Simulation, Data Visualization, Machine Learning in Cybersecurity</w:t>
      </w:r>
    </w:p>
    <w:p w14:paraId="3EC505DC" w14:textId="77777777" w:rsidR="0020064A" w:rsidRDefault="0020064A" w:rsidP="00261702">
      <w:pPr>
        <w:pBdr>
          <w:bottom w:val="single" w:sz="4" w:space="1" w:color="auto"/>
        </w:pBdr>
        <w:tabs>
          <w:tab w:val="left" w:pos="10056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Current technical skills\languages</w:t>
      </w:r>
      <w:r>
        <w:rPr>
          <w:b/>
          <w:smallCaps/>
          <w:sz w:val="28"/>
          <w:szCs w:val="28"/>
        </w:rPr>
        <w:tab/>
      </w:r>
    </w:p>
    <w:p w14:paraId="277E97C0" w14:textId="77777777" w:rsidR="0020064A" w:rsidRPr="0031031E" w:rsidRDefault="0020064A" w:rsidP="00064CFA">
      <w:pPr>
        <w:rPr>
          <w:b/>
          <w:bCs/>
          <w:sz w:val="24"/>
          <w:szCs w:val="24"/>
        </w:rPr>
      </w:pPr>
      <w:r w:rsidRPr="0031031E">
        <w:rPr>
          <w:b/>
          <w:bCs/>
          <w:sz w:val="24"/>
          <w:szCs w:val="24"/>
        </w:rPr>
        <w:t xml:space="preserve">Languages </w:t>
      </w:r>
    </w:p>
    <w:p w14:paraId="2442DC26" w14:textId="707C9EBC" w:rsidR="00064CFA" w:rsidRPr="00D25C4B" w:rsidRDefault="00AF5C05" w:rsidP="00D25C4B">
      <w:pPr>
        <w:rPr>
          <w:sz w:val="24"/>
          <w:szCs w:val="24"/>
        </w:rPr>
      </w:pPr>
      <w:r>
        <w:rPr>
          <w:sz w:val="24"/>
          <w:szCs w:val="24"/>
        </w:rPr>
        <w:t>Python</w:t>
      </w:r>
      <w:r w:rsidR="006D11FE">
        <w:rPr>
          <w:sz w:val="24"/>
          <w:szCs w:val="24"/>
        </w:rPr>
        <w:t xml:space="preserve"> </w:t>
      </w:r>
      <w:r>
        <w:rPr>
          <w:sz w:val="24"/>
          <w:szCs w:val="24"/>
        </w:rPr>
        <w:t>(preferred</w:t>
      </w:r>
      <w:r w:rsidR="006D11FE">
        <w:rPr>
          <w:sz w:val="24"/>
          <w:szCs w:val="24"/>
        </w:rPr>
        <w:t>)</w:t>
      </w:r>
      <w:r w:rsidR="0020064A">
        <w:rPr>
          <w:sz w:val="24"/>
          <w:szCs w:val="24"/>
        </w:rPr>
        <w:t>,</w:t>
      </w:r>
      <w:r w:rsidR="004E0860">
        <w:rPr>
          <w:sz w:val="24"/>
          <w:szCs w:val="24"/>
        </w:rPr>
        <w:t xml:space="preserve"> </w:t>
      </w:r>
      <w:r w:rsidR="001346D3" w:rsidRPr="002A31F3">
        <w:rPr>
          <w:sz w:val="24"/>
          <w:szCs w:val="24"/>
        </w:rPr>
        <w:t>SQL</w:t>
      </w:r>
      <w:r w:rsidR="001346D3">
        <w:rPr>
          <w:sz w:val="24"/>
          <w:szCs w:val="24"/>
        </w:rPr>
        <w:t xml:space="preserve"> </w:t>
      </w:r>
      <w:r w:rsidR="001346D3" w:rsidRPr="002A31F3">
        <w:rPr>
          <w:sz w:val="24"/>
          <w:szCs w:val="24"/>
        </w:rPr>
        <w:t>(</w:t>
      </w:r>
      <w:r w:rsidR="001346D3">
        <w:rPr>
          <w:sz w:val="24"/>
          <w:szCs w:val="24"/>
        </w:rPr>
        <w:t>proficient</w:t>
      </w:r>
      <w:r w:rsidR="001346D3" w:rsidRPr="002A31F3">
        <w:rPr>
          <w:sz w:val="24"/>
          <w:szCs w:val="24"/>
        </w:rPr>
        <w:t>)</w:t>
      </w:r>
      <w:r w:rsidR="001346D3">
        <w:rPr>
          <w:sz w:val="24"/>
          <w:szCs w:val="24"/>
        </w:rPr>
        <w:t>,</w:t>
      </w:r>
      <w:r w:rsidR="00EE7E03">
        <w:rPr>
          <w:sz w:val="24"/>
          <w:szCs w:val="24"/>
        </w:rPr>
        <w:t xml:space="preserve"> R (proficient),</w:t>
      </w:r>
      <w:r w:rsidR="001346D3">
        <w:rPr>
          <w:sz w:val="24"/>
          <w:szCs w:val="24"/>
        </w:rPr>
        <w:t xml:space="preserve"> </w:t>
      </w:r>
      <w:r w:rsidR="00064230">
        <w:rPr>
          <w:sz w:val="24"/>
          <w:szCs w:val="24"/>
        </w:rPr>
        <w:t xml:space="preserve">C#(proficient), </w:t>
      </w:r>
      <w:r w:rsidR="004E0860">
        <w:rPr>
          <w:sz w:val="24"/>
          <w:szCs w:val="24"/>
        </w:rPr>
        <w:t>Java (proficient)</w:t>
      </w:r>
      <w:r w:rsidR="0020064A">
        <w:rPr>
          <w:sz w:val="24"/>
          <w:szCs w:val="24"/>
        </w:rPr>
        <w:t xml:space="preserve"> </w:t>
      </w:r>
      <w:proofErr w:type="spellStart"/>
      <w:r w:rsidR="0020064A">
        <w:rPr>
          <w:sz w:val="24"/>
          <w:szCs w:val="24"/>
        </w:rPr>
        <w:t>Matlab</w:t>
      </w:r>
      <w:proofErr w:type="spellEnd"/>
      <w:r w:rsidR="0020064A">
        <w:rPr>
          <w:sz w:val="24"/>
          <w:szCs w:val="24"/>
        </w:rPr>
        <w:t xml:space="preserve"> (proficient), Visual Basic</w:t>
      </w:r>
      <w:r w:rsidR="00FB0E00">
        <w:rPr>
          <w:sz w:val="24"/>
          <w:szCs w:val="24"/>
        </w:rPr>
        <w:t xml:space="preserve"> .NET</w:t>
      </w:r>
      <w:r w:rsidR="0020064A">
        <w:rPr>
          <w:sz w:val="24"/>
          <w:szCs w:val="24"/>
        </w:rPr>
        <w:t xml:space="preserve"> (</w:t>
      </w:r>
      <w:r w:rsidR="00EF4F61">
        <w:rPr>
          <w:sz w:val="24"/>
          <w:szCs w:val="24"/>
        </w:rPr>
        <w:t>proficient</w:t>
      </w:r>
      <w:r w:rsidR="0020064A">
        <w:rPr>
          <w:sz w:val="24"/>
          <w:szCs w:val="24"/>
        </w:rPr>
        <w:t>)</w:t>
      </w:r>
      <w:r w:rsidR="00D73A00">
        <w:rPr>
          <w:sz w:val="24"/>
          <w:szCs w:val="24"/>
        </w:rPr>
        <w:t>, VBScript</w:t>
      </w:r>
      <w:r w:rsidR="007D06B0">
        <w:rPr>
          <w:sz w:val="24"/>
          <w:szCs w:val="24"/>
        </w:rPr>
        <w:t>(proficient)</w:t>
      </w:r>
      <w:r w:rsidR="001062CF">
        <w:rPr>
          <w:sz w:val="24"/>
          <w:szCs w:val="24"/>
        </w:rPr>
        <w:t>,VBA (proficient)</w:t>
      </w:r>
      <w:r w:rsidR="007D06B0">
        <w:rPr>
          <w:sz w:val="24"/>
          <w:szCs w:val="24"/>
        </w:rPr>
        <w:t>,</w:t>
      </w:r>
      <w:r w:rsidR="00D73A00">
        <w:rPr>
          <w:sz w:val="24"/>
          <w:szCs w:val="24"/>
        </w:rPr>
        <w:t xml:space="preserve"> </w:t>
      </w:r>
      <w:r w:rsidR="007D06B0">
        <w:rPr>
          <w:sz w:val="24"/>
          <w:szCs w:val="24"/>
        </w:rPr>
        <w:t xml:space="preserve">Microsoft </w:t>
      </w:r>
      <w:r w:rsidR="00D73A00">
        <w:rPr>
          <w:sz w:val="24"/>
          <w:szCs w:val="24"/>
        </w:rPr>
        <w:t>PowerShell</w:t>
      </w:r>
      <w:r w:rsidR="007D06B0">
        <w:rPr>
          <w:sz w:val="24"/>
          <w:szCs w:val="24"/>
        </w:rPr>
        <w:t>(</w:t>
      </w:r>
      <w:r w:rsidR="003430E9">
        <w:rPr>
          <w:sz w:val="24"/>
          <w:szCs w:val="24"/>
        </w:rPr>
        <w:t>prior experience</w:t>
      </w:r>
      <w:r w:rsidR="007D06B0">
        <w:rPr>
          <w:sz w:val="24"/>
          <w:szCs w:val="24"/>
        </w:rPr>
        <w:t xml:space="preserve">), </w:t>
      </w:r>
      <w:r w:rsidR="00590274">
        <w:rPr>
          <w:sz w:val="24"/>
          <w:szCs w:val="24"/>
        </w:rPr>
        <w:t>C++ (prior experience),</w:t>
      </w:r>
      <w:r w:rsidR="0020064A">
        <w:rPr>
          <w:sz w:val="24"/>
          <w:szCs w:val="24"/>
        </w:rPr>
        <w:t xml:space="preserve"> CSS (prior experience), HTML (prior experience)</w:t>
      </w:r>
    </w:p>
    <w:p w14:paraId="427A810D" w14:textId="4267D428" w:rsidR="0020064A" w:rsidRPr="0031031E" w:rsidRDefault="0020064A" w:rsidP="00064CFA">
      <w:pPr>
        <w:rPr>
          <w:b/>
          <w:bCs/>
        </w:rPr>
      </w:pPr>
      <w:r w:rsidRPr="0031031E">
        <w:rPr>
          <w:b/>
          <w:bCs/>
          <w:sz w:val="24"/>
          <w:szCs w:val="24"/>
        </w:rPr>
        <w:t>Software</w:t>
      </w:r>
    </w:p>
    <w:p w14:paraId="70B5B399" w14:textId="375C5880" w:rsidR="006F564B" w:rsidRPr="00995249" w:rsidRDefault="00753D04" w:rsidP="00064CFA">
      <w:r>
        <w:rPr>
          <w:sz w:val="24"/>
          <w:szCs w:val="24"/>
        </w:rPr>
        <w:t>G</w:t>
      </w:r>
      <w:r w:rsidR="001D1B28">
        <w:rPr>
          <w:sz w:val="24"/>
          <w:szCs w:val="24"/>
        </w:rPr>
        <w:t>it</w:t>
      </w:r>
      <w:r>
        <w:rPr>
          <w:sz w:val="24"/>
          <w:szCs w:val="24"/>
        </w:rPr>
        <w:t xml:space="preserve"> B</w:t>
      </w:r>
      <w:r w:rsidR="001D1B28">
        <w:rPr>
          <w:sz w:val="24"/>
          <w:szCs w:val="24"/>
        </w:rPr>
        <w:t>ash,</w:t>
      </w:r>
      <w:r w:rsidR="004C1084">
        <w:rPr>
          <w:sz w:val="24"/>
          <w:szCs w:val="24"/>
        </w:rPr>
        <w:t xml:space="preserve"> </w:t>
      </w:r>
      <w:proofErr w:type="spellStart"/>
      <w:r w:rsidR="004C1084">
        <w:rPr>
          <w:sz w:val="24"/>
          <w:szCs w:val="24"/>
        </w:rPr>
        <w:t>Tensorflow</w:t>
      </w:r>
      <w:proofErr w:type="spellEnd"/>
      <w:r w:rsidR="004C1084">
        <w:rPr>
          <w:sz w:val="24"/>
          <w:szCs w:val="24"/>
        </w:rPr>
        <w:t xml:space="preserve">, Seaborn, </w:t>
      </w:r>
      <w:proofErr w:type="spellStart"/>
      <w:r w:rsidR="004C1084">
        <w:rPr>
          <w:sz w:val="24"/>
          <w:szCs w:val="24"/>
        </w:rPr>
        <w:t>Numpy</w:t>
      </w:r>
      <w:proofErr w:type="spellEnd"/>
      <w:r w:rsidR="004C1084">
        <w:rPr>
          <w:sz w:val="24"/>
          <w:szCs w:val="24"/>
        </w:rPr>
        <w:t>, Unity,</w:t>
      </w:r>
      <w:r w:rsidR="001D1B28">
        <w:rPr>
          <w:sz w:val="24"/>
          <w:szCs w:val="24"/>
        </w:rPr>
        <w:t xml:space="preserve"> </w:t>
      </w:r>
      <w:proofErr w:type="spellStart"/>
      <w:r w:rsidR="0020064A">
        <w:rPr>
          <w:sz w:val="24"/>
          <w:szCs w:val="24"/>
        </w:rPr>
        <w:t>Github</w:t>
      </w:r>
      <w:proofErr w:type="spellEnd"/>
      <w:r w:rsidR="0020064A">
        <w:rPr>
          <w:sz w:val="24"/>
          <w:szCs w:val="24"/>
        </w:rPr>
        <w:t xml:space="preserve">, </w:t>
      </w:r>
      <w:proofErr w:type="spellStart"/>
      <w:r w:rsidR="0020064A">
        <w:rPr>
          <w:sz w:val="24"/>
          <w:szCs w:val="24"/>
        </w:rPr>
        <w:t>BitBucket</w:t>
      </w:r>
      <w:proofErr w:type="spellEnd"/>
      <w:r w:rsidR="008C6D39">
        <w:rPr>
          <w:sz w:val="24"/>
          <w:szCs w:val="24"/>
        </w:rPr>
        <w:t xml:space="preserve">, </w:t>
      </w:r>
      <w:r w:rsidR="0020064A">
        <w:rPr>
          <w:sz w:val="24"/>
          <w:szCs w:val="24"/>
        </w:rPr>
        <w:t>Visual Studio</w:t>
      </w:r>
      <w:r w:rsidR="008C6D39">
        <w:rPr>
          <w:sz w:val="24"/>
          <w:szCs w:val="24"/>
        </w:rPr>
        <w:t xml:space="preserve">, </w:t>
      </w:r>
      <w:r w:rsidR="0020064A">
        <w:rPr>
          <w:sz w:val="24"/>
          <w:szCs w:val="24"/>
        </w:rPr>
        <w:t xml:space="preserve">Apache </w:t>
      </w:r>
      <w:proofErr w:type="spellStart"/>
      <w:r w:rsidR="0020064A">
        <w:rPr>
          <w:sz w:val="24"/>
          <w:szCs w:val="24"/>
        </w:rPr>
        <w:t>Netbeans</w:t>
      </w:r>
      <w:proofErr w:type="spellEnd"/>
      <w:r w:rsidR="008C6D39">
        <w:rPr>
          <w:sz w:val="24"/>
          <w:szCs w:val="24"/>
        </w:rPr>
        <w:t>,</w:t>
      </w:r>
      <w:r w:rsidR="001F2757">
        <w:rPr>
          <w:sz w:val="24"/>
          <w:szCs w:val="24"/>
        </w:rPr>
        <w:t xml:space="preserve"> Spyder</w:t>
      </w:r>
      <w:r w:rsidR="00FB0E00">
        <w:rPr>
          <w:sz w:val="24"/>
          <w:szCs w:val="24"/>
        </w:rPr>
        <w:t>-IDE,</w:t>
      </w:r>
      <w:r w:rsidR="008C6D39">
        <w:rPr>
          <w:sz w:val="24"/>
          <w:szCs w:val="24"/>
        </w:rPr>
        <w:t xml:space="preserve"> </w:t>
      </w:r>
      <w:proofErr w:type="spellStart"/>
      <w:r w:rsidR="001F2757">
        <w:rPr>
          <w:sz w:val="24"/>
          <w:szCs w:val="24"/>
        </w:rPr>
        <w:t>LucidChart</w:t>
      </w:r>
      <w:proofErr w:type="spellEnd"/>
      <w:r w:rsidR="001F2757">
        <w:rPr>
          <w:sz w:val="24"/>
          <w:szCs w:val="24"/>
        </w:rPr>
        <w:t xml:space="preserve">, </w:t>
      </w:r>
      <w:r w:rsidR="00E572DB">
        <w:rPr>
          <w:sz w:val="24"/>
          <w:szCs w:val="24"/>
        </w:rPr>
        <w:t xml:space="preserve">Visio, </w:t>
      </w:r>
      <w:r w:rsidR="001F2757">
        <w:rPr>
          <w:sz w:val="24"/>
          <w:szCs w:val="24"/>
        </w:rPr>
        <w:t xml:space="preserve">SQL Server Management Studio, </w:t>
      </w:r>
      <w:r w:rsidR="0020064A" w:rsidRPr="002A31F3">
        <w:rPr>
          <w:sz w:val="24"/>
          <w:szCs w:val="24"/>
        </w:rPr>
        <w:t>Plastic SCM</w:t>
      </w:r>
      <w:r w:rsidR="008C6D39">
        <w:rPr>
          <w:sz w:val="24"/>
          <w:szCs w:val="24"/>
        </w:rPr>
        <w:t xml:space="preserve">, </w:t>
      </w:r>
      <w:r w:rsidR="0020064A">
        <w:rPr>
          <w:sz w:val="24"/>
          <w:szCs w:val="24"/>
        </w:rPr>
        <w:t xml:space="preserve">and </w:t>
      </w:r>
      <w:proofErr w:type="spellStart"/>
      <w:r w:rsidR="0020064A" w:rsidRPr="002A31F3">
        <w:rPr>
          <w:sz w:val="24"/>
          <w:szCs w:val="24"/>
        </w:rPr>
        <w:t>ShortCut</w:t>
      </w:r>
      <w:proofErr w:type="spellEnd"/>
    </w:p>
    <w:p w14:paraId="05B7F9A9" w14:textId="77777777" w:rsidR="00262250" w:rsidRDefault="006F564B" w:rsidP="00261702">
      <w:pPr>
        <w:pBdr>
          <w:bottom w:val="single" w:sz="4" w:space="1" w:color="auto"/>
        </w:pBdr>
      </w:pPr>
      <w:r w:rsidRPr="006F564B">
        <w:rPr>
          <w:b/>
          <w:smallCaps/>
          <w:sz w:val="28"/>
          <w:szCs w:val="28"/>
        </w:rPr>
        <w:t>r</w:t>
      </w:r>
      <w:r>
        <w:rPr>
          <w:b/>
          <w:smallCaps/>
          <w:sz w:val="28"/>
          <w:szCs w:val="28"/>
        </w:rPr>
        <w:t>elevant ex</w:t>
      </w:r>
      <w:r w:rsidR="00FF50F5">
        <w:rPr>
          <w:b/>
          <w:smallCaps/>
          <w:sz w:val="28"/>
          <w:szCs w:val="28"/>
        </w:rPr>
        <w:t>perie</w:t>
      </w:r>
      <w:r w:rsidR="00723CDF">
        <w:rPr>
          <w:b/>
          <w:smallCaps/>
          <w:sz w:val="28"/>
          <w:szCs w:val="28"/>
        </w:rPr>
        <w:t>nce</w:t>
      </w:r>
    </w:p>
    <w:p w14:paraId="7DF16C48" w14:textId="17D4D63C" w:rsidR="00A10665" w:rsidRDefault="00A10665" w:rsidP="006066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Math Tutor, October 2021 – </w:t>
      </w:r>
      <w:r w:rsidR="00EB4C49">
        <w:rPr>
          <w:b/>
          <w:sz w:val="24"/>
          <w:szCs w:val="24"/>
        </w:rPr>
        <w:t>May 2023</w:t>
      </w:r>
      <w:r>
        <w:rPr>
          <w:b/>
          <w:sz w:val="24"/>
          <w:szCs w:val="24"/>
        </w:rPr>
        <w:t xml:space="preserve"> </w:t>
      </w:r>
    </w:p>
    <w:p w14:paraId="31D40696" w14:textId="77777777" w:rsidR="005E6384" w:rsidRDefault="00A10665" w:rsidP="006066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University of South Carolina – Beaufort </w:t>
      </w:r>
    </w:p>
    <w:p w14:paraId="2E0D68DB" w14:textId="183A2BC8" w:rsidR="006F564B" w:rsidRPr="00DD736C" w:rsidRDefault="009D5D54" w:rsidP="00DD736C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DD736C">
        <w:rPr>
          <w:bCs/>
          <w:sz w:val="24"/>
          <w:szCs w:val="24"/>
        </w:rPr>
        <w:t>Tutored over</w:t>
      </w:r>
      <w:r w:rsidR="00EB4C49" w:rsidRPr="00DD736C">
        <w:rPr>
          <w:bCs/>
          <w:sz w:val="24"/>
          <w:szCs w:val="24"/>
        </w:rPr>
        <w:t xml:space="preserve"> 250 hours </w:t>
      </w:r>
      <w:r w:rsidR="001F2757" w:rsidRPr="00DD736C">
        <w:rPr>
          <w:bCs/>
          <w:sz w:val="24"/>
          <w:szCs w:val="24"/>
        </w:rPr>
        <w:t>in</w:t>
      </w:r>
      <w:r w:rsidR="00A10665" w:rsidRPr="00DD736C">
        <w:rPr>
          <w:bCs/>
          <w:sz w:val="24"/>
          <w:szCs w:val="24"/>
        </w:rPr>
        <w:t xml:space="preserve"> </w:t>
      </w:r>
      <w:r w:rsidR="00EB4C49" w:rsidRPr="00DD736C">
        <w:rPr>
          <w:bCs/>
          <w:sz w:val="24"/>
          <w:szCs w:val="24"/>
        </w:rPr>
        <w:t>College Algebra</w:t>
      </w:r>
      <w:r w:rsidR="007C4F33" w:rsidRPr="00DD736C">
        <w:rPr>
          <w:bCs/>
          <w:sz w:val="24"/>
          <w:szCs w:val="24"/>
        </w:rPr>
        <w:t>,</w:t>
      </w:r>
      <w:r w:rsidR="00EB4C49" w:rsidRPr="00DD736C">
        <w:rPr>
          <w:bCs/>
          <w:sz w:val="24"/>
          <w:szCs w:val="24"/>
        </w:rPr>
        <w:t xml:space="preserve"> </w:t>
      </w:r>
      <w:r w:rsidR="00A10665" w:rsidRPr="00DD736C">
        <w:rPr>
          <w:bCs/>
          <w:sz w:val="24"/>
          <w:szCs w:val="24"/>
        </w:rPr>
        <w:t>Pre-Calculus</w:t>
      </w:r>
      <w:r w:rsidR="00F43343" w:rsidRPr="00DD736C">
        <w:rPr>
          <w:bCs/>
          <w:sz w:val="24"/>
          <w:szCs w:val="24"/>
        </w:rPr>
        <w:t>, Calculus</w:t>
      </w:r>
      <w:r w:rsidR="004B5B6E" w:rsidRPr="00DD736C">
        <w:rPr>
          <w:bCs/>
          <w:sz w:val="24"/>
          <w:szCs w:val="24"/>
        </w:rPr>
        <w:t xml:space="preserve"> 1</w:t>
      </w:r>
      <w:r w:rsidR="005E6384" w:rsidRPr="00DD736C">
        <w:rPr>
          <w:bCs/>
          <w:sz w:val="24"/>
          <w:szCs w:val="24"/>
        </w:rPr>
        <w:t xml:space="preserve">, </w:t>
      </w:r>
      <w:r w:rsidR="006F564B" w:rsidRPr="00DD736C">
        <w:rPr>
          <w:bCs/>
          <w:sz w:val="24"/>
          <w:szCs w:val="24"/>
        </w:rPr>
        <w:t>Calculus 2,</w:t>
      </w:r>
      <w:r w:rsidR="00AF222D" w:rsidRPr="00DD736C">
        <w:rPr>
          <w:b/>
          <w:bCs/>
          <w:sz w:val="24"/>
          <w:szCs w:val="24"/>
        </w:rPr>
        <w:t xml:space="preserve"> </w:t>
      </w:r>
      <w:r w:rsidR="004537A4" w:rsidRPr="00DD736C">
        <w:rPr>
          <w:sz w:val="24"/>
          <w:szCs w:val="24"/>
        </w:rPr>
        <w:t>a</w:t>
      </w:r>
      <w:r w:rsidR="005E6384" w:rsidRPr="00DD736C">
        <w:rPr>
          <w:bCs/>
          <w:sz w:val="24"/>
          <w:szCs w:val="24"/>
        </w:rPr>
        <w:t>nd Business Calculus</w:t>
      </w:r>
      <w:r w:rsidR="00AF222D" w:rsidRPr="00DD736C">
        <w:rPr>
          <w:bCs/>
          <w:sz w:val="24"/>
          <w:szCs w:val="24"/>
        </w:rPr>
        <w:t xml:space="preserve"> </w:t>
      </w:r>
    </w:p>
    <w:p w14:paraId="537C7485" w14:textId="77777777" w:rsidR="006F564B" w:rsidRDefault="0040348B" w:rsidP="00606648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Intern May 2023 – August 2023</w:t>
      </w:r>
    </w:p>
    <w:p w14:paraId="688EFFC9" w14:textId="77777777" w:rsidR="0040348B" w:rsidRDefault="00825072" w:rsidP="006066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BlueCross BlueShield of South Carolina </w:t>
      </w:r>
    </w:p>
    <w:p w14:paraId="50F7AA52" w14:textId="1BABA81F" w:rsidR="00825072" w:rsidRPr="00825072" w:rsidRDefault="00825072" w:rsidP="00825072">
      <w:pPr>
        <w:numPr>
          <w:ilvl w:val="0"/>
          <w:numId w:val="6"/>
        </w:numPr>
        <w:ind w:left="855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Interned under the Process Automation and Capture Solutions team </w:t>
      </w:r>
      <w:r w:rsidR="005A3DDF">
        <w:rPr>
          <w:bCs/>
          <w:sz w:val="24"/>
          <w:szCs w:val="24"/>
        </w:rPr>
        <w:t>created and updated documentation for</w:t>
      </w:r>
      <w:r w:rsidR="00130B3C">
        <w:rPr>
          <w:bCs/>
          <w:sz w:val="24"/>
          <w:szCs w:val="24"/>
        </w:rPr>
        <w:t xml:space="preserve"> 15</w:t>
      </w:r>
      <w:r w:rsidR="005A3DDF">
        <w:rPr>
          <w:bCs/>
          <w:sz w:val="24"/>
          <w:szCs w:val="24"/>
        </w:rPr>
        <w:t xml:space="preserve"> Lines Of Business</w:t>
      </w:r>
      <w:r w:rsidR="00130B3C">
        <w:rPr>
          <w:bCs/>
          <w:sz w:val="24"/>
          <w:szCs w:val="24"/>
        </w:rPr>
        <w:t>, from</w:t>
      </w:r>
      <w:r w:rsidR="00115BFD">
        <w:rPr>
          <w:bCs/>
          <w:sz w:val="24"/>
          <w:szCs w:val="24"/>
        </w:rPr>
        <w:t xml:space="preserve"> 75 Business Process Models, 300 document types, and 600 queues. </w:t>
      </w:r>
    </w:p>
    <w:p w14:paraId="4679405B" w14:textId="77777777" w:rsidR="00DD736C" w:rsidRDefault="00116436" w:rsidP="00DD73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Lube </w:t>
      </w:r>
      <w:r w:rsidR="005A0533">
        <w:rPr>
          <w:b/>
          <w:sz w:val="24"/>
          <w:szCs w:val="24"/>
        </w:rPr>
        <w:t>Technician April 2017-</w:t>
      </w:r>
      <w:r w:rsidR="00EB02EE">
        <w:rPr>
          <w:b/>
          <w:sz w:val="24"/>
          <w:szCs w:val="24"/>
        </w:rPr>
        <w:t>August</w:t>
      </w:r>
      <w:r w:rsidR="005A0533">
        <w:rPr>
          <w:b/>
          <w:sz w:val="24"/>
          <w:szCs w:val="24"/>
        </w:rPr>
        <w:t xml:space="preserve"> 202</w:t>
      </w:r>
      <w:r w:rsidR="00EB02EE">
        <w:rPr>
          <w:b/>
          <w:sz w:val="24"/>
          <w:szCs w:val="24"/>
        </w:rPr>
        <w:t>2</w:t>
      </w:r>
    </w:p>
    <w:p w14:paraId="6E892D81" w14:textId="46FF2D4A" w:rsidR="005A0533" w:rsidRDefault="005A0533" w:rsidP="00DD73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Kizer Auto Repair </w:t>
      </w:r>
    </w:p>
    <w:p w14:paraId="1FA39E09" w14:textId="0D4E92F9" w:rsidR="007662E9" w:rsidRPr="004C51D7" w:rsidRDefault="004C51D7" w:rsidP="00B77938">
      <w:pPr>
        <w:numPr>
          <w:ilvl w:val="0"/>
          <w:numId w:val="6"/>
        </w:numPr>
        <w:ind w:left="855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Serviced over 30 vehicles a day preforming a variety of maintenance task.</w:t>
      </w:r>
    </w:p>
    <w:p w14:paraId="16E0B5CA" w14:textId="46973148" w:rsidR="007D7279" w:rsidRPr="007D7279" w:rsidRDefault="007D7279" w:rsidP="007D7279">
      <w:pPr>
        <w:numPr>
          <w:ilvl w:val="0"/>
          <w:numId w:val="6"/>
        </w:numPr>
        <w:ind w:left="855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Lead the company in a transition from an analog database system to a cloud based vendor product.</w:t>
      </w:r>
    </w:p>
    <w:p w14:paraId="62F26F99" w14:textId="77777777" w:rsidR="00C97C35" w:rsidRDefault="00C97C35" w:rsidP="00DA13FB">
      <w:pPr>
        <w:pBdr>
          <w:bottom w:val="single" w:sz="4" w:space="1" w:color="auto"/>
        </w:pBdr>
      </w:pPr>
      <w:r>
        <w:rPr>
          <w:b/>
          <w:smallCaps/>
          <w:sz w:val="28"/>
          <w:szCs w:val="28"/>
        </w:rPr>
        <w:t>Awards</w:t>
      </w:r>
      <w:r w:rsidR="00737828">
        <w:rPr>
          <w:b/>
          <w:smallCaps/>
          <w:sz w:val="28"/>
          <w:szCs w:val="28"/>
        </w:rPr>
        <w:t xml:space="preserve"> and </w:t>
      </w:r>
      <w:r w:rsidR="00995249">
        <w:rPr>
          <w:b/>
          <w:smallCaps/>
          <w:sz w:val="28"/>
          <w:szCs w:val="28"/>
        </w:rPr>
        <w:t>honors</w:t>
      </w:r>
    </w:p>
    <w:p w14:paraId="09B0207E" w14:textId="77777777" w:rsidR="00404F7F" w:rsidRPr="00C97C35" w:rsidRDefault="00C97C35" w:rsidP="00C97C35">
      <w:pPr>
        <w:numPr>
          <w:ilvl w:val="0"/>
          <w:numId w:val="9"/>
        </w:numPr>
        <w:ind w:left="855"/>
      </w:pPr>
      <w:r>
        <w:rPr>
          <w:sz w:val="24"/>
          <w:szCs w:val="24"/>
        </w:rPr>
        <w:t>Palmetto Fellows Recipient</w:t>
      </w:r>
    </w:p>
    <w:p w14:paraId="44DB486E" w14:textId="54265D98" w:rsidR="00C97C35" w:rsidRDefault="00C97C35" w:rsidP="00C97C35">
      <w:pPr>
        <w:numPr>
          <w:ilvl w:val="0"/>
          <w:numId w:val="9"/>
        </w:numPr>
        <w:ind w:left="855"/>
        <w:rPr>
          <w:sz w:val="24"/>
          <w:szCs w:val="24"/>
          <w:lang w:val="de-DE"/>
        </w:rPr>
      </w:pPr>
      <w:proofErr w:type="spellStart"/>
      <w:r w:rsidRPr="00737828">
        <w:rPr>
          <w:sz w:val="24"/>
          <w:szCs w:val="24"/>
          <w:lang w:val="de-DE"/>
        </w:rPr>
        <w:t>Silver</w:t>
      </w:r>
      <w:proofErr w:type="spellEnd"/>
      <w:r w:rsidRPr="00737828">
        <w:rPr>
          <w:sz w:val="24"/>
          <w:szCs w:val="24"/>
          <w:lang w:val="de-DE"/>
        </w:rPr>
        <w:t xml:space="preserve"> </w:t>
      </w:r>
      <w:r w:rsidR="000F4D32" w:rsidRPr="00737828">
        <w:rPr>
          <w:sz w:val="24"/>
          <w:szCs w:val="24"/>
          <w:lang w:val="de-DE"/>
        </w:rPr>
        <w:t>Medaillist</w:t>
      </w:r>
      <w:r w:rsidR="000F4D32">
        <w:rPr>
          <w:sz w:val="24"/>
          <w:szCs w:val="24"/>
          <w:lang w:val="de-DE"/>
        </w:rPr>
        <w:t xml:space="preserve"> </w:t>
      </w:r>
      <w:r w:rsidRPr="00737828">
        <w:rPr>
          <w:sz w:val="24"/>
          <w:szCs w:val="24"/>
          <w:lang w:val="de-DE"/>
        </w:rPr>
        <w:t xml:space="preserve">in </w:t>
      </w:r>
      <w:proofErr w:type="spellStart"/>
      <w:r w:rsidR="00737828" w:rsidRPr="00737828">
        <w:rPr>
          <w:sz w:val="24"/>
          <w:szCs w:val="24"/>
          <w:lang w:val="de-DE"/>
        </w:rPr>
        <w:t>Algorithm</w:t>
      </w:r>
      <w:proofErr w:type="spellEnd"/>
      <w:r w:rsidR="00737828" w:rsidRPr="00737828">
        <w:rPr>
          <w:sz w:val="24"/>
          <w:szCs w:val="24"/>
          <w:lang w:val="de-DE"/>
        </w:rPr>
        <w:t xml:space="preserve"> Des</w:t>
      </w:r>
      <w:r w:rsidR="00737828">
        <w:rPr>
          <w:sz w:val="24"/>
          <w:szCs w:val="24"/>
          <w:lang w:val="de-DE"/>
        </w:rPr>
        <w:t>ign</w:t>
      </w:r>
      <w:r w:rsidR="00F43343">
        <w:rPr>
          <w:sz w:val="24"/>
          <w:szCs w:val="24"/>
          <w:lang w:val="de-DE"/>
        </w:rPr>
        <w:t xml:space="preserve"> 1</w:t>
      </w:r>
      <w:r w:rsidR="00170995">
        <w:rPr>
          <w:sz w:val="24"/>
          <w:szCs w:val="24"/>
          <w:lang w:val="de-DE"/>
        </w:rPr>
        <w:t xml:space="preserve"> </w:t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  <w:t xml:space="preserve">       </w:t>
      </w:r>
      <w:r w:rsidR="007E62C5">
        <w:rPr>
          <w:sz w:val="24"/>
          <w:szCs w:val="24"/>
          <w:lang w:val="de-DE"/>
        </w:rPr>
        <w:t xml:space="preserve"> </w:t>
      </w:r>
      <w:r w:rsidR="00737828">
        <w:rPr>
          <w:sz w:val="24"/>
          <w:szCs w:val="24"/>
          <w:lang w:val="de-DE"/>
        </w:rPr>
        <w:t>Fall</w:t>
      </w:r>
      <w:r w:rsidR="00F43343">
        <w:rPr>
          <w:sz w:val="24"/>
          <w:szCs w:val="24"/>
          <w:lang w:val="de-DE"/>
        </w:rPr>
        <w:t xml:space="preserve"> 2021</w:t>
      </w:r>
    </w:p>
    <w:p w14:paraId="2B7688D1" w14:textId="137ABC41" w:rsidR="00E96FB0" w:rsidRDefault="0042684A" w:rsidP="00E96FB0">
      <w:pPr>
        <w:numPr>
          <w:ilvl w:val="0"/>
          <w:numId w:val="9"/>
        </w:numPr>
        <w:ind w:left="855"/>
        <w:rPr>
          <w:sz w:val="24"/>
          <w:szCs w:val="24"/>
        </w:rPr>
      </w:pPr>
      <w:r w:rsidRPr="0042684A">
        <w:rPr>
          <w:sz w:val="24"/>
          <w:szCs w:val="24"/>
        </w:rPr>
        <w:t>President</w:t>
      </w:r>
      <w:r w:rsidR="004537A4">
        <w:rPr>
          <w:sz w:val="24"/>
          <w:szCs w:val="24"/>
        </w:rPr>
        <w:t>’</w:t>
      </w:r>
      <w:r w:rsidRPr="0042684A">
        <w:rPr>
          <w:sz w:val="24"/>
          <w:szCs w:val="24"/>
        </w:rPr>
        <w:t xml:space="preserve">s </w:t>
      </w:r>
      <w:r w:rsidR="004537A4">
        <w:rPr>
          <w:sz w:val="24"/>
          <w:szCs w:val="24"/>
        </w:rPr>
        <w:t>L</w:t>
      </w:r>
      <w:r w:rsidRPr="0042684A">
        <w:rPr>
          <w:sz w:val="24"/>
          <w:szCs w:val="24"/>
        </w:rPr>
        <w:t xml:space="preserve">ist </w:t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Fall </w:t>
      </w:r>
      <w:r w:rsidR="0047388F">
        <w:rPr>
          <w:sz w:val="24"/>
          <w:szCs w:val="24"/>
        </w:rPr>
        <w:t xml:space="preserve">of </w:t>
      </w:r>
      <w:r>
        <w:rPr>
          <w:sz w:val="24"/>
          <w:szCs w:val="24"/>
        </w:rPr>
        <w:t>202</w:t>
      </w:r>
      <w:r w:rsidR="00116436">
        <w:rPr>
          <w:sz w:val="24"/>
          <w:szCs w:val="24"/>
        </w:rPr>
        <w:t>1, Fall 2022</w:t>
      </w:r>
      <w:r w:rsidR="00FD4A54">
        <w:rPr>
          <w:sz w:val="24"/>
          <w:szCs w:val="24"/>
        </w:rPr>
        <w:t>, and Spring 2023</w:t>
      </w:r>
    </w:p>
    <w:p w14:paraId="7D6B8021" w14:textId="60248F0E" w:rsidR="006D11FE" w:rsidRPr="00116436" w:rsidRDefault="002637DB" w:rsidP="00116436">
      <w:pPr>
        <w:numPr>
          <w:ilvl w:val="0"/>
          <w:numId w:val="9"/>
        </w:numPr>
        <w:ind w:left="855"/>
        <w:rPr>
          <w:sz w:val="24"/>
          <w:szCs w:val="24"/>
        </w:rPr>
      </w:pPr>
      <w:r>
        <w:rPr>
          <w:sz w:val="24"/>
          <w:szCs w:val="24"/>
        </w:rPr>
        <w:t>Dean</w:t>
      </w:r>
      <w:r w:rsidR="004537A4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4537A4">
        <w:rPr>
          <w:sz w:val="24"/>
          <w:szCs w:val="24"/>
        </w:rPr>
        <w:t>L</w:t>
      </w:r>
      <w:r>
        <w:rPr>
          <w:sz w:val="24"/>
          <w:szCs w:val="24"/>
        </w:rPr>
        <w:t xml:space="preserve">ist </w:t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Spring 2022</w:t>
      </w:r>
      <w:r w:rsidR="002B6A3E">
        <w:rPr>
          <w:sz w:val="24"/>
          <w:szCs w:val="24"/>
        </w:rPr>
        <w:t xml:space="preserve"> </w:t>
      </w:r>
    </w:p>
    <w:p w14:paraId="201F79C3" w14:textId="77777777" w:rsidR="00307BBC" w:rsidRPr="00737828" w:rsidRDefault="00737828" w:rsidP="00DA13FB">
      <w:pPr>
        <w:pBdr>
          <w:bottom w:val="single" w:sz="4" w:space="1" w:color="auto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14:paraId="66DDC03B" w14:textId="0DB2AEC7" w:rsidR="00D25C4B" w:rsidRPr="00D25C4B" w:rsidRDefault="00D25C4B" w:rsidP="00D25C4B">
      <w:pPr>
        <w:numPr>
          <w:ilvl w:val="0"/>
          <w:numId w:val="9"/>
        </w:numPr>
        <w:ind w:left="855"/>
      </w:pPr>
      <w:r>
        <w:rPr>
          <w:i/>
          <w:iCs/>
          <w:sz w:val="24"/>
          <w:szCs w:val="24"/>
        </w:rPr>
        <w:t xml:space="preserve">Portfolio </w:t>
      </w:r>
      <w:r w:rsidRPr="00EB76ED">
        <w:rPr>
          <w:sz w:val="24"/>
          <w:szCs w:val="24"/>
        </w:rPr>
        <w:t xml:space="preserve"> </w:t>
      </w:r>
      <w:r w:rsidRPr="000D5497">
        <w:rPr>
          <w:i/>
          <w:iCs/>
          <w:sz w:val="24"/>
          <w:szCs w:val="24"/>
        </w:rPr>
        <w:t>webpage</w:t>
      </w:r>
      <w:r>
        <w:rPr>
          <w:sz w:val="24"/>
          <w:szCs w:val="24"/>
        </w:rPr>
        <w:t xml:space="preserve">: A webpage made </w:t>
      </w:r>
      <w:r w:rsidRPr="00EB76ED">
        <w:rPr>
          <w:sz w:val="24"/>
          <w:szCs w:val="24"/>
        </w:rPr>
        <w:t xml:space="preserve">using </w:t>
      </w:r>
      <w:r>
        <w:rPr>
          <w:sz w:val="24"/>
          <w:szCs w:val="24"/>
        </w:rPr>
        <w:t>HTML CSS and the Bootstrap Framework</w:t>
      </w:r>
    </w:p>
    <w:p w14:paraId="728EE668" w14:textId="19BC4633" w:rsidR="00307BBC" w:rsidRPr="00307BBC" w:rsidRDefault="00307BBC" w:rsidP="009D57EE">
      <w:pPr>
        <w:numPr>
          <w:ilvl w:val="0"/>
          <w:numId w:val="9"/>
        </w:numPr>
        <w:ind w:left="855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Last Minute: </w:t>
      </w:r>
      <w:r w:rsidR="00761B4B">
        <w:rPr>
          <w:i/>
          <w:iCs/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A first person escape room game created in </w:t>
      </w:r>
      <w:r w:rsidR="00703432">
        <w:rPr>
          <w:sz w:val="24"/>
          <w:szCs w:val="24"/>
        </w:rPr>
        <w:t>U</w:t>
      </w:r>
      <w:r>
        <w:rPr>
          <w:sz w:val="24"/>
          <w:szCs w:val="24"/>
        </w:rPr>
        <w:t xml:space="preserve">nity using </w:t>
      </w:r>
      <w:r w:rsidR="000F4D32">
        <w:rPr>
          <w:sz w:val="24"/>
          <w:szCs w:val="24"/>
        </w:rPr>
        <w:t>C#</w:t>
      </w:r>
    </w:p>
    <w:p w14:paraId="6F2A294D" w14:textId="77777777" w:rsidR="0072420A" w:rsidRPr="009D57EE" w:rsidRDefault="0072420A" w:rsidP="009D57EE">
      <w:pPr>
        <w:numPr>
          <w:ilvl w:val="0"/>
          <w:numId w:val="9"/>
        </w:numPr>
        <w:ind w:left="855"/>
        <w:rPr>
          <w:sz w:val="24"/>
          <w:szCs w:val="24"/>
        </w:rPr>
      </w:pPr>
      <w:r w:rsidRPr="0072420A">
        <w:rPr>
          <w:i/>
          <w:iCs/>
          <w:sz w:val="24"/>
          <w:szCs w:val="24"/>
        </w:rPr>
        <w:t>Shape of Mind</w:t>
      </w:r>
      <w:r w:rsidR="00E96FB0" w:rsidRPr="0072420A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D57EE">
        <w:rPr>
          <w:sz w:val="24"/>
          <w:szCs w:val="24"/>
        </w:rPr>
        <w:t>A short</w:t>
      </w:r>
      <w:r w:rsidR="004537A4">
        <w:rPr>
          <w:sz w:val="24"/>
          <w:szCs w:val="24"/>
        </w:rPr>
        <w:t xml:space="preserve"> scenario </w:t>
      </w:r>
      <w:r w:rsidR="008A717D">
        <w:rPr>
          <w:sz w:val="24"/>
          <w:szCs w:val="24"/>
        </w:rPr>
        <w:t>created</w:t>
      </w:r>
      <w:r w:rsidRPr="009D57EE">
        <w:rPr>
          <w:sz w:val="24"/>
          <w:szCs w:val="24"/>
        </w:rPr>
        <w:t xml:space="preserve"> in greenfoot using Java that is inspired by the appeal to</w:t>
      </w:r>
    </w:p>
    <w:p w14:paraId="3F7F6330" w14:textId="77777777" w:rsidR="00E96FB0" w:rsidRPr="006B0658" w:rsidRDefault="0072420A" w:rsidP="0072420A">
      <w:pPr>
        <w:ind w:left="1440" w:firstLine="72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  authority logical fallacy and the optimism cognitive bias</w:t>
      </w:r>
    </w:p>
    <w:p w14:paraId="150CF7CA" w14:textId="77777777" w:rsidR="006B0658" w:rsidRPr="009D57EE" w:rsidRDefault="0072420A" w:rsidP="009D57EE">
      <w:pPr>
        <w:numPr>
          <w:ilvl w:val="0"/>
          <w:numId w:val="9"/>
        </w:numPr>
        <w:ind w:left="855"/>
        <w:rPr>
          <w:sz w:val="24"/>
          <w:szCs w:val="24"/>
        </w:rPr>
      </w:pPr>
      <w:r w:rsidRPr="0072420A">
        <w:rPr>
          <w:i/>
          <w:iCs/>
          <w:sz w:val="24"/>
          <w:szCs w:val="24"/>
        </w:rPr>
        <w:t>Shower Dash</w:t>
      </w:r>
      <w:r>
        <w:rPr>
          <w:sz w:val="24"/>
          <w:szCs w:val="24"/>
        </w:rPr>
        <w:t xml:space="preserve">: </w:t>
      </w:r>
      <w:r w:rsidR="00761B4B">
        <w:rPr>
          <w:sz w:val="24"/>
          <w:szCs w:val="24"/>
        </w:rPr>
        <w:tab/>
        <w:t xml:space="preserve">  </w:t>
      </w:r>
      <w:r w:rsidRPr="009D57EE">
        <w:rPr>
          <w:sz w:val="24"/>
          <w:szCs w:val="24"/>
        </w:rPr>
        <w:t xml:space="preserve">A short video game </w:t>
      </w:r>
      <w:r w:rsidR="008A717D">
        <w:rPr>
          <w:sz w:val="24"/>
          <w:szCs w:val="24"/>
        </w:rPr>
        <w:t>built</w:t>
      </w:r>
      <w:r w:rsidRPr="009D57EE">
        <w:rPr>
          <w:sz w:val="24"/>
          <w:szCs w:val="24"/>
        </w:rPr>
        <w:t xml:space="preserve"> in Unity using C#</w:t>
      </w:r>
      <w:r w:rsidR="001801D3" w:rsidRPr="009D57EE">
        <w:rPr>
          <w:sz w:val="24"/>
          <w:szCs w:val="24"/>
        </w:rPr>
        <w:tab/>
      </w:r>
      <w:r w:rsidR="001801D3" w:rsidRPr="009D57EE">
        <w:rPr>
          <w:sz w:val="24"/>
          <w:szCs w:val="24"/>
        </w:rPr>
        <w:tab/>
      </w:r>
    </w:p>
    <w:sectPr w:rsidR="006B0658" w:rsidRPr="009D57EE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DB8F" w14:textId="77777777" w:rsidR="009B13C3" w:rsidRDefault="009B13C3">
      <w:r>
        <w:separator/>
      </w:r>
    </w:p>
  </w:endnote>
  <w:endnote w:type="continuationSeparator" w:id="0">
    <w:p w14:paraId="382E568D" w14:textId="77777777" w:rsidR="009B13C3" w:rsidRDefault="009B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D8ED" w14:textId="77777777" w:rsidR="009B13C3" w:rsidRDefault="009B13C3">
      <w:r>
        <w:separator/>
      </w:r>
    </w:p>
  </w:footnote>
  <w:footnote w:type="continuationSeparator" w:id="0">
    <w:p w14:paraId="0047F402" w14:textId="77777777" w:rsidR="009B13C3" w:rsidRDefault="009B1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443"/>
    <w:multiLevelType w:val="hybridMultilevel"/>
    <w:tmpl w:val="F9F0F052"/>
    <w:lvl w:ilvl="0" w:tplc="04090001">
      <w:start w:val="6017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24AA43BE"/>
    <w:multiLevelType w:val="hybridMultilevel"/>
    <w:tmpl w:val="6452312A"/>
    <w:lvl w:ilvl="0" w:tplc="8C506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 w15:restartNumberingAfterBreak="0">
    <w:nsid w:val="46932C0C"/>
    <w:multiLevelType w:val="hybridMultilevel"/>
    <w:tmpl w:val="6BBECEF2"/>
    <w:lvl w:ilvl="0" w:tplc="CD5A88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558522FD"/>
    <w:multiLevelType w:val="hybridMultilevel"/>
    <w:tmpl w:val="ABAECA58"/>
    <w:lvl w:ilvl="0" w:tplc="32228DAC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E51C8"/>
    <w:multiLevelType w:val="hybridMultilevel"/>
    <w:tmpl w:val="8C529174"/>
    <w:lvl w:ilvl="0" w:tplc="92320EA0">
      <w:start w:val="2247"/>
      <w:numFmt w:val="bullet"/>
      <w:lvlText w:val=""/>
      <w:lvlJc w:val="left"/>
      <w:pPr>
        <w:ind w:left="64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C42E3"/>
    <w:multiLevelType w:val="hybridMultilevel"/>
    <w:tmpl w:val="2014EEC8"/>
    <w:lvl w:ilvl="0" w:tplc="D338AB8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729473E7"/>
    <w:multiLevelType w:val="hybridMultilevel"/>
    <w:tmpl w:val="154C5AD0"/>
    <w:lvl w:ilvl="0" w:tplc="6C8CC35C">
      <w:start w:val="6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33E0E"/>
    <w:multiLevelType w:val="hybridMultilevel"/>
    <w:tmpl w:val="088ADF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09224">
    <w:abstractNumId w:val="5"/>
  </w:num>
  <w:num w:numId="2" w16cid:durableId="1851524596">
    <w:abstractNumId w:val="11"/>
  </w:num>
  <w:num w:numId="3" w16cid:durableId="663093870">
    <w:abstractNumId w:val="2"/>
  </w:num>
  <w:num w:numId="4" w16cid:durableId="23865825">
    <w:abstractNumId w:val="7"/>
  </w:num>
  <w:num w:numId="5" w16cid:durableId="518085762">
    <w:abstractNumId w:val="11"/>
  </w:num>
  <w:num w:numId="6" w16cid:durableId="1053846788">
    <w:abstractNumId w:val="3"/>
    <w:lvlOverride w:ilvl="0">
      <w:startOverride w:val="1"/>
    </w:lvlOverride>
  </w:num>
  <w:num w:numId="7" w16cid:durableId="180974905">
    <w:abstractNumId w:val="3"/>
    <w:lvlOverride w:ilvl="0">
      <w:startOverride w:val="1"/>
    </w:lvlOverride>
  </w:num>
  <w:num w:numId="8" w16cid:durableId="340818424">
    <w:abstractNumId w:val="3"/>
    <w:lvlOverride w:ilvl="0">
      <w:startOverride w:val="1"/>
    </w:lvlOverride>
  </w:num>
  <w:num w:numId="9" w16cid:durableId="2081754138">
    <w:abstractNumId w:val="3"/>
    <w:lvlOverride w:ilvl="0">
      <w:startOverride w:val="1"/>
    </w:lvlOverride>
  </w:num>
  <w:num w:numId="10" w16cid:durableId="947201781">
    <w:abstractNumId w:val="0"/>
  </w:num>
  <w:num w:numId="11" w16cid:durableId="244729255">
    <w:abstractNumId w:val="9"/>
  </w:num>
  <w:num w:numId="12" w16cid:durableId="1401755475">
    <w:abstractNumId w:val="1"/>
  </w:num>
  <w:num w:numId="13" w16cid:durableId="120154970">
    <w:abstractNumId w:val="6"/>
  </w:num>
  <w:num w:numId="14" w16cid:durableId="1496918094">
    <w:abstractNumId w:val="8"/>
  </w:num>
  <w:num w:numId="15" w16cid:durableId="1207909710">
    <w:abstractNumId w:val="4"/>
  </w:num>
  <w:num w:numId="16" w16cid:durableId="16484332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52"/>
    <w:rsid w:val="00000DFE"/>
    <w:rsid w:val="00001B28"/>
    <w:rsid w:val="00003C84"/>
    <w:rsid w:val="00011802"/>
    <w:rsid w:val="00013C21"/>
    <w:rsid w:val="00021E55"/>
    <w:rsid w:val="00024C5B"/>
    <w:rsid w:val="00045D9B"/>
    <w:rsid w:val="00045EF4"/>
    <w:rsid w:val="00046F44"/>
    <w:rsid w:val="00064230"/>
    <w:rsid w:val="00064CFA"/>
    <w:rsid w:val="000768A6"/>
    <w:rsid w:val="000A35B3"/>
    <w:rsid w:val="000A6B80"/>
    <w:rsid w:val="000A72DF"/>
    <w:rsid w:val="000B3B1C"/>
    <w:rsid w:val="000C317A"/>
    <w:rsid w:val="000D5497"/>
    <w:rsid w:val="000D6B64"/>
    <w:rsid w:val="000D7DEC"/>
    <w:rsid w:val="000D7E30"/>
    <w:rsid w:val="000E2DFB"/>
    <w:rsid w:val="000E68D3"/>
    <w:rsid w:val="000E7004"/>
    <w:rsid w:val="000F024A"/>
    <w:rsid w:val="000F3AE2"/>
    <w:rsid w:val="000F4D32"/>
    <w:rsid w:val="000F4ED3"/>
    <w:rsid w:val="001062CF"/>
    <w:rsid w:val="001062F1"/>
    <w:rsid w:val="00115BFD"/>
    <w:rsid w:val="00116379"/>
    <w:rsid w:val="00116436"/>
    <w:rsid w:val="00116BBB"/>
    <w:rsid w:val="00130B3C"/>
    <w:rsid w:val="001346D3"/>
    <w:rsid w:val="00137755"/>
    <w:rsid w:val="00143F8A"/>
    <w:rsid w:val="001461FD"/>
    <w:rsid w:val="001506CE"/>
    <w:rsid w:val="00151AC0"/>
    <w:rsid w:val="00166750"/>
    <w:rsid w:val="00170995"/>
    <w:rsid w:val="00171ABA"/>
    <w:rsid w:val="001801D3"/>
    <w:rsid w:val="001A0D9D"/>
    <w:rsid w:val="001A5A4F"/>
    <w:rsid w:val="001A6AA6"/>
    <w:rsid w:val="001D1B28"/>
    <w:rsid w:val="001D3821"/>
    <w:rsid w:val="001D527D"/>
    <w:rsid w:val="001D6463"/>
    <w:rsid w:val="001E4420"/>
    <w:rsid w:val="001E4ACF"/>
    <w:rsid w:val="001E58C3"/>
    <w:rsid w:val="001F2757"/>
    <w:rsid w:val="0020064A"/>
    <w:rsid w:val="00201484"/>
    <w:rsid w:val="00215F60"/>
    <w:rsid w:val="00217A13"/>
    <w:rsid w:val="00221404"/>
    <w:rsid w:val="00243555"/>
    <w:rsid w:val="00243F4E"/>
    <w:rsid w:val="00253DCA"/>
    <w:rsid w:val="00257C16"/>
    <w:rsid w:val="00261702"/>
    <w:rsid w:val="00262250"/>
    <w:rsid w:val="002637DB"/>
    <w:rsid w:val="002646DB"/>
    <w:rsid w:val="00273B07"/>
    <w:rsid w:val="0029074D"/>
    <w:rsid w:val="002A09D3"/>
    <w:rsid w:val="002A31F3"/>
    <w:rsid w:val="002A51EC"/>
    <w:rsid w:val="002A58C9"/>
    <w:rsid w:val="002B6A3E"/>
    <w:rsid w:val="002C1C98"/>
    <w:rsid w:val="00307BBC"/>
    <w:rsid w:val="0031031E"/>
    <w:rsid w:val="00310E37"/>
    <w:rsid w:val="00317376"/>
    <w:rsid w:val="00323A7B"/>
    <w:rsid w:val="003271AF"/>
    <w:rsid w:val="00331A2D"/>
    <w:rsid w:val="00340285"/>
    <w:rsid w:val="00340322"/>
    <w:rsid w:val="003430E9"/>
    <w:rsid w:val="00354E8A"/>
    <w:rsid w:val="00365642"/>
    <w:rsid w:val="00370F7C"/>
    <w:rsid w:val="00372E46"/>
    <w:rsid w:val="003746C4"/>
    <w:rsid w:val="00380F6C"/>
    <w:rsid w:val="003A1919"/>
    <w:rsid w:val="003A79F3"/>
    <w:rsid w:val="003D5B82"/>
    <w:rsid w:val="003E05DB"/>
    <w:rsid w:val="003F258E"/>
    <w:rsid w:val="003F5ADF"/>
    <w:rsid w:val="00402CB8"/>
    <w:rsid w:val="0040348B"/>
    <w:rsid w:val="00404F7F"/>
    <w:rsid w:val="00405F21"/>
    <w:rsid w:val="0041029D"/>
    <w:rsid w:val="00425A98"/>
    <w:rsid w:val="0042684A"/>
    <w:rsid w:val="00430B44"/>
    <w:rsid w:val="004360CA"/>
    <w:rsid w:val="004424A8"/>
    <w:rsid w:val="00442F5B"/>
    <w:rsid w:val="004537A4"/>
    <w:rsid w:val="004629B4"/>
    <w:rsid w:val="00473862"/>
    <w:rsid w:val="0047388F"/>
    <w:rsid w:val="00474F50"/>
    <w:rsid w:val="00483421"/>
    <w:rsid w:val="00484F42"/>
    <w:rsid w:val="00486A23"/>
    <w:rsid w:val="0049250A"/>
    <w:rsid w:val="004973EB"/>
    <w:rsid w:val="004A0DAA"/>
    <w:rsid w:val="004A59BE"/>
    <w:rsid w:val="004B5B6E"/>
    <w:rsid w:val="004C0E78"/>
    <w:rsid w:val="004C1084"/>
    <w:rsid w:val="004C51D7"/>
    <w:rsid w:val="004C529A"/>
    <w:rsid w:val="004D3591"/>
    <w:rsid w:val="004D6100"/>
    <w:rsid w:val="004E0860"/>
    <w:rsid w:val="004E2872"/>
    <w:rsid w:val="004E2C88"/>
    <w:rsid w:val="004F5D13"/>
    <w:rsid w:val="00501909"/>
    <w:rsid w:val="00507D89"/>
    <w:rsid w:val="0051024A"/>
    <w:rsid w:val="00520400"/>
    <w:rsid w:val="00521187"/>
    <w:rsid w:val="00545860"/>
    <w:rsid w:val="00555BF8"/>
    <w:rsid w:val="00555E9A"/>
    <w:rsid w:val="0057777D"/>
    <w:rsid w:val="0058173C"/>
    <w:rsid w:val="005870EA"/>
    <w:rsid w:val="00590274"/>
    <w:rsid w:val="005A0533"/>
    <w:rsid w:val="005A151C"/>
    <w:rsid w:val="005A316F"/>
    <w:rsid w:val="005A3DDF"/>
    <w:rsid w:val="005A5D51"/>
    <w:rsid w:val="005A63D9"/>
    <w:rsid w:val="005B5EC9"/>
    <w:rsid w:val="005B7033"/>
    <w:rsid w:val="005D13A4"/>
    <w:rsid w:val="005D4355"/>
    <w:rsid w:val="005D4633"/>
    <w:rsid w:val="005D4808"/>
    <w:rsid w:val="005D4A2B"/>
    <w:rsid w:val="005E39F2"/>
    <w:rsid w:val="005E5FA8"/>
    <w:rsid w:val="005E6384"/>
    <w:rsid w:val="00606648"/>
    <w:rsid w:val="00615F70"/>
    <w:rsid w:val="00630ACB"/>
    <w:rsid w:val="00630B08"/>
    <w:rsid w:val="006349BF"/>
    <w:rsid w:val="00636FF9"/>
    <w:rsid w:val="0065424D"/>
    <w:rsid w:val="00661706"/>
    <w:rsid w:val="00664180"/>
    <w:rsid w:val="00681520"/>
    <w:rsid w:val="00683B15"/>
    <w:rsid w:val="006A5D72"/>
    <w:rsid w:val="006A6586"/>
    <w:rsid w:val="006B0658"/>
    <w:rsid w:val="006B3B86"/>
    <w:rsid w:val="006C1A98"/>
    <w:rsid w:val="006D11FE"/>
    <w:rsid w:val="006E0B3D"/>
    <w:rsid w:val="006F39D4"/>
    <w:rsid w:val="006F564B"/>
    <w:rsid w:val="006F7DB3"/>
    <w:rsid w:val="00700F96"/>
    <w:rsid w:val="00703432"/>
    <w:rsid w:val="00703BD3"/>
    <w:rsid w:val="007058BD"/>
    <w:rsid w:val="0071076C"/>
    <w:rsid w:val="007201CF"/>
    <w:rsid w:val="00723CDF"/>
    <w:rsid w:val="0072420A"/>
    <w:rsid w:val="00737828"/>
    <w:rsid w:val="007379D2"/>
    <w:rsid w:val="00746EA4"/>
    <w:rsid w:val="00753D04"/>
    <w:rsid w:val="007577FE"/>
    <w:rsid w:val="00761B4B"/>
    <w:rsid w:val="007632C9"/>
    <w:rsid w:val="007662E9"/>
    <w:rsid w:val="00774CF2"/>
    <w:rsid w:val="00783F7A"/>
    <w:rsid w:val="007919BC"/>
    <w:rsid w:val="007A08AE"/>
    <w:rsid w:val="007C2DD1"/>
    <w:rsid w:val="007C405E"/>
    <w:rsid w:val="007C4F33"/>
    <w:rsid w:val="007C6E76"/>
    <w:rsid w:val="007D06B0"/>
    <w:rsid w:val="007D5392"/>
    <w:rsid w:val="007D7279"/>
    <w:rsid w:val="007E62C5"/>
    <w:rsid w:val="007F7468"/>
    <w:rsid w:val="00825072"/>
    <w:rsid w:val="008306B3"/>
    <w:rsid w:val="008500FF"/>
    <w:rsid w:val="00862EA5"/>
    <w:rsid w:val="008807A1"/>
    <w:rsid w:val="00882E43"/>
    <w:rsid w:val="00886DEA"/>
    <w:rsid w:val="008879DE"/>
    <w:rsid w:val="0089147D"/>
    <w:rsid w:val="0089284E"/>
    <w:rsid w:val="008A2E8F"/>
    <w:rsid w:val="008A35C7"/>
    <w:rsid w:val="008A61A8"/>
    <w:rsid w:val="008A717D"/>
    <w:rsid w:val="008B1FDF"/>
    <w:rsid w:val="008C6D39"/>
    <w:rsid w:val="008D05A8"/>
    <w:rsid w:val="008D0973"/>
    <w:rsid w:val="008D6478"/>
    <w:rsid w:val="008D6732"/>
    <w:rsid w:val="008E7179"/>
    <w:rsid w:val="009006CA"/>
    <w:rsid w:val="00902DA4"/>
    <w:rsid w:val="009105F7"/>
    <w:rsid w:val="00912821"/>
    <w:rsid w:val="00937DE8"/>
    <w:rsid w:val="009523EC"/>
    <w:rsid w:val="00952F3D"/>
    <w:rsid w:val="009605B4"/>
    <w:rsid w:val="00962EE6"/>
    <w:rsid w:val="009671DC"/>
    <w:rsid w:val="00967B14"/>
    <w:rsid w:val="0097306E"/>
    <w:rsid w:val="009756D7"/>
    <w:rsid w:val="009850C8"/>
    <w:rsid w:val="009939C3"/>
    <w:rsid w:val="00995249"/>
    <w:rsid w:val="009A1B2F"/>
    <w:rsid w:val="009A399A"/>
    <w:rsid w:val="009B13C3"/>
    <w:rsid w:val="009B44DF"/>
    <w:rsid w:val="009D57EE"/>
    <w:rsid w:val="009D5D54"/>
    <w:rsid w:val="009E4533"/>
    <w:rsid w:val="00A01CCC"/>
    <w:rsid w:val="00A10665"/>
    <w:rsid w:val="00A12742"/>
    <w:rsid w:val="00A15A28"/>
    <w:rsid w:val="00A20A64"/>
    <w:rsid w:val="00A230A0"/>
    <w:rsid w:val="00A3126F"/>
    <w:rsid w:val="00A3166A"/>
    <w:rsid w:val="00A36D41"/>
    <w:rsid w:val="00A37C73"/>
    <w:rsid w:val="00A725C7"/>
    <w:rsid w:val="00A77EB3"/>
    <w:rsid w:val="00A93B44"/>
    <w:rsid w:val="00A950F5"/>
    <w:rsid w:val="00AA5655"/>
    <w:rsid w:val="00AA730B"/>
    <w:rsid w:val="00AB444F"/>
    <w:rsid w:val="00AB574F"/>
    <w:rsid w:val="00AC0C0E"/>
    <w:rsid w:val="00AD7D39"/>
    <w:rsid w:val="00AE3D5B"/>
    <w:rsid w:val="00AF222D"/>
    <w:rsid w:val="00AF5C05"/>
    <w:rsid w:val="00B0628A"/>
    <w:rsid w:val="00B1454E"/>
    <w:rsid w:val="00B22309"/>
    <w:rsid w:val="00B33708"/>
    <w:rsid w:val="00B71850"/>
    <w:rsid w:val="00B77938"/>
    <w:rsid w:val="00B85F8C"/>
    <w:rsid w:val="00B869E9"/>
    <w:rsid w:val="00B91FA0"/>
    <w:rsid w:val="00B920EF"/>
    <w:rsid w:val="00BA68A3"/>
    <w:rsid w:val="00BA78ED"/>
    <w:rsid w:val="00BB208F"/>
    <w:rsid w:val="00BC3626"/>
    <w:rsid w:val="00BC7035"/>
    <w:rsid w:val="00BD03A9"/>
    <w:rsid w:val="00BF042A"/>
    <w:rsid w:val="00BF6762"/>
    <w:rsid w:val="00BF7C4B"/>
    <w:rsid w:val="00C04BD0"/>
    <w:rsid w:val="00C10EDA"/>
    <w:rsid w:val="00C22996"/>
    <w:rsid w:val="00C310FB"/>
    <w:rsid w:val="00C37257"/>
    <w:rsid w:val="00C42206"/>
    <w:rsid w:val="00C42699"/>
    <w:rsid w:val="00C4589F"/>
    <w:rsid w:val="00C86034"/>
    <w:rsid w:val="00C91356"/>
    <w:rsid w:val="00C97C35"/>
    <w:rsid w:val="00CA1370"/>
    <w:rsid w:val="00CC2197"/>
    <w:rsid w:val="00CC2FD0"/>
    <w:rsid w:val="00CC7E67"/>
    <w:rsid w:val="00CF0031"/>
    <w:rsid w:val="00CF414A"/>
    <w:rsid w:val="00CF50EA"/>
    <w:rsid w:val="00D164A9"/>
    <w:rsid w:val="00D24B56"/>
    <w:rsid w:val="00D25C4B"/>
    <w:rsid w:val="00D3622F"/>
    <w:rsid w:val="00D51E57"/>
    <w:rsid w:val="00D5448F"/>
    <w:rsid w:val="00D61A64"/>
    <w:rsid w:val="00D73A00"/>
    <w:rsid w:val="00DA13FB"/>
    <w:rsid w:val="00DB4CC9"/>
    <w:rsid w:val="00DB4E45"/>
    <w:rsid w:val="00DC2C3B"/>
    <w:rsid w:val="00DD736C"/>
    <w:rsid w:val="00DF549A"/>
    <w:rsid w:val="00DF7B15"/>
    <w:rsid w:val="00E002EF"/>
    <w:rsid w:val="00E1317A"/>
    <w:rsid w:val="00E26B7A"/>
    <w:rsid w:val="00E26E82"/>
    <w:rsid w:val="00E32769"/>
    <w:rsid w:val="00E3283E"/>
    <w:rsid w:val="00E34AF5"/>
    <w:rsid w:val="00E42A24"/>
    <w:rsid w:val="00E457AA"/>
    <w:rsid w:val="00E572DB"/>
    <w:rsid w:val="00E657E0"/>
    <w:rsid w:val="00E65D26"/>
    <w:rsid w:val="00E67E52"/>
    <w:rsid w:val="00E75D12"/>
    <w:rsid w:val="00E800B4"/>
    <w:rsid w:val="00E803A2"/>
    <w:rsid w:val="00E93828"/>
    <w:rsid w:val="00E96FB0"/>
    <w:rsid w:val="00EA2DFB"/>
    <w:rsid w:val="00EA6730"/>
    <w:rsid w:val="00EA782B"/>
    <w:rsid w:val="00EB02EE"/>
    <w:rsid w:val="00EB4C49"/>
    <w:rsid w:val="00EB76ED"/>
    <w:rsid w:val="00EC1288"/>
    <w:rsid w:val="00ED39F2"/>
    <w:rsid w:val="00EE3E33"/>
    <w:rsid w:val="00EE7E03"/>
    <w:rsid w:val="00EF4F61"/>
    <w:rsid w:val="00EF5FAA"/>
    <w:rsid w:val="00F00C89"/>
    <w:rsid w:val="00F0312F"/>
    <w:rsid w:val="00F0359A"/>
    <w:rsid w:val="00F2747A"/>
    <w:rsid w:val="00F31177"/>
    <w:rsid w:val="00F33B3E"/>
    <w:rsid w:val="00F3427C"/>
    <w:rsid w:val="00F36E74"/>
    <w:rsid w:val="00F37BB0"/>
    <w:rsid w:val="00F416E1"/>
    <w:rsid w:val="00F43343"/>
    <w:rsid w:val="00F46280"/>
    <w:rsid w:val="00F55E84"/>
    <w:rsid w:val="00F6541F"/>
    <w:rsid w:val="00F71304"/>
    <w:rsid w:val="00F7506D"/>
    <w:rsid w:val="00F815F9"/>
    <w:rsid w:val="00F8310B"/>
    <w:rsid w:val="00F8468D"/>
    <w:rsid w:val="00FA0D22"/>
    <w:rsid w:val="00FA44C4"/>
    <w:rsid w:val="00FA5A1A"/>
    <w:rsid w:val="00FB0E00"/>
    <w:rsid w:val="00FD0CC6"/>
    <w:rsid w:val="00FD2A8B"/>
    <w:rsid w:val="00FD4A54"/>
    <w:rsid w:val="00FE523A"/>
    <w:rsid w:val="00FF50F5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AF753F"/>
  <w14:defaultImageDpi w14:val="0"/>
  <w15:chartTrackingRefBased/>
  <w15:docId w15:val="{ED4B54DC-BA25-4C76-8D0A-E42E82B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B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CC7E6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442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4A8"/>
  </w:style>
  <w:style w:type="character" w:customStyle="1" w:styleId="CommentTextChar">
    <w:name w:val="Comment Text Char"/>
    <w:link w:val="CommentText"/>
    <w:uiPriority w:val="99"/>
    <w:rsid w:val="004424A8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4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424A8"/>
    <w:rPr>
      <w:rFonts w:ascii="Times New Roman" w:hAnsi="Times New Roman" w:cs="Times New Roman"/>
      <w:b/>
      <w:bCs/>
    </w:rPr>
  </w:style>
  <w:style w:type="character" w:styleId="UnresolvedMention">
    <w:name w:val="Unresolved Mention"/>
    <w:uiPriority w:val="99"/>
    <w:semiHidden/>
    <w:unhideWhenUsed/>
    <w:rsid w:val="0073782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E803A2"/>
    <w:rPr>
      <w:color w:val="954F72"/>
      <w:u w:val="single"/>
    </w:rPr>
  </w:style>
  <w:style w:type="table" w:styleId="TableGridLight">
    <w:name w:val="Grid Table Light"/>
    <w:basedOn w:val="TableNormal"/>
    <w:uiPriority w:val="40"/>
    <w:rsid w:val="00636FF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uiPriority w:val="34"/>
    <w:qFormat/>
    <w:rsid w:val="00DD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2330</CharactersWithSpaces>
  <SharedDoc>false</SharedDoc>
  <HLinks>
    <vt:vector size="6" baseType="variant">
      <vt:variant>
        <vt:i4>6815803</vt:i4>
      </vt:variant>
      <vt:variant>
        <vt:i4>0</vt:i4>
      </vt:variant>
      <vt:variant>
        <vt:i4>0</vt:i4>
      </vt:variant>
      <vt:variant>
        <vt:i4>5</vt:i4>
      </vt:variant>
      <vt:variant>
        <vt:lpwstr>https://collegegrad.com/resumes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subject/>
  <dc:creator>Jarrett Kizer</dc:creator>
  <cp:keywords/>
  <cp:lastModifiedBy>Jarrett Kizer</cp:lastModifiedBy>
  <cp:revision>40</cp:revision>
  <cp:lastPrinted>2011-06-07T20:24:00Z</cp:lastPrinted>
  <dcterms:created xsi:type="dcterms:W3CDTF">2023-08-01T20:40:00Z</dcterms:created>
  <dcterms:modified xsi:type="dcterms:W3CDTF">2023-09-23T18:09:00Z</dcterms:modified>
</cp:coreProperties>
</file>