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12E3E" w14:textId="77777777" w:rsidR="004C5FE9" w:rsidRPr="0072425E" w:rsidRDefault="004C5FE9">
      <w:pPr>
        <w:spacing w:before="4" w:after="0" w:line="90" w:lineRule="exact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7"/>
        <w:gridCol w:w="2196"/>
        <w:gridCol w:w="3550"/>
        <w:gridCol w:w="2233"/>
      </w:tblGrid>
      <w:tr w:rsidR="00DF1664" w:rsidRPr="00414D1A" w14:paraId="2C7B6343" w14:textId="77777777" w:rsidTr="00F52B8F">
        <w:trPr>
          <w:trHeight w:hRule="exact" w:val="1023"/>
        </w:trPr>
        <w:tc>
          <w:tcPr>
            <w:tcW w:w="13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29CE447" w14:textId="0D86E341" w:rsidR="00DF1664" w:rsidRPr="00414D1A" w:rsidRDefault="00346A10" w:rsidP="00F52B8F">
            <w:pPr>
              <w:spacing w:after="0" w:line="2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hAnsi="Times New Roman" w:cs="Times New Roman"/>
                <w:noProof/>
                <w:sz w:val="24"/>
                <w:szCs w:val="24"/>
                <w:highlight w:val="darkBlue"/>
              </w:rPr>
              <w:drawing>
                <wp:anchor distT="0" distB="0" distL="114300" distR="114300" simplePos="0" relativeHeight="251658240" behindDoc="1" locked="0" layoutInCell="1" allowOverlap="1" wp14:anchorId="2F445A1C" wp14:editId="788B6EBE">
                  <wp:simplePos x="0" y="0"/>
                  <wp:positionH relativeFrom="page">
                    <wp:posOffset>31115</wp:posOffset>
                  </wp:positionH>
                  <wp:positionV relativeFrom="paragraph">
                    <wp:posOffset>5715</wp:posOffset>
                  </wp:positionV>
                  <wp:extent cx="734695" cy="638810"/>
                  <wp:effectExtent l="0" t="0" r="8255" b="889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638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7EE572E" w14:textId="3D0283ED" w:rsidR="00DF1664" w:rsidRPr="00414D1A" w:rsidRDefault="00DF1664" w:rsidP="00F52B8F">
            <w:pPr>
              <w:spacing w:after="0" w:line="2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33BF4" w14:textId="77777777" w:rsidR="00DF1664" w:rsidRPr="00414D1A" w:rsidRDefault="00DF1664" w:rsidP="00F52B8F">
            <w:pPr>
              <w:spacing w:after="0" w:line="2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9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46FDAFB" w14:textId="77777777" w:rsidR="00DF1664" w:rsidRPr="00414D1A" w:rsidRDefault="00DF1664" w:rsidP="00F52B8F">
            <w:pPr>
              <w:spacing w:after="0" w:line="387" w:lineRule="exact"/>
              <w:ind w:left="704" w:right="69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>B.M.S</w:t>
            </w:r>
            <w:r w:rsidR="00037197" w:rsidRPr="00414D1A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 xml:space="preserve">. </w:t>
            </w:r>
            <w:r w:rsidRPr="00414D1A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>COL</w:t>
            </w:r>
            <w:r w:rsidRPr="00414D1A">
              <w:rPr>
                <w:rFonts w:ascii="Times New Roman" w:eastAsia="Calibri" w:hAnsi="Times New Roman" w:cs="Times New Roman"/>
                <w:spacing w:val="2"/>
                <w:position w:val="1"/>
                <w:sz w:val="24"/>
                <w:szCs w:val="24"/>
              </w:rPr>
              <w:t>L</w:t>
            </w:r>
            <w:r w:rsidRPr="00414D1A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>EGE</w:t>
            </w:r>
            <w:r w:rsidR="00E16FC1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 xml:space="preserve"> </w:t>
            </w:r>
            <w:r w:rsidRPr="00414D1A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>OF ENG</w:t>
            </w:r>
            <w:r w:rsidRPr="00414D1A">
              <w:rPr>
                <w:rFonts w:ascii="Times New Roman" w:eastAsia="Calibri" w:hAnsi="Times New Roman" w:cs="Times New Roman"/>
                <w:spacing w:val="2"/>
                <w:position w:val="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>NEER</w:t>
            </w:r>
            <w:r w:rsidRPr="00414D1A">
              <w:rPr>
                <w:rFonts w:ascii="Times New Roman" w:eastAsia="Calibri" w:hAnsi="Times New Roman" w:cs="Times New Roman"/>
                <w:spacing w:val="1"/>
                <w:position w:val="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>NG,</w:t>
            </w:r>
            <w:r w:rsidR="00351AB4">
              <w:rPr>
                <w:rFonts w:ascii="Times New Roman" w:eastAsia="Calibri" w:hAnsi="Times New Roman" w:cs="Times New Roman"/>
                <w:position w:val="1"/>
                <w:sz w:val="24"/>
                <w:szCs w:val="24"/>
              </w:rPr>
              <w:t xml:space="preserve"> </w:t>
            </w:r>
            <w:r w:rsidRPr="00414D1A">
              <w:rPr>
                <w:rFonts w:ascii="Times New Roman" w:eastAsia="Calibri" w:hAnsi="Times New Roman" w:cs="Times New Roman"/>
                <w:spacing w:val="-1"/>
                <w:w w:val="99"/>
                <w:position w:val="1"/>
                <w:sz w:val="24"/>
                <w:szCs w:val="24"/>
              </w:rPr>
              <w:t>B</w:t>
            </w:r>
            <w:r w:rsidRPr="00414D1A">
              <w:rPr>
                <w:rFonts w:ascii="Times New Roman" w:eastAsia="Calibri" w:hAnsi="Times New Roman" w:cs="Times New Roman"/>
                <w:spacing w:val="2"/>
                <w:w w:val="99"/>
                <w:position w:val="1"/>
                <w:sz w:val="24"/>
                <w:szCs w:val="24"/>
              </w:rPr>
              <w:t>A</w:t>
            </w:r>
            <w:r w:rsidRPr="00414D1A">
              <w:rPr>
                <w:rFonts w:ascii="Times New Roman" w:eastAsia="Calibri" w:hAnsi="Times New Roman" w:cs="Times New Roman"/>
                <w:w w:val="99"/>
                <w:position w:val="1"/>
                <w:sz w:val="24"/>
                <w:szCs w:val="24"/>
              </w:rPr>
              <w:t>NGALOR</w:t>
            </w:r>
            <w:r w:rsidRPr="00414D1A">
              <w:rPr>
                <w:rFonts w:ascii="Times New Roman" w:eastAsia="Calibri" w:hAnsi="Times New Roman" w:cs="Times New Roman"/>
                <w:spacing w:val="4"/>
                <w:w w:val="99"/>
                <w:position w:val="1"/>
                <w:sz w:val="24"/>
                <w:szCs w:val="24"/>
              </w:rPr>
              <w:t>E</w:t>
            </w:r>
            <w:r w:rsidRPr="00414D1A">
              <w:rPr>
                <w:rFonts w:ascii="Times New Roman" w:eastAsia="Calibri" w:hAnsi="Times New Roman" w:cs="Times New Roman"/>
                <w:spacing w:val="3"/>
                <w:w w:val="99"/>
                <w:position w:val="1"/>
                <w:sz w:val="24"/>
                <w:szCs w:val="24"/>
              </w:rPr>
              <w:t>-</w:t>
            </w:r>
            <w:r w:rsidRPr="00414D1A">
              <w:rPr>
                <w:rFonts w:ascii="Times New Roman" w:eastAsia="Calibri" w:hAnsi="Times New Roman" w:cs="Times New Roman"/>
                <w:spacing w:val="-1"/>
                <w:w w:val="99"/>
                <w:position w:val="1"/>
                <w:sz w:val="24"/>
                <w:szCs w:val="24"/>
              </w:rPr>
              <w:t>19</w:t>
            </w:r>
          </w:p>
          <w:p w14:paraId="523092C5" w14:textId="77777777" w:rsidR="00DF1664" w:rsidRPr="00414D1A" w:rsidRDefault="00DF1664" w:rsidP="00F52B8F">
            <w:pPr>
              <w:tabs>
                <w:tab w:val="left" w:pos="6940"/>
              </w:tabs>
              <w:spacing w:before="39" w:after="0" w:line="240" w:lineRule="auto"/>
              <w:ind w:left="820" w:right="808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Computer Science &amp; Engineering</w:t>
            </w:r>
          </w:p>
        </w:tc>
      </w:tr>
      <w:tr w:rsidR="00DF1664" w:rsidRPr="00414D1A" w14:paraId="39962C7F" w14:textId="77777777" w:rsidTr="00F52B8F">
        <w:trPr>
          <w:trHeight w:hRule="exact" w:val="303"/>
        </w:trPr>
        <w:tc>
          <w:tcPr>
            <w:tcW w:w="9366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49BD710" w14:textId="611B60A2" w:rsidR="00DF1664" w:rsidRPr="00414D1A" w:rsidRDefault="00DF1664" w:rsidP="00C4015A">
            <w:pPr>
              <w:spacing w:after="0" w:line="291" w:lineRule="exact"/>
              <w:ind w:right="4005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INTERNALS-1</w:t>
            </w:r>
            <w:r w:rsidR="00566A7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DF1664" w:rsidRPr="00414D1A" w14:paraId="08F37BF6" w14:textId="77777777" w:rsidTr="002445CB">
        <w:trPr>
          <w:trHeight w:hRule="exact" w:val="254"/>
        </w:trPr>
        <w:tc>
          <w:tcPr>
            <w:tcW w:w="35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135DA01" w14:textId="3DE391DF" w:rsidR="00DF1664" w:rsidRPr="00414D1A" w:rsidRDefault="00DF1664" w:rsidP="00F52B8F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C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our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se</w:t>
            </w:r>
            <w:r w:rsidR="00E16FC1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 xml:space="preserve"> 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C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od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 xml:space="preserve">e: 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  <w:lang w:val="en-IN"/>
              </w:rPr>
              <w:t>2</w:t>
            </w:r>
            <w:r w:rsidR="00256918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  <w:lang w:val="en-IN"/>
              </w:rPr>
              <w:t>3</w:t>
            </w:r>
            <w:r w:rsidR="00C24970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  <w:lang w:val="en-IN"/>
              </w:rPr>
              <w:t>CS4PCADA</w:t>
            </w:r>
          </w:p>
        </w:tc>
        <w:tc>
          <w:tcPr>
            <w:tcW w:w="57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9F93859" w14:textId="5E1316CA" w:rsidR="00DF1664" w:rsidRPr="00414D1A" w:rsidRDefault="00DF1664" w:rsidP="003A5C2E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C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our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se</w:t>
            </w:r>
            <w:r w:rsidR="00E16FC1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 xml:space="preserve"> 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T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 xml:space="preserve">tle: </w:t>
            </w:r>
            <w:r w:rsidR="00C24970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Analysis and Design of Algorithms</w:t>
            </w:r>
          </w:p>
        </w:tc>
      </w:tr>
      <w:tr w:rsidR="00DF1664" w:rsidRPr="00414D1A" w14:paraId="6E0CCD36" w14:textId="77777777" w:rsidTr="002445CB">
        <w:trPr>
          <w:trHeight w:hRule="exact" w:val="254"/>
        </w:trPr>
        <w:tc>
          <w:tcPr>
            <w:tcW w:w="35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E746BC" w14:textId="411D8827" w:rsidR="00DF1664" w:rsidRPr="00414D1A" w:rsidRDefault="00DF1664" w:rsidP="00F52B8F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S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e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m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est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e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 xml:space="preserve">r: </w:t>
            </w:r>
            <w:r w:rsidR="00C24970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4</w:t>
            </w:r>
          </w:p>
        </w:tc>
        <w:tc>
          <w:tcPr>
            <w:tcW w:w="35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691873E" w14:textId="77777777" w:rsidR="00DF1664" w:rsidRPr="00414D1A" w:rsidRDefault="00DF1664" w:rsidP="00F52B8F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M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ax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mu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m</w:t>
            </w:r>
            <w:r w:rsidR="00E16FC1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 xml:space="preserve"> 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M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a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r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ks: 4</w:t>
            </w:r>
            <w:r w:rsidR="003A5C2E"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0</w:t>
            </w:r>
          </w:p>
        </w:tc>
        <w:tc>
          <w:tcPr>
            <w:tcW w:w="223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FE338E" w14:textId="18A20318" w:rsidR="00DF1664" w:rsidRPr="00414D1A" w:rsidRDefault="00DF1664" w:rsidP="00F52B8F">
            <w:pPr>
              <w:spacing w:after="0" w:line="242" w:lineRule="exact"/>
              <w:ind w:left="105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D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at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e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:</w:t>
            </w:r>
            <w:r w:rsidR="002A45A7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 xml:space="preserve"> </w:t>
            </w:r>
            <w:r w:rsidR="00202A19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2</w:t>
            </w:r>
            <w:r w:rsidR="00A92999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5</w:t>
            </w:r>
            <w:r w:rsidR="00202A19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-0</w:t>
            </w:r>
            <w:r w:rsidR="00A92999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4</w:t>
            </w:r>
            <w:r w:rsidR="00202A19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-2025</w:t>
            </w:r>
          </w:p>
        </w:tc>
      </w:tr>
      <w:tr w:rsidR="00DF1664" w:rsidRPr="00414D1A" w14:paraId="7DC63503" w14:textId="77777777" w:rsidTr="00202A19">
        <w:trPr>
          <w:trHeight w:hRule="exact" w:val="350"/>
        </w:trPr>
        <w:tc>
          <w:tcPr>
            <w:tcW w:w="35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C298FEB" w14:textId="77777777" w:rsidR="00DF1664" w:rsidRPr="00414D1A" w:rsidRDefault="00DF1664" w:rsidP="00F52B8F">
            <w:pPr>
              <w:spacing w:after="0" w:line="240" w:lineRule="exact"/>
              <w:ind w:left="105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Fac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sz w:val="24"/>
                <w:szCs w:val="24"/>
              </w:rPr>
              <w:t>l</w:t>
            </w:r>
            <w:r w:rsidRPr="00414D1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ty</w:t>
            </w:r>
            <w:r w:rsidR="00E16FC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sz w:val="24"/>
                <w:szCs w:val="24"/>
              </w:rPr>
              <w:t>H</w:t>
            </w:r>
            <w:r w:rsidRPr="00414D1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sz w:val="24"/>
                <w:szCs w:val="24"/>
              </w:rPr>
              <w:t>ndl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414D1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</w:t>
            </w:r>
            <w:r w:rsidR="00E16FC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sz w:val="24"/>
                <w:szCs w:val="24"/>
              </w:rPr>
              <w:t>th</w:t>
            </w:r>
            <w:r w:rsidRPr="00414D1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</w:t>
            </w:r>
            <w:r w:rsidR="00E16FC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14D1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sz w:val="24"/>
                <w:szCs w:val="24"/>
              </w:rPr>
              <w:t>our</w:t>
            </w:r>
            <w:r w:rsidRPr="00414D1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se:</w:t>
            </w:r>
          </w:p>
        </w:tc>
        <w:tc>
          <w:tcPr>
            <w:tcW w:w="5783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1831B96" w14:textId="3263265B" w:rsidR="00DF1664" w:rsidRPr="002B5330" w:rsidRDefault="00202A19" w:rsidP="00F52B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Dr. JSN, Dr. KPM, SDV, NM, Dr. SG, VBM</w:t>
            </w:r>
          </w:p>
        </w:tc>
      </w:tr>
      <w:tr w:rsidR="00DF1664" w:rsidRPr="00414D1A" w14:paraId="0CD0A9F6" w14:textId="77777777" w:rsidTr="00F52B8F">
        <w:trPr>
          <w:trHeight w:hRule="exact" w:val="347"/>
        </w:trPr>
        <w:tc>
          <w:tcPr>
            <w:tcW w:w="9366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7ECA708" w14:textId="77777777" w:rsidR="00DF1664" w:rsidRPr="00414D1A" w:rsidRDefault="00DF1664" w:rsidP="00F52B8F">
            <w:pPr>
              <w:spacing w:after="0" w:line="242" w:lineRule="exact"/>
              <w:ind w:right="-20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pacing w:val="1"/>
                <w:sz w:val="24"/>
                <w:szCs w:val="24"/>
              </w:rPr>
              <w:t>n</w:t>
            </w:r>
            <w:r w:rsidRPr="00414D1A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st</w:t>
            </w:r>
            <w:r w:rsidRPr="00414D1A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pacing w:val="1"/>
                <w:sz w:val="24"/>
                <w:szCs w:val="24"/>
              </w:rPr>
              <w:t>ruc</w:t>
            </w:r>
            <w:r w:rsidRPr="00414D1A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tio</w:t>
            </w:r>
            <w:r w:rsidRPr="00414D1A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pacing w:val="1"/>
                <w:sz w:val="24"/>
                <w:szCs w:val="24"/>
              </w:rPr>
              <w:t>n</w:t>
            </w:r>
            <w:r w:rsidRPr="00414D1A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s: </w:t>
            </w:r>
            <w:r w:rsidRPr="00414D1A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pacing w:val="37"/>
                <w:sz w:val="24"/>
                <w:szCs w:val="24"/>
              </w:rPr>
              <w:t xml:space="preserve"> Internal choice provided in Part C.</w:t>
            </w:r>
          </w:p>
        </w:tc>
      </w:tr>
    </w:tbl>
    <w:p w14:paraId="3C1503DB" w14:textId="77777777" w:rsidR="004C5FE9" w:rsidRPr="00414D1A" w:rsidRDefault="004C5FE9">
      <w:pPr>
        <w:spacing w:before="7" w:after="0" w:line="200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41B8F6" w14:textId="6A6FF50C" w:rsidR="00782A6A" w:rsidRDefault="00782A6A" w:rsidP="00782A6A">
      <w:pPr>
        <w:spacing w:before="16" w:after="0" w:line="240" w:lineRule="auto"/>
        <w:ind w:left="2674" w:right="2652"/>
        <w:jc w:val="center"/>
        <w:rPr>
          <w:rFonts w:ascii="Times New Roman" w:eastAsia="Calibri" w:hAnsi="Times New Roman" w:cs="Times New Roman"/>
          <w:b/>
          <w:bCs/>
          <w:color w:val="FFFFFF"/>
          <w:sz w:val="24"/>
          <w:szCs w:val="24"/>
        </w:rPr>
      </w:pPr>
      <w:r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>PA</w:t>
      </w:r>
      <w:r w:rsidRPr="00414D1A">
        <w:rPr>
          <w:rFonts w:ascii="Times New Roman" w:eastAsia="Calibri" w:hAnsi="Times New Roman" w:cs="Times New Roman"/>
          <w:b/>
          <w:bCs/>
          <w:color w:val="FFFFFF"/>
          <w:spacing w:val="-2"/>
          <w:sz w:val="24"/>
          <w:szCs w:val="24"/>
          <w:highlight w:val="darkBlue"/>
        </w:rPr>
        <w:t>R</w:t>
      </w:r>
      <w:r w:rsidRPr="00414D1A">
        <w:rPr>
          <w:rFonts w:ascii="Times New Roman" w:eastAsia="Calibri" w:hAnsi="Times New Roman" w:cs="Times New Roman"/>
          <w:b/>
          <w:bCs/>
          <w:color w:val="FFFFFF"/>
          <w:spacing w:val="2"/>
          <w:sz w:val="24"/>
          <w:szCs w:val="24"/>
          <w:highlight w:val="darkBlue"/>
        </w:rPr>
        <w:t>T</w:t>
      </w:r>
      <w:r w:rsidR="00487168"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>-</w:t>
      </w:r>
      <w:r w:rsidR="00C37D1D"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 xml:space="preserve">A </w:t>
      </w:r>
    </w:p>
    <w:p w14:paraId="0C6D5EBD" w14:textId="77777777" w:rsidR="004C5FE9" w:rsidRPr="00414D1A" w:rsidRDefault="00153E56" w:rsidP="00724838">
      <w:pPr>
        <w:spacing w:before="16" w:after="0" w:line="240" w:lineRule="auto"/>
        <w:ind w:right="117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    </w:t>
      </w:r>
      <w:r w:rsidR="00BE0A8B" w:rsidRPr="00414D1A">
        <w:rPr>
          <w:rFonts w:ascii="Times New Roman" w:eastAsia="Calibri" w:hAnsi="Times New Roman" w:cs="Times New Roman"/>
          <w:b/>
          <w:sz w:val="24"/>
          <w:szCs w:val="24"/>
        </w:rPr>
        <w:t xml:space="preserve">Total </w:t>
      </w:r>
      <w:r w:rsidR="00487168" w:rsidRPr="00414D1A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="00BE0A8B" w:rsidRPr="00414D1A">
        <w:rPr>
          <w:rFonts w:ascii="Times New Roman" w:eastAsia="Calibri" w:hAnsi="Times New Roman" w:cs="Times New Roman"/>
          <w:b/>
          <w:sz w:val="24"/>
          <w:szCs w:val="24"/>
        </w:rPr>
        <w:t xml:space="preserve"> Marks </w:t>
      </w:r>
      <w:r w:rsidR="00724838" w:rsidRPr="00414D1A">
        <w:rPr>
          <w:rFonts w:ascii="Times New Roman" w:eastAsia="Calibri" w:hAnsi="Times New Roman" w:cs="Times New Roman"/>
          <w:b/>
          <w:sz w:val="24"/>
          <w:szCs w:val="24"/>
        </w:rPr>
        <w:t>(No C</w:t>
      </w:r>
      <w:r w:rsidR="008C7A26" w:rsidRPr="00414D1A">
        <w:rPr>
          <w:rFonts w:ascii="Times New Roman" w:eastAsia="Calibri" w:hAnsi="Times New Roman" w:cs="Times New Roman"/>
          <w:b/>
          <w:sz w:val="24"/>
          <w:szCs w:val="24"/>
        </w:rPr>
        <w:t>hoice)</w:t>
      </w:r>
    </w:p>
    <w:tbl>
      <w:tblPr>
        <w:tblW w:w="1034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7879"/>
        <w:gridCol w:w="920"/>
        <w:gridCol w:w="920"/>
      </w:tblGrid>
      <w:tr w:rsidR="00256918" w:rsidRPr="00414D1A" w14:paraId="17F950BF" w14:textId="3F5A5A67" w:rsidTr="0094104B">
        <w:trPr>
          <w:trHeight w:hRule="exact" w:val="671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3E0B" w14:textId="77777777" w:rsidR="00256918" w:rsidRPr="00414D1A" w:rsidRDefault="00256918">
            <w:pPr>
              <w:spacing w:after="0" w:line="264" w:lineRule="exact"/>
              <w:ind w:left="167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N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o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.</w:t>
            </w:r>
          </w:p>
        </w:tc>
        <w:tc>
          <w:tcPr>
            <w:tcW w:w="7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0D7B" w14:textId="77777777" w:rsidR="00256918" w:rsidRPr="00414D1A" w:rsidRDefault="00256918" w:rsidP="00326D3F">
            <w:pPr>
              <w:spacing w:after="0" w:line="264" w:lineRule="exact"/>
              <w:ind w:left="3318" w:right="298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Q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ue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st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o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n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E739" w14:textId="77777777" w:rsidR="00256918" w:rsidRPr="003F4EF9" w:rsidRDefault="00256918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0095" w14:textId="2FF91D5D" w:rsidR="00256918" w:rsidRPr="003F4EF9" w:rsidRDefault="00256918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CO-PO</w:t>
            </w:r>
          </w:p>
        </w:tc>
      </w:tr>
      <w:tr w:rsidR="00256918" w:rsidRPr="00414D1A" w14:paraId="4921981E" w14:textId="4061FB77" w:rsidTr="0094104B">
        <w:trPr>
          <w:trHeight w:hRule="exact" w:val="792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7D76" w14:textId="30A1322E" w:rsidR="00256918" w:rsidRPr="00414D1A" w:rsidRDefault="00256918" w:rsidP="00B36780">
            <w:pPr>
              <w:spacing w:after="0" w:line="264" w:lineRule="exact"/>
              <w:ind w:right="21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1</w:t>
            </w:r>
          </w:p>
        </w:tc>
        <w:tc>
          <w:tcPr>
            <w:tcW w:w="7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2C94" w14:textId="444DF1AA" w:rsidR="007E03F9" w:rsidRPr="00C04B83" w:rsidRDefault="00536902" w:rsidP="006E53A0">
            <w:pPr>
              <w:pStyle w:val="ListParagraph"/>
              <w:ind w:left="17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="00566A73">
              <w:rPr>
                <w:rFonts w:ascii="Times New Roman" w:hAnsi="Times New Roman" w:cs="Times New Roman"/>
                <w:sz w:val="24"/>
                <w:szCs w:val="24"/>
              </w:rPr>
              <w:t xml:space="preserve"> the different variations of Decrease and conquer technique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respect to time complexity.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09E6" w14:textId="77777777" w:rsidR="00256918" w:rsidRPr="003F4EF9" w:rsidRDefault="00256918" w:rsidP="005805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EBEF" w14:textId="3747B4DA" w:rsidR="00256918" w:rsidRPr="003F4EF9" w:rsidRDefault="00256918" w:rsidP="005805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 w:rsidR="00536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14:paraId="28D58F64" w14:textId="77777777" w:rsidR="004C5FE9" w:rsidRPr="00414D1A" w:rsidRDefault="004C5FE9">
      <w:pPr>
        <w:spacing w:before="17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23EAB6A9" w14:textId="77777777" w:rsidR="003C4515" w:rsidRDefault="00782A6A">
      <w:pPr>
        <w:spacing w:before="16" w:after="0" w:line="240" w:lineRule="auto"/>
        <w:ind w:left="2674" w:right="2652"/>
        <w:jc w:val="center"/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</w:pPr>
      <w:r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>PA</w:t>
      </w:r>
      <w:r w:rsidRPr="00414D1A">
        <w:rPr>
          <w:rFonts w:ascii="Times New Roman" w:eastAsia="Calibri" w:hAnsi="Times New Roman" w:cs="Times New Roman"/>
          <w:b/>
          <w:bCs/>
          <w:color w:val="FFFFFF"/>
          <w:spacing w:val="-2"/>
          <w:sz w:val="24"/>
          <w:szCs w:val="24"/>
          <w:highlight w:val="darkBlue"/>
        </w:rPr>
        <w:t>R</w:t>
      </w:r>
      <w:r w:rsidRPr="00414D1A">
        <w:rPr>
          <w:rFonts w:ascii="Times New Roman" w:eastAsia="Calibri" w:hAnsi="Times New Roman" w:cs="Times New Roman"/>
          <w:b/>
          <w:bCs/>
          <w:color w:val="FFFFFF"/>
          <w:spacing w:val="1"/>
          <w:sz w:val="24"/>
          <w:szCs w:val="24"/>
          <w:highlight w:val="darkBlue"/>
        </w:rPr>
        <w:t>T</w:t>
      </w:r>
      <w:r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>-</w:t>
      </w:r>
      <w:r w:rsidR="00925B6D"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>B</w:t>
      </w:r>
    </w:p>
    <w:p w14:paraId="67D613A4" w14:textId="77777777" w:rsidR="004C5FE9" w:rsidRPr="00414D1A" w:rsidRDefault="00487168" w:rsidP="00487168">
      <w:pPr>
        <w:spacing w:after="0" w:line="240" w:lineRule="exac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4D1A">
        <w:rPr>
          <w:rFonts w:ascii="Times New Roman" w:hAnsi="Times New Roman" w:cs="Times New Roman"/>
          <w:b/>
          <w:sz w:val="24"/>
          <w:szCs w:val="24"/>
        </w:rPr>
        <w:t>Total 1</w:t>
      </w:r>
      <w:r w:rsidR="00782A6A" w:rsidRPr="00414D1A">
        <w:rPr>
          <w:rFonts w:ascii="Times New Roman" w:hAnsi="Times New Roman" w:cs="Times New Roman"/>
          <w:b/>
          <w:sz w:val="24"/>
          <w:szCs w:val="24"/>
        </w:rPr>
        <w:t>5</w:t>
      </w:r>
      <w:r w:rsidRPr="00414D1A">
        <w:rPr>
          <w:rFonts w:ascii="Times New Roman" w:hAnsi="Times New Roman" w:cs="Times New Roman"/>
          <w:b/>
          <w:sz w:val="24"/>
          <w:szCs w:val="24"/>
        </w:rPr>
        <w:t xml:space="preserve"> Marks (No Choice</w:t>
      </w:r>
      <w:r w:rsidR="00724838" w:rsidRPr="00414D1A">
        <w:rPr>
          <w:rFonts w:ascii="Times New Roman" w:hAnsi="Times New Roman" w:cs="Times New Roman"/>
          <w:b/>
          <w:sz w:val="24"/>
          <w:szCs w:val="24"/>
        </w:rPr>
        <w:t>)</w:t>
      </w:r>
    </w:p>
    <w:p w14:paraId="1ABC5F82" w14:textId="77777777" w:rsidR="004C5FE9" w:rsidRPr="00414D1A" w:rsidRDefault="004C5FE9">
      <w:pPr>
        <w:spacing w:before="3" w:after="0" w:line="20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987" w:type="dxa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7445"/>
        <w:gridCol w:w="991"/>
        <w:gridCol w:w="851"/>
      </w:tblGrid>
      <w:tr w:rsidR="00256918" w:rsidRPr="00414D1A" w14:paraId="59E8C9AA" w14:textId="3EBF40A7" w:rsidTr="0094104B">
        <w:trPr>
          <w:trHeight w:hRule="exact" w:val="523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CB67" w14:textId="77777777" w:rsidR="00256918" w:rsidRPr="00414D1A" w:rsidRDefault="00256918">
            <w:pPr>
              <w:spacing w:after="0" w:line="264" w:lineRule="exact"/>
              <w:ind w:left="167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N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o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.</w:t>
            </w:r>
          </w:p>
        </w:tc>
        <w:tc>
          <w:tcPr>
            <w:tcW w:w="7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0BB4" w14:textId="77777777" w:rsidR="00256918" w:rsidRPr="00414D1A" w:rsidRDefault="00256918" w:rsidP="00326D3F">
            <w:pPr>
              <w:spacing w:after="0" w:line="264" w:lineRule="exact"/>
              <w:ind w:left="3318" w:right="2975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Q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ue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st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o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D7B2" w14:textId="77777777" w:rsidR="00256918" w:rsidRPr="00414D1A" w:rsidRDefault="00256918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Ma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r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ks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2215" w14:textId="17DFA993" w:rsidR="00256918" w:rsidRPr="00414D1A" w:rsidRDefault="00256918">
            <w:pPr>
              <w:spacing w:after="0" w:line="264" w:lineRule="exact"/>
              <w:ind w:left="102" w:right="-20"/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CO-PO</w:t>
            </w:r>
          </w:p>
        </w:tc>
      </w:tr>
      <w:tr w:rsidR="00256918" w:rsidRPr="00414D1A" w14:paraId="0CEA4E01" w14:textId="4DC84A2F" w:rsidTr="00536902">
        <w:trPr>
          <w:trHeight w:hRule="exact" w:val="49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5E4A" w14:textId="77777777" w:rsidR="00256918" w:rsidRPr="00414D1A" w:rsidRDefault="00256918" w:rsidP="008A15C4">
            <w:pPr>
              <w:spacing w:after="0" w:line="264" w:lineRule="exact"/>
              <w:ind w:right="21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2 a)</w:t>
            </w:r>
          </w:p>
        </w:tc>
        <w:tc>
          <w:tcPr>
            <w:tcW w:w="7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E4B1" w14:textId="501D29A2" w:rsidR="002327E7" w:rsidRPr="001002D7" w:rsidRDefault="00256918" w:rsidP="0094104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27E7" w:rsidRPr="002327E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You are working on a large software project that consists of multiple modules. Each module may depend on one or more other modules. Before building a module, all its dependencies must be built first.</w:t>
            </w:r>
            <w:r w:rsidR="00CA70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="002327E7" w:rsidRPr="002327E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software developer, you are tasked with designing an algorithm</w:t>
            </w:r>
            <w:r w:rsidR="0083037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="002327E7" w:rsidRPr="002327E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to determine the correct </w:t>
            </w:r>
            <w:r w:rsidR="002327E7" w:rsidRPr="00232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order</w:t>
            </w:r>
            <w:r w:rsidR="002327E7" w:rsidRPr="002327E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of modules so </w:t>
            </w:r>
            <w:r w:rsidR="002327E7"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that all dependencies are respected.</w:t>
            </w:r>
            <w:r w:rsidR="00CA7045"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There are 7 modules A,B,C,D,E,F,G</w:t>
            </w:r>
            <w:r w:rsidR="009475E3"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. The dependencies are as given below</w:t>
            </w:r>
            <w:r w:rsidR="00A92999"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. </w:t>
            </w:r>
            <w:r w:rsidR="0083037B"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Draw the DAG for the given modules </w:t>
            </w:r>
            <w:r w:rsidR="000537EA"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.Use appropriate </w:t>
            </w:r>
            <w:r w:rsidR="0083037B"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technique to determine the correct order starting from module D</w:t>
            </w:r>
            <w:r w:rsidR="0094104B"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.</w:t>
            </w:r>
          </w:p>
          <w:p w14:paraId="6427E76E" w14:textId="0E6DA016" w:rsidR="009475E3" w:rsidRPr="001002D7" w:rsidRDefault="009475E3" w:rsidP="009475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Module A is Prerequisite for module B and C</w:t>
            </w:r>
          </w:p>
          <w:p w14:paraId="0C5A5FB4" w14:textId="5C976902" w:rsidR="009475E3" w:rsidRPr="001002D7" w:rsidRDefault="009475E3" w:rsidP="009475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Module B is prerequisite for E and G</w:t>
            </w:r>
          </w:p>
          <w:p w14:paraId="37A45156" w14:textId="24AC9338" w:rsidR="009475E3" w:rsidRPr="001002D7" w:rsidRDefault="009475E3" w:rsidP="009475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Module C should be completed before F</w:t>
            </w:r>
          </w:p>
          <w:p w14:paraId="1A145C30" w14:textId="77777777" w:rsidR="000B717E" w:rsidRPr="001002D7" w:rsidRDefault="009475E3" w:rsidP="000B71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Module D is prerequisite for A,B,C,F,G</w:t>
            </w:r>
          </w:p>
          <w:p w14:paraId="14672D6E" w14:textId="1A5D7149" w:rsidR="00256918" w:rsidRPr="00A92999" w:rsidRDefault="009475E3" w:rsidP="00A9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002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Module G should be completed before F and 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81B1" w14:textId="63F3DEF6" w:rsidR="00256918" w:rsidRPr="003F4EF9" w:rsidRDefault="00256918" w:rsidP="005805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BCA7" w14:textId="1FA84302" w:rsidR="00256918" w:rsidRPr="003F4EF9" w:rsidRDefault="00536902" w:rsidP="005805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9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2-1</w:t>
            </w:r>
          </w:p>
        </w:tc>
      </w:tr>
      <w:tr w:rsidR="00256918" w:rsidRPr="00414D1A" w14:paraId="2B75CD49" w14:textId="0A9C0267" w:rsidTr="0094104B">
        <w:trPr>
          <w:trHeight w:hRule="exact" w:val="1993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F22A8" w14:textId="77777777" w:rsidR="00256918" w:rsidRPr="00414D1A" w:rsidRDefault="00256918" w:rsidP="00BE41DE">
            <w:pPr>
              <w:spacing w:after="0" w:line="240" w:lineRule="auto"/>
              <w:ind w:right="21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2 b)</w:t>
            </w:r>
          </w:p>
        </w:tc>
        <w:tc>
          <w:tcPr>
            <w:tcW w:w="7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0AEE" w14:textId="6B609EB2" w:rsidR="00256918" w:rsidRPr="00414D1A" w:rsidRDefault="009B06F2" w:rsidP="0088246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Y</w:t>
            </w:r>
            <w:r w:rsidRPr="009B06F2">
              <w:rPr>
                <w:rFonts w:ascii="Times New Roman" w:hAnsi="Times New Roman" w:cs="Times New Roman"/>
                <w:sz w:val="24"/>
                <w:szCs w:val="24"/>
              </w:rPr>
              <w:t xml:space="preserve">ou are working as a software developer for a fintech startup. Your team is building a digital wallet app that needs to handle change-making operations efficiently. The app must determine the minimum number of coins required to make up a specific amount using a given set of </w:t>
            </w:r>
            <w:r w:rsidR="0094104B" w:rsidRPr="001002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denominations. Apply</w:t>
            </w:r>
            <w:r w:rsidRPr="001002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suitable method and solve the Problem  for the denominations ={1,3,4} which should add up to n=6.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FF1D" w14:textId="77777777" w:rsidR="00256918" w:rsidRPr="003F4EF9" w:rsidRDefault="00256918" w:rsidP="005805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D195" w14:textId="0DEDFBE5" w:rsidR="00256918" w:rsidRPr="003F4EF9" w:rsidRDefault="00256918" w:rsidP="005805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2-2</w:t>
            </w:r>
          </w:p>
        </w:tc>
      </w:tr>
      <w:tr w:rsidR="00256918" w:rsidRPr="00414D1A" w14:paraId="14EBA403" w14:textId="1FB90265" w:rsidTr="0094104B">
        <w:trPr>
          <w:trHeight w:hRule="exact" w:val="2414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12383" w14:textId="77777777" w:rsidR="00256918" w:rsidRPr="00414D1A" w:rsidRDefault="00256918" w:rsidP="008A15C4">
            <w:pPr>
              <w:spacing w:after="0" w:line="264" w:lineRule="exact"/>
              <w:ind w:right="227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position w:val="1"/>
                <w:sz w:val="24"/>
                <w:szCs w:val="24"/>
              </w:rPr>
              <w:t>2 c)</w:t>
            </w:r>
          </w:p>
        </w:tc>
        <w:tc>
          <w:tcPr>
            <w:tcW w:w="7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BE85" w14:textId="79FEE65F" w:rsidR="00256918" w:rsidRDefault="00DD7523" w:rsidP="00E94D76">
            <w:pPr>
              <w:pStyle w:val="Normal1"/>
              <w:widowControl w:val="0"/>
              <w:spacing w:line="240" w:lineRule="auto"/>
              <w:ind w:right="1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Consider th</w:t>
            </w:r>
            <w:r w:rsidR="00626B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shown below </w:t>
            </w:r>
            <w:r w:rsidR="00626B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Obtain the best set of combinations for assigning Jobs to three persons </w:t>
            </w:r>
            <w:r w:rsidR="004216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by applying suitable </w:t>
            </w:r>
            <w:r w:rsidR="00626B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Brute force Technique.</w:t>
            </w:r>
            <w:r w:rsidR="00E309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319FCD4" w14:textId="77777777" w:rsidR="00DD7523" w:rsidRDefault="00DD7523" w:rsidP="00E94D76">
            <w:pPr>
              <w:pStyle w:val="Normal1"/>
              <w:widowControl w:val="0"/>
              <w:spacing w:line="240" w:lineRule="auto"/>
              <w:ind w:right="1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545" w:type="dxa"/>
              <w:tblLayout w:type="fixed"/>
              <w:tblLook w:val="04A0" w:firstRow="1" w:lastRow="0" w:firstColumn="1" w:lastColumn="0" w:noHBand="0" w:noVBand="1"/>
            </w:tblPr>
            <w:tblGrid>
              <w:gridCol w:w="881"/>
              <w:gridCol w:w="963"/>
              <w:gridCol w:w="961"/>
              <w:gridCol w:w="961"/>
            </w:tblGrid>
            <w:tr w:rsidR="00DD7523" w14:paraId="44AD1E46" w14:textId="5CBCD995" w:rsidTr="00DD7523">
              <w:trPr>
                <w:trHeight w:val="266"/>
              </w:trPr>
              <w:tc>
                <w:tcPr>
                  <w:tcW w:w="881" w:type="dxa"/>
                </w:tcPr>
                <w:p w14:paraId="2CF54591" w14:textId="77777777" w:rsidR="00DD7523" w:rsidRDefault="00DD7523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963" w:type="dxa"/>
                </w:tcPr>
                <w:p w14:paraId="587A9B66" w14:textId="5894CCAA" w:rsidR="00DD7523" w:rsidRDefault="00DD7523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J1</w:t>
                  </w:r>
                </w:p>
              </w:tc>
              <w:tc>
                <w:tcPr>
                  <w:tcW w:w="961" w:type="dxa"/>
                </w:tcPr>
                <w:p w14:paraId="72A87C15" w14:textId="6B67664E" w:rsidR="00DD7523" w:rsidRDefault="00DD7523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J2</w:t>
                  </w:r>
                </w:p>
              </w:tc>
              <w:tc>
                <w:tcPr>
                  <w:tcW w:w="961" w:type="dxa"/>
                </w:tcPr>
                <w:p w14:paraId="53F412ED" w14:textId="0D4A75BA" w:rsidR="00DD7523" w:rsidRDefault="00DD7523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J3</w:t>
                  </w:r>
                </w:p>
              </w:tc>
            </w:tr>
            <w:tr w:rsidR="00DD7523" w14:paraId="4283BDB1" w14:textId="5586FA38" w:rsidTr="00DD7523">
              <w:trPr>
                <w:trHeight w:val="256"/>
              </w:trPr>
              <w:tc>
                <w:tcPr>
                  <w:tcW w:w="881" w:type="dxa"/>
                </w:tcPr>
                <w:p w14:paraId="406F4BF4" w14:textId="0690B610" w:rsidR="00DD7523" w:rsidRDefault="00DD7523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P1</w:t>
                  </w:r>
                </w:p>
              </w:tc>
              <w:tc>
                <w:tcPr>
                  <w:tcW w:w="963" w:type="dxa"/>
                </w:tcPr>
                <w:p w14:paraId="08C1B865" w14:textId="267B0760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61" w:type="dxa"/>
                </w:tcPr>
                <w:p w14:paraId="0ACBABA0" w14:textId="58D6B8BA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1" w:type="dxa"/>
                </w:tcPr>
                <w:p w14:paraId="363A144E" w14:textId="4079A305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</w:tr>
            <w:tr w:rsidR="00DD7523" w14:paraId="1E78E3FF" w14:textId="6D29C5A1" w:rsidTr="00DD7523">
              <w:trPr>
                <w:trHeight w:val="266"/>
              </w:trPr>
              <w:tc>
                <w:tcPr>
                  <w:tcW w:w="881" w:type="dxa"/>
                </w:tcPr>
                <w:p w14:paraId="5310FB5A" w14:textId="77A56844" w:rsidR="00DD7523" w:rsidRDefault="00DD7523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P2</w:t>
                  </w:r>
                </w:p>
              </w:tc>
              <w:tc>
                <w:tcPr>
                  <w:tcW w:w="963" w:type="dxa"/>
                </w:tcPr>
                <w:p w14:paraId="4D87938C" w14:textId="156FBC6D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961" w:type="dxa"/>
                </w:tcPr>
                <w:p w14:paraId="65343241" w14:textId="7A9C719E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61" w:type="dxa"/>
                </w:tcPr>
                <w:p w14:paraId="768FB4C2" w14:textId="5EBFBA4D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DD7523" w14:paraId="15010A42" w14:textId="02167FAD" w:rsidTr="00DD7523">
              <w:trPr>
                <w:trHeight w:val="266"/>
              </w:trPr>
              <w:tc>
                <w:tcPr>
                  <w:tcW w:w="881" w:type="dxa"/>
                </w:tcPr>
                <w:p w14:paraId="44FC1E3A" w14:textId="06801AC7" w:rsidR="00DD7523" w:rsidRDefault="00DD7523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P3</w:t>
                  </w:r>
                </w:p>
              </w:tc>
              <w:tc>
                <w:tcPr>
                  <w:tcW w:w="963" w:type="dxa"/>
                </w:tcPr>
                <w:p w14:paraId="17207568" w14:textId="7C5AF835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61" w:type="dxa"/>
                </w:tcPr>
                <w:p w14:paraId="5344E48E" w14:textId="48F0FA19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961" w:type="dxa"/>
                </w:tcPr>
                <w:p w14:paraId="342CB371" w14:textId="17FE4EE5" w:rsidR="00DD7523" w:rsidRDefault="00626B08" w:rsidP="00E94D76">
                  <w:pPr>
                    <w:pStyle w:val="Normal1"/>
                    <w:widowControl w:val="0"/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12</w:t>
                  </w:r>
                </w:p>
              </w:tc>
            </w:tr>
          </w:tbl>
          <w:p w14:paraId="68FCCB40" w14:textId="77777777" w:rsidR="00DD7523" w:rsidRDefault="00DD7523" w:rsidP="00E94D76">
            <w:pPr>
              <w:pStyle w:val="Normal1"/>
              <w:widowControl w:val="0"/>
              <w:spacing w:line="240" w:lineRule="auto"/>
              <w:ind w:right="1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379A422" w14:textId="77777777" w:rsidR="00DD7523" w:rsidRDefault="00DD7523" w:rsidP="00E94D76">
            <w:pPr>
              <w:pStyle w:val="Normal1"/>
              <w:widowControl w:val="0"/>
              <w:spacing w:line="240" w:lineRule="auto"/>
              <w:ind w:right="1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E40D072" w14:textId="0F9E10F8" w:rsidR="00DD7523" w:rsidRPr="00414D1A" w:rsidRDefault="00DD7523" w:rsidP="00E94D76">
            <w:pPr>
              <w:pStyle w:val="Normal1"/>
              <w:widowControl w:val="0"/>
              <w:spacing w:line="240" w:lineRule="auto"/>
              <w:ind w:right="1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9A28" w14:textId="77777777" w:rsidR="00256918" w:rsidRPr="003F4EF9" w:rsidRDefault="00256918" w:rsidP="00966B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9830" w14:textId="69D5ED4A" w:rsidR="00256918" w:rsidRPr="003F4EF9" w:rsidRDefault="00256918" w:rsidP="00966B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2-2</w:t>
            </w:r>
          </w:p>
        </w:tc>
      </w:tr>
    </w:tbl>
    <w:p w14:paraId="2B5099AF" w14:textId="4C24E8AB" w:rsidR="00383FC6" w:rsidRDefault="00383FC6">
      <w:pPr>
        <w:spacing w:before="11" w:after="0" w:line="280" w:lineRule="exact"/>
        <w:rPr>
          <w:rStyle w:val="SubtleEmphasis"/>
          <w:rFonts w:ascii="Times New Roman" w:hAnsi="Times New Roman" w:cs="Times New Roman"/>
          <w:sz w:val="24"/>
          <w:szCs w:val="24"/>
        </w:rPr>
      </w:pPr>
    </w:p>
    <w:p w14:paraId="3EFEBC91" w14:textId="4D94D55A" w:rsidR="00B36780" w:rsidRDefault="00B36780">
      <w:pPr>
        <w:spacing w:before="11" w:after="0" w:line="280" w:lineRule="exact"/>
        <w:rPr>
          <w:rStyle w:val="SubtleEmphasis"/>
          <w:rFonts w:ascii="Times New Roman" w:hAnsi="Times New Roman" w:cs="Times New Roman"/>
          <w:sz w:val="24"/>
          <w:szCs w:val="24"/>
        </w:rPr>
      </w:pPr>
    </w:p>
    <w:p w14:paraId="47878755" w14:textId="135F49CB" w:rsidR="00B36780" w:rsidRPr="0042160F" w:rsidRDefault="00B36780" w:rsidP="0042160F">
      <w:pPr>
        <w:tabs>
          <w:tab w:val="left" w:pos="3760"/>
        </w:tabs>
        <w:spacing w:before="11" w:after="0" w:line="280" w:lineRule="exact"/>
        <w:rPr>
          <w:rStyle w:val="Subtle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2D852C9" w14:textId="77777777" w:rsidR="000629CF" w:rsidRDefault="000629CF">
      <w:pPr>
        <w:spacing w:before="16" w:after="0" w:line="240" w:lineRule="auto"/>
        <w:ind w:left="1349" w:right="1328"/>
        <w:jc w:val="center"/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</w:pPr>
    </w:p>
    <w:p w14:paraId="4E2499A7" w14:textId="14141E3A" w:rsidR="004C5FE9" w:rsidRDefault="00782A6A">
      <w:pPr>
        <w:spacing w:before="16" w:after="0" w:line="240" w:lineRule="auto"/>
        <w:ind w:left="1349" w:right="1328"/>
        <w:jc w:val="center"/>
        <w:rPr>
          <w:rFonts w:ascii="Times New Roman" w:eastAsia="Calibri" w:hAnsi="Times New Roman" w:cs="Times New Roman"/>
          <w:b/>
          <w:bCs/>
          <w:color w:val="FFFFFF"/>
          <w:sz w:val="24"/>
          <w:szCs w:val="24"/>
        </w:rPr>
      </w:pPr>
      <w:r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>PA</w:t>
      </w:r>
      <w:r w:rsidRPr="00414D1A">
        <w:rPr>
          <w:rFonts w:ascii="Times New Roman" w:eastAsia="Calibri" w:hAnsi="Times New Roman" w:cs="Times New Roman"/>
          <w:b/>
          <w:bCs/>
          <w:color w:val="FFFFFF"/>
          <w:spacing w:val="-2"/>
          <w:sz w:val="24"/>
          <w:szCs w:val="24"/>
          <w:highlight w:val="darkBlue"/>
        </w:rPr>
        <w:t>R</w:t>
      </w:r>
      <w:r w:rsidRPr="00414D1A">
        <w:rPr>
          <w:rFonts w:ascii="Times New Roman" w:eastAsia="Calibri" w:hAnsi="Times New Roman" w:cs="Times New Roman"/>
          <w:b/>
          <w:bCs/>
          <w:color w:val="FFFFFF"/>
          <w:spacing w:val="1"/>
          <w:sz w:val="24"/>
          <w:szCs w:val="24"/>
          <w:highlight w:val="darkBlue"/>
        </w:rPr>
        <w:t>T</w:t>
      </w:r>
      <w:r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>-</w:t>
      </w:r>
      <w:r w:rsidR="00925B6D" w:rsidRPr="00414D1A">
        <w:rPr>
          <w:rFonts w:ascii="Times New Roman" w:eastAsia="Calibri" w:hAnsi="Times New Roman" w:cs="Times New Roman"/>
          <w:b/>
          <w:bCs/>
          <w:color w:val="FFFFFF"/>
          <w:sz w:val="24"/>
          <w:szCs w:val="24"/>
          <w:highlight w:val="darkBlue"/>
        </w:rPr>
        <w:t xml:space="preserve"> C</w:t>
      </w:r>
    </w:p>
    <w:p w14:paraId="1DD98DA4" w14:textId="77777777" w:rsidR="00487168" w:rsidRPr="00414D1A" w:rsidRDefault="00374096">
      <w:pPr>
        <w:spacing w:before="16" w:after="0" w:line="240" w:lineRule="auto"/>
        <w:ind w:left="1349" w:right="1328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14D1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Total 20</w:t>
      </w:r>
      <w:r w:rsidR="00724838" w:rsidRPr="00414D1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M</w:t>
      </w:r>
      <w:r w:rsidR="00487168" w:rsidRPr="00414D1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arks </w:t>
      </w:r>
    </w:p>
    <w:p w14:paraId="3E1B9DBA" w14:textId="77777777" w:rsidR="004C5FE9" w:rsidRPr="00414D1A" w:rsidRDefault="004C5FE9"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14:paraId="447EB78B" w14:textId="77777777" w:rsidR="004C5FE9" w:rsidRPr="00414D1A" w:rsidRDefault="004C5FE9">
      <w:pPr>
        <w:spacing w:before="7" w:after="0" w:line="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704" w:type="dxa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7616"/>
        <w:gridCol w:w="567"/>
        <w:gridCol w:w="851"/>
      </w:tblGrid>
      <w:tr w:rsidR="00256918" w:rsidRPr="00414D1A" w14:paraId="248F48EB" w14:textId="1B11F7CE" w:rsidTr="00626B08">
        <w:trPr>
          <w:trHeight w:hRule="exact" w:val="543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43A91" w14:textId="77777777" w:rsidR="00256918" w:rsidRPr="00414D1A" w:rsidRDefault="00256918">
            <w:pPr>
              <w:spacing w:after="0" w:line="264" w:lineRule="exact"/>
              <w:ind w:left="167" w:right="-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N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o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.</w:t>
            </w:r>
          </w:p>
        </w:tc>
        <w:tc>
          <w:tcPr>
            <w:tcW w:w="7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BC2B" w14:textId="77777777" w:rsidR="00256918" w:rsidRPr="00414D1A" w:rsidRDefault="00256918" w:rsidP="00326D3F">
            <w:pPr>
              <w:spacing w:after="0" w:line="264" w:lineRule="exact"/>
              <w:ind w:left="3318" w:right="2975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Q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ue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st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i</w:t>
            </w:r>
            <w:r w:rsidRPr="00414D1A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o</w:t>
            </w:r>
            <w:r w:rsidRPr="00414D1A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A23F" w14:textId="77777777" w:rsidR="00256918" w:rsidRPr="003F4EF9" w:rsidRDefault="00256918" w:rsidP="003F4EF9">
            <w:pPr>
              <w:spacing w:after="0" w:line="264" w:lineRule="exact"/>
              <w:ind w:left="102" w:right="-2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  <w:t>Ma</w:t>
            </w:r>
            <w:r w:rsidRPr="003F4EF9">
              <w:rPr>
                <w:rFonts w:ascii="Times New Roman" w:eastAsia="Calibri" w:hAnsi="Times New Roman" w:cs="Times New Roman"/>
                <w:b/>
                <w:bCs/>
                <w:spacing w:val="1"/>
                <w:position w:val="1"/>
                <w:sz w:val="24"/>
                <w:szCs w:val="24"/>
              </w:rPr>
              <w:t>r</w:t>
            </w:r>
            <w:r w:rsidRPr="003F4EF9"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  <w:t>ks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5CF9" w14:textId="7A792139" w:rsidR="00256918" w:rsidRPr="003F4EF9" w:rsidRDefault="00256918" w:rsidP="003F4EF9">
            <w:pPr>
              <w:spacing w:after="0" w:line="264" w:lineRule="exact"/>
              <w:ind w:left="102" w:right="-20"/>
              <w:jc w:val="center"/>
              <w:rPr>
                <w:rFonts w:ascii="Times New Roman" w:eastAsia="Calibri" w:hAnsi="Times New Roman" w:cs="Times New Roman"/>
                <w:b/>
                <w:bCs/>
                <w:spacing w:val="-1"/>
                <w:position w:val="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CO-PO</w:t>
            </w:r>
          </w:p>
        </w:tc>
      </w:tr>
      <w:tr w:rsidR="00256918" w:rsidRPr="00414D1A" w14:paraId="195CBEAF" w14:textId="41678CB5" w:rsidTr="00626B08">
        <w:trPr>
          <w:trHeight w:hRule="exact" w:val="4703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26EE" w14:textId="77777777" w:rsidR="00256918" w:rsidRPr="001F77D3" w:rsidRDefault="00256918" w:rsidP="008A15C4">
            <w:pPr>
              <w:spacing w:after="0" w:line="264" w:lineRule="exact"/>
              <w:ind w:right="21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77D3">
              <w:rPr>
                <w:rFonts w:ascii="Times New Roman" w:eastAsia="Calibri" w:hAnsi="Times New Roman" w:cs="Times New Roman"/>
                <w:bCs/>
                <w:position w:val="1"/>
                <w:sz w:val="24"/>
                <w:szCs w:val="24"/>
              </w:rPr>
              <w:t>3 a)</w:t>
            </w:r>
          </w:p>
        </w:tc>
        <w:tc>
          <w:tcPr>
            <w:tcW w:w="7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166A" w14:textId="51F0831E" w:rsidR="00281C5B" w:rsidRPr="00281C5B" w:rsidRDefault="008C5560" w:rsidP="00626B08">
            <w:pPr>
              <w:widowControl/>
              <w:spacing w:after="0" w:line="240" w:lineRule="auto"/>
              <w:jc w:val="both"/>
              <w:rPr>
                <w:sz w:val="24"/>
                <w:szCs w:val="24"/>
              </w:rPr>
            </w:pPr>
            <w:r w:rsidRPr="00F5117E">
              <w:rPr>
                <w:sz w:val="24"/>
                <w:szCs w:val="24"/>
              </w:rPr>
              <w:t xml:space="preserve">A delivery company is preparing to load packages into a truck that can carry a </w:t>
            </w:r>
            <w:r w:rsidRPr="00F5117E">
              <w:rPr>
                <w:rStyle w:val="Strong"/>
                <w:sz w:val="24"/>
                <w:szCs w:val="24"/>
              </w:rPr>
              <w:t xml:space="preserve">maximum of </w:t>
            </w:r>
            <w:r w:rsidR="006E29D0">
              <w:rPr>
                <w:rStyle w:val="Strong"/>
                <w:sz w:val="24"/>
                <w:szCs w:val="24"/>
              </w:rPr>
              <w:t>7</w:t>
            </w:r>
            <w:r w:rsidRPr="00F5117E">
              <w:rPr>
                <w:rStyle w:val="Strong"/>
                <w:sz w:val="24"/>
                <w:szCs w:val="24"/>
              </w:rPr>
              <w:t xml:space="preserve"> kg</w:t>
            </w:r>
            <w:r w:rsidRPr="00F5117E">
              <w:rPr>
                <w:sz w:val="24"/>
                <w:szCs w:val="24"/>
              </w:rPr>
              <w:t xml:space="preserve">. There are </w:t>
            </w:r>
            <w:r w:rsidR="00281C5B" w:rsidRPr="00F5117E">
              <w:rPr>
                <w:rStyle w:val="Strong"/>
                <w:sz w:val="24"/>
                <w:szCs w:val="24"/>
              </w:rPr>
              <w:t>5</w:t>
            </w:r>
            <w:r w:rsidRPr="00F5117E">
              <w:rPr>
                <w:rStyle w:val="Strong"/>
                <w:sz w:val="24"/>
                <w:szCs w:val="24"/>
              </w:rPr>
              <w:t xml:space="preserve"> packages</w:t>
            </w:r>
            <w:r w:rsidRPr="00F5117E">
              <w:rPr>
                <w:sz w:val="24"/>
                <w:szCs w:val="24"/>
              </w:rPr>
              <w:t xml:space="preserve"> available, and each has a weight and a value (representing the delivery fee the company earns from delivering it).</w:t>
            </w:r>
            <w:r w:rsidR="00281C5B" w:rsidRPr="00F5117E">
              <w:rPr>
                <w:sz w:val="24"/>
                <w:szCs w:val="24"/>
              </w:rPr>
              <w:t xml:space="preserve"> Design the algorithm where t</w:t>
            </w:r>
            <w:r w:rsidR="00281C5B" w:rsidRPr="00281C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he company can only take full packages (no splitting). </w:t>
            </w:r>
            <w:r w:rsidR="00281C5B" w:rsidRPr="00F5117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Identify the </w:t>
            </w:r>
            <w:r w:rsidR="00281C5B" w:rsidRPr="00281C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combination of packages should the company load to maximize the total delivery fee without exceeding the truck's weight capacity</w:t>
            </w:r>
            <w:r w:rsidR="00281C5B" w:rsidRPr="00F5117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  <w:r w:rsidR="00281C5B" w:rsidRPr="00F5117E">
              <w:rPr>
                <w:sz w:val="24"/>
                <w:szCs w:val="24"/>
              </w:rPr>
              <w:t xml:space="preserve"> </w:t>
            </w:r>
            <w:r w:rsidR="00281C5B" w:rsidRPr="00F5117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Find</w:t>
            </w:r>
            <w:r w:rsidR="00281C5B" w:rsidRPr="00281C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the maximum total value the company can earn, and </w:t>
            </w:r>
            <w:r w:rsidR="00281C5B" w:rsidRPr="00F5117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combinations of</w:t>
            </w:r>
            <w:r w:rsidR="00281C5B" w:rsidRPr="00281C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packages </w:t>
            </w:r>
            <w:r w:rsidR="00281C5B" w:rsidRPr="00F5117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that </w:t>
            </w:r>
            <w:r w:rsidR="00281C5B" w:rsidRPr="00281C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should be selected</w:t>
            </w:r>
            <w:r w:rsidR="00281C5B" w:rsidRPr="00F5117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14:paraId="7450B933" w14:textId="57DDE125" w:rsidR="00281C5B" w:rsidRDefault="00281C5B" w:rsidP="001F77D3">
            <w:pPr>
              <w:widowControl/>
              <w:spacing w:after="0" w:line="240" w:lineRule="auto"/>
            </w:pPr>
          </w:p>
          <w:p w14:paraId="76133FF3" w14:textId="77777777" w:rsidR="00281C5B" w:rsidRDefault="00281C5B" w:rsidP="001F77D3">
            <w:pPr>
              <w:widowControl/>
              <w:spacing w:after="0" w:line="240" w:lineRule="auto"/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65"/>
              <w:gridCol w:w="2165"/>
              <w:gridCol w:w="2165"/>
            </w:tblGrid>
            <w:tr w:rsidR="008C5560" w:rsidRPr="006552D9" w14:paraId="1DEBDDC2" w14:textId="77777777" w:rsidTr="00882A6B">
              <w:trPr>
                <w:trHeight w:val="255"/>
                <w:jc w:val="center"/>
              </w:trPr>
              <w:tc>
                <w:tcPr>
                  <w:tcW w:w="2165" w:type="dxa"/>
                </w:tcPr>
                <w:p w14:paraId="58F47D6C" w14:textId="4B5531D8" w:rsidR="008C5560" w:rsidRPr="006552D9" w:rsidRDefault="008C5560" w:rsidP="008C556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Package</w:t>
                  </w:r>
                </w:p>
              </w:tc>
              <w:tc>
                <w:tcPr>
                  <w:tcW w:w="2165" w:type="dxa"/>
                </w:tcPr>
                <w:p w14:paraId="367C833C" w14:textId="76211790" w:rsidR="008C5560" w:rsidRPr="006552D9" w:rsidRDefault="008C5560" w:rsidP="008C556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Weight(Kg)</w:t>
                  </w:r>
                </w:p>
              </w:tc>
              <w:tc>
                <w:tcPr>
                  <w:tcW w:w="2165" w:type="dxa"/>
                </w:tcPr>
                <w:p w14:paraId="61C356F5" w14:textId="77E31F58" w:rsidR="008C5560" w:rsidRPr="006552D9" w:rsidRDefault="008C5560" w:rsidP="008C556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Value($)</w:t>
                  </w:r>
                </w:p>
              </w:tc>
            </w:tr>
            <w:tr w:rsidR="00281C5B" w14:paraId="1C187F79" w14:textId="77777777" w:rsidTr="00882A6B">
              <w:trPr>
                <w:trHeight w:val="255"/>
                <w:jc w:val="center"/>
              </w:trPr>
              <w:tc>
                <w:tcPr>
                  <w:tcW w:w="2165" w:type="dxa"/>
                </w:tcPr>
                <w:p w14:paraId="7CA70C67" w14:textId="77777777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65" w:type="dxa"/>
                </w:tcPr>
                <w:p w14:paraId="2F93BCB6" w14:textId="72E40767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65" w:type="dxa"/>
                </w:tcPr>
                <w:p w14:paraId="51BB5E2B" w14:textId="34B4DDEB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  <w:tr w:rsidR="00281C5B" w14:paraId="372CBC1D" w14:textId="77777777" w:rsidTr="00882A6B">
              <w:trPr>
                <w:trHeight w:val="255"/>
                <w:jc w:val="center"/>
              </w:trPr>
              <w:tc>
                <w:tcPr>
                  <w:tcW w:w="2165" w:type="dxa"/>
                </w:tcPr>
                <w:p w14:paraId="72DF155A" w14:textId="77777777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65" w:type="dxa"/>
                </w:tcPr>
                <w:p w14:paraId="73431A13" w14:textId="30FCE1F8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65" w:type="dxa"/>
                </w:tcPr>
                <w:p w14:paraId="704C38D2" w14:textId="66FA00CB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120</w:t>
                  </w:r>
                </w:p>
              </w:tc>
            </w:tr>
            <w:tr w:rsidR="00281C5B" w14:paraId="4AF4B367" w14:textId="77777777" w:rsidTr="00882A6B">
              <w:trPr>
                <w:trHeight w:val="255"/>
                <w:jc w:val="center"/>
              </w:trPr>
              <w:tc>
                <w:tcPr>
                  <w:tcW w:w="2165" w:type="dxa"/>
                </w:tcPr>
                <w:p w14:paraId="4A3966B2" w14:textId="77777777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65" w:type="dxa"/>
                </w:tcPr>
                <w:p w14:paraId="1725A36B" w14:textId="137119EE" w:rsidR="00281C5B" w:rsidRDefault="006E29D0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165" w:type="dxa"/>
                </w:tcPr>
                <w:p w14:paraId="19FAF0CD" w14:textId="533253DA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90</w:t>
                  </w:r>
                </w:p>
              </w:tc>
            </w:tr>
            <w:tr w:rsidR="00281C5B" w14:paraId="174DB795" w14:textId="77777777" w:rsidTr="00882A6B">
              <w:trPr>
                <w:trHeight w:val="255"/>
                <w:jc w:val="center"/>
              </w:trPr>
              <w:tc>
                <w:tcPr>
                  <w:tcW w:w="2165" w:type="dxa"/>
                </w:tcPr>
                <w:p w14:paraId="28934279" w14:textId="77777777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165" w:type="dxa"/>
                </w:tcPr>
                <w:p w14:paraId="3469DD72" w14:textId="74FC7B53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65" w:type="dxa"/>
                </w:tcPr>
                <w:p w14:paraId="5C612ED0" w14:textId="24955622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70</w:t>
                  </w:r>
                </w:p>
              </w:tc>
            </w:tr>
            <w:tr w:rsidR="00281C5B" w14:paraId="6F5B2867" w14:textId="77777777" w:rsidTr="00882A6B">
              <w:trPr>
                <w:trHeight w:val="255"/>
                <w:jc w:val="center"/>
              </w:trPr>
              <w:tc>
                <w:tcPr>
                  <w:tcW w:w="2165" w:type="dxa"/>
                </w:tcPr>
                <w:p w14:paraId="0DAF27D6" w14:textId="677FFFF1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165" w:type="dxa"/>
                </w:tcPr>
                <w:p w14:paraId="1397F085" w14:textId="15142461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165" w:type="dxa"/>
                </w:tcPr>
                <w:p w14:paraId="46F2E580" w14:textId="38A65A23" w:rsidR="00281C5B" w:rsidRDefault="00281C5B" w:rsidP="00281C5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</w:tr>
          </w:tbl>
          <w:p w14:paraId="67C37177" w14:textId="49C318C7" w:rsidR="00D1470A" w:rsidRPr="001F77D3" w:rsidRDefault="00D1470A" w:rsidP="008C5560">
            <w:pPr>
              <w:widowControl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D8C4" w14:textId="749B3908" w:rsidR="00256918" w:rsidRPr="003F4EF9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C3D6" w14:textId="1FA1D298" w:rsidR="00256918" w:rsidRPr="003F4EF9" w:rsidRDefault="008002F4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2-2</w:t>
            </w:r>
          </w:p>
        </w:tc>
      </w:tr>
      <w:tr w:rsidR="00256918" w:rsidRPr="00414D1A" w14:paraId="3530DE6F" w14:textId="259EB88B" w:rsidTr="00626B08">
        <w:trPr>
          <w:trHeight w:hRule="exact" w:val="42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58B7" w14:textId="77777777" w:rsidR="00256918" w:rsidRDefault="00256918" w:rsidP="008A15C4">
            <w:pPr>
              <w:spacing w:after="0" w:line="264" w:lineRule="exact"/>
              <w:ind w:right="217"/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</w:pPr>
          </w:p>
          <w:p w14:paraId="3E7372FB" w14:textId="77777777" w:rsidR="000629CF" w:rsidRDefault="000629CF" w:rsidP="008A15C4">
            <w:pPr>
              <w:spacing w:after="0" w:line="264" w:lineRule="exact"/>
              <w:ind w:right="217"/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</w:pPr>
          </w:p>
          <w:p w14:paraId="160BED22" w14:textId="63C9594B" w:rsidR="000629CF" w:rsidRPr="00414D1A" w:rsidRDefault="000629CF" w:rsidP="008A15C4">
            <w:pPr>
              <w:spacing w:after="0" w:line="264" w:lineRule="exact"/>
              <w:ind w:right="217"/>
              <w:rPr>
                <w:rFonts w:ascii="Times New Roman" w:eastAsia="Calibri" w:hAnsi="Times New Roman" w:cs="Times New Roman"/>
                <w:b/>
                <w:bCs/>
                <w:position w:val="1"/>
                <w:sz w:val="24"/>
                <w:szCs w:val="24"/>
              </w:rPr>
            </w:pPr>
          </w:p>
        </w:tc>
        <w:tc>
          <w:tcPr>
            <w:tcW w:w="7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F59C" w14:textId="5D30112C" w:rsidR="00256918" w:rsidRDefault="00256918" w:rsidP="000423A7">
            <w:pPr>
              <w:widowControl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D1A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  <w:p w14:paraId="180FADD0" w14:textId="2C8BBC76" w:rsidR="000629CF" w:rsidRDefault="000629CF" w:rsidP="000423A7">
            <w:pPr>
              <w:widowControl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C9C1AE" w14:textId="77777777" w:rsidR="000629CF" w:rsidRDefault="000629CF" w:rsidP="000423A7">
            <w:pPr>
              <w:widowControl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9F4DB9" w14:textId="77777777" w:rsidR="00256918" w:rsidRDefault="00256918" w:rsidP="000423A7">
            <w:pPr>
              <w:widowControl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7562D7" w14:textId="77777777" w:rsidR="00256918" w:rsidRPr="00414D1A" w:rsidRDefault="00256918" w:rsidP="000423A7">
            <w:pPr>
              <w:widowControl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41FC2" w14:textId="77777777" w:rsidR="00256918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3A19BF" w14:textId="77777777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5D812A" w14:textId="32C337A2" w:rsidR="000629CF" w:rsidRPr="003F4EF9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36B1" w14:textId="77777777" w:rsidR="00256918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36217A" w14:textId="77777777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1A7121" w14:textId="2414E8DD" w:rsidR="000629CF" w:rsidRPr="003F4EF9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6918" w:rsidRPr="00414D1A" w14:paraId="33E43696" w14:textId="7272E783" w:rsidTr="00626B08">
        <w:trPr>
          <w:trHeight w:hRule="exact" w:val="693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0850" w14:textId="77777777" w:rsidR="00256918" w:rsidRPr="00414D1A" w:rsidRDefault="00256918" w:rsidP="008A15C4">
            <w:pPr>
              <w:spacing w:after="0" w:line="264" w:lineRule="exact"/>
              <w:ind w:right="213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 b)</w:t>
            </w:r>
          </w:p>
        </w:tc>
        <w:tc>
          <w:tcPr>
            <w:tcW w:w="7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2B09" w14:textId="74B4F438" w:rsidR="00FB7AC6" w:rsidRDefault="00D1470A" w:rsidP="00F47A91">
            <w:pPr>
              <w:spacing w:after="0"/>
              <w:ind w:right="2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47A91" w:rsidRPr="00F47A91">
              <w:rPr>
                <w:rFonts w:ascii="Times New Roman" w:hAnsi="Times New Roman" w:cs="Times New Roman"/>
                <w:sz w:val="24"/>
                <w:szCs w:val="24"/>
              </w:rPr>
              <w:t xml:space="preserve">Assume that there are 4 objects with the object </w:t>
            </w:r>
            <w:r w:rsidR="00F47A91" w:rsidRPr="001002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numbers 3, 5, 8 and 9 in </w:t>
            </w:r>
            <w:r w:rsidR="00F47A91" w:rsidRPr="00F47A91">
              <w:rPr>
                <w:rFonts w:ascii="Times New Roman" w:hAnsi="Times New Roman" w:cs="Times New Roman"/>
                <w:sz w:val="24"/>
                <w:szCs w:val="24"/>
              </w:rPr>
              <w:t>a retail</w:t>
            </w:r>
            <w:r w:rsidR="00F47A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7A91" w:rsidRPr="00F47A91">
              <w:rPr>
                <w:rFonts w:ascii="Times New Roman" w:hAnsi="Times New Roman" w:cs="Times New Roman"/>
                <w:sz w:val="24"/>
                <w:szCs w:val="24"/>
              </w:rPr>
              <w:t>shop. A customer wishes to purchase all the above objects. Show all the</w:t>
            </w:r>
            <w:r w:rsidR="00F47A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7A91" w:rsidRPr="00F47A91">
              <w:rPr>
                <w:rFonts w:ascii="Times New Roman" w:hAnsi="Times New Roman" w:cs="Times New Roman"/>
                <w:sz w:val="24"/>
                <w:szCs w:val="24"/>
              </w:rPr>
              <w:t xml:space="preserve">possible orders in which these objects can be purchased by the customer </w:t>
            </w:r>
            <w:r w:rsidR="002E1A36">
              <w:rPr>
                <w:rFonts w:ascii="Times New Roman" w:hAnsi="Times New Roman" w:cs="Times New Roman"/>
                <w:sz w:val="24"/>
                <w:szCs w:val="24"/>
              </w:rPr>
              <w:t>using most</w:t>
            </w:r>
            <w:r w:rsidR="00FB7A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7A91" w:rsidRPr="00F47A91">
              <w:rPr>
                <w:rFonts w:ascii="Times New Roman" w:hAnsi="Times New Roman" w:cs="Times New Roman"/>
                <w:sz w:val="24"/>
                <w:szCs w:val="24"/>
              </w:rPr>
              <w:t xml:space="preserve">efficient </w:t>
            </w:r>
            <w:r w:rsidR="002E1A36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 w:rsidR="00F47A91" w:rsidRPr="00F47A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36902" w:rsidRPr="005369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09206BF7" w14:textId="33C725B9" w:rsidR="00D1470A" w:rsidRDefault="00D1470A" w:rsidP="00D147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ii) </w:t>
            </w:r>
            <w:r w:rsidRPr="00D147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You are </w:t>
            </w:r>
            <w:r w:rsidR="004D5C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develo</w:t>
            </w:r>
            <w:r w:rsidRPr="00D147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ping a </w:t>
            </w:r>
            <w:r w:rsidRPr="002E1A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routing module</w:t>
            </w:r>
            <w:r w:rsidRPr="00D147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for a logistics company’s delivery management system. The company operates in multiple cities, and goods often need to be transported through a series of intermediate cities to reach the final destination at minimal cost.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D147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optimize delivery planning,</w:t>
            </w:r>
            <w:r w:rsidR="002E1A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apply appropriate algorithmic technique</w:t>
            </w:r>
            <w:r w:rsidRPr="00D147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determine the </w:t>
            </w:r>
            <w:r w:rsidRPr="00D14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shortest paths between all pairs of cities</w:t>
            </w:r>
            <w:r w:rsidRPr="00D1470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considering the direct and indirect routes available.</w:t>
            </w:r>
            <w:r w:rsidR="002E1A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Show the steps in detail.</w:t>
            </w:r>
            <w:r w:rsidR="00E3096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963D909" w14:textId="12EEA63F" w:rsidR="004D5CE9" w:rsidRPr="00D1470A" w:rsidRDefault="004D5CE9" w:rsidP="00D147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10F7A33D" wp14:editId="6A426B36">
                  <wp:extent cx="3752850" cy="1724025"/>
                  <wp:effectExtent l="0" t="0" r="0" b="9525"/>
                  <wp:docPr id="5" name="Picture 5" descr="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ra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81AFED" w14:textId="3BDA91DC" w:rsidR="00FB7AC6" w:rsidRDefault="00FB7AC6" w:rsidP="00FB7AC6">
            <w:pPr>
              <w:spacing w:after="0"/>
              <w:ind w:right="2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A373C" w14:textId="2F35E9A4" w:rsidR="00FB7AC6" w:rsidRDefault="00FB7AC6" w:rsidP="00FB7AC6">
            <w:pPr>
              <w:spacing w:after="0"/>
              <w:ind w:right="2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10155" w14:textId="77777777" w:rsidR="00FB7AC6" w:rsidRPr="00FB7AC6" w:rsidRDefault="00FB7AC6" w:rsidP="00FB7AC6">
            <w:pPr>
              <w:spacing w:after="0"/>
              <w:ind w:right="2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BB2309" w14:textId="23B24288" w:rsidR="00FB7AC6" w:rsidRPr="006E17D9" w:rsidRDefault="00FB7AC6" w:rsidP="00FB7AC6">
            <w:pPr>
              <w:spacing w:after="0"/>
              <w:ind w:right="2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6972" w14:textId="291BADEE" w:rsidR="00256918" w:rsidRDefault="002E1A36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5+5</w:t>
            </w:r>
          </w:p>
          <w:p w14:paraId="413BF2F3" w14:textId="4D8CD4E0" w:rsidR="00D1470A" w:rsidRPr="003F4EF9" w:rsidRDefault="00D1470A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0995" w14:textId="30C84CB6" w:rsidR="000629CF" w:rsidRDefault="008002F4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2-2</w:t>
            </w:r>
          </w:p>
          <w:p w14:paraId="3D2AA0E9" w14:textId="77777777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8E843B" w14:textId="660D0C9C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A9A07B" w14:textId="0F7E4011" w:rsidR="00D1470A" w:rsidRDefault="00D1470A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6C742F" w14:textId="50B22F20" w:rsidR="00D1470A" w:rsidRDefault="00D1470A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C6C8CC" w14:textId="77777777" w:rsidR="00D1470A" w:rsidRDefault="00D1470A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416D98" w14:textId="3C164081" w:rsidR="00FB7AC6" w:rsidRDefault="00FB7AC6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B55813" w14:textId="77777777" w:rsidR="00FB7AC6" w:rsidRDefault="00FB7AC6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33B2D0" w14:textId="3A5FC176" w:rsidR="00FB7AC6" w:rsidRDefault="00FB7AC6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8D94ED" w14:textId="0096FF66" w:rsidR="00FB7AC6" w:rsidRDefault="00FB7AC6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D0A17B" w14:textId="4DCFB2B7" w:rsidR="00FB7AC6" w:rsidRDefault="00FB7AC6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080347" w14:textId="77777777" w:rsidR="00FB7AC6" w:rsidRDefault="00FB7AC6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F89983" w14:textId="592600EB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FE1868" w14:textId="77777777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4D00EF" w14:textId="77777777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17A6D6" w14:textId="77777777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A45B43" w14:textId="77777777" w:rsidR="000629CF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287557" w14:textId="5E6826C6" w:rsidR="000629CF" w:rsidRPr="003F4EF9" w:rsidRDefault="000629CF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6918" w:rsidRPr="00414D1A" w14:paraId="5452BAA1" w14:textId="542A620C" w:rsidTr="00626B08">
        <w:trPr>
          <w:trHeight w:hRule="exact" w:val="524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D7F5" w14:textId="77777777" w:rsidR="00256918" w:rsidRPr="00414D1A" w:rsidRDefault="00256918" w:rsidP="008A15C4">
            <w:pPr>
              <w:spacing w:after="0" w:line="264" w:lineRule="exact"/>
              <w:ind w:right="213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4a)</w:t>
            </w:r>
          </w:p>
        </w:tc>
        <w:tc>
          <w:tcPr>
            <w:tcW w:w="7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1833" w14:textId="2F27C7F0" w:rsidR="0079072B" w:rsidRPr="0079072B" w:rsidRDefault="0079072B" w:rsidP="0079072B">
            <w:pPr>
              <w:autoSpaceDE w:val="0"/>
              <w:autoSpaceDN w:val="0"/>
              <w:adjustRightInd w:val="0"/>
              <w:spacing w:after="0"/>
              <w:ind w:right="81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07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You are a logistics manager at a warehouse hub located at </w:t>
            </w:r>
            <w:r w:rsidRPr="007907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Node 1</w:t>
            </w:r>
            <w:r w:rsidRPr="007907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Your goal is to deliver goods to all other distribution centers represented by Nodes 2 through 5. The edges between nodes represent the available roads, and the weights are the travel times in minutes between the centers.</w:t>
            </w:r>
          </w:p>
          <w:p w14:paraId="5B621434" w14:textId="77777777" w:rsidR="0079072B" w:rsidRDefault="0079072B" w:rsidP="0079072B">
            <w:pPr>
              <w:pStyle w:val="ListParagraph"/>
              <w:autoSpaceDE w:val="0"/>
              <w:autoSpaceDN w:val="0"/>
              <w:adjustRightInd w:val="0"/>
              <w:spacing w:after="0"/>
              <w:ind w:left="1080" w:right="81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9B04D6" w14:textId="577C6B1E" w:rsidR="0079072B" w:rsidRPr="0079072B" w:rsidRDefault="0079072B" w:rsidP="0079072B">
            <w:pPr>
              <w:autoSpaceDE w:val="0"/>
              <w:autoSpaceDN w:val="0"/>
              <w:adjustRightInd w:val="0"/>
              <w:spacing w:after="0"/>
              <w:ind w:right="81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907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Your objective is to determine the fastest delivery paths from Node 1 to all other centres to minimize travel time and fuel costs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by considering the below </w:t>
            </w:r>
            <w:r w:rsidR="00626B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graph</w:t>
            </w:r>
            <w:r w:rsidR="00626B08" w:rsidRPr="007907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="00626B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Show</w:t>
            </w:r>
            <w:r w:rsidR="00DD752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steps in detail by applying appropriate algorithm</w:t>
            </w:r>
            <w:r w:rsidR="00E309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mention the time complexity.</w:t>
            </w:r>
          </w:p>
          <w:p w14:paraId="2D8B4BCA" w14:textId="1D1D2D3A" w:rsidR="00256918" w:rsidRDefault="0079072B" w:rsidP="00CD4408">
            <w:pPr>
              <w:pStyle w:val="ListParagraph"/>
              <w:widowControl/>
              <w:autoSpaceDE w:val="0"/>
              <w:autoSpaceDN w:val="0"/>
              <w:adjustRightInd w:val="0"/>
              <w:spacing w:after="0" w:line="240" w:lineRule="auto"/>
              <w:ind w:left="1080" w:right="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13DAF7" wp14:editId="49C40E98">
                  <wp:extent cx="3175000" cy="1676400"/>
                  <wp:effectExtent l="0" t="0" r="6350" b="0"/>
                  <wp:docPr id="557495519" name="Picture 1" descr="Upload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pload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B7B05" w14:textId="77777777" w:rsidR="0079072B" w:rsidRDefault="0079072B" w:rsidP="00CD4408">
            <w:pPr>
              <w:pStyle w:val="ListParagraph"/>
              <w:widowControl/>
              <w:autoSpaceDE w:val="0"/>
              <w:autoSpaceDN w:val="0"/>
              <w:adjustRightInd w:val="0"/>
              <w:spacing w:after="0" w:line="240" w:lineRule="auto"/>
              <w:ind w:left="1080" w:right="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B17E3" w14:textId="7478E17A" w:rsidR="0079072B" w:rsidRPr="00CD4408" w:rsidRDefault="0079072B" w:rsidP="00CD4408">
            <w:pPr>
              <w:pStyle w:val="ListParagraph"/>
              <w:widowControl/>
              <w:autoSpaceDE w:val="0"/>
              <w:autoSpaceDN w:val="0"/>
              <w:adjustRightInd w:val="0"/>
              <w:spacing w:after="0" w:line="240" w:lineRule="auto"/>
              <w:ind w:left="1080" w:right="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3734" w14:textId="77777777" w:rsidR="00256918" w:rsidRPr="003F4EF9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E09D" w14:textId="502C0C1A" w:rsidR="009413DD" w:rsidRDefault="008002F4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2-2</w:t>
            </w:r>
          </w:p>
          <w:p w14:paraId="36F10B40" w14:textId="77777777" w:rsidR="009413DD" w:rsidRDefault="009413DD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A5A549" w14:textId="77777777" w:rsidR="009413DD" w:rsidRDefault="009413DD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1F1B2A" w14:textId="77777777" w:rsidR="009413DD" w:rsidRDefault="009413DD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ADFD08" w14:textId="77777777" w:rsidR="00B67152" w:rsidRDefault="00B67152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3CDFE6" w14:textId="77777777" w:rsidR="00B67152" w:rsidRDefault="00B67152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C6BAA3" w14:textId="77777777" w:rsidR="00B67152" w:rsidRDefault="00B67152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5EA3B6" w14:textId="77777777" w:rsidR="00B67152" w:rsidRDefault="00B67152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295082" w14:textId="77777777" w:rsidR="00B67152" w:rsidRDefault="00B67152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003F39" w14:textId="5B1591AC" w:rsidR="00256918" w:rsidRPr="003F4EF9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6918" w:rsidRPr="00414D1A" w14:paraId="5E7AF8D6" w14:textId="198657E2" w:rsidTr="00626B08">
        <w:trPr>
          <w:trHeight w:hRule="exact" w:val="442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8C2E" w14:textId="77777777" w:rsidR="00256918" w:rsidRPr="00414D1A" w:rsidRDefault="00256918" w:rsidP="008A15C4">
            <w:pPr>
              <w:spacing w:after="0" w:line="264" w:lineRule="exact"/>
              <w:ind w:right="213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F11B" w14:textId="77777777" w:rsidR="00256918" w:rsidRDefault="00256918" w:rsidP="000423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D1A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  <w:p w14:paraId="02E48473" w14:textId="1B03A97D" w:rsidR="00256918" w:rsidRPr="00414D1A" w:rsidRDefault="00256918" w:rsidP="000423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EB0C" w14:textId="77777777" w:rsidR="00256918" w:rsidRPr="003F4EF9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3B6A" w14:textId="77777777" w:rsidR="00256918" w:rsidRPr="003F4EF9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6918" w:rsidRPr="00414D1A" w14:paraId="7176341E" w14:textId="088221D6" w:rsidTr="009B06F2">
        <w:trPr>
          <w:trHeight w:hRule="exact" w:val="3812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138B" w14:textId="77777777" w:rsidR="00256918" w:rsidRPr="00414D1A" w:rsidRDefault="00256918" w:rsidP="008A15C4">
            <w:pPr>
              <w:spacing w:after="0" w:line="264" w:lineRule="exact"/>
              <w:ind w:right="213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14D1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4b)</w:t>
            </w:r>
          </w:p>
        </w:tc>
        <w:tc>
          <w:tcPr>
            <w:tcW w:w="7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07EF" w14:textId="10C7C46D" w:rsidR="00256918" w:rsidRDefault="009B06F2" w:rsidP="00EF3F9D">
            <w:pPr>
              <w:ind w:right="1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6F2">
              <w:rPr>
                <w:rFonts w:ascii="Times New Roman" w:hAnsi="Times New Roman" w:cs="Times New Roman"/>
                <w:sz w:val="24"/>
                <w:szCs w:val="24"/>
              </w:rPr>
              <w:t>You are a data compression engineer at a tech company. Your team is developing a file compression tool, and you're responsible for implementing the Huffman encoding module. Your task is to analyze character frequencies in a sample text and build a Huffman tree to generate optimal prefix codes for each character.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Also encode ABCDAD and Decode 10011011011101 using Huffman tree.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73"/>
              <w:gridCol w:w="1194"/>
              <w:gridCol w:w="1194"/>
              <w:gridCol w:w="1194"/>
              <w:gridCol w:w="1194"/>
              <w:gridCol w:w="1194"/>
            </w:tblGrid>
            <w:tr w:rsidR="00EF3F9D" w14:paraId="14BBF508" w14:textId="77777777" w:rsidTr="009B06F2">
              <w:trPr>
                <w:trHeight w:val="525"/>
              </w:trPr>
              <w:tc>
                <w:tcPr>
                  <w:tcW w:w="1373" w:type="dxa"/>
                </w:tcPr>
                <w:p w14:paraId="42AE34D1" w14:textId="51BD1602" w:rsidR="00EF3F9D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Character</w:t>
                  </w:r>
                </w:p>
              </w:tc>
              <w:tc>
                <w:tcPr>
                  <w:tcW w:w="1194" w:type="dxa"/>
                </w:tcPr>
                <w:p w14:paraId="302D074D" w14:textId="6342A054" w:rsidR="00EF3F9D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194" w:type="dxa"/>
                </w:tcPr>
                <w:p w14:paraId="4A7DD27D" w14:textId="0E0D989A" w:rsidR="00EF3F9D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194" w:type="dxa"/>
                </w:tcPr>
                <w:p w14:paraId="5800E41E" w14:textId="3AA3F681" w:rsidR="00EF3F9D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194" w:type="dxa"/>
                </w:tcPr>
                <w:p w14:paraId="353C4384" w14:textId="3F34934C" w:rsidR="00EF3F9D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194" w:type="dxa"/>
                </w:tcPr>
                <w:p w14:paraId="63F6F904" w14:textId="5F039BAE" w:rsidR="00EF3F9D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</w:p>
              </w:tc>
            </w:tr>
            <w:tr w:rsidR="001002D7" w:rsidRPr="001002D7" w14:paraId="0AF2357D" w14:textId="77777777" w:rsidTr="009B06F2">
              <w:trPr>
                <w:trHeight w:val="525"/>
              </w:trPr>
              <w:tc>
                <w:tcPr>
                  <w:tcW w:w="1373" w:type="dxa"/>
                </w:tcPr>
                <w:p w14:paraId="09B400F0" w14:textId="178EFB12" w:rsidR="00EF3F9D" w:rsidRPr="001002D7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1002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Frequency</w:t>
                  </w:r>
                </w:p>
              </w:tc>
              <w:tc>
                <w:tcPr>
                  <w:tcW w:w="1194" w:type="dxa"/>
                </w:tcPr>
                <w:p w14:paraId="5994A02C" w14:textId="31D5676A" w:rsidR="00EF3F9D" w:rsidRPr="001002D7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1002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0.35</w:t>
                  </w:r>
                </w:p>
              </w:tc>
              <w:tc>
                <w:tcPr>
                  <w:tcW w:w="1194" w:type="dxa"/>
                </w:tcPr>
                <w:p w14:paraId="35D19F89" w14:textId="77DEF39D" w:rsidR="00EF3F9D" w:rsidRPr="001002D7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1002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0.1</w:t>
                  </w:r>
                </w:p>
              </w:tc>
              <w:tc>
                <w:tcPr>
                  <w:tcW w:w="1194" w:type="dxa"/>
                </w:tcPr>
                <w:p w14:paraId="45E225A8" w14:textId="49D7BF19" w:rsidR="00EF3F9D" w:rsidRPr="001002D7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1002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1194" w:type="dxa"/>
                </w:tcPr>
                <w:p w14:paraId="0FCB8489" w14:textId="1387A0C6" w:rsidR="00EF3F9D" w:rsidRPr="001002D7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1002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1194" w:type="dxa"/>
                </w:tcPr>
                <w:p w14:paraId="0DA841D5" w14:textId="1019F977" w:rsidR="00EF3F9D" w:rsidRPr="001002D7" w:rsidRDefault="00EF3F9D" w:rsidP="00EF3F9D">
                  <w:pPr>
                    <w:ind w:right="14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1002D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0.15</w:t>
                  </w:r>
                </w:p>
              </w:tc>
            </w:tr>
          </w:tbl>
          <w:p w14:paraId="2FD15D05" w14:textId="5D09F55D" w:rsidR="00EF3F9D" w:rsidRPr="00EF3F9D" w:rsidRDefault="00EF3F9D" w:rsidP="00EF3F9D">
            <w:pPr>
              <w:ind w:right="1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2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52C6" w14:textId="77777777" w:rsidR="00256918" w:rsidRPr="003F4EF9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4E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0E56" w14:textId="77777777" w:rsidR="00B67152" w:rsidRDefault="00B67152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E56913" w14:textId="77777777" w:rsidR="00B67152" w:rsidRDefault="00B67152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58B76F" w14:textId="0F7984B9" w:rsidR="00256918" w:rsidRPr="003F4EF9" w:rsidRDefault="00256918" w:rsidP="003F4E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2-2</w:t>
            </w:r>
          </w:p>
        </w:tc>
      </w:tr>
    </w:tbl>
    <w:p w14:paraId="5EBA59F5" w14:textId="77777777" w:rsidR="004C5FE9" w:rsidRPr="00414D1A" w:rsidRDefault="004C5FE9">
      <w:pPr>
        <w:spacing w:before="6" w:after="0" w:line="170" w:lineRule="exact"/>
        <w:rPr>
          <w:rFonts w:ascii="Times New Roman" w:hAnsi="Times New Roman" w:cs="Times New Roman"/>
          <w:sz w:val="24"/>
          <w:szCs w:val="24"/>
        </w:rPr>
      </w:pPr>
    </w:p>
    <w:p w14:paraId="2E19FDF9" w14:textId="77777777" w:rsidR="008B13FC" w:rsidRDefault="008B13FC" w:rsidP="00C4015A">
      <w:pPr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3630F780" w14:textId="77777777" w:rsidR="008B13FC" w:rsidRDefault="008B13FC" w:rsidP="00C4015A">
      <w:pPr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0F93AC44" w14:textId="77777777" w:rsidR="00237E51" w:rsidRPr="00414D1A" w:rsidRDefault="00E1743A" w:rsidP="00C4015A">
      <w:pPr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414D1A">
        <w:rPr>
          <w:rFonts w:ascii="Times New Roman" w:hAnsi="Times New Roman" w:cs="Times New Roman"/>
          <w:sz w:val="24"/>
          <w:szCs w:val="24"/>
        </w:rPr>
        <w:t>***ALL THE BEST***</w:t>
      </w:r>
    </w:p>
    <w:sectPr w:rsidR="00237E51" w:rsidRPr="00414D1A" w:rsidSect="000629CF">
      <w:pgSz w:w="11920" w:h="16840"/>
      <w:pgMar w:top="567" w:right="1220" w:bottom="426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FE47" w14:textId="77777777" w:rsidR="00711D21" w:rsidRDefault="00711D21" w:rsidP="00BE0A8B">
      <w:pPr>
        <w:spacing w:after="0" w:line="240" w:lineRule="auto"/>
      </w:pPr>
      <w:r>
        <w:separator/>
      </w:r>
    </w:p>
  </w:endnote>
  <w:endnote w:type="continuationSeparator" w:id="0">
    <w:p w14:paraId="7BCCB681" w14:textId="77777777" w:rsidR="00711D21" w:rsidRDefault="00711D21" w:rsidP="00BE0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0C89A" w14:textId="77777777" w:rsidR="00711D21" w:rsidRDefault="00711D21" w:rsidP="00BE0A8B">
      <w:pPr>
        <w:spacing w:after="0" w:line="240" w:lineRule="auto"/>
      </w:pPr>
      <w:r>
        <w:separator/>
      </w:r>
    </w:p>
  </w:footnote>
  <w:footnote w:type="continuationSeparator" w:id="0">
    <w:p w14:paraId="43F85D55" w14:textId="77777777" w:rsidR="00711D21" w:rsidRDefault="00711D21" w:rsidP="00BE0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32ED"/>
    <w:multiLevelType w:val="hybridMultilevel"/>
    <w:tmpl w:val="CD1890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16A5E"/>
    <w:multiLevelType w:val="hybridMultilevel"/>
    <w:tmpl w:val="3E0C9D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13425"/>
    <w:multiLevelType w:val="hybridMultilevel"/>
    <w:tmpl w:val="A810081E"/>
    <w:lvl w:ilvl="0" w:tplc="6FB02F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53F15"/>
    <w:multiLevelType w:val="hybridMultilevel"/>
    <w:tmpl w:val="74566AA0"/>
    <w:lvl w:ilvl="0" w:tplc="0010A4F6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46997"/>
    <w:multiLevelType w:val="hybridMultilevel"/>
    <w:tmpl w:val="F8D6E26E"/>
    <w:lvl w:ilvl="0" w:tplc="27FEA326">
      <w:start w:val="1"/>
      <w:numFmt w:val="lowerRoman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2DB40456"/>
    <w:multiLevelType w:val="hybridMultilevel"/>
    <w:tmpl w:val="3E0C9D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561AF"/>
    <w:multiLevelType w:val="hybridMultilevel"/>
    <w:tmpl w:val="668EF54E"/>
    <w:lvl w:ilvl="0" w:tplc="27FEA32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C2AC8"/>
    <w:multiLevelType w:val="hybridMultilevel"/>
    <w:tmpl w:val="C316AEBC"/>
    <w:lvl w:ilvl="0" w:tplc="2276841C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33A20765"/>
    <w:multiLevelType w:val="hybridMultilevel"/>
    <w:tmpl w:val="9B967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B7F17"/>
    <w:multiLevelType w:val="hybridMultilevel"/>
    <w:tmpl w:val="2B92C52A"/>
    <w:lvl w:ilvl="0" w:tplc="8C840E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50647C"/>
    <w:multiLevelType w:val="hybridMultilevel"/>
    <w:tmpl w:val="7896AABA"/>
    <w:lvl w:ilvl="0" w:tplc="27FEA3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B0173"/>
    <w:multiLevelType w:val="hybridMultilevel"/>
    <w:tmpl w:val="169CDBB0"/>
    <w:lvl w:ilvl="0" w:tplc="27FEA32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500EE"/>
    <w:multiLevelType w:val="hybridMultilevel"/>
    <w:tmpl w:val="89ECA1A0"/>
    <w:lvl w:ilvl="0" w:tplc="27FEA326">
      <w:start w:val="1"/>
      <w:numFmt w:val="lowerRoman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3C4D11BE"/>
    <w:multiLevelType w:val="hybridMultilevel"/>
    <w:tmpl w:val="BC4AFAD4"/>
    <w:lvl w:ilvl="0" w:tplc="EB3C09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C4F61"/>
    <w:multiLevelType w:val="hybridMultilevel"/>
    <w:tmpl w:val="164E170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6321A"/>
    <w:multiLevelType w:val="hybridMultilevel"/>
    <w:tmpl w:val="3A6A7798"/>
    <w:lvl w:ilvl="0" w:tplc="95D8F306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E071C"/>
    <w:multiLevelType w:val="hybridMultilevel"/>
    <w:tmpl w:val="B6B4BDD8"/>
    <w:lvl w:ilvl="0" w:tplc="89700F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B84DB4"/>
    <w:multiLevelType w:val="multilevel"/>
    <w:tmpl w:val="734E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63285C"/>
    <w:multiLevelType w:val="hybridMultilevel"/>
    <w:tmpl w:val="1D62BD9A"/>
    <w:lvl w:ilvl="0" w:tplc="27FEA32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2B15DC"/>
    <w:multiLevelType w:val="hybridMultilevel"/>
    <w:tmpl w:val="1FEACBBC"/>
    <w:lvl w:ilvl="0" w:tplc="B338F9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9329F"/>
    <w:multiLevelType w:val="hybridMultilevel"/>
    <w:tmpl w:val="DBF4E1B8"/>
    <w:lvl w:ilvl="0" w:tplc="27FEA32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F5E2B"/>
    <w:multiLevelType w:val="hybridMultilevel"/>
    <w:tmpl w:val="C11E14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54241E1"/>
    <w:multiLevelType w:val="hybridMultilevel"/>
    <w:tmpl w:val="25D60D52"/>
    <w:lvl w:ilvl="0" w:tplc="5B08BBF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61D0AB7"/>
    <w:multiLevelType w:val="hybridMultilevel"/>
    <w:tmpl w:val="AEF46DC0"/>
    <w:lvl w:ilvl="0" w:tplc="5DD2BF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5"/>
  </w:num>
  <w:num w:numId="4">
    <w:abstractNumId w:val="14"/>
  </w:num>
  <w:num w:numId="5">
    <w:abstractNumId w:val="17"/>
  </w:num>
  <w:num w:numId="6">
    <w:abstractNumId w:val="23"/>
  </w:num>
  <w:num w:numId="7">
    <w:abstractNumId w:val="9"/>
  </w:num>
  <w:num w:numId="8">
    <w:abstractNumId w:val="2"/>
  </w:num>
  <w:num w:numId="9">
    <w:abstractNumId w:val="13"/>
  </w:num>
  <w:num w:numId="10">
    <w:abstractNumId w:val="1"/>
  </w:num>
  <w:num w:numId="11">
    <w:abstractNumId w:val="5"/>
  </w:num>
  <w:num w:numId="12">
    <w:abstractNumId w:val="19"/>
  </w:num>
  <w:num w:numId="13">
    <w:abstractNumId w:val="10"/>
  </w:num>
  <w:num w:numId="14">
    <w:abstractNumId w:val="22"/>
  </w:num>
  <w:num w:numId="15">
    <w:abstractNumId w:val="11"/>
  </w:num>
  <w:num w:numId="16">
    <w:abstractNumId w:val="16"/>
  </w:num>
  <w:num w:numId="17">
    <w:abstractNumId w:val="6"/>
  </w:num>
  <w:num w:numId="18">
    <w:abstractNumId w:val="20"/>
  </w:num>
  <w:num w:numId="19">
    <w:abstractNumId w:val="21"/>
  </w:num>
  <w:num w:numId="20">
    <w:abstractNumId w:val="8"/>
  </w:num>
  <w:num w:numId="21">
    <w:abstractNumId w:val="7"/>
  </w:num>
  <w:num w:numId="22">
    <w:abstractNumId w:val="4"/>
  </w:num>
  <w:num w:numId="23">
    <w:abstractNumId w:val="1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FE9"/>
    <w:rsid w:val="00006EAE"/>
    <w:rsid w:val="0001292B"/>
    <w:rsid w:val="0001725A"/>
    <w:rsid w:val="0002527E"/>
    <w:rsid w:val="00030B42"/>
    <w:rsid w:val="00031745"/>
    <w:rsid w:val="00037197"/>
    <w:rsid w:val="00037603"/>
    <w:rsid w:val="00041FAD"/>
    <w:rsid w:val="000423A7"/>
    <w:rsid w:val="00046156"/>
    <w:rsid w:val="00052806"/>
    <w:rsid w:val="000537EA"/>
    <w:rsid w:val="00060456"/>
    <w:rsid w:val="000629CF"/>
    <w:rsid w:val="000676E0"/>
    <w:rsid w:val="00086A14"/>
    <w:rsid w:val="000B717E"/>
    <w:rsid w:val="000C2A63"/>
    <w:rsid w:val="000E0F82"/>
    <w:rsid w:val="000F307A"/>
    <w:rsid w:val="001002D7"/>
    <w:rsid w:val="0010330A"/>
    <w:rsid w:val="00115C6D"/>
    <w:rsid w:val="001339C2"/>
    <w:rsid w:val="00147233"/>
    <w:rsid w:val="00151C5D"/>
    <w:rsid w:val="00153A27"/>
    <w:rsid w:val="00153E56"/>
    <w:rsid w:val="00156ACF"/>
    <w:rsid w:val="00177359"/>
    <w:rsid w:val="001835B8"/>
    <w:rsid w:val="00184CC9"/>
    <w:rsid w:val="001943C6"/>
    <w:rsid w:val="001A08AF"/>
    <w:rsid w:val="001B4F95"/>
    <w:rsid w:val="001C3BBD"/>
    <w:rsid w:val="001E0969"/>
    <w:rsid w:val="001E5489"/>
    <w:rsid w:val="001F77D3"/>
    <w:rsid w:val="001F7D60"/>
    <w:rsid w:val="00201441"/>
    <w:rsid w:val="00202A01"/>
    <w:rsid w:val="00202A19"/>
    <w:rsid w:val="00226979"/>
    <w:rsid w:val="002327E7"/>
    <w:rsid w:val="00236BF8"/>
    <w:rsid w:val="00237E51"/>
    <w:rsid w:val="002445CB"/>
    <w:rsid w:val="0025287E"/>
    <w:rsid w:val="00256918"/>
    <w:rsid w:val="00257B5F"/>
    <w:rsid w:val="00267233"/>
    <w:rsid w:val="00281C5B"/>
    <w:rsid w:val="002A30ED"/>
    <w:rsid w:val="002A45A7"/>
    <w:rsid w:val="002B3C7F"/>
    <w:rsid w:val="002B5330"/>
    <w:rsid w:val="002C6CA4"/>
    <w:rsid w:val="002E1192"/>
    <w:rsid w:val="002E1A36"/>
    <w:rsid w:val="002F4577"/>
    <w:rsid w:val="00303677"/>
    <w:rsid w:val="003074E8"/>
    <w:rsid w:val="00317692"/>
    <w:rsid w:val="00326D3F"/>
    <w:rsid w:val="0033407F"/>
    <w:rsid w:val="00335DEC"/>
    <w:rsid w:val="0033648A"/>
    <w:rsid w:val="00346A10"/>
    <w:rsid w:val="00346AA0"/>
    <w:rsid w:val="00351AB4"/>
    <w:rsid w:val="00361F99"/>
    <w:rsid w:val="0036494D"/>
    <w:rsid w:val="00365298"/>
    <w:rsid w:val="003701B8"/>
    <w:rsid w:val="00374096"/>
    <w:rsid w:val="00374742"/>
    <w:rsid w:val="00383FC6"/>
    <w:rsid w:val="00384445"/>
    <w:rsid w:val="00385A5C"/>
    <w:rsid w:val="00392669"/>
    <w:rsid w:val="003959DA"/>
    <w:rsid w:val="003A5C2E"/>
    <w:rsid w:val="003C4515"/>
    <w:rsid w:val="003D22AD"/>
    <w:rsid w:val="003D44A5"/>
    <w:rsid w:val="003F4EF9"/>
    <w:rsid w:val="003F7F1C"/>
    <w:rsid w:val="0040511C"/>
    <w:rsid w:val="00412829"/>
    <w:rsid w:val="00414D1A"/>
    <w:rsid w:val="004169F7"/>
    <w:rsid w:val="0042160F"/>
    <w:rsid w:val="004238E6"/>
    <w:rsid w:val="00442C68"/>
    <w:rsid w:val="004705B5"/>
    <w:rsid w:val="004716E5"/>
    <w:rsid w:val="00487168"/>
    <w:rsid w:val="00495316"/>
    <w:rsid w:val="004B31CB"/>
    <w:rsid w:val="004C2310"/>
    <w:rsid w:val="004C2CA1"/>
    <w:rsid w:val="004C5FE9"/>
    <w:rsid w:val="004D305A"/>
    <w:rsid w:val="004D5CE9"/>
    <w:rsid w:val="004E3919"/>
    <w:rsid w:val="004F2AD1"/>
    <w:rsid w:val="004F5429"/>
    <w:rsid w:val="0050224D"/>
    <w:rsid w:val="00520801"/>
    <w:rsid w:val="00522E0D"/>
    <w:rsid w:val="00523420"/>
    <w:rsid w:val="00530661"/>
    <w:rsid w:val="005367CF"/>
    <w:rsid w:val="00536902"/>
    <w:rsid w:val="00541574"/>
    <w:rsid w:val="00544B40"/>
    <w:rsid w:val="00552764"/>
    <w:rsid w:val="00566A73"/>
    <w:rsid w:val="0057743B"/>
    <w:rsid w:val="005805F4"/>
    <w:rsid w:val="005817AA"/>
    <w:rsid w:val="005A0699"/>
    <w:rsid w:val="005B478E"/>
    <w:rsid w:val="005C0127"/>
    <w:rsid w:val="005C3E6D"/>
    <w:rsid w:val="005C5327"/>
    <w:rsid w:val="005C7C0E"/>
    <w:rsid w:val="005D2158"/>
    <w:rsid w:val="005E2151"/>
    <w:rsid w:val="005E31E5"/>
    <w:rsid w:val="005E4B7F"/>
    <w:rsid w:val="005E6C38"/>
    <w:rsid w:val="0061009B"/>
    <w:rsid w:val="006146B5"/>
    <w:rsid w:val="00626B08"/>
    <w:rsid w:val="0063138F"/>
    <w:rsid w:val="00632F41"/>
    <w:rsid w:val="006446AA"/>
    <w:rsid w:val="0065135B"/>
    <w:rsid w:val="00662FD4"/>
    <w:rsid w:val="0067003A"/>
    <w:rsid w:val="00684E6D"/>
    <w:rsid w:val="00694313"/>
    <w:rsid w:val="006949A4"/>
    <w:rsid w:val="00696979"/>
    <w:rsid w:val="006A413F"/>
    <w:rsid w:val="006B6F06"/>
    <w:rsid w:val="006E0C18"/>
    <w:rsid w:val="006E17D9"/>
    <w:rsid w:val="006E29D0"/>
    <w:rsid w:val="006E53A0"/>
    <w:rsid w:val="006E69DB"/>
    <w:rsid w:val="00710020"/>
    <w:rsid w:val="00711D21"/>
    <w:rsid w:val="00721C46"/>
    <w:rsid w:val="0072425E"/>
    <w:rsid w:val="00724838"/>
    <w:rsid w:val="007425A8"/>
    <w:rsid w:val="00770BF8"/>
    <w:rsid w:val="00771A20"/>
    <w:rsid w:val="00771C18"/>
    <w:rsid w:val="00773750"/>
    <w:rsid w:val="00776066"/>
    <w:rsid w:val="00782A6A"/>
    <w:rsid w:val="00782B28"/>
    <w:rsid w:val="0079072B"/>
    <w:rsid w:val="00797FB5"/>
    <w:rsid w:val="007B44B9"/>
    <w:rsid w:val="007B704C"/>
    <w:rsid w:val="007D2A59"/>
    <w:rsid w:val="007E03F9"/>
    <w:rsid w:val="007E54BA"/>
    <w:rsid w:val="008002F4"/>
    <w:rsid w:val="008033BA"/>
    <w:rsid w:val="00810CED"/>
    <w:rsid w:val="00816589"/>
    <w:rsid w:val="0083037B"/>
    <w:rsid w:val="00831A7C"/>
    <w:rsid w:val="008343B4"/>
    <w:rsid w:val="0085627D"/>
    <w:rsid w:val="00882460"/>
    <w:rsid w:val="00885A7D"/>
    <w:rsid w:val="008931EA"/>
    <w:rsid w:val="008A05EF"/>
    <w:rsid w:val="008A15C4"/>
    <w:rsid w:val="008B13FC"/>
    <w:rsid w:val="008B72FC"/>
    <w:rsid w:val="008C16FF"/>
    <w:rsid w:val="008C5560"/>
    <w:rsid w:val="008C7A26"/>
    <w:rsid w:val="009063FE"/>
    <w:rsid w:val="00914A80"/>
    <w:rsid w:val="00925B6D"/>
    <w:rsid w:val="009308B9"/>
    <w:rsid w:val="0094104B"/>
    <w:rsid w:val="009413DD"/>
    <w:rsid w:val="009475E3"/>
    <w:rsid w:val="00947ACD"/>
    <w:rsid w:val="00966BB8"/>
    <w:rsid w:val="00980A17"/>
    <w:rsid w:val="00994DF0"/>
    <w:rsid w:val="009B06F2"/>
    <w:rsid w:val="009B4999"/>
    <w:rsid w:val="009E4F02"/>
    <w:rsid w:val="009F0D3D"/>
    <w:rsid w:val="00A107B3"/>
    <w:rsid w:val="00A26FC2"/>
    <w:rsid w:val="00A36719"/>
    <w:rsid w:val="00A71521"/>
    <w:rsid w:val="00A92999"/>
    <w:rsid w:val="00A95F6C"/>
    <w:rsid w:val="00AB4BF4"/>
    <w:rsid w:val="00AC23D9"/>
    <w:rsid w:val="00AE4C27"/>
    <w:rsid w:val="00AF3E2A"/>
    <w:rsid w:val="00AF730F"/>
    <w:rsid w:val="00AF7FC7"/>
    <w:rsid w:val="00B07019"/>
    <w:rsid w:val="00B20778"/>
    <w:rsid w:val="00B2578A"/>
    <w:rsid w:val="00B319CB"/>
    <w:rsid w:val="00B36780"/>
    <w:rsid w:val="00B37B73"/>
    <w:rsid w:val="00B400D1"/>
    <w:rsid w:val="00B524FE"/>
    <w:rsid w:val="00B52E02"/>
    <w:rsid w:val="00B61AF2"/>
    <w:rsid w:val="00B67152"/>
    <w:rsid w:val="00B74433"/>
    <w:rsid w:val="00B9619A"/>
    <w:rsid w:val="00BA391E"/>
    <w:rsid w:val="00BC6E83"/>
    <w:rsid w:val="00BD09F1"/>
    <w:rsid w:val="00BE0A8B"/>
    <w:rsid w:val="00BE41DE"/>
    <w:rsid w:val="00C04B83"/>
    <w:rsid w:val="00C0771A"/>
    <w:rsid w:val="00C15911"/>
    <w:rsid w:val="00C2036F"/>
    <w:rsid w:val="00C22F04"/>
    <w:rsid w:val="00C24970"/>
    <w:rsid w:val="00C273AA"/>
    <w:rsid w:val="00C37D1D"/>
    <w:rsid w:val="00C4015A"/>
    <w:rsid w:val="00C93CCA"/>
    <w:rsid w:val="00CA7045"/>
    <w:rsid w:val="00CA7EA7"/>
    <w:rsid w:val="00CB1049"/>
    <w:rsid w:val="00CC645D"/>
    <w:rsid w:val="00CD4408"/>
    <w:rsid w:val="00CD64D3"/>
    <w:rsid w:val="00CE7F2E"/>
    <w:rsid w:val="00CF3E49"/>
    <w:rsid w:val="00D1470A"/>
    <w:rsid w:val="00D264AA"/>
    <w:rsid w:val="00D31A52"/>
    <w:rsid w:val="00D36075"/>
    <w:rsid w:val="00D41582"/>
    <w:rsid w:val="00D43EC6"/>
    <w:rsid w:val="00D5041B"/>
    <w:rsid w:val="00D57014"/>
    <w:rsid w:val="00D72D88"/>
    <w:rsid w:val="00D86EDB"/>
    <w:rsid w:val="00D90F0E"/>
    <w:rsid w:val="00D93B07"/>
    <w:rsid w:val="00DA3DAB"/>
    <w:rsid w:val="00DA46EB"/>
    <w:rsid w:val="00DB795F"/>
    <w:rsid w:val="00DC4432"/>
    <w:rsid w:val="00DD7523"/>
    <w:rsid w:val="00DE344D"/>
    <w:rsid w:val="00DE3F31"/>
    <w:rsid w:val="00DF1664"/>
    <w:rsid w:val="00DF68FC"/>
    <w:rsid w:val="00E15447"/>
    <w:rsid w:val="00E16FC1"/>
    <w:rsid w:val="00E1743A"/>
    <w:rsid w:val="00E208F1"/>
    <w:rsid w:val="00E27F76"/>
    <w:rsid w:val="00E30969"/>
    <w:rsid w:val="00E36813"/>
    <w:rsid w:val="00E4476B"/>
    <w:rsid w:val="00E44EB6"/>
    <w:rsid w:val="00E7011B"/>
    <w:rsid w:val="00E86C8E"/>
    <w:rsid w:val="00E94D76"/>
    <w:rsid w:val="00EE6F47"/>
    <w:rsid w:val="00EF06B4"/>
    <w:rsid w:val="00EF3F9D"/>
    <w:rsid w:val="00EF54BF"/>
    <w:rsid w:val="00EF7588"/>
    <w:rsid w:val="00F261CC"/>
    <w:rsid w:val="00F47A91"/>
    <w:rsid w:val="00F5117E"/>
    <w:rsid w:val="00F634C7"/>
    <w:rsid w:val="00F70411"/>
    <w:rsid w:val="00F851DE"/>
    <w:rsid w:val="00FB7AC6"/>
    <w:rsid w:val="00FE4D53"/>
    <w:rsid w:val="00FE79A5"/>
    <w:rsid w:val="00FF6B51"/>
    <w:rsid w:val="00FF7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EC3D"/>
  <w15:docId w15:val="{3A1CAAE8-C35D-4332-8519-BE7FF72F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1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16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82A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0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A8B"/>
  </w:style>
  <w:style w:type="paragraph" w:styleId="Footer">
    <w:name w:val="footer"/>
    <w:basedOn w:val="Normal"/>
    <w:link w:val="FooterChar"/>
    <w:uiPriority w:val="99"/>
    <w:unhideWhenUsed/>
    <w:rsid w:val="00BE0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A8B"/>
  </w:style>
  <w:style w:type="character" w:styleId="SubtleEmphasis">
    <w:name w:val="Subtle Emphasis"/>
    <w:basedOn w:val="DefaultParagraphFont"/>
    <w:uiPriority w:val="19"/>
    <w:qFormat/>
    <w:rsid w:val="00C37D1D"/>
    <w:rPr>
      <w:i/>
      <w:iCs/>
      <w:color w:val="404040" w:themeColor="text1" w:themeTint="BF"/>
    </w:rPr>
  </w:style>
  <w:style w:type="paragraph" w:customStyle="1" w:styleId="Normal1">
    <w:name w:val="Normal1"/>
    <w:rsid w:val="00237E51"/>
    <w:pPr>
      <w:widowControl/>
      <w:spacing w:after="0"/>
    </w:pPr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4C23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C3E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5E4B7F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4B7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E4B7F"/>
  </w:style>
  <w:style w:type="character" w:styleId="CommentReference">
    <w:name w:val="annotation reference"/>
    <w:basedOn w:val="DefaultParagraphFont"/>
    <w:uiPriority w:val="99"/>
    <w:semiHidden/>
    <w:unhideWhenUsed/>
    <w:rsid w:val="00FF6B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B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B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B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B51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B72FC"/>
    <w:rPr>
      <w:color w:val="808080"/>
    </w:rPr>
  </w:style>
  <w:style w:type="character" w:styleId="Strong">
    <w:name w:val="Strong"/>
    <w:basedOn w:val="DefaultParagraphFont"/>
    <w:uiPriority w:val="22"/>
    <w:qFormat/>
    <w:rsid w:val="00232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4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4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3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student</cp:lastModifiedBy>
  <cp:revision>24</cp:revision>
  <cp:lastPrinted>2019-08-21T09:10:00Z</cp:lastPrinted>
  <dcterms:created xsi:type="dcterms:W3CDTF">2025-04-22T05:07:00Z</dcterms:created>
  <dcterms:modified xsi:type="dcterms:W3CDTF">2026-05-12T03:43:00Z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2017-08-29T00:00:00Z</vt:filetime>
  </property>
  <property fmtid="{D5CDD505-2E9C-101B-9397-08002B2CF9AE}" pid="3" name="LastSaved">
    <vt:filetime>2019-03-02T00:00:00Z</vt:filetime>
  </property>
</Properties>
</file>