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6803" w14:textId="1AF1B530" w:rsidR="002925A2" w:rsidRPr="002925A2" w:rsidRDefault="002925A2" w:rsidP="002925A2">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2925A2">
        <w:rPr>
          <w:rFonts w:ascii="Segoe UI Emoji" w:eastAsia="ＭＳ Ｐゴシック" w:hAnsi="Segoe UI Emoji" w:cs="Segoe UI Emoji"/>
          <w:b/>
          <w:bCs/>
          <w:kern w:val="36"/>
          <w:sz w:val="48"/>
          <w:szCs w:val="48"/>
          <w14:ligatures w14:val="none"/>
        </w:rPr>
        <w:t>🏫</w:t>
      </w:r>
      <w:r w:rsidRPr="002925A2">
        <w:rPr>
          <w:rFonts w:ascii="ＭＳ Ｐゴシック" w:eastAsia="ＭＳ Ｐゴシック" w:hAnsi="ＭＳ Ｐゴシック" w:cs="ＭＳ Ｐゴシック"/>
          <w:b/>
          <w:bCs/>
          <w:kern w:val="36"/>
          <w:sz w:val="48"/>
          <w:szCs w:val="48"/>
          <w14:ligatures w14:val="none"/>
        </w:rPr>
        <w:t xml:space="preserve"> </w:t>
      </w:r>
      <w:r w:rsidRPr="00B87F08">
        <w:rPr>
          <w:rFonts w:ascii="HGP創英角ﾎﾟｯﾌﾟ体" w:eastAsia="HGP創英角ﾎﾟｯﾌﾟ体" w:hAnsi="HGP創英角ﾎﾟｯﾌﾟ体" w:cs="ＭＳ Ｐゴシック"/>
          <w:b/>
          <w:bCs/>
          <w:kern w:val="36"/>
          <w:sz w:val="28"/>
          <w:szCs w:val="28"/>
          <w14:ligatures w14:val="none"/>
        </w:rPr>
        <w:t>統合校務支援システム『ツナグ先生』タブ別・事務作業具体操作マニュアル</w:t>
      </w:r>
    </w:p>
    <w:p w14:paraId="049FE547"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基本画面操作・共通エリア（左サイドバー）</w:t>
      </w:r>
    </w:p>
    <w:p w14:paraId="052B9263" w14:textId="77777777" w:rsidR="002925A2" w:rsidRPr="002925A2" w:rsidRDefault="002925A2" w:rsidP="002925A2">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どの画面にいても共通して設定できる基本操作エリアです。</w:t>
      </w:r>
    </w:p>
    <w:p w14:paraId="739B9F47" w14:textId="77777777" w:rsidR="002925A2" w:rsidRPr="002925A2" w:rsidRDefault="002925A2" w:rsidP="002925A2">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年度設定 / 担任教員名</w:t>
      </w:r>
      <w:r w:rsidRPr="002925A2">
        <w:rPr>
          <w:rFonts w:ascii="ＭＳ Ｐゴシック" w:eastAsia="ＭＳ Ｐゴシック" w:hAnsi="ＭＳ Ｐゴシック" w:cs="ＭＳ Ｐゴシック"/>
          <w:kern w:val="0"/>
          <w:sz w:val="24"/>
          <w14:ligatures w14:val="none"/>
        </w:rPr>
        <w:t>: 「2026」やご自身のお名前を入力します。出力される通知表や要録に自動印字されます。</w:t>
      </w:r>
    </w:p>
    <w:p w14:paraId="343A534A" w14:textId="77777777" w:rsidR="002925A2" w:rsidRPr="002925A2" w:rsidRDefault="002925A2" w:rsidP="002925A2">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Segoe UI Emoji" w:eastAsia="ＭＳ Ｐゴシック" w:hAnsi="Segoe UI Emoji" w:cs="Segoe UI Emoji"/>
          <w:b/>
          <w:bCs/>
          <w:kern w:val="0"/>
          <w:sz w:val="24"/>
          <w14:ligatures w14:val="none"/>
        </w:rPr>
        <w:t>🔒</w:t>
      </w:r>
      <w:r w:rsidRPr="002925A2">
        <w:rPr>
          <w:rFonts w:ascii="ＭＳ Ｐゴシック" w:eastAsia="ＭＳ Ｐゴシック" w:hAnsi="ＭＳ Ｐゴシック" w:cs="ＭＳ Ｐゴシック"/>
          <w:b/>
          <w:bCs/>
          <w:kern w:val="0"/>
          <w:sz w:val="24"/>
          <w14:ligatures w14:val="none"/>
        </w:rPr>
        <w:t xml:space="preserve"> AI送信時の個人情報仮名化プロテクト（スイッチ）</w:t>
      </w:r>
      <w:r w:rsidRPr="002925A2">
        <w:rPr>
          <w:rFonts w:ascii="ＭＳ Ｐゴシック" w:eastAsia="ＭＳ Ｐゴシック" w:hAnsi="ＭＳ Ｐゴシック" w:cs="ＭＳ Ｐゴシック"/>
          <w:kern w:val="0"/>
          <w:sz w:val="24"/>
          <w14:ligatures w14:val="none"/>
        </w:rPr>
        <w:t>: ON（緑色）にしておくと、AI処理時に児童・生徒の本名が自動的に「【生徒A】」などに伏せ字変換され、個人情報が外部に出るのを防ぎます。</w:t>
      </w:r>
    </w:p>
    <w:p w14:paraId="3C9A1852" w14:textId="77777777" w:rsidR="002925A2" w:rsidRPr="002925A2" w:rsidRDefault="002925A2" w:rsidP="002925A2">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文末モード</w:t>
      </w:r>
      <w:r w:rsidRPr="002925A2">
        <w:rPr>
          <w:rFonts w:ascii="ＭＳ Ｐゴシック" w:eastAsia="ＭＳ Ｐゴシック" w:hAnsi="ＭＳ Ｐゴシック" w:cs="ＭＳ Ｐゴシック"/>
          <w:kern w:val="0"/>
          <w:sz w:val="24"/>
          <w14:ligatures w14:val="none"/>
        </w:rPr>
        <w:t>: 作成したい書類に合わせて選択します。</w:t>
      </w:r>
    </w:p>
    <w:p w14:paraId="7EA3E4D7" w14:textId="77777777" w:rsidR="002925A2" w:rsidRPr="002925A2" w:rsidRDefault="002925A2" w:rsidP="002925A2">
      <w:pPr>
        <w:widowControl/>
        <w:numPr>
          <w:ilvl w:val="1"/>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です・ます調</w:t>
      </w:r>
      <w:r w:rsidRPr="002925A2">
        <w:rPr>
          <w:rFonts w:ascii="ＭＳ Ｐゴシック" w:eastAsia="ＭＳ Ｐゴシック" w:hAnsi="ＭＳ Ｐゴシック" w:cs="ＭＳ Ｐゴシック"/>
          <w:kern w:val="0"/>
          <w:sz w:val="24"/>
          <w14:ligatures w14:val="none"/>
        </w:rPr>
        <w:t>: 通知表の所見作成時</w:t>
      </w:r>
    </w:p>
    <w:p w14:paraId="708F1140" w14:textId="77777777" w:rsidR="002925A2" w:rsidRPr="002925A2" w:rsidRDefault="002925A2" w:rsidP="002925A2">
      <w:pPr>
        <w:widowControl/>
        <w:numPr>
          <w:ilvl w:val="1"/>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である・した調</w:t>
      </w:r>
      <w:r w:rsidRPr="002925A2">
        <w:rPr>
          <w:rFonts w:ascii="ＭＳ Ｐゴシック" w:eastAsia="ＭＳ Ｐゴシック" w:hAnsi="ＭＳ Ｐゴシック" w:cs="ＭＳ Ｐゴシック"/>
          <w:kern w:val="0"/>
          <w:sz w:val="24"/>
          <w14:ligatures w14:val="none"/>
        </w:rPr>
        <w:t>: 指導要録などの公的記録作成時</w:t>
      </w:r>
    </w:p>
    <w:p w14:paraId="3B95BBE9" w14:textId="77777777" w:rsidR="002925A2" w:rsidRPr="002925A2" w:rsidRDefault="002925A2" w:rsidP="002925A2">
      <w:pPr>
        <w:widowControl/>
        <w:numPr>
          <w:ilvl w:val="0"/>
          <w:numId w:val="2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所見の文字数目安スライダー</w:t>
      </w:r>
      <w:r w:rsidRPr="002925A2">
        <w:rPr>
          <w:rFonts w:ascii="ＭＳ Ｐゴシック" w:eastAsia="ＭＳ Ｐゴシック" w:hAnsi="ＭＳ Ｐゴシック" w:cs="ＭＳ Ｐゴシック"/>
          <w:kern w:val="0"/>
          <w:sz w:val="24"/>
          <w14:ligatures w14:val="none"/>
        </w:rPr>
        <w:t>: 自校の所見枠に合わせて50〜300文字で指定します。</w:t>
      </w:r>
    </w:p>
    <w:p w14:paraId="7A56B6A1"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【名簿管理】</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⓪ 担任＆授業担当 名簿管理</w:t>
      </w:r>
    </w:p>
    <w:p w14:paraId="6BA92849"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537B64A4" w14:textId="77777777" w:rsidR="002925A2" w:rsidRPr="002925A2" w:rsidRDefault="002925A2" w:rsidP="002925A2">
      <w:pPr>
        <w:widowControl/>
        <w:numPr>
          <w:ilvl w:val="0"/>
          <w:numId w:val="24"/>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年度始め（4月）</w:t>
      </w:r>
      <w:r w:rsidRPr="002925A2">
        <w:rPr>
          <w:rFonts w:ascii="ＭＳ Ｐゴシック" w:eastAsia="ＭＳ Ｐゴシック" w:hAnsi="ＭＳ Ｐゴシック" w:cs="ＭＳ Ｐゴシック"/>
          <w:kern w:val="0"/>
          <w:sz w:val="24"/>
          <w14:ligatures w14:val="none"/>
        </w:rPr>
        <w:t>: 担任クラスや自分の授業担当クラスの名簿をセットアップする。</w:t>
      </w:r>
    </w:p>
    <w:p w14:paraId="3FD0C59D" w14:textId="77777777" w:rsidR="002925A2" w:rsidRPr="002925A2" w:rsidRDefault="002925A2" w:rsidP="002925A2">
      <w:pPr>
        <w:widowControl/>
        <w:numPr>
          <w:ilvl w:val="0"/>
          <w:numId w:val="24"/>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年度途中</w:t>
      </w:r>
      <w:r w:rsidRPr="002925A2">
        <w:rPr>
          <w:rFonts w:ascii="ＭＳ Ｐゴシック" w:eastAsia="ＭＳ Ｐゴシック" w:hAnsi="ＭＳ Ｐゴシック" w:cs="ＭＳ Ｐゴシック"/>
          <w:kern w:val="0"/>
          <w:sz w:val="24"/>
          <w14:ligatures w14:val="none"/>
        </w:rPr>
        <w:t>: 転入生の追加登録や、転出（除籍）手続きを行う。</w:t>
      </w:r>
    </w:p>
    <w:p w14:paraId="4739F04D"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14C492C4" w14:textId="77777777" w:rsidR="002925A2" w:rsidRPr="002925A2" w:rsidRDefault="002925A2" w:rsidP="002925A2">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既存の名簿を一括取り込みする場合</w:t>
      </w:r>
    </w:p>
    <w:p w14:paraId="543F260B"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Excel/CSV ファイルから一括取り込み」タブを開きます。</w:t>
      </w:r>
    </w:p>
    <w:p w14:paraId="15A360B8"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学校で使っているExcel名簿（「クラス」「出席番号」「氏名」が含まれるもの）を選択・ドラッグ＆ドロップします。</w:t>
      </w:r>
    </w:p>
    <w:p w14:paraId="37C23BD3"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プレビューを確認し、「</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この名簿データをシステムに取り込む」を押すと全クラス分が一括登録されます。</w:t>
      </w:r>
    </w:p>
    <w:p w14:paraId="317DE458" w14:textId="77777777" w:rsidR="002925A2" w:rsidRPr="002925A2" w:rsidRDefault="002925A2" w:rsidP="002925A2">
      <w:pPr>
        <w:widowControl/>
        <w:numPr>
          <w:ilvl w:val="0"/>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画面上で直接編集・名簿抽出する場合</w:t>
      </w:r>
    </w:p>
    <w:p w14:paraId="45ADE3E0"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担任＆全担当クラス名簿」タブで、氏名や出席番号を直接打ち替えて保存できます。</w:t>
      </w:r>
    </w:p>
    <w:p w14:paraId="3B0BF565"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右側のフォームで「転入」「転出」を選ぶと、異動日と理由付きで生徒データの更新ができます。</w:t>
      </w:r>
    </w:p>
    <w:p w14:paraId="54D2088B" w14:textId="77777777" w:rsidR="002925A2" w:rsidRPr="002925A2" w:rsidRDefault="002925A2" w:rsidP="002925A2">
      <w:pPr>
        <w:widowControl/>
        <w:numPr>
          <w:ilvl w:val="1"/>
          <w:numId w:val="2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授業担当クラス名簿」タブで担当クラスを選ぶと、Excel等にそのまま</w:t>
      </w:r>
      <w:proofErr w:type="spellStart"/>
      <w:r w:rsidRPr="002925A2">
        <w:rPr>
          <w:rFonts w:ascii="ＭＳ Ｐゴシック" w:eastAsia="ＭＳ Ｐゴシック" w:hAnsi="ＭＳ Ｐゴシック" w:cs="ＭＳ Ｐゴシック"/>
          <w:kern w:val="0"/>
          <w:sz w:val="24"/>
          <w14:ligatures w14:val="none"/>
        </w:rPr>
        <w:t>Ctrl+V</w:t>
      </w:r>
      <w:proofErr w:type="spellEnd"/>
      <w:r w:rsidRPr="002925A2">
        <w:rPr>
          <w:rFonts w:ascii="ＭＳ Ｐゴシック" w:eastAsia="ＭＳ Ｐゴシック" w:hAnsi="ＭＳ Ｐゴシック" w:cs="ＭＳ Ｐゴシック"/>
          <w:kern w:val="0"/>
          <w:sz w:val="24"/>
          <w14:ligatures w14:val="none"/>
        </w:rPr>
        <w:t>で貼り付けられる名簿テキストが取得できます。</w:t>
      </w:r>
    </w:p>
    <w:p w14:paraId="189EA912"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【日常の記録】</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① 日々メモ・クイックスタンプ &amp; 所見</w:t>
      </w:r>
    </w:p>
    <w:p w14:paraId="19C8D296"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lastRenderedPageBreak/>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48437D10" w14:textId="77777777" w:rsidR="002925A2" w:rsidRPr="002925A2" w:rsidRDefault="002925A2" w:rsidP="002925A2">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授業直後・放課後（毎日）</w:t>
      </w:r>
      <w:r w:rsidRPr="002925A2">
        <w:rPr>
          <w:rFonts w:ascii="ＭＳ Ｐゴシック" w:eastAsia="ＭＳ Ｐゴシック" w:hAnsi="ＭＳ Ｐゴシック" w:cs="ＭＳ Ｐゴシック"/>
          <w:kern w:val="0"/>
          <w:sz w:val="24"/>
          <w14:ligatures w14:val="none"/>
        </w:rPr>
        <w:t>: 授業中の挙手、発言、行事での活躍などを1秒で記録する。</w:t>
      </w:r>
    </w:p>
    <w:p w14:paraId="6021ADF8" w14:textId="77777777" w:rsidR="002925A2" w:rsidRPr="002925A2" w:rsidRDefault="002925A2" w:rsidP="002925A2">
      <w:pPr>
        <w:widowControl/>
        <w:numPr>
          <w:ilvl w:val="0"/>
          <w:numId w:val="26"/>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個人所見の事前考案時</w:t>
      </w:r>
      <w:r w:rsidRPr="002925A2">
        <w:rPr>
          <w:rFonts w:ascii="ＭＳ Ｐゴシック" w:eastAsia="ＭＳ Ｐゴシック" w:hAnsi="ＭＳ Ｐゴシック" w:cs="ＭＳ Ｐゴシック"/>
          <w:kern w:val="0"/>
          <w:sz w:val="24"/>
          <w14:ligatures w14:val="none"/>
        </w:rPr>
        <w:t>: 溜まったメモから個人の所見文案をAIに作成させる。</w:t>
      </w:r>
    </w:p>
    <w:p w14:paraId="071BF729"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56E5A13B" w14:textId="77777777" w:rsidR="002925A2" w:rsidRPr="002925A2" w:rsidRDefault="002925A2" w:rsidP="002925A2">
      <w:pPr>
        <w:widowControl/>
        <w:numPr>
          <w:ilvl w:val="0"/>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クイックスタンプでの爆速記録（画面左側）</w:t>
      </w:r>
    </w:p>
    <w:p w14:paraId="42673D42" w14:textId="77777777" w:rsidR="002925A2" w:rsidRPr="002925A2" w:rsidRDefault="002925A2" w:rsidP="002925A2">
      <w:pPr>
        <w:widowControl/>
        <w:numPr>
          <w:ilvl w:val="1"/>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「クラス」「生徒氏名」を選びます。</w:t>
      </w:r>
    </w:p>
    <w:p w14:paraId="0DA5EB3D" w14:textId="77777777" w:rsidR="002925A2" w:rsidRPr="002925A2" w:rsidRDefault="002925A2" w:rsidP="002925A2">
      <w:pPr>
        <w:widowControl/>
        <w:numPr>
          <w:ilvl w:val="1"/>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挙手・発言意欲◎」「</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自力解決できた」「</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班活動をリード」などのスタンプボタンを1タップするだけで、日付とともに観察記録が保存されます。</w:t>
      </w:r>
    </w:p>
    <w:p w14:paraId="313E49F8" w14:textId="77777777" w:rsidR="002925A2" w:rsidRPr="002925A2" w:rsidRDefault="002925A2" w:rsidP="002925A2">
      <w:pPr>
        <w:widowControl/>
        <w:numPr>
          <w:ilvl w:val="1"/>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自由記述メモを入れる場合は、下のテキストエリアに打ち込んで「保存」を押します。</w:t>
      </w:r>
    </w:p>
    <w:p w14:paraId="3DA87B85" w14:textId="77777777" w:rsidR="002925A2" w:rsidRPr="002925A2" w:rsidRDefault="002925A2" w:rsidP="002925A2">
      <w:pPr>
        <w:widowControl/>
        <w:numPr>
          <w:ilvl w:val="0"/>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蓄積メモからの所見文案生成（画面右側）</w:t>
      </w:r>
    </w:p>
    <w:p w14:paraId="039781A6" w14:textId="77777777" w:rsidR="002925A2" w:rsidRPr="002925A2" w:rsidRDefault="002925A2" w:rsidP="002925A2">
      <w:pPr>
        <w:widowControl/>
        <w:numPr>
          <w:ilvl w:val="1"/>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生徒を選ぶと、これまで溜めた観察メモが自動一覧表示されます。</w:t>
      </w:r>
    </w:p>
    <w:p w14:paraId="66557918" w14:textId="77777777" w:rsidR="002925A2" w:rsidRPr="002925A2" w:rsidRDefault="002925A2" w:rsidP="002925A2">
      <w:pPr>
        <w:widowControl/>
        <w:numPr>
          <w:ilvl w:val="1"/>
          <w:numId w:val="2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蓄積メモから所見文案を自動生成」を押すと、指定した文字数・文末ルールに沿った文案が即座に生成されます。</w:t>
      </w:r>
    </w:p>
    <w:p w14:paraId="78138BF8"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【学級経営】</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② 学級日常ダッシュボード（観察アラート）</w:t>
      </w:r>
    </w:p>
    <w:p w14:paraId="20EDABC5"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58E37603" w14:textId="77777777" w:rsidR="002925A2" w:rsidRPr="002925A2" w:rsidRDefault="002925A2" w:rsidP="002925A2">
      <w:pPr>
        <w:widowControl/>
        <w:numPr>
          <w:ilvl w:val="0"/>
          <w:numId w:val="28"/>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週1回・学期中盤</w:t>
      </w:r>
      <w:r w:rsidRPr="002925A2">
        <w:rPr>
          <w:rFonts w:ascii="ＭＳ Ｐゴシック" w:eastAsia="ＭＳ Ｐゴシック" w:hAnsi="ＭＳ Ｐゴシック" w:cs="ＭＳ Ｐゴシック"/>
          <w:kern w:val="0"/>
          <w:sz w:val="24"/>
          <w14:ligatures w14:val="none"/>
        </w:rPr>
        <w:t>: 観察記録が特定の目立つ生徒に偏っていないかチェックし、大人しい生徒の見落としを防ぐ。</w:t>
      </w:r>
    </w:p>
    <w:p w14:paraId="29333BF0"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2D8F40C7" w14:textId="77777777" w:rsidR="002925A2" w:rsidRPr="002925A2" w:rsidRDefault="002925A2" w:rsidP="002925A2">
      <w:pPr>
        <w:widowControl/>
        <w:numPr>
          <w:ilvl w:val="0"/>
          <w:numId w:val="2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上部のドロップダウンで自分の担任クラスを選択します。</w:t>
      </w:r>
    </w:p>
    <w:p w14:paraId="6BB4DCEB" w14:textId="77777777" w:rsidR="002925A2" w:rsidRPr="002925A2" w:rsidRDefault="002925A2" w:rsidP="002925A2">
      <w:pPr>
        <w:widowControl/>
        <w:numPr>
          <w:ilvl w:val="0"/>
          <w:numId w:val="2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アラート表示の確認</w:t>
      </w:r>
      <w:r w:rsidRPr="002925A2">
        <w:rPr>
          <w:rFonts w:ascii="ＭＳ Ｐゴシック" w:eastAsia="ＭＳ Ｐゴシック" w:hAnsi="ＭＳ Ｐゴシック" w:cs="ＭＳ Ｐゴシック"/>
          <w:kern w:val="0"/>
          <w:sz w:val="24"/>
          <w14:ligatures w14:val="none"/>
        </w:rPr>
        <w:t>: 過去14日間に一度もメモが書かれていない生徒が自動算出され、「</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14日以上メモなし」として黄色いカードで警告表示されます。</w:t>
      </w:r>
    </w:p>
    <w:p w14:paraId="148C2048" w14:textId="77777777" w:rsidR="002925A2" w:rsidRPr="002925A2" w:rsidRDefault="002925A2" w:rsidP="002925A2">
      <w:pPr>
        <w:widowControl/>
        <w:numPr>
          <w:ilvl w:val="0"/>
          <w:numId w:val="2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一覧表で「累計メモ数」や「最終記録日」を確認し、明日以降の授業で声をかける・観察する対象を把握します。</w:t>
      </w:r>
    </w:p>
    <w:p w14:paraId="5EBF15D7"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【学期末事務】</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③ CSV一括生成</w:t>
      </w:r>
    </w:p>
    <w:p w14:paraId="63B5AEF9"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4C066671" w14:textId="77777777" w:rsidR="002925A2" w:rsidRPr="002925A2" w:rsidRDefault="002925A2" w:rsidP="002925A2">
      <w:pPr>
        <w:widowControl/>
        <w:numPr>
          <w:ilvl w:val="0"/>
          <w:numId w:val="30"/>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学期末の所見作成ピーク時</w:t>
      </w:r>
      <w:r w:rsidRPr="002925A2">
        <w:rPr>
          <w:rFonts w:ascii="ＭＳ Ｐゴシック" w:eastAsia="ＭＳ Ｐゴシック" w:hAnsi="ＭＳ Ｐゴシック" w:cs="ＭＳ Ｐゴシック"/>
          <w:kern w:val="0"/>
          <w:sz w:val="24"/>
          <w14:ligatures w14:val="none"/>
        </w:rPr>
        <w:t>: クラス全員（例: 40名）の所見文案をAIで一括生成し、下書き用CSVを出力する。</w:t>
      </w:r>
    </w:p>
    <w:p w14:paraId="2C94CAAE"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lastRenderedPageBreak/>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63302F94" w14:textId="77777777" w:rsidR="002925A2" w:rsidRPr="002925A2" w:rsidRDefault="002925A2" w:rsidP="002925A2">
      <w:pPr>
        <w:widowControl/>
        <w:numPr>
          <w:ilvl w:val="0"/>
          <w:numId w:val="3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対象クラス（例: 1年1組）を選択します。</w:t>
      </w:r>
    </w:p>
    <w:p w14:paraId="4A9E2DB6" w14:textId="77777777" w:rsidR="002925A2" w:rsidRPr="002925A2" w:rsidRDefault="002925A2" w:rsidP="002925A2">
      <w:pPr>
        <w:widowControl/>
        <w:numPr>
          <w:ilvl w:val="0"/>
          <w:numId w:val="3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クラス全員の所見をAI一括生成」をクリックします。</w:t>
      </w:r>
    </w:p>
    <w:p w14:paraId="314C7D01" w14:textId="77777777" w:rsidR="002925A2" w:rsidRPr="002925A2" w:rsidRDefault="002925A2" w:rsidP="002925A2">
      <w:pPr>
        <w:widowControl/>
        <w:numPr>
          <w:ilvl w:val="0"/>
          <w:numId w:val="3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AIが全員の蓄積メモを読み込み、進捗バーとともに全員分の所見を自動作成します。</w:t>
      </w:r>
    </w:p>
    <w:p w14:paraId="5E6459B1" w14:textId="77777777" w:rsidR="002925A2" w:rsidRPr="002925A2" w:rsidRDefault="002925A2" w:rsidP="002925A2">
      <w:pPr>
        <w:widowControl/>
        <w:numPr>
          <w:ilvl w:val="0"/>
          <w:numId w:val="3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完了後、「</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一括所見データ.csv」をダウンロードして保存します。</w:t>
      </w:r>
    </w:p>
    <w:p w14:paraId="4AD1BC55"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【文章チェック】</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④ 所見データ自動校正</w:t>
      </w:r>
    </w:p>
    <w:p w14:paraId="6B32EB55"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1B7B0FA5" w14:textId="77777777" w:rsidR="002925A2" w:rsidRPr="002925A2" w:rsidRDefault="002925A2" w:rsidP="002925A2">
      <w:pPr>
        <w:widowControl/>
        <w:numPr>
          <w:ilvl w:val="0"/>
          <w:numId w:val="32"/>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管理職提出前・自書所見のセルフチェック</w:t>
      </w:r>
      <w:r w:rsidRPr="002925A2">
        <w:rPr>
          <w:rFonts w:ascii="ＭＳ Ｐゴシック" w:eastAsia="ＭＳ Ｐゴシック" w:hAnsi="ＭＳ Ｐゴシック" w:cs="ＭＳ Ｐゴシック"/>
          <w:kern w:val="0"/>
          <w:sz w:val="24"/>
          <w14:ligatures w14:val="none"/>
        </w:rPr>
        <w:t>: 不適切な表現、誤字脱字、保護者に誤解を与えやすい表現がないか最終点検する。</w:t>
      </w:r>
    </w:p>
    <w:p w14:paraId="5B13F8D8"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283E5062" w14:textId="77777777" w:rsidR="002925A2" w:rsidRPr="002925A2" w:rsidRDefault="002925A2" w:rsidP="002925A2">
      <w:pPr>
        <w:widowControl/>
        <w:numPr>
          <w:ilvl w:val="0"/>
          <w:numId w:val="3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対象生徒を選ぶか、チェックしたい所見文章をテキスト入力エリアに直接貼り付けます。</w:t>
      </w:r>
    </w:p>
    <w:p w14:paraId="799E983D" w14:textId="77777777" w:rsidR="002925A2" w:rsidRPr="002925A2" w:rsidRDefault="002925A2" w:rsidP="002925A2">
      <w:pPr>
        <w:widowControl/>
        <w:numPr>
          <w:ilvl w:val="0"/>
          <w:numId w:val="3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AI誤字脱字・表現校正を実行」を押します。</w:t>
      </w:r>
    </w:p>
    <w:p w14:paraId="544357CA" w14:textId="77777777" w:rsidR="002925A2" w:rsidRPr="002925A2" w:rsidRDefault="002925A2" w:rsidP="002925A2">
      <w:pPr>
        <w:widowControl/>
        <w:numPr>
          <w:ilvl w:val="0"/>
          <w:numId w:val="3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AIが誤字の指摘に加え、保護者目線でより好ましい言い回しやリフレーミング（前向きな表現への転換）のアドバイスを表示します。</w:t>
      </w:r>
    </w:p>
    <w:p w14:paraId="368BD57F"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【保護者対応】</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⑤ 蓄積連動カルテ</w:t>
      </w:r>
    </w:p>
    <w:p w14:paraId="2D8A3F4E"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2BAB68D5" w14:textId="77777777" w:rsidR="002925A2" w:rsidRPr="002925A2" w:rsidRDefault="002925A2" w:rsidP="002925A2">
      <w:pPr>
        <w:widowControl/>
        <w:numPr>
          <w:ilvl w:val="0"/>
          <w:numId w:val="34"/>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三者面談・個人面談の前日・当日</w:t>
      </w:r>
      <w:r w:rsidRPr="002925A2">
        <w:rPr>
          <w:rFonts w:ascii="ＭＳ Ｐゴシック" w:eastAsia="ＭＳ Ｐゴシック" w:hAnsi="ＭＳ Ｐゴシック" w:cs="ＭＳ Ｐゴシック"/>
          <w:kern w:val="0"/>
          <w:sz w:val="24"/>
          <w14:ligatures w14:val="none"/>
        </w:rPr>
        <w:t>: 面談で保護者に話す「成長点」「課題」「家庭でのアドバイス」を1秒で整理・準備する。</w:t>
      </w:r>
    </w:p>
    <w:p w14:paraId="69E17085"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08A6808D" w14:textId="77777777" w:rsidR="002925A2" w:rsidRPr="002925A2" w:rsidRDefault="002925A2" w:rsidP="002925A2">
      <w:pPr>
        <w:widowControl/>
        <w:numPr>
          <w:ilvl w:val="0"/>
          <w:numId w:val="3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面談する生徒をドロップダウンから選択します。</w:t>
      </w:r>
    </w:p>
    <w:p w14:paraId="769E59B7" w14:textId="77777777" w:rsidR="002925A2" w:rsidRPr="002925A2" w:rsidRDefault="002925A2" w:rsidP="002925A2">
      <w:pPr>
        <w:widowControl/>
        <w:numPr>
          <w:ilvl w:val="0"/>
          <w:numId w:val="3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画面左に「日々の観察メモ」、右に「テスト成績・観点評価」が自動で並べて表示されます。</w:t>
      </w:r>
    </w:p>
    <w:p w14:paraId="33E4C009" w14:textId="77777777" w:rsidR="002925A2" w:rsidRPr="002925A2" w:rsidRDefault="002925A2" w:rsidP="002925A2">
      <w:pPr>
        <w:widowControl/>
        <w:numPr>
          <w:ilvl w:val="0"/>
          <w:numId w:val="35"/>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面談用トークポイントカルテをAI生成」を押すと、両方のデータを統合した【成長点・今後の課題・家庭での連携案】が要約表示されます。画面を見ながら面談を進められます。</w:t>
      </w:r>
    </w:p>
    <w:p w14:paraId="69A7EB2A"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【教科成績集項】</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⑥ 成績・観点A/B/C算出＆人間調整</w:t>
      </w:r>
    </w:p>
    <w:p w14:paraId="69F5988D"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lastRenderedPageBreak/>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0DEA4174" w14:textId="77777777" w:rsidR="002925A2" w:rsidRPr="002925A2" w:rsidRDefault="002925A2" w:rsidP="002925A2">
      <w:pPr>
        <w:widowControl/>
        <w:numPr>
          <w:ilvl w:val="0"/>
          <w:numId w:val="36"/>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定期テスト後・成績処理期</w:t>
      </w:r>
      <w:r w:rsidRPr="002925A2">
        <w:rPr>
          <w:rFonts w:ascii="ＭＳ Ｐゴシック" w:eastAsia="ＭＳ Ｐゴシック" w:hAnsi="ＭＳ Ｐゴシック" w:cs="ＭＳ Ｐゴシック"/>
          <w:kern w:val="0"/>
          <w:sz w:val="24"/>
          <w14:ligatures w14:val="none"/>
        </w:rPr>
        <w:t>: テスト点数や観点別評価の集計、未受検者（欠席）の見込み点処理、および教員の観点による手動微調整を行う。</w:t>
      </w:r>
    </w:p>
    <w:p w14:paraId="6EDDA5A7"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4828DF72" w14:textId="77777777" w:rsidR="002925A2" w:rsidRPr="002925A2" w:rsidRDefault="002925A2" w:rsidP="002925A2">
      <w:pPr>
        <w:widowControl/>
        <w:numPr>
          <w:ilvl w:val="0"/>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カッティングポイント（評価基準）の設定</w:t>
      </w:r>
    </w:p>
    <w:p w14:paraId="6310E1EB" w14:textId="77777777" w:rsidR="002925A2" w:rsidRPr="002925A2" w:rsidRDefault="002925A2" w:rsidP="002925A2">
      <w:pPr>
        <w:widowControl/>
        <w:numPr>
          <w:ilvl w:val="1"/>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上部の「</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【設定】カッティングポイント設定」を開き、観点ごとのA評価（例: 80点以上）・B評価（例: 50点以上）の境界線を調整します。</w:t>
      </w:r>
    </w:p>
    <w:p w14:paraId="19B7D57B" w14:textId="77777777" w:rsidR="002925A2" w:rsidRPr="002925A2" w:rsidRDefault="002925A2" w:rsidP="002925A2">
      <w:pPr>
        <w:widowControl/>
        <w:numPr>
          <w:ilvl w:val="0"/>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点数入力・未受検者の補正</w:t>
      </w:r>
    </w:p>
    <w:p w14:paraId="3C8592BF" w14:textId="77777777" w:rsidR="002925A2" w:rsidRPr="002925A2" w:rsidRDefault="002925A2" w:rsidP="002925A2">
      <w:pPr>
        <w:widowControl/>
        <w:numPr>
          <w:ilvl w:val="1"/>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テーブルで中間・期末の点数や各観点の点数を入力します。テストを病欠した生徒は「見込み点」の列に補正点を入力します。</w:t>
      </w:r>
    </w:p>
    <w:p w14:paraId="6B5B72AA" w14:textId="77777777" w:rsidR="002925A2" w:rsidRPr="002925A2" w:rsidRDefault="002925A2" w:rsidP="002925A2">
      <w:pPr>
        <w:widowControl/>
        <w:numPr>
          <w:ilvl w:val="0"/>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自動再計算と人間による微調整（オーバーライド）</w:t>
      </w:r>
    </w:p>
    <w:p w14:paraId="2E4AD653" w14:textId="77777777" w:rsidR="002925A2" w:rsidRPr="002925A2" w:rsidRDefault="002925A2" w:rsidP="002925A2">
      <w:pPr>
        <w:widowControl/>
        <w:numPr>
          <w:ilvl w:val="1"/>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設定したカッティングポイントで再計算」を押すと、観点ごとのA/B/C評価および自動5段階評定が全自動算出されます。</w:t>
      </w:r>
    </w:p>
    <w:p w14:paraId="080CFDA8" w14:textId="77777777" w:rsidR="002925A2" w:rsidRPr="002925A2" w:rsidRDefault="002925A2" w:rsidP="002925A2">
      <w:pPr>
        <w:widowControl/>
        <w:numPr>
          <w:ilvl w:val="0"/>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教員手動調整（オーバーライド）</w:t>
      </w:r>
    </w:p>
    <w:p w14:paraId="756BBECA" w14:textId="77777777" w:rsidR="002925A2" w:rsidRPr="002925A2" w:rsidRDefault="002925A2" w:rsidP="002925A2">
      <w:pPr>
        <w:widowControl/>
        <w:numPr>
          <w:ilvl w:val="1"/>
          <w:numId w:val="37"/>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実態に合わせて「★確定評定」の列の数字を直接変更します。自動計算と異なる場合は「</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変更済」の調整フラグが立ち、理由を入力して保存できます。</w:t>
      </w:r>
    </w:p>
    <w:p w14:paraId="41834464"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【成績分析】</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⑦ 学期推移ダッシュボード</w:t>
      </w:r>
    </w:p>
    <w:p w14:paraId="63E397A7"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2D3DCE04" w14:textId="77777777" w:rsidR="002925A2" w:rsidRPr="002925A2" w:rsidRDefault="002925A2" w:rsidP="002925A2">
      <w:pPr>
        <w:widowControl/>
        <w:numPr>
          <w:ilvl w:val="0"/>
          <w:numId w:val="38"/>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教科部会・指導計画の検討時</w:t>
      </w:r>
      <w:r w:rsidRPr="002925A2">
        <w:rPr>
          <w:rFonts w:ascii="ＭＳ Ｐゴシック" w:eastAsia="ＭＳ Ｐゴシック" w:hAnsi="ＭＳ Ｐゴシック" w:cs="ＭＳ Ｐゴシック"/>
          <w:kern w:val="0"/>
          <w:sz w:val="24"/>
          <w14:ligatures w14:val="none"/>
        </w:rPr>
        <w:t>: 成績が下がった生徒やフォローが必要な生徒を特定する。</w:t>
      </w:r>
    </w:p>
    <w:p w14:paraId="37153BF5"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44A9EAF0" w14:textId="77777777" w:rsidR="002925A2" w:rsidRPr="002925A2" w:rsidRDefault="002925A2" w:rsidP="002925A2">
      <w:pPr>
        <w:widowControl/>
        <w:numPr>
          <w:ilvl w:val="0"/>
          <w:numId w:val="3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担当クラスを選択します。</w:t>
      </w:r>
    </w:p>
    <w:p w14:paraId="45A6D739" w14:textId="77777777" w:rsidR="002925A2" w:rsidRPr="002925A2" w:rsidRDefault="002925A2" w:rsidP="002925A2">
      <w:pPr>
        <w:widowControl/>
        <w:numPr>
          <w:ilvl w:val="0"/>
          <w:numId w:val="3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中間テストと期末テストの得点推移が折れ線グラフで全自動表示されます。</w:t>
      </w:r>
    </w:p>
    <w:p w14:paraId="2C9B7DF9" w14:textId="77777777" w:rsidR="002925A2" w:rsidRPr="002925A2" w:rsidRDefault="002925A2" w:rsidP="002925A2">
      <w:pPr>
        <w:widowControl/>
        <w:numPr>
          <w:ilvl w:val="0"/>
          <w:numId w:val="39"/>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下部の「成績下降・フォロー対象者」表で、期末テストで点数が下がってしまった生徒のみがピックアップされるため、個別の学習指導や声かけに活用できます。</w:t>
      </w:r>
    </w:p>
    <w:p w14:paraId="643C923F"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【担任処理】</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⑧ 担任用 全教科成績集約</w:t>
      </w:r>
    </w:p>
    <w:p w14:paraId="02C35E19"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1BFD8514" w14:textId="77777777" w:rsidR="002925A2" w:rsidRPr="002925A2" w:rsidRDefault="002925A2" w:rsidP="002925A2">
      <w:pPr>
        <w:widowControl/>
        <w:numPr>
          <w:ilvl w:val="0"/>
          <w:numId w:val="40"/>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lastRenderedPageBreak/>
        <w:t>学期末の通知表作成前</w:t>
      </w:r>
      <w:r w:rsidRPr="002925A2">
        <w:rPr>
          <w:rFonts w:ascii="ＭＳ Ｐゴシック" w:eastAsia="ＭＳ Ｐゴシック" w:hAnsi="ＭＳ Ｐゴシック" w:cs="ＭＳ Ｐゴシック"/>
          <w:kern w:val="0"/>
          <w:sz w:val="24"/>
          <w14:ligatures w14:val="none"/>
        </w:rPr>
        <w:t>: 各教科の担当教員から届いたバラバラの成績ファイル（CSV）を、担任クラスの「1人1行」のマスター表に合体する。</w:t>
      </w:r>
    </w:p>
    <w:p w14:paraId="67E7193F"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27C07395" w14:textId="77777777" w:rsidR="002925A2" w:rsidRPr="002925A2" w:rsidRDefault="002925A2" w:rsidP="002925A2">
      <w:pPr>
        <w:widowControl/>
        <w:numPr>
          <w:ilvl w:val="0"/>
          <w:numId w:val="4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各教科担当から集まったCSVファイルをアップロードします。</w:t>
      </w:r>
    </w:p>
    <w:p w14:paraId="1D1EF1F9" w14:textId="77777777" w:rsidR="002925A2" w:rsidRPr="002925A2" w:rsidRDefault="002925A2" w:rsidP="002925A2">
      <w:pPr>
        <w:widowControl/>
        <w:numPr>
          <w:ilvl w:val="0"/>
          <w:numId w:val="4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システムが「氏名」や「出席番号」をキーにして自動で名寄せを行い、国語・数学・英語などの成績が1人1行に並んだ一覧表を合成します。</w:t>
      </w:r>
    </w:p>
    <w:p w14:paraId="4735A4F0" w14:textId="77777777" w:rsidR="002925A2" w:rsidRPr="002925A2" w:rsidRDefault="002925A2" w:rsidP="002925A2">
      <w:pPr>
        <w:widowControl/>
        <w:numPr>
          <w:ilvl w:val="0"/>
          <w:numId w:val="41"/>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全教科統合成績シート（CSV）を保存」を押して、通知表差し込み用のマスターファイルを保存します。</w:t>
      </w:r>
    </w:p>
    <w:p w14:paraId="70056FF7" w14:textId="77777777" w:rsidR="002925A2" w:rsidRPr="002925A2" w:rsidRDefault="002925A2" w:rsidP="002925A2">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【最終出力】</w:t>
      </w:r>
      <w:r w:rsidRPr="002925A2">
        <w:rPr>
          <w:rFonts w:ascii="Segoe UI Emoji" w:eastAsia="ＭＳ Ｐゴシック" w:hAnsi="Segoe UI Emoji" w:cs="Segoe UI Emoji"/>
          <w:b/>
          <w:bCs/>
          <w:kern w:val="0"/>
          <w:sz w:val="36"/>
          <w:szCs w:val="36"/>
          <w14:ligatures w14:val="none"/>
        </w:rPr>
        <w:t>🖨️</w:t>
      </w:r>
      <w:r w:rsidRPr="002925A2">
        <w:rPr>
          <w:rFonts w:ascii="ＭＳ Ｐゴシック" w:eastAsia="ＭＳ Ｐゴシック" w:hAnsi="ＭＳ Ｐゴシック" w:cs="ＭＳ Ｐゴシック"/>
          <w:b/>
          <w:bCs/>
          <w:kern w:val="0"/>
          <w:sz w:val="36"/>
          <w:szCs w:val="36"/>
          <w14:ligatures w14:val="none"/>
        </w:rPr>
        <w:t xml:space="preserve"> ⑨ 通知表・要録 印刷＆出力</w:t>
      </w:r>
    </w:p>
    <w:p w14:paraId="1BA53C56"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どんな事務作業で使う？</w:t>
      </w:r>
    </w:p>
    <w:p w14:paraId="2D086E69" w14:textId="77777777" w:rsidR="002925A2" w:rsidRPr="002925A2" w:rsidRDefault="002925A2" w:rsidP="002925A2">
      <w:pPr>
        <w:widowControl/>
        <w:numPr>
          <w:ilvl w:val="0"/>
          <w:numId w:val="42"/>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最終提出・印刷時</w:t>
      </w:r>
      <w:r w:rsidRPr="002925A2">
        <w:rPr>
          <w:rFonts w:ascii="ＭＳ Ｐゴシック" w:eastAsia="ＭＳ Ｐゴシック" w:hAnsi="ＭＳ Ｐゴシック" w:cs="ＭＳ Ｐゴシック"/>
          <w:kern w:val="0"/>
          <w:sz w:val="24"/>
          <w14:ligatures w14:val="none"/>
        </w:rPr>
        <w:t>: 完成した成績と所見を一覧プレビューし、Wordファイルとして個別または一括ダウンロードする。</w:t>
      </w:r>
    </w:p>
    <w:p w14:paraId="37806A57" w14:textId="77777777" w:rsidR="002925A2" w:rsidRPr="002925A2" w:rsidRDefault="002925A2" w:rsidP="002925A2">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2925A2">
        <w:rPr>
          <w:rFonts w:ascii="Segoe UI Emoji" w:eastAsia="ＭＳ Ｐゴシック" w:hAnsi="Segoe UI Emoji" w:cs="Segoe UI Emoji"/>
          <w:b/>
          <w:bCs/>
          <w:kern w:val="0"/>
          <w:sz w:val="27"/>
          <w:szCs w:val="27"/>
          <w14:ligatures w14:val="none"/>
        </w:rPr>
        <w:t>📝</w:t>
      </w:r>
      <w:r w:rsidRPr="002925A2">
        <w:rPr>
          <w:rFonts w:ascii="ＭＳ Ｐゴシック" w:eastAsia="ＭＳ Ｐゴシック" w:hAnsi="ＭＳ Ｐゴシック" w:cs="ＭＳ Ｐゴシック"/>
          <w:b/>
          <w:bCs/>
          <w:kern w:val="0"/>
          <w:sz w:val="27"/>
          <w:szCs w:val="27"/>
          <w14:ligatures w14:val="none"/>
        </w:rPr>
        <w:t xml:space="preserve"> 具体的な操作手順</w:t>
      </w:r>
    </w:p>
    <w:p w14:paraId="547C6E49" w14:textId="77777777" w:rsidR="002925A2" w:rsidRPr="002925A2" w:rsidRDefault="002925A2" w:rsidP="002925A2">
      <w:pPr>
        <w:widowControl/>
        <w:numPr>
          <w:ilvl w:val="0"/>
          <w:numId w:val="4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クラスと生徒名を選択します。</w:t>
      </w:r>
    </w:p>
    <w:p w14:paraId="449FC8D3" w14:textId="77777777" w:rsidR="002925A2" w:rsidRPr="002925A2" w:rsidRDefault="002925A2" w:rsidP="002925A2">
      <w:pPr>
        <w:widowControl/>
        <w:numPr>
          <w:ilvl w:val="0"/>
          <w:numId w:val="4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画面右側に、テスト点数、観点評価A/B/C、確定評定、およびAI生成された総合所見が1枚にまとまった「通知表プレビュー画面」が表示されます。</w:t>
      </w:r>
    </w:p>
    <w:p w14:paraId="40E82C7B" w14:textId="77777777" w:rsidR="002925A2" w:rsidRPr="002925A2" w:rsidRDefault="002925A2" w:rsidP="002925A2">
      <w:pPr>
        <w:widowControl/>
        <w:numPr>
          <w:ilvl w:val="0"/>
          <w:numId w:val="4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b/>
          <w:bCs/>
          <w:kern w:val="0"/>
          <w:sz w:val="24"/>
          <w14:ligatures w14:val="none"/>
        </w:rPr>
        <w:t>Word出力（差し込み）</w:t>
      </w:r>
      <w:r w:rsidRPr="002925A2">
        <w:rPr>
          <w:rFonts w:ascii="ＭＳ Ｐゴシック" w:eastAsia="ＭＳ Ｐゴシック" w:hAnsi="ＭＳ Ｐゴシック" w:cs="ＭＳ Ｐゴシック"/>
          <w:kern w:val="0"/>
          <w:sz w:val="24"/>
          <w14:ligatures w14:val="none"/>
        </w:rPr>
        <w:t>:</w:t>
      </w:r>
    </w:p>
    <w:p w14:paraId="25FF3EC1" w14:textId="77777777" w:rsidR="002925A2" w:rsidRPr="002925A2" w:rsidRDefault="002925A2" w:rsidP="002925A2">
      <w:pPr>
        <w:widowControl/>
        <w:numPr>
          <w:ilvl w:val="1"/>
          <w:numId w:val="4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学校独自のWordテンプレート（</w:t>
      </w:r>
      <w:r w:rsidRPr="002925A2">
        <w:rPr>
          <w:rFonts w:ascii="ＭＳ ゴシック" w:eastAsia="ＭＳ ゴシック" w:hAnsi="ＭＳ ゴシック" w:cs="ＭＳ ゴシック"/>
          <w:kern w:val="0"/>
          <w:sz w:val="24"/>
          <w14:ligatures w14:val="none"/>
        </w:rPr>
        <w:t>.docx</w:t>
      </w:r>
      <w:r w:rsidRPr="002925A2">
        <w:rPr>
          <w:rFonts w:ascii="ＭＳ Ｐゴシック" w:eastAsia="ＭＳ Ｐゴシック" w:hAnsi="ＭＳ Ｐゴシック" w:cs="ＭＳ Ｐゴシック"/>
          <w:kern w:val="0"/>
          <w:sz w:val="24"/>
          <w14:ligatures w14:val="none"/>
        </w:rPr>
        <w:t>）がある場合はアップロードします。</w:t>
      </w:r>
    </w:p>
    <w:p w14:paraId="4C17444F" w14:textId="77777777" w:rsidR="002925A2" w:rsidRPr="002925A2" w:rsidRDefault="002925A2" w:rsidP="002925A2">
      <w:pPr>
        <w:widowControl/>
        <w:numPr>
          <w:ilvl w:val="1"/>
          <w:numId w:val="43"/>
        </w:numPr>
        <w:spacing w:before="100" w:beforeAutospacing="1" w:after="100" w:afterAutospacing="1"/>
        <w:rPr>
          <w:rFonts w:ascii="ＭＳ Ｐゴシック" w:eastAsia="ＭＳ Ｐゴシック" w:hAnsi="ＭＳ Ｐゴシック" w:cs="ＭＳ Ｐゴシック"/>
          <w:kern w:val="0"/>
          <w:sz w:val="24"/>
          <w14:ligatures w14:val="none"/>
        </w:rPr>
      </w:pPr>
      <w:r w:rsidRPr="002925A2">
        <w:rPr>
          <w:rFonts w:ascii="ＭＳ Ｐゴシック" w:eastAsia="ＭＳ Ｐゴシック" w:hAnsi="ＭＳ Ｐゴシック" w:cs="ＭＳ Ｐゴシック"/>
          <w:kern w:val="0"/>
          <w:sz w:val="24"/>
          <w14:ligatures w14:val="none"/>
        </w:rPr>
        <w:t>「</w:t>
      </w:r>
      <w:r w:rsidRPr="002925A2">
        <w:rPr>
          <w:rFonts w:ascii="Segoe UI Emoji" w:eastAsia="ＭＳ Ｐゴシック" w:hAnsi="Segoe UI Emoji" w:cs="Segoe UI Emoji"/>
          <w:kern w:val="0"/>
          <w:sz w:val="24"/>
          <w14:ligatures w14:val="none"/>
        </w:rPr>
        <w:t>📄</w:t>
      </w:r>
      <w:r w:rsidRPr="002925A2">
        <w:rPr>
          <w:rFonts w:ascii="ＭＳ Ｐゴシック" w:eastAsia="ＭＳ Ｐゴシック" w:hAnsi="ＭＳ Ｐゴシック" w:cs="ＭＳ Ｐゴシック"/>
          <w:kern w:val="0"/>
          <w:sz w:val="24"/>
          <w14:ligatures w14:val="none"/>
        </w:rPr>
        <w:t xml:space="preserve"> この生徒のWord通知表を出力・ダウンロード」を押すと、指定枠にデータが綺麗に埋め込まれた印刷用Word文書が生成されます。</w:t>
      </w:r>
    </w:p>
    <w:p w14:paraId="3919C545" w14:textId="2C156B38" w:rsidR="00FD126B" w:rsidRPr="002925A2" w:rsidRDefault="00FD126B" w:rsidP="002925A2"/>
    <w:sectPr w:rsidR="00FD126B" w:rsidRPr="002925A2" w:rsidSect="00643F4D">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HGP創英角ﾎﾟｯﾌﾟ体">
    <w:panose1 w:val="040B0A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A8F"/>
    <w:multiLevelType w:val="multilevel"/>
    <w:tmpl w:val="0ED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352B"/>
    <w:multiLevelType w:val="multilevel"/>
    <w:tmpl w:val="BC8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0AF0"/>
    <w:multiLevelType w:val="multilevel"/>
    <w:tmpl w:val="940C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70E04"/>
    <w:multiLevelType w:val="multilevel"/>
    <w:tmpl w:val="A8F2E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C139E"/>
    <w:multiLevelType w:val="multilevel"/>
    <w:tmpl w:val="765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255C"/>
    <w:multiLevelType w:val="multilevel"/>
    <w:tmpl w:val="C876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E1198"/>
    <w:multiLevelType w:val="multilevel"/>
    <w:tmpl w:val="2E3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86A66"/>
    <w:multiLevelType w:val="multilevel"/>
    <w:tmpl w:val="2A64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D228D4"/>
    <w:multiLevelType w:val="multilevel"/>
    <w:tmpl w:val="FC3C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A543A"/>
    <w:multiLevelType w:val="multilevel"/>
    <w:tmpl w:val="EE08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64E5D"/>
    <w:multiLevelType w:val="multilevel"/>
    <w:tmpl w:val="0E94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A65DF"/>
    <w:multiLevelType w:val="multilevel"/>
    <w:tmpl w:val="F4A8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84D91"/>
    <w:multiLevelType w:val="multilevel"/>
    <w:tmpl w:val="16FE8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82350"/>
    <w:multiLevelType w:val="multilevel"/>
    <w:tmpl w:val="E8DE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85927"/>
    <w:multiLevelType w:val="multilevel"/>
    <w:tmpl w:val="D9F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1220D"/>
    <w:multiLevelType w:val="multilevel"/>
    <w:tmpl w:val="15B4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C4320"/>
    <w:multiLevelType w:val="multilevel"/>
    <w:tmpl w:val="D9C26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81DB7"/>
    <w:multiLevelType w:val="multilevel"/>
    <w:tmpl w:val="669A7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75D0E"/>
    <w:multiLevelType w:val="multilevel"/>
    <w:tmpl w:val="630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E6253"/>
    <w:multiLevelType w:val="multilevel"/>
    <w:tmpl w:val="9A9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97DB7"/>
    <w:multiLevelType w:val="multilevel"/>
    <w:tmpl w:val="6846A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14960"/>
    <w:multiLevelType w:val="multilevel"/>
    <w:tmpl w:val="5706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F315D"/>
    <w:multiLevelType w:val="multilevel"/>
    <w:tmpl w:val="062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B4321"/>
    <w:multiLevelType w:val="multilevel"/>
    <w:tmpl w:val="299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A68B6"/>
    <w:multiLevelType w:val="multilevel"/>
    <w:tmpl w:val="D16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210AA"/>
    <w:multiLevelType w:val="multilevel"/>
    <w:tmpl w:val="FF3E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756DD"/>
    <w:multiLevelType w:val="multilevel"/>
    <w:tmpl w:val="68946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E72287"/>
    <w:multiLevelType w:val="multilevel"/>
    <w:tmpl w:val="8E00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53496"/>
    <w:multiLevelType w:val="multilevel"/>
    <w:tmpl w:val="2BCE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F83A05"/>
    <w:multiLevelType w:val="multilevel"/>
    <w:tmpl w:val="0EE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9651E"/>
    <w:multiLevelType w:val="multilevel"/>
    <w:tmpl w:val="E4AA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475C8"/>
    <w:multiLevelType w:val="multilevel"/>
    <w:tmpl w:val="AC1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60AB"/>
    <w:multiLevelType w:val="multilevel"/>
    <w:tmpl w:val="8E1A2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940D24"/>
    <w:multiLevelType w:val="multilevel"/>
    <w:tmpl w:val="9DA6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2D7D68"/>
    <w:multiLevelType w:val="multilevel"/>
    <w:tmpl w:val="C8BE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65DD2"/>
    <w:multiLevelType w:val="multilevel"/>
    <w:tmpl w:val="31E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938D6"/>
    <w:multiLevelType w:val="multilevel"/>
    <w:tmpl w:val="371A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B83BFD"/>
    <w:multiLevelType w:val="multilevel"/>
    <w:tmpl w:val="2BBA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C80994"/>
    <w:multiLevelType w:val="multilevel"/>
    <w:tmpl w:val="5DE48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FE7B5B"/>
    <w:multiLevelType w:val="multilevel"/>
    <w:tmpl w:val="544A0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520A51"/>
    <w:multiLevelType w:val="multilevel"/>
    <w:tmpl w:val="EDC4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A6E0F"/>
    <w:multiLevelType w:val="multilevel"/>
    <w:tmpl w:val="1E5E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B64A75"/>
    <w:multiLevelType w:val="multilevel"/>
    <w:tmpl w:val="75E2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8405">
    <w:abstractNumId w:val="17"/>
  </w:num>
  <w:num w:numId="2" w16cid:durableId="704869222">
    <w:abstractNumId w:val="16"/>
  </w:num>
  <w:num w:numId="3" w16cid:durableId="156389062">
    <w:abstractNumId w:val="29"/>
  </w:num>
  <w:num w:numId="4" w16cid:durableId="2035425782">
    <w:abstractNumId w:val="20"/>
  </w:num>
  <w:num w:numId="5" w16cid:durableId="1183127191">
    <w:abstractNumId w:val="9"/>
  </w:num>
  <w:num w:numId="6" w16cid:durableId="413891765">
    <w:abstractNumId w:val="28"/>
  </w:num>
  <w:num w:numId="7" w16cid:durableId="1963999712">
    <w:abstractNumId w:val="2"/>
  </w:num>
  <w:num w:numId="8" w16cid:durableId="384137283">
    <w:abstractNumId w:val="33"/>
  </w:num>
  <w:num w:numId="9" w16cid:durableId="1657684667">
    <w:abstractNumId w:val="36"/>
  </w:num>
  <w:num w:numId="10" w16cid:durableId="443228134">
    <w:abstractNumId w:val="14"/>
  </w:num>
  <w:num w:numId="11" w16cid:durableId="1774088713">
    <w:abstractNumId w:val="39"/>
  </w:num>
  <w:num w:numId="12" w16cid:durableId="1679232868">
    <w:abstractNumId w:val="34"/>
  </w:num>
  <w:num w:numId="13" w16cid:durableId="1421213715">
    <w:abstractNumId w:val="12"/>
  </w:num>
  <w:num w:numId="14" w16cid:durableId="2098939051">
    <w:abstractNumId w:val="38"/>
  </w:num>
  <w:num w:numId="15" w16cid:durableId="1775055416">
    <w:abstractNumId w:val="10"/>
  </w:num>
  <w:num w:numId="16" w16cid:durableId="269973414">
    <w:abstractNumId w:val="21"/>
  </w:num>
  <w:num w:numId="17" w16cid:durableId="771557425">
    <w:abstractNumId w:val="41"/>
  </w:num>
  <w:num w:numId="18" w16cid:durableId="926380854">
    <w:abstractNumId w:val="40"/>
  </w:num>
  <w:num w:numId="19" w16cid:durableId="834682361">
    <w:abstractNumId w:val="13"/>
  </w:num>
  <w:num w:numId="20" w16cid:durableId="1233737442">
    <w:abstractNumId w:val="24"/>
  </w:num>
  <w:num w:numId="21" w16cid:durableId="1063681036">
    <w:abstractNumId w:val="27"/>
  </w:num>
  <w:num w:numId="22" w16cid:durableId="1610166171">
    <w:abstractNumId w:val="8"/>
  </w:num>
  <w:num w:numId="23" w16cid:durableId="1588033724">
    <w:abstractNumId w:val="11"/>
  </w:num>
  <w:num w:numId="24" w16cid:durableId="1313174208">
    <w:abstractNumId w:val="6"/>
  </w:num>
  <w:num w:numId="25" w16cid:durableId="883978226">
    <w:abstractNumId w:val="3"/>
  </w:num>
  <w:num w:numId="26" w16cid:durableId="1751080934">
    <w:abstractNumId w:val="31"/>
  </w:num>
  <w:num w:numId="27" w16cid:durableId="1865053268">
    <w:abstractNumId w:val="26"/>
  </w:num>
  <w:num w:numId="28" w16cid:durableId="2031878863">
    <w:abstractNumId w:val="0"/>
  </w:num>
  <w:num w:numId="29" w16cid:durableId="663438261">
    <w:abstractNumId w:val="37"/>
  </w:num>
  <w:num w:numId="30" w16cid:durableId="1253589221">
    <w:abstractNumId w:val="22"/>
  </w:num>
  <w:num w:numId="31" w16cid:durableId="1468205304">
    <w:abstractNumId w:val="30"/>
  </w:num>
  <w:num w:numId="32" w16cid:durableId="1919362292">
    <w:abstractNumId w:val="23"/>
  </w:num>
  <w:num w:numId="33" w16cid:durableId="573664606">
    <w:abstractNumId w:val="25"/>
  </w:num>
  <w:num w:numId="34" w16cid:durableId="1656183891">
    <w:abstractNumId w:val="35"/>
  </w:num>
  <w:num w:numId="35" w16cid:durableId="34698646">
    <w:abstractNumId w:val="15"/>
  </w:num>
  <w:num w:numId="36" w16cid:durableId="1796364163">
    <w:abstractNumId w:val="18"/>
  </w:num>
  <w:num w:numId="37" w16cid:durableId="315034727">
    <w:abstractNumId w:val="5"/>
  </w:num>
  <w:num w:numId="38" w16cid:durableId="466163263">
    <w:abstractNumId w:val="1"/>
  </w:num>
  <w:num w:numId="39" w16cid:durableId="2046245574">
    <w:abstractNumId w:val="7"/>
  </w:num>
  <w:num w:numId="40" w16cid:durableId="2071615546">
    <w:abstractNumId w:val="4"/>
  </w:num>
  <w:num w:numId="41" w16cid:durableId="1837264748">
    <w:abstractNumId w:val="42"/>
  </w:num>
  <w:num w:numId="42" w16cid:durableId="842085648">
    <w:abstractNumId w:val="19"/>
  </w:num>
  <w:num w:numId="43" w16cid:durableId="14526996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4D"/>
    <w:rsid w:val="001950D4"/>
    <w:rsid w:val="002925A2"/>
    <w:rsid w:val="004F0CEC"/>
    <w:rsid w:val="00643F4D"/>
    <w:rsid w:val="009136DA"/>
    <w:rsid w:val="00B87F08"/>
    <w:rsid w:val="00E60151"/>
    <w:rsid w:val="00E8277A"/>
    <w:rsid w:val="00FD1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801077"/>
  <w15:chartTrackingRefBased/>
  <w15:docId w15:val="{E9ACDC3F-B6D0-44F1-A535-36212DFA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3F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43F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43F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43F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43F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43F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43F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43F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43F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3F4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43F4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43F4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43F4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43F4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43F4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43F4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43F4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43F4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43F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43F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F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43F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3F4D"/>
    <w:pPr>
      <w:spacing w:before="160" w:after="160"/>
      <w:jc w:val="center"/>
    </w:pPr>
    <w:rPr>
      <w:i/>
      <w:iCs/>
      <w:color w:val="404040" w:themeColor="text1" w:themeTint="BF"/>
    </w:rPr>
  </w:style>
  <w:style w:type="character" w:customStyle="1" w:styleId="a8">
    <w:name w:val="引用文 (文字)"/>
    <w:basedOn w:val="a0"/>
    <w:link w:val="a7"/>
    <w:uiPriority w:val="29"/>
    <w:rsid w:val="00643F4D"/>
    <w:rPr>
      <w:i/>
      <w:iCs/>
      <w:color w:val="404040" w:themeColor="text1" w:themeTint="BF"/>
    </w:rPr>
  </w:style>
  <w:style w:type="paragraph" w:styleId="a9">
    <w:name w:val="List Paragraph"/>
    <w:basedOn w:val="a"/>
    <w:uiPriority w:val="34"/>
    <w:qFormat/>
    <w:rsid w:val="00643F4D"/>
    <w:pPr>
      <w:ind w:left="720"/>
      <w:contextualSpacing/>
    </w:pPr>
  </w:style>
  <w:style w:type="character" w:styleId="21">
    <w:name w:val="Intense Emphasis"/>
    <w:basedOn w:val="a0"/>
    <w:uiPriority w:val="21"/>
    <w:qFormat/>
    <w:rsid w:val="00643F4D"/>
    <w:rPr>
      <w:i/>
      <w:iCs/>
      <w:color w:val="0F4761" w:themeColor="accent1" w:themeShade="BF"/>
    </w:rPr>
  </w:style>
  <w:style w:type="paragraph" w:styleId="22">
    <w:name w:val="Intense Quote"/>
    <w:basedOn w:val="a"/>
    <w:next w:val="a"/>
    <w:link w:val="23"/>
    <w:uiPriority w:val="30"/>
    <w:qFormat/>
    <w:rsid w:val="00643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43F4D"/>
    <w:rPr>
      <w:i/>
      <w:iCs/>
      <w:color w:val="0F4761" w:themeColor="accent1" w:themeShade="BF"/>
    </w:rPr>
  </w:style>
  <w:style w:type="character" w:styleId="24">
    <w:name w:val="Intense Reference"/>
    <w:basedOn w:val="a0"/>
    <w:uiPriority w:val="32"/>
    <w:qFormat/>
    <w:rsid w:val="00643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正典 清水</dc:creator>
  <cp:keywords/>
  <dc:description/>
  <cp:lastModifiedBy>正典 清水</cp:lastModifiedBy>
  <cp:revision>4</cp:revision>
  <cp:lastPrinted>2026-07-26T10:59:00Z</cp:lastPrinted>
  <dcterms:created xsi:type="dcterms:W3CDTF">2026-07-25T23:44:00Z</dcterms:created>
  <dcterms:modified xsi:type="dcterms:W3CDTF">2026-07-26T11:00:00Z</dcterms:modified>
</cp:coreProperties>
</file>