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48151" w14:textId="6BB31C34" w:rsidR="009F651B" w:rsidRDefault="009F651B" w:rsidP="009F65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2432613"/>
      <w:r w:rsidRPr="009F651B">
        <w:rPr>
          <w:rFonts w:ascii="Times New Roman" w:hAnsi="Times New Roman" w:cs="Times New Roman"/>
          <w:b/>
          <w:bCs/>
          <w:sz w:val="28"/>
          <w:szCs w:val="28"/>
        </w:rPr>
        <w:t>M Tech</w:t>
      </w:r>
      <w:r w:rsidR="00855D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651B">
        <w:rPr>
          <w:rFonts w:ascii="Times New Roman" w:hAnsi="Times New Roman" w:cs="Times New Roman"/>
          <w:b/>
          <w:bCs/>
          <w:sz w:val="28"/>
          <w:szCs w:val="28"/>
        </w:rPr>
        <w:t>(AIML)_Machine Learning _Lab Assignment</w:t>
      </w:r>
    </w:p>
    <w:p w14:paraId="0D9A4E6B" w14:textId="33CFFECD" w:rsidR="009F651B" w:rsidRDefault="009F651B" w:rsidP="009F65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(October 2025)</w:t>
      </w:r>
    </w:p>
    <w:p w14:paraId="2164F839" w14:textId="666DABAB" w:rsidR="00981DC0" w:rsidRPr="00AD6D62" w:rsidRDefault="00981DC0" w:rsidP="00981D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707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Start date</w:t>
      </w:r>
      <w:r w:rsidRPr="00981D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1DC0">
        <w:rPr>
          <w:rFonts w:ascii="Times New Roman" w:hAnsi="Times New Roman" w:cs="Times New Roman"/>
          <w:bCs/>
          <w:sz w:val="28"/>
          <w:szCs w:val="28"/>
        </w:rPr>
        <w:t>27</w:t>
      </w:r>
      <w:r w:rsidRPr="00981DC0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  <w:r w:rsidRPr="00981DC0">
        <w:rPr>
          <w:rFonts w:ascii="Times New Roman" w:hAnsi="Times New Roman" w:cs="Times New Roman"/>
          <w:bCs/>
          <w:sz w:val="28"/>
          <w:szCs w:val="28"/>
        </w:rPr>
        <w:t xml:space="preserve"> October 2025</w:t>
      </w:r>
      <w:r w:rsidRPr="00981DC0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67072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End Date: </w:t>
      </w:r>
      <w:r w:rsidRPr="00981DC0">
        <w:rPr>
          <w:rFonts w:ascii="Times New Roman" w:hAnsi="Times New Roman" w:cs="Times New Roman"/>
          <w:bCs/>
          <w:sz w:val="28"/>
          <w:szCs w:val="28"/>
        </w:rPr>
        <w:t>10</w:t>
      </w:r>
      <w:r w:rsidRPr="00981DC0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  <w:r w:rsidRPr="00981DC0">
        <w:rPr>
          <w:rFonts w:ascii="Times New Roman" w:hAnsi="Times New Roman" w:cs="Times New Roman"/>
          <w:bCs/>
          <w:sz w:val="28"/>
          <w:szCs w:val="28"/>
        </w:rPr>
        <w:t xml:space="preserve"> November 2025</w:t>
      </w:r>
    </w:p>
    <w:p w14:paraId="185FBE2A" w14:textId="77777777" w:rsidR="00AD6D62" w:rsidRPr="00981DC0" w:rsidRDefault="00AD6D62" w:rsidP="00AD6D6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8649C" w14:textId="2C0F16CB" w:rsidR="00981DC0" w:rsidRDefault="00981DC0" w:rsidP="00981D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1DC0">
        <w:rPr>
          <w:rFonts w:ascii="Times New Roman" w:hAnsi="Times New Roman" w:cs="Times New Roman"/>
          <w:bCs/>
          <w:sz w:val="28"/>
          <w:szCs w:val="28"/>
        </w:rPr>
        <w:t xml:space="preserve">It is a </w:t>
      </w:r>
      <w:r w:rsidRPr="0067072E">
        <w:rPr>
          <w:rFonts w:ascii="Times New Roman" w:hAnsi="Times New Roman" w:cs="Times New Roman"/>
          <w:bCs/>
          <w:sz w:val="28"/>
          <w:szCs w:val="28"/>
          <w:highlight w:val="yellow"/>
        </w:rPr>
        <w:t>group assignment</w:t>
      </w:r>
      <w:r w:rsidRPr="00981DC0">
        <w:rPr>
          <w:rFonts w:ascii="Times New Roman" w:hAnsi="Times New Roman" w:cs="Times New Roman"/>
          <w:bCs/>
          <w:sz w:val="28"/>
          <w:szCs w:val="28"/>
        </w:rPr>
        <w:t xml:space="preserve"> and the same groups already followed for ACI Course</w:t>
      </w:r>
    </w:p>
    <w:p w14:paraId="08ABC023" w14:textId="77777777" w:rsidR="00AD6D62" w:rsidRPr="00AD6D62" w:rsidRDefault="00AD6D62" w:rsidP="00AD6D62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3096AA6F" w14:textId="4C9C050F" w:rsidR="00981DC0" w:rsidRDefault="00981DC0" w:rsidP="00981D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67072E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Need to </w:t>
      </w:r>
      <w:proofErr w:type="gramStart"/>
      <w:r w:rsidRPr="0067072E">
        <w:rPr>
          <w:rFonts w:ascii="Times New Roman" w:hAnsi="Times New Roman" w:cs="Times New Roman"/>
          <w:bCs/>
          <w:sz w:val="28"/>
          <w:szCs w:val="28"/>
          <w:highlight w:val="yellow"/>
        </w:rPr>
        <w:t>upload  python</w:t>
      </w:r>
      <w:proofErr w:type="gramEnd"/>
      <w:r w:rsidRPr="0067072E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files only</w:t>
      </w:r>
    </w:p>
    <w:p w14:paraId="3CDA1D4F" w14:textId="77777777" w:rsidR="00AD6D62" w:rsidRPr="00AD6D62" w:rsidRDefault="00AD6D62" w:rsidP="00AD6D62">
      <w:pPr>
        <w:pStyle w:val="ListParagraph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187ADF6D" w14:textId="77777777" w:rsidR="00AD6D62" w:rsidRPr="0067072E" w:rsidRDefault="00AD6D62" w:rsidP="00AD6D62">
      <w:pPr>
        <w:pStyle w:val="ListParagraph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216A0AD5" w14:textId="31B45E88" w:rsidR="00981DC0" w:rsidRDefault="00981DC0" w:rsidP="00981D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Consider any one of the datasets shared and implement classifiers on the same dataset</w:t>
      </w:r>
      <w:r w:rsidR="0067072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F9B5AA6" w14:textId="106DD9E1" w:rsidR="0067072E" w:rsidRDefault="0067072E" w:rsidP="0067072E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67072E">
        <w:rPr>
          <w:rFonts w:ascii="Times New Roman" w:hAnsi="Times New Roman" w:cs="Times New Roman"/>
          <w:bCs/>
          <w:color w:val="FF0000"/>
          <w:sz w:val="28"/>
          <w:szCs w:val="28"/>
        </w:rPr>
        <w:t>How many classifiers to implement?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Minimum 2 classifiers (which depends on the group size. If three are there, then 3 classifiers and so on)</w:t>
      </w:r>
    </w:p>
    <w:p w14:paraId="614C374C" w14:textId="633BE8F0" w:rsidR="00AD6D62" w:rsidRPr="00AD6D62" w:rsidRDefault="00AD6D62" w:rsidP="00AD6D62">
      <w:pPr>
        <w:rPr>
          <w:rFonts w:ascii="Times New Roman" w:hAnsi="Times New Roman" w:cs="Times New Roman"/>
          <w:bCs/>
          <w:sz w:val="28"/>
          <w:szCs w:val="28"/>
        </w:rPr>
      </w:pPr>
      <w:bookmarkStart w:id="1" w:name="_GoBack"/>
      <w:bookmarkEnd w:id="1"/>
    </w:p>
    <w:p w14:paraId="3579B59B" w14:textId="457149A0" w:rsidR="00AD6D62" w:rsidRDefault="00AD6D62" w:rsidP="00AD6D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Draft format (Python file) is also attached for your reference.</w:t>
      </w:r>
    </w:p>
    <w:p w14:paraId="26226448" w14:textId="77777777" w:rsidR="00AD6D62" w:rsidRDefault="00AD6D62" w:rsidP="00AD6D62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2A49414A" w14:textId="0BD43122" w:rsidR="00AD6D62" w:rsidRPr="00AD6D62" w:rsidRDefault="00AD6D62" w:rsidP="00AD6D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In case of any information related mail to your concerned LF / TA</w:t>
      </w:r>
    </w:p>
    <w:p w14:paraId="5F7F78A2" w14:textId="0C6426F7" w:rsidR="0067072E" w:rsidRDefault="0067072E" w:rsidP="0067072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14:paraId="73698658" w14:textId="77777777" w:rsidR="005F76BC" w:rsidRDefault="00AD6D62" w:rsidP="0067072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Note: </w:t>
      </w:r>
    </w:p>
    <w:p w14:paraId="79379B28" w14:textId="24CA4235" w:rsidR="00AD6D62" w:rsidRPr="005F76BC" w:rsidRDefault="00AD6D62" w:rsidP="005F7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5F76BC">
        <w:rPr>
          <w:rFonts w:ascii="Times New Roman" w:hAnsi="Times New Roman" w:cs="Times New Roman"/>
          <w:bCs/>
          <w:sz w:val="28"/>
          <w:szCs w:val="28"/>
        </w:rPr>
        <w:t>Against each classifier mention the name of the group member who worked on it</w:t>
      </w:r>
    </w:p>
    <w:p w14:paraId="028D5654" w14:textId="014D424E" w:rsidR="00AD6D62" w:rsidRPr="005F76BC" w:rsidRDefault="00AD6D62" w:rsidP="005F7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5F76BC">
        <w:rPr>
          <w:rFonts w:ascii="Times New Roman" w:hAnsi="Times New Roman" w:cs="Times New Roman"/>
          <w:bCs/>
          <w:sz w:val="28"/>
          <w:szCs w:val="28"/>
        </w:rPr>
        <w:t xml:space="preserve">In the remarks mention the comments if any like – all are contributed equally / no contribution from x / percentage of contribution from each / this activity is </w:t>
      </w:r>
      <w:proofErr w:type="spellStart"/>
      <w:r w:rsidRPr="005F76BC">
        <w:rPr>
          <w:rFonts w:ascii="Times New Roman" w:hAnsi="Times New Roman" w:cs="Times New Roman"/>
          <w:bCs/>
          <w:sz w:val="28"/>
          <w:szCs w:val="28"/>
        </w:rPr>
        <w:t>lead</w:t>
      </w:r>
      <w:proofErr w:type="spellEnd"/>
      <w:r w:rsidRPr="005F76BC">
        <w:rPr>
          <w:rFonts w:ascii="Times New Roman" w:hAnsi="Times New Roman" w:cs="Times New Roman"/>
          <w:bCs/>
          <w:sz w:val="28"/>
          <w:szCs w:val="28"/>
        </w:rPr>
        <w:t xml:space="preserve"> by xxx etc</w:t>
      </w:r>
      <w:bookmarkEnd w:id="0"/>
    </w:p>
    <w:sectPr w:rsidR="00AD6D62" w:rsidRPr="005F7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5014A"/>
    <w:multiLevelType w:val="hybridMultilevel"/>
    <w:tmpl w:val="9DB6DC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3448B"/>
    <w:multiLevelType w:val="hybridMultilevel"/>
    <w:tmpl w:val="D02A5D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976E3"/>
    <w:multiLevelType w:val="hybridMultilevel"/>
    <w:tmpl w:val="16B8D7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137"/>
    <w:rsid w:val="00105B47"/>
    <w:rsid w:val="001459E6"/>
    <w:rsid w:val="002D5137"/>
    <w:rsid w:val="00481EEA"/>
    <w:rsid w:val="00541F67"/>
    <w:rsid w:val="005E2279"/>
    <w:rsid w:val="005F76BC"/>
    <w:rsid w:val="00612174"/>
    <w:rsid w:val="00642695"/>
    <w:rsid w:val="0067072E"/>
    <w:rsid w:val="007F43B0"/>
    <w:rsid w:val="00855D66"/>
    <w:rsid w:val="00981DC0"/>
    <w:rsid w:val="009F651B"/>
    <w:rsid w:val="00AD6D62"/>
    <w:rsid w:val="00AF424B"/>
    <w:rsid w:val="00C33EF0"/>
    <w:rsid w:val="00C93E80"/>
    <w:rsid w:val="00D647C5"/>
    <w:rsid w:val="00DB6D0D"/>
    <w:rsid w:val="00E97F09"/>
    <w:rsid w:val="00FD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C303"/>
  <w15:chartTrackingRefBased/>
  <w15:docId w15:val="{43511A1F-D1CB-428B-92AA-9BE23881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Mathew</dc:creator>
  <cp:keywords/>
  <dc:description/>
  <cp:lastModifiedBy>Ravi</cp:lastModifiedBy>
  <cp:revision>5</cp:revision>
  <dcterms:created xsi:type="dcterms:W3CDTF">2025-10-26T23:20:00Z</dcterms:created>
  <dcterms:modified xsi:type="dcterms:W3CDTF">2025-10-26T23:46:00Z</dcterms:modified>
</cp:coreProperties>
</file>