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5EB6E" w14:textId="77777777" w:rsidR="00AB0915" w:rsidRPr="002F1D31" w:rsidRDefault="00AB0915" w:rsidP="00133F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275BBB2" w14:textId="24D1728D" w:rsidR="00AB0915" w:rsidRPr="002F1D31" w:rsidRDefault="00AB0915" w:rsidP="00133FD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2F1D31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Artificial and Computational Intelligence</w:t>
      </w:r>
    </w:p>
    <w:p w14:paraId="19AE6240" w14:textId="12244D50" w:rsidR="00AB0915" w:rsidRPr="002F1D31" w:rsidRDefault="00AB0915" w:rsidP="00133FD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2F1D31">
        <w:rPr>
          <w:rFonts w:ascii="Times New Roman" w:hAnsi="Times New Roman" w:cs="Times New Roman"/>
          <w:b/>
          <w:bCs/>
          <w:sz w:val="24"/>
          <w:szCs w:val="24"/>
          <w:lang w:val="en-IN"/>
        </w:rPr>
        <w:t>Assignment 2</w:t>
      </w:r>
    </w:p>
    <w:p w14:paraId="05735680" w14:textId="77777777" w:rsidR="00030008" w:rsidRDefault="00030008" w:rsidP="0003000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1FBE8C5" w14:textId="51CC5B65" w:rsidR="00AB0915" w:rsidRDefault="00AB0915" w:rsidP="0003000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F32EE"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>P</w:t>
      </w:r>
      <w:r w:rsidR="00BF32EE" w:rsidRPr="00BF32EE"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>art A</w:t>
      </w:r>
      <w:r w:rsidRPr="00BF32EE"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 xml:space="preserve"> : Gaming</w:t>
      </w:r>
    </w:p>
    <w:p w14:paraId="490E098F" w14:textId="77777777" w:rsidR="00133FDD" w:rsidRDefault="00133FDD" w:rsidP="00133F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7CA44A7" w14:textId="49BE728C" w:rsidR="00C442A5" w:rsidRPr="00C442A5" w:rsidRDefault="00C442A5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Title: Implement a Human vs. AI Drop Token Game with Minimax</w:t>
      </w:r>
    </w:p>
    <w:p w14:paraId="55B8A8BD" w14:textId="6C876438" w:rsidR="00C442A5" w:rsidRPr="00C442A5" w:rsidRDefault="00C442A5" w:rsidP="00FB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sz w:val="24"/>
          <w:szCs w:val="24"/>
          <w:lang w:val="en-IN"/>
        </w:rPr>
        <w:t xml:space="preserve">You are required to develop a </w:t>
      </w: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Drop Token game on a </w:t>
      </w:r>
      <w:r w:rsidR="00030008"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×5 grid</w:t>
      </w:r>
      <w:r w:rsidRPr="00C442A5">
        <w:rPr>
          <w:rFonts w:ascii="Times New Roman" w:hAnsi="Times New Roman" w:cs="Times New Roman"/>
          <w:sz w:val="24"/>
          <w:szCs w:val="24"/>
          <w:lang w:val="en-IN"/>
        </w:rPr>
        <w:t xml:space="preserve">, where a human player competes against an AI-controlled opponent using the </w:t>
      </w: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Minimax algorithm</w:t>
      </w:r>
      <w:r w:rsidRPr="00C442A5">
        <w:rPr>
          <w:rFonts w:ascii="Times New Roman" w:hAnsi="Times New Roman" w:cs="Times New Roman"/>
          <w:sz w:val="24"/>
          <w:szCs w:val="24"/>
          <w:lang w:val="en-IN"/>
        </w:rPr>
        <w:t xml:space="preserve"> with a </w:t>
      </w: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fixed depth of 3.</w:t>
      </w:r>
    </w:p>
    <w:p w14:paraId="164CB7E5" w14:textId="77777777" w:rsidR="00C442A5" w:rsidRPr="00C442A5" w:rsidRDefault="00C442A5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Requirements:</w:t>
      </w:r>
    </w:p>
    <w:p w14:paraId="4F3AA2DD" w14:textId="4A983BB7" w:rsidR="00C442A5" w:rsidRPr="00C442A5" w:rsidRDefault="00C442A5" w:rsidP="00FB71D6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after="0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Grid Representation: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 a </w:t>
      </w:r>
      <w:r w:rsidR="0003000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</w:t>
      </w: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-row × 5-column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2D array to represent the board.</w:t>
      </w:r>
    </w:p>
    <w:p w14:paraId="277C6E84" w14:textId="0A732F71" w:rsidR="00C442A5" w:rsidRPr="00C442A5" w:rsidRDefault="00C442A5" w:rsidP="00FB71D6">
      <w:pPr>
        <w:numPr>
          <w:ilvl w:val="0"/>
          <w:numId w:val="6"/>
        </w:numPr>
        <w:tabs>
          <w:tab w:val="clear" w:pos="720"/>
          <w:tab w:val="num" w:pos="426"/>
        </w:tabs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Human Player: 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human selects a column to drop their token, which lands in the </w:t>
      </w: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lowest available row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that column.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Ensure that the column is not already full.</w:t>
      </w:r>
    </w:p>
    <w:p w14:paraId="694ED705" w14:textId="77777777" w:rsidR="00C442A5" w:rsidRPr="00C442A5" w:rsidRDefault="00C442A5" w:rsidP="00FB71D6">
      <w:pPr>
        <w:numPr>
          <w:ilvl w:val="0"/>
          <w:numId w:val="6"/>
        </w:numPr>
        <w:tabs>
          <w:tab w:val="clear" w:pos="720"/>
          <w:tab w:val="num" w:pos="426"/>
        </w:tabs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Computer Player: 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AI player uses the </w:t>
      </w: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Minimax algorithm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a </w:t>
      </w: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fixed depth of 3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decide the best move based on </w:t>
      </w: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winning, blocking, and strategic positioning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4A7D2EA" w14:textId="77777777" w:rsidR="00C442A5" w:rsidRPr="00C442A5" w:rsidRDefault="00C442A5" w:rsidP="00FB71D6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after="0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Game Logic: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players take turns dropping tokens into the grid. After each move, the board updates and checks for a win (</w:t>
      </w: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three in a row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horizontally, vertically, or diagonally) or a </w:t>
      </w: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draw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(if all columns are full).</w:t>
      </w:r>
    </w:p>
    <w:p w14:paraId="0553257E" w14:textId="08D59246" w:rsidR="00C442A5" w:rsidRPr="00C442A5" w:rsidRDefault="00C442A5" w:rsidP="00FB71D6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Output: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Display the board after each move and declare a </w:t>
      </w: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winner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a </w:t>
      </w:r>
      <w:r w:rsidRPr="00C442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draw</w:t>
      </w:r>
      <w:r w:rsidRPr="00C44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when the game ends.</w:t>
      </w:r>
    </w:p>
    <w:p w14:paraId="19ADC39A" w14:textId="77777777" w:rsidR="00C442A5" w:rsidRPr="00C442A5" w:rsidRDefault="00C442A5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Rules to Play Drop Token:</w:t>
      </w:r>
    </w:p>
    <w:p w14:paraId="3A35991A" w14:textId="629F0A1C" w:rsidR="00C442A5" w:rsidRPr="00C442A5" w:rsidRDefault="00C442A5" w:rsidP="00133FDD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Objective</w:t>
      </w:r>
      <w:r w:rsidRPr="00C442A5">
        <w:rPr>
          <w:rFonts w:ascii="Times New Roman" w:hAnsi="Times New Roman" w:cs="Times New Roman"/>
          <w:sz w:val="24"/>
          <w:szCs w:val="24"/>
          <w:lang w:val="en-IN"/>
        </w:rPr>
        <w:t xml:space="preserve">: The goal is to align three of your tokens in a row (horizontally, vertically, or diagonally) on a </w:t>
      </w:r>
      <w:r w:rsidR="00030008">
        <w:rPr>
          <w:rFonts w:ascii="Times New Roman" w:hAnsi="Times New Roman" w:cs="Times New Roman"/>
          <w:sz w:val="24"/>
          <w:szCs w:val="24"/>
          <w:lang w:val="en-IN"/>
        </w:rPr>
        <w:t>5</w:t>
      </w:r>
      <w:r w:rsidRPr="00C442A5">
        <w:rPr>
          <w:rFonts w:ascii="Times New Roman" w:hAnsi="Times New Roman" w:cs="Times New Roman"/>
          <w:sz w:val="24"/>
          <w:szCs w:val="24"/>
          <w:lang w:val="en-IN"/>
        </w:rPr>
        <w:t>×5 grid.</w:t>
      </w:r>
    </w:p>
    <w:p w14:paraId="353F5017" w14:textId="77777777" w:rsidR="00C442A5" w:rsidRPr="00C442A5" w:rsidRDefault="00C442A5" w:rsidP="00133FDD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Turns</w:t>
      </w:r>
      <w:r w:rsidRPr="00C442A5">
        <w:rPr>
          <w:rFonts w:ascii="Times New Roman" w:hAnsi="Times New Roman" w:cs="Times New Roman"/>
          <w:sz w:val="24"/>
          <w:szCs w:val="24"/>
          <w:lang w:val="en-IN"/>
        </w:rPr>
        <w:t>: The players take turns dropping a token into a column. The token falls to the lowest available row in that column.</w:t>
      </w:r>
    </w:p>
    <w:p w14:paraId="58F04D6F" w14:textId="77777777" w:rsidR="00C442A5" w:rsidRPr="00C442A5" w:rsidRDefault="00C442A5" w:rsidP="00133FDD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Winning Condition</w:t>
      </w:r>
      <w:r w:rsidRPr="00C442A5">
        <w:rPr>
          <w:rFonts w:ascii="Times New Roman" w:hAnsi="Times New Roman" w:cs="Times New Roman"/>
          <w:sz w:val="24"/>
          <w:szCs w:val="24"/>
          <w:lang w:val="en-IN"/>
        </w:rPr>
        <w:t>: A player wins if they align three tokens in a row.</w:t>
      </w:r>
    </w:p>
    <w:p w14:paraId="15D77551" w14:textId="77777777" w:rsidR="00C442A5" w:rsidRPr="00C442A5" w:rsidRDefault="00C442A5" w:rsidP="00133FDD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Draw Condition</w:t>
      </w:r>
      <w:r w:rsidRPr="00C442A5">
        <w:rPr>
          <w:rFonts w:ascii="Times New Roman" w:hAnsi="Times New Roman" w:cs="Times New Roman"/>
          <w:sz w:val="24"/>
          <w:szCs w:val="24"/>
          <w:lang w:val="en-IN"/>
        </w:rPr>
        <w:t>: The game ends in a draw if all columns are full and no player has won.</w:t>
      </w:r>
    </w:p>
    <w:p w14:paraId="727D66C4" w14:textId="77777777" w:rsidR="00C442A5" w:rsidRPr="00C442A5" w:rsidRDefault="00C442A5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Sample Moves:</w:t>
      </w:r>
    </w:p>
    <w:p w14:paraId="4FDC6ADB" w14:textId="77777777" w:rsidR="00C442A5" w:rsidRPr="00C442A5" w:rsidRDefault="00C442A5" w:rsidP="00133FDD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Move 1</w:t>
      </w:r>
      <w:r w:rsidRPr="00C442A5">
        <w:rPr>
          <w:rFonts w:ascii="Times New Roman" w:hAnsi="Times New Roman" w:cs="Times New Roman"/>
          <w:sz w:val="24"/>
          <w:szCs w:val="24"/>
          <w:lang w:val="en-IN"/>
        </w:rPr>
        <w:t>: Human drops a token into column 2 → It lands in row 5, column 2.</w:t>
      </w:r>
    </w:p>
    <w:p w14:paraId="55FC44ED" w14:textId="77777777" w:rsidR="00C442A5" w:rsidRPr="00C442A5" w:rsidRDefault="00C442A5" w:rsidP="00133FDD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Move 2</w:t>
      </w:r>
      <w:r w:rsidRPr="00C442A5">
        <w:rPr>
          <w:rFonts w:ascii="Times New Roman" w:hAnsi="Times New Roman" w:cs="Times New Roman"/>
          <w:sz w:val="24"/>
          <w:szCs w:val="24"/>
          <w:lang w:val="en-IN"/>
        </w:rPr>
        <w:t>: AI drops a token into column 3 → It lands in row 5, column 3.</w:t>
      </w:r>
    </w:p>
    <w:p w14:paraId="49ED0B1E" w14:textId="77777777" w:rsidR="00C442A5" w:rsidRPr="00C442A5" w:rsidRDefault="00C442A5" w:rsidP="00133FDD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442A5">
        <w:rPr>
          <w:rFonts w:ascii="Times New Roman" w:hAnsi="Times New Roman" w:cs="Times New Roman"/>
          <w:b/>
          <w:bCs/>
          <w:sz w:val="24"/>
          <w:szCs w:val="24"/>
          <w:lang w:val="en-IN"/>
        </w:rPr>
        <w:t>Move 3</w:t>
      </w:r>
      <w:r w:rsidRPr="00C442A5">
        <w:rPr>
          <w:rFonts w:ascii="Times New Roman" w:hAnsi="Times New Roman" w:cs="Times New Roman"/>
          <w:sz w:val="24"/>
          <w:szCs w:val="24"/>
          <w:lang w:val="en-IN"/>
        </w:rPr>
        <w:t>: Human drops a token into column 2 → It lands in row 4, column 2.</w:t>
      </w:r>
    </w:p>
    <w:p w14:paraId="17AF3A87" w14:textId="480B4C50" w:rsidR="00133FDD" w:rsidRPr="00133FDD" w:rsidRDefault="00133FDD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</w:t>
      </w:r>
      <w:r w:rsidRPr="00133FDD">
        <w:rPr>
          <w:rFonts w:ascii="Times New Roman" w:hAnsi="Times New Roman" w:cs="Times New Roman"/>
          <w:b/>
          <w:bCs/>
          <w:sz w:val="24"/>
          <w:szCs w:val="24"/>
          <w:lang w:val="en-IN"/>
        </w:rPr>
        <w:t>asks:</w:t>
      </w:r>
    </w:p>
    <w:p w14:paraId="44CAB510" w14:textId="753A60A0" w:rsidR="005138D8" w:rsidRPr="009A7616" w:rsidRDefault="005138D8" w:rsidP="0051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7616">
        <w:rPr>
          <w:rFonts w:ascii="Times New Roman" w:hAnsi="Times New Roman" w:cs="Times New Roman"/>
          <w:sz w:val="24"/>
          <w:szCs w:val="24"/>
          <w:lang w:val="en-IN"/>
        </w:rPr>
        <w:t xml:space="preserve">a. You are free to choose your </w:t>
      </w:r>
      <w:r w:rsidR="00DD665A" w:rsidRPr="009A7616">
        <w:rPr>
          <w:rFonts w:ascii="Times New Roman" w:hAnsi="Times New Roman" w:cs="Times New Roman"/>
          <w:sz w:val="24"/>
          <w:szCs w:val="24"/>
          <w:lang w:val="en-IN"/>
        </w:rPr>
        <w:t>own</w:t>
      </w:r>
      <w:r w:rsidR="00DD66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D665A" w:rsidRPr="009A7616">
        <w:rPr>
          <w:rFonts w:ascii="Times New Roman" w:hAnsi="Times New Roman" w:cs="Times New Roman"/>
          <w:sz w:val="24"/>
          <w:szCs w:val="24"/>
          <w:lang w:val="en-IN"/>
        </w:rPr>
        <w:t>static</w:t>
      </w:r>
      <w:r w:rsidRPr="009A7616">
        <w:rPr>
          <w:rFonts w:ascii="Times New Roman" w:hAnsi="Times New Roman" w:cs="Times New Roman"/>
          <w:sz w:val="24"/>
          <w:szCs w:val="24"/>
          <w:lang w:val="en-IN"/>
        </w:rPr>
        <w:t xml:space="preserve"> evaluation function. Justify your choice of static evaluation value design and explain with a sample game state. Do not use any machine learning model for the evaluation function.</w:t>
      </w:r>
    </w:p>
    <w:p w14:paraId="2F9104A0" w14:textId="77777777" w:rsidR="005138D8" w:rsidRPr="009A7616" w:rsidRDefault="005138D8" w:rsidP="0051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7616">
        <w:rPr>
          <w:rFonts w:ascii="Times New Roman" w:hAnsi="Times New Roman" w:cs="Times New Roman"/>
          <w:sz w:val="24"/>
          <w:szCs w:val="24"/>
          <w:lang w:val="en-IN"/>
        </w:rPr>
        <w:t xml:space="preserve">b. Similar to the virtual lab example, one of the players must be a human </w:t>
      </w:r>
      <w:proofErr w:type="spellStart"/>
      <w:r w:rsidRPr="009A7616">
        <w:rPr>
          <w:rFonts w:ascii="Times New Roman" w:hAnsi="Times New Roman" w:cs="Times New Roman"/>
          <w:sz w:val="24"/>
          <w:szCs w:val="24"/>
          <w:lang w:val="en-IN"/>
        </w:rPr>
        <w:t>ie</w:t>
      </w:r>
      <w:proofErr w:type="spellEnd"/>
      <w:r w:rsidRPr="009A7616">
        <w:rPr>
          <w:rFonts w:ascii="Times New Roman" w:hAnsi="Times New Roman" w:cs="Times New Roman"/>
          <w:sz w:val="24"/>
          <w:szCs w:val="24"/>
          <w:lang w:val="en-IN"/>
        </w:rPr>
        <w:t>., it must get dynamic inputs from us. The other player must be simulated using the program.</w:t>
      </w:r>
    </w:p>
    <w:p w14:paraId="696B317C" w14:textId="77777777" w:rsidR="005138D8" w:rsidRPr="009A7616" w:rsidRDefault="005138D8" w:rsidP="0051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7616">
        <w:rPr>
          <w:rFonts w:ascii="Times New Roman" w:hAnsi="Times New Roman" w:cs="Times New Roman"/>
          <w:sz w:val="24"/>
          <w:szCs w:val="24"/>
          <w:lang w:val="en-IN"/>
        </w:rPr>
        <w:t>c. Implement Python code for the design under part a, using Minimax Algorithm.</w:t>
      </w:r>
    </w:p>
    <w:p w14:paraId="5B3F7B5E" w14:textId="77777777" w:rsidR="005138D8" w:rsidRDefault="005138D8" w:rsidP="00133FD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DC78E7" w14:textId="77777777" w:rsidR="005138D8" w:rsidRDefault="005138D8" w:rsidP="00133FD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8C49A90" w14:textId="2D6CB159" w:rsidR="00133FDD" w:rsidRPr="00133FDD" w:rsidRDefault="005138D8" w:rsidP="00133FD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296A774E" w14:textId="28F8BEE4" w:rsidR="00133FDD" w:rsidRPr="00133FDD" w:rsidRDefault="005138D8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 </w:t>
      </w:r>
    </w:p>
    <w:p w14:paraId="349B9257" w14:textId="1E7804C1" w:rsidR="00F208D2" w:rsidRPr="005A6663" w:rsidRDefault="00F208D2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F32EE"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>P</w:t>
      </w:r>
      <w:r w:rsidR="00BF32EE" w:rsidRPr="00BF32EE"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>art B</w:t>
      </w:r>
      <w:r w:rsidRPr="00BF32EE"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 xml:space="preserve">: Logic </w:t>
      </w:r>
    </w:p>
    <w:p w14:paraId="398D9456" w14:textId="01AE4E1A" w:rsidR="00502A60" w:rsidRPr="005A6663" w:rsidRDefault="0067050C" w:rsidP="00133FDD">
      <w:pPr>
        <w:spacing w:after="0"/>
        <w:jc w:val="both"/>
        <w:rPr>
          <w:rStyle w:val="Hyperlink"/>
          <w:rFonts w:ascii="Times New Roman" w:hAnsi="Times New Roman" w:cs="Times New Roman"/>
          <w:color w:val="FF0000"/>
          <w:sz w:val="24"/>
          <w:szCs w:val="24"/>
          <w:lang w:val="en-IN"/>
        </w:rPr>
      </w:pPr>
      <w:r w:rsidRPr="005A666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6410ED24" w14:textId="77777777" w:rsidR="00FB71D6" w:rsidRDefault="00CF6975" w:rsidP="00FB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6663">
        <w:rPr>
          <w:rFonts w:ascii="Times New Roman" w:hAnsi="Times New Roman" w:cs="Times New Roman"/>
          <w:sz w:val="24"/>
          <w:szCs w:val="24"/>
        </w:rPr>
        <w:t xml:space="preserve">  </w:t>
      </w:r>
      <w:r w:rsidR="00FB71D6" w:rsidRPr="00F65CC6">
        <w:rPr>
          <w:rFonts w:ascii="Times New Roman" w:hAnsi="Times New Roman" w:cs="Times New Roman"/>
          <w:b/>
          <w:bCs/>
          <w:sz w:val="24"/>
          <w:szCs w:val="24"/>
        </w:rPr>
        <w:t>Title: Employee Attrition Prediction Using Decision Trees and Prolog</w:t>
      </w:r>
    </w:p>
    <w:p w14:paraId="78666A59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65CC6">
        <w:rPr>
          <w:rFonts w:ascii="Times New Roman" w:hAnsi="Times New Roman" w:cs="Times New Roman"/>
          <w:sz w:val="24"/>
          <w:szCs w:val="24"/>
          <w:lang w:val="en-IN"/>
        </w:rPr>
        <w:t>Age (in years)</w:t>
      </w:r>
    </w:p>
    <w:p w14:paraId="0C0AC43B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65CC6">
        <w:rPr>
          <w:rFonts w:ascii="Times New Roman" w:hAnsi="Times New Roman" w:cs="Times New Roman"/>
          <w:sz w:val="24"/>
          <w:szCs w:val="24"/>
          <w:lang w:val="en-IN"/>
        </w:rPr>
        <w:t>Department (HR, R&amp;D, Sales)</w:t>
      </w:r>
    </w:p>
    <w:p w14:paraId="1416D47E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65CC6">
        <w:rPr>
          <w:rFonts w:ascii="Times New Roman" w:hAnsi="Times New Roman" w:cs="Times New Roman"/>
          <w:sz w:val="24"/>
          <w:szCs w:val="24"/>
          <w:lang w:val="en-IN"/>
        </w:rPr>
        <w:t>DistanceFromHome</w:t>
      </w:r>
      <w:proofErr w:type="spellEnd"/>
      <w:r w:rsidRPr="00F65CC6">
        <w:rPr>
          <w:rFonts w:ascii="Times New Roman" w:hAnsi="Times New Roman" w:cs="Times New Roman"/>
          <w:sz w:val="24"/>
          <w:szCs w:val="24"/>
          <w:lang w:val="en-IN"/>
        </w:rPr>
        <w:t xml:space="preserve"> (in km)</w:t>
      </w:r>
    </w:p>
    <w:p w14:paraId="4AE29D12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65CC6">
        <w:rPr>
          <w:rFonts w:ascii="Times New Roman" w:hAnsi="Times New Roman" w:cs="Times New Roman"/>
          <w:sz w:val="24"/>
          <w:szCs w:val="24"/>
          <w:lang w:val="en-IN"/>
        </w:rPr>
        <w:t>Education Level (1 to 5)</w:t>
      </w:r>
    </w:p>
    <w:p w14:paraId="72B09753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65CC6">
        <w:rPr>
          <w:rFonts w:ascii="Times New Roman" w:hAnsi="Times New Roman" w:cs="Times New Roman"/>
          <w:sz w:val="24"/>
          <w:szCs w:val="24"/>
          <w:lang w:val="en-IN"/>
        </w:rPr>
        <w:t>JobRole</w:t>
      </w:r>
      <w:proofErr w:type="spellEnd"/>
      <w:r w:rsidRPr="00F65CC6">
        <w:rPr>
          <w:rFonts w:ascii="Times New Roman" w:hAnsi="Times New Roman" w:cs="Times New Roman"/>
          <w:sz w:val="24"/>
          <w:szCs w:val="24"/>
          <w:lang w:val="en-IN"/>
        </w:rPr>
        <w:t xml:space="preserve"> (Manager, Engineer, Sales Rep, etc.)</w:t>
      </w:r>
    </w:p>
    <w:p w14:paraId="7BAA388B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65CC6">
        <w:rPr>
          <w:rFonts w:ascii="Times New Roman" w:hAnsi="Times New Roman" w:cs="Times New Roman"/>
          <w:sz w:val="24"/>
          <w:szCs w:val="24"/>
          <w:lang w:val="en-IN"/>
        </w:rPr>
        <w:t>JobSatisfaction</w:t>
      </w:r>
      <w:proofErr w:type="spellEnd"/>
      <w:r w:rsidRPr="00F65CC6">
        <w:rPr>
          <w:rFonts w:ascii="Times New Roman" w:hAnsi="Times New Roman" w:cs="Times New Roman"/>
          <w:sz w:val="24"/>
          <w:szCs w:val="24"/>
          <w:lang w:val="en-IN"/>
        </w:rPr>
        <w:t xml:space="preserve"> (1 to 5)</w:t>
      </w:r>
    </w:p>
    <w:p w14:paraId="4C483431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65CC6">
        <w:rPr>
          <w:rFonts w:ascii="Times New Roman" w:hAnsi="Times New Roman" w:cs="Times New Roman"/>
          <w:sz w:val="24"/>
          <w:szCs w:val="24"/>
          <w:lang w:val="en-IN"/>
        </w:rPr>
        <w:t>MaritalStatus</w:t>
      </w:r>
      <w:proofErr w:type="spellEnd"/>
      <w:r w:rsidRPr="00F65CC6">
        <w:rPr>
          <w:rFonts w:ascii="Times New Roman" w:hAnsi="Times New Roman" w:cs="Times New Roman"/>
          <w:sz w:val="24"/>
          <w:szCs w:val="24"/>
          <w:lang w:val="en-IN"/>
        </w:rPr>
        <w:t xml:space="preserve"> (Single, Married, Divorced)</w:t>
      </w:r>
    </w:p>
    <w:p w14:paraId="090713D8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65CC6">
        <w:rPr>
          <w:rFonts w:ascii="Times New Roman" w:hAnsi="Times New Roman" w:cs="Times New Roman"/>
          <w:sz w:val="24"/>
          <w:szCs w:val="24"/>
          <w:lang w:val="en-IN"/>
        </w:rPr>
        <w:t>MonthlyIncome</w:t>
      </w:r>
      <w:proofErr w:type="spellEnd"/>
      <w:r w:rsidRPr="00F65CC6">
        <w:rPr>
          <w:rFonts w:ascii="Times New Roman" w:hAnsi="Times New Roman" w:cs="Times New Roman"/>
          <w:sz w:val="24"/>
          <w:szCs w:val="24"/>
          <w:lang w:val="en-IN"/>
        </w:rPr>
        <w:t xml:space="preserve"> (in USD)</w:t>
      </w:r>
    </w:p>
    <w:p w14:paraId="6F91095A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65CC6">
        <w:rPr>
          <w:rFonts w:ascii="Times New Roman" w:hAnsi="Times New Roman" w:cs="Times New Roman"/>
          <w:sz w:val="24"/>
          <w:szCs w:val="24"/>
          <w:lang w:val="en-IN"/>
        </w:rPr>
        <w:t>NumCompaniesWorked</w:t>
      </w:r>
      <w:proofErr w:type="spellEnd"/>
      <w:r w:rsidRPr="00F65CC6">
        <w:rPr>
          <w:rFonts w:ascii="Times New Roman" w:hAnsi="Times New Roman" w:cs="Times New Roman"/>
          <w:sz w:val="24"/>
          <w:szCs w:val="24"/>
          <w:lang w:val="en-IN"/>
        </w:rPr>
        <w:t xml:space="preserve"> (total past jobs)</w:t>
      </w:r>
    </w:p>
    <w:p w14:paraId="2A20B144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65CC6">
        <w:rPr>
          <w:rFonts w:ascii="Times New Roman" w:hAnsi="Times New Roman" w:cs="Times New Roman"/>
          <w:sz w:val="24"/>
          <w:szCs w:val="24"/>
          <w:lang w:val="en-IN"/>
        </w:rPr>
        <w:t>OverTime</w:t>
      </w:r>
      <w:proofErr w:type="spellEnd"/>
      <w:r w:rsidRPr="00F65CC6">
        <w:rPr>
          <w:rFonts w:ascii="Times New Roman" w:hAnsi="Times New Roman" w:cs="Times New Roman"/>
          <w:sz w:val="24"/>
          <w:szCs w:val="24"/>
          <w:lang w:val="en-IN"/>
        </w:rPr>
        <w:t xml:space="preserve"> (Yes/No)</w:t>
      </w:r>
    </w:p>
    <w:p w14:paraId="433D4303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65CC6">
        <w:rPr>
          <w:rFonts w:ascii="Times New Roman" w:hAnsi="Times New Roman" w:cs="Times New Roman"/>
          <w:sz w:val="24"/>
          <w:szCs w:val="24"/>
          <w:lang w:val="en-IN"/>
        </w:rPr>
        <w:t>TotalWorkingYears</w:t>
      </w:r>
      <w:proofErr w:type="spellEnd"/>
      <w:r w:rsidRPr="00F65CC6">
        <w:rPr>
          <w:rFonts w:ascii="Times New Roman" w:hAnsi="Times New Roman" w:cs="Times New Roman"/>
          <w:sz w:val="24"/>
          <w:szCs w:val="24"/>
          <w:lang w:val="en-IN"/>
        </w:rPr>
        <w:t xml:space="preserve"> (in years)</w:t>
      </w:r>
    </w:p>
    <w:p w14:paraId="2040A49B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65CC6">
        <w:rPr>
          <w:rFonts w:ascii="Times New Roman" w:hAnsi="Times New Roman" w:cs="Times New Roman"/>
          <w:sz w:val="24"/>
          <w:szCs w:val="24"/>
          <w:lang w:val="en-IN"/>
        </w:rPr>
        <w:t>YearsAtCompany (in years)</w:t>
      </w:r>
    </w:p>
    <w:p w14:paraId="6AF791F7" w14:textId="77777777" w:rsidR="00FB71D6" w:rsidRPr="00F65CC6" w:rsidRDefault="00FB71D6" w:rsidP="00FB71D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65CC6">
        <w:rPr>
          <w:rFonts w:ascii="Times New Roman" w:hAnsi="Times New Roman" w:cs="Times New Roman"/>
          <w:sz w:val="24"/>
          <w:szCs w:val="24"/>
          <w:lang w:val="en-IN"/>
        </w:rPr>
        <w:t>Attrition (Target: Yes/No)</w:t>
      </w:r>
    </w:p>
    <w:p w14:paraId="3DE1186F" w14:textId="36A7B1C2" w:rsidR="00CF6975" w:rsidRPr="005A6663" w:rsidRDefault="00CF6975" w:rsidP="00FB71D6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</w:p>
    <w:p w14:paraId="67BBDBFC" w14:textId="04F81F9A" w:rsidR="00CF6975" w:rsidRPr="005A6663" w:rsidRDefault="00CF6975" w:rsidP="00133FD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A6663">
        <w:rPr>
          <w:rFonts w:ascii="Times New Roman" w:hAnsi="Times New Roman" w:cs="Times New Roman"/>
          <w:sz w:val="24"/>
          <w:szCs w:val="24"/>
          <w:lang w:val="en-IN"/>
        </w:rPr>
        <w:t>You are required to do the following:</w:t>
      </w:r>
    </w:p>
    <w:p w14:paraId="24CD6D3A" w14:textId="2F20ABA2" w:rsidR="00030008" w:rsidRPr="00030008" w:rsidRDefault="00030008" w:rsidP="0003000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0008">
        <w:rPr>
          <w:rFonts w:ascii="Times New Roman" w:hAnsi="Times New Roman" w:cs="Times New Roman"/>
          <w:sz w:val="24"/>
          <w:szCs w:val="24"/>
          <w:lang w:val="en-IN"/>
        </w:rPr>
        <w:t xml:space="preserve">Use a </w:t>
      </w:r>
      <w:r w:rsidRPr="00030008">
        <w:rPr>
          <w:rFonts w:ascii="Times New Roman" w:hAnsi="Times New Roman" w:cs="Times New Roman"/>
          <w:b/>
          <w:bCs/>
          <w:sz w:val="24"/>
          <w:szCs w:val="24"/>
          <w:lang w:val="en-IN"/>
        </w:rPr>
        <w:t>decision tree algorithm</w:t>
      </w:r>
      <w:r w:rsidRPr="00030008">
        <w:rPr>
          <w:rFonts w:ascii="Times New Roman" w:hAnsi="Times New Roman" w:cs="Times New Roman"/>
          <w:sz w:val="24"/>
          <w:szCs w:val="24"/>
          <w:lang w:val="en-IN"/>
        </w:rPr>
        <w:t xml:space="preserve"> to model the classification of attrition.</w:t>
      </w:r>
    </w:p>
    <w:p w14:paraId="77E418D1" w14:textId="0A4883AE" w:rsidR="00030008" w:rsidRPr="00030008" w:rsidRDefault="00030008" w:rsidP="0003000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0008">
        <w:rPr>
          <w:rFonts w:ascii="Times New Roman" w:hAnsi="Times New Roman" w:cs="Times New Roman"/>
          <w:b/>
          <w:bCs/>
          <w:sz w:val="24"/>
          <w:szCs w:val="24"/>
          <w:lang w:val="en-IN"/>
        </w:rPr>
        <w:t>Extract rules</w:t>
      </w:r>
      <w:r w:rsidRPr="00030008">
        <w:rPr>
          <w:rFonts w:ascii="Times New Roman" w:hAnsi="Times New Roman" w:cs="Times New Roman"/>
          <w:sz w:val="24"/>
          <w:szCs w:val="24"/>
          <w:lang w:val="en-IN"/>
        </w:rPr>
        <w:t xml:space="preserve"> from the decision tree.</w:t>
      </w:r>
    </w:p>
    <w:p w14:paraId="04990676" w14:textId="0A5AE435" w:rsidR="00030008" w:rsidRPr="00030008" w:rsidRDefault="00030008" w:rsidP="0003000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0008">
        <w:rPr>
          <w:rFonts w:ascii="Times New Roman" w:hAnsi="Times New Roman" w:cs="Times New Roman"/>
          <w:sz w:val="24"/>
          <w:szCs w:val="24"/>
          <w:lang w:val="en-IN"/>
        </w:rPr>
        <w:t xml:space="preserve">Implement those rules in a </w:t>
      </w:r>
      <w:proofErr w:type="spellStart"/>
      <w:r w:rsidRPr="00030008">
        <w:rPr>
          <w:rFonts w:ascii="Times New Roman" w:hAnsi="Times New Roman" w:cs="Times New Roman"/>
          <w:b/>
          <w:bCs/>
          <w:sz w:val="24"/>
          <w:szCs w:val="24"/>
          <w:lang w:val="en-IN"/>
        </w:rPr>
        <w:t>Prolog</w:t>
      </w:r>
      <w:proofErr w:type="spellEnd"/>
      <w:r w:rsidRPr="0003000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knowledge base</w:t>
      </w:r>
      <w:r w:rsidRPr="0003000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D998C25" w14:textId="4622C9D6" w:rsidR="00030008" w:rsidRPr="00030008" w:rsidRDefault="00030008" w:rsidP="0003000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0008">
        <w:rPr>
          <w:rFonts w:ascii="Times New Roman" w:hAnsi="Times New Roman" w:cs="Times New Roman"/>
          <w:sz w:val="24"/>
          <w:szCs w:val="24"/>
          <w:lang w:val="en-IN"/>
        </w:rPr>
        <w:t xml:space="preserve">Accept </w:t>
      </w:r>
      <w:r w:rsidRPr="00030008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 details as user input</w:t>
      </w:r>
      <w:r w:rsidRPr="0003000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030008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classify whether the employee is likely to leave the organization</w:t>
      </w:r>
      <w:r w:rsidRPr="00030008">
        <w:rPr>
          <w:rFonts w:ascii="Times New Roman" w:hAnsi="Times New Roman" w:cs="Times New Roman"/>
          <w:sz w:val="24"/>
          <w:szCs w:val="24"/>
          <w:lang w:val="en-IN"/>
        </w:rPr>
        <w:t xml:space="preserve"> or not.</w:t>
      </w:r>
    </w:p>
    <w:p w14:paraId="2FDF198B" w14:textId="600F76FB" w:rsidR="00502A60" w:rsidRPr="005A6663" w:rsidRDefault="00502A60" w:rsidP="0003000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A78FBD" w14:textId="456AEE0A" w:rsidR="00FB71D6" w:rsidRDefault="00502A60" w:rsidP="00FB71D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A6663">
        <w:rPr>
          <w:rFonts w:ascii="Times New Roman" w:hAnsi="Times New Roman" w:cs="Times New Roman"/>
          <w:sz w:val="24"/>
          <w:szCs w:val="24"/>
        </w:rPr>
        <w:t>Dataset:</w:t>
      </w:r>
      <w:r w:rsidR="0003000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="00FB71D6" w:rsidRPr="00C722BF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 xml:space="preserve">IBM HR Analytics </w:t>
        </w:r>
        <w:bookmarkStart w:id="0" w:name="_Hlk189046500"/>
        <w:r w:rsidR="00FB71D6" w:rsidRPr="00C722BF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Employee Attrition &amp; Performance Dataset</w:t>
        </w:r>
        <w:bookmarkEnd w:id="0"/>
      </w:hyperlink>
    </w:p>
    <w:p w14:paraId="1084734C" w14:textId="174E0339" w:rsidR="000A4EA7" w:rsidRPr="005A6663" w:rsidRDefault="000A4EA7" w:rsidP="00133FDD">
      <w:pPr>
        <w:spacing w:after="0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14:paraId="68D46FEE" w14:textId="77777777" w:rsidR="0067050C" w:rsidRPr="002F1D31" w:rsidRDefault="0067050C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011799" w14:textId="77777777" w:rsidR="00F32C29" w:rsidRDefault="00F32C29" w:rsidP="00F32C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A3E69">
        <w:rPr>
          <w:rFonts w:ascii="Times New Roman" w:hAnsi="Times New Roman" w:cs="Times New Roman"/>
          <w:b/>
          <w:bCs/>
          <w:sz w:val="24"/>
          <w:szCs w:val="24"/>
          <w:lang w:val="en-IN"/>
        </w:rPr>
        <w:t>Submission requires below  documents.</w:t>
      </w:r>
    </w:p>
    <w:p w14:paraId="63F32484" w14:textId="77777777" w:rsidR="00F32C29" w:rsidRPr="008A3E69" w:rsidRDefault="00F32C29" w:rsidP="00F32C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1CCD74A" w14:textId="77777777" w:rsidR="00F32C29" w:rsidRPr="008A3E69" w:rsidRDefault="00F32C29" w:rsidP="00F32C29">
      <w:pPr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A3E69">
        <w:rPr>
          <w:rFonts w:ascii="Times New Roman" w:hAnsi="Times New Roman" w:cs="Times New Roman"/>
          <w:sz w:val="24"/>
          <w:szCs w:val="24"/>
          <w:lang w:val="en-IN"/>
        </w:rPr>
        <w:t xml:space="preserve">Word file containing the detailed explanation of  theory part </w:t>
      </w:r>
      <w:r>
        <w:rPr>
          <w:rFonts w:ascii="Times New Roman" w:hAnsi="Times New Roman" w:cs="Times New Roman"/>
          <w:sz w:val="24"/>
          <w:szCs w:val="24"/>
          <w:lang w:val="en-IN"/>
        </w:rPr>
        <w:t>of both Part A and B</w:t>
      </w:r>
      <w:r w:rsidRPr="008A3E69">
        <w:rPr>
          <w:rFonts w:ascii="Times New Roman" w:hAnsi="Times New Roman" w:cs="Times New Roman"/>
          <w:sz w:val="24"/>
          <w:szCs w:val="24"/>
          <w:lang w:val="en-IN"/>
        </w:rPr>
        <w:t>. A screenshot of the output should be appended in the document and the entire code execution too with clear output flow.</w:t>
      </w:r>
    </w:p>
    <w:p w14:paraId="1032DF50" w14:textId="77777777" w:rsidR="00F32C29" w:rsidRPr="00F32C29" w:rsidRDefault="00F32C29" w:rsidP="00082D57">
      <w:pPr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A3E69">
        <w:rPr>
          <w:rFonts w:ascii="Times New Roman" w:hAnsi="Times New Roman" w:cs="Times New Roman"/>
          <w:sz w:val="24"/>
          <w:szCs w:val="24"/>
          <w:lang w:val="en-IN"/>
        </w:rPr>
        <w:t>The Python notebooks (.</w:t>
      </w:r>
      <w:proofErr w:type="spellStart"/>
      <w:r w:rsidRPr="008A3E69">
        <w:rPr>
          <w:rFonts w:ascii="Times New Roman" w:hAnsi="Times New Roman" w:cs="Times New Roman"/>
          <w:sz w:val="24"/>
          <w:szCs w:val="24"/>
          <w:lang w:val="en-IN"/>
        </w:rPr>
        <w:t>ipynb</w:t>
      </w:r>
      <w:proofErr w:type="spellEnd"/>
      <w:r w:rsidRPr="008A3E69">
        <w:rPr>
          <w:rFonts w:ascii="Times New Roman" w:hAnsi="Times New Roman" w:cs="Times New Roman"/>
          <w:sz w:val="24"/>
          <w:szCs w:val="24"/>
          <w:lang w:val="en-IN"/>
        </w:rPr>
        <w:t xml:space="preserve"> file) for the algorithms mentioned in the problem statement.</w:t>
      </w:r>
    </w:p>
    <w:p w14:paraId="27A958A5" w14:textId="5D7297B5" w:rsidR="0067050C" w:rsidRPr="00F32C29" w:rsidRDefault="00F32C29" w:rsidP="00082D57">
      <w:pPr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8A3E69">
        <w:rPr>
          <w:rFonts w:ascii="Times New Roman" w:hAnsi="Times New Roman" w:cs="Times New Roman"/>
          <w:sz w:val="24"/>
          <w:szCs w:val="24"/>
          <w:lang w:val="en-IN"/>
        </w:rPr>
        <w:t>Prolog</w:t>
      </w:r>
      <w:proofErr w:type="spellEnd"/>
      <w:r w:rsidRPr="008A3E69">
        <w:rPr>
          <w:rFonts w:ascii="Times New Roman" w:hAnsi="Times New Roman" w:cs="Times New Roman"/>
          <w:sz w:val="24"/>
          <w:szCs w:val="24"/>
          <w:lang w:val="en-IN"/>
        </w:rPr>
        <w:t xml:space="preserve"> file</w:t>
      </w:r>
    </w:p>
    <w:p w14:paraId="58334725" w14:textId="77777777" w:rsidR="0067050C" w:rsidRPr="002F1D31" w:rsidRDefault="0067050C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2607596" w14:textId="77777777" w:rsidR="0067050C" w:rsidRPr="002F1D31" w:rsidRDefault="0067050C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1B54FE2" w14:textId="77777777" w:rsidR="0067050C" w:rsidRPr="002F1D31" w:rsidRDefault="0067050C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D1B7B91" w14:textId="77777777" w:rsidR="0067050C" w:rsidRPr="002F1D31" w:rsidRDefault="0067050C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5638A16" w14:textId="77777777" w:rsidR="0067050C" w:rsidRPr="002F1D31" w:rsidRDefault="0067050C" w:rsidP="00133F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67050C" w:rsidRPr="002F1D31" w:rsidSect="002F1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6D"/>
    <w:multiLevelType w:val="multilevel"/>
    <w:tmpl w:val="341A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A2181"/>
    <w:multiLevelType w:val="multilevel"/>
    <w:tmpl w:val="F524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754C9"/>
    <w:multiLevelType w:val="multilevel"/>
    <w:tmpl w:val="DA00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733F1"/>
    <w:multiLevelType w:val="multilevel"/>
    <w:tmpl w:val="B0A8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E3466"/>
    <w:multiLevelType w:val="multilevel"/>
    <w:tmpl w:val="B4FE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E2779"/>
    <w:multiLevelType w:val="multilevel"/>
    <w:tmpl w:val="223E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B44FB"/>
    <w:multiLevelType w:val="multilevel"/>
    <w:tmpl w:val="1922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47511"/>
    <w:multiLevelType w:val="multilevel"/>
    <w:tmpl w:val="B9BC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106B3"/>
    <w:multiLevelType w:val="multilevel"/>
    <w:tmpl w:val="7AAC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83204"/>
    <w:multiLevelType w:val="multilevel"/>
    <w:tmpl w:val="0C6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44FD2"/>
    <w:multiLevelType w:val="hybridMultilevel"/>
    <w:tmpl w:val="0102F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D2261"/>
    <w:multiLevelType w:val="hybridMultilevel"/>
    <w:tmpl w:val="1326D6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7F26DC"/>
    <w:multiLevelType w:val="multilevel"/>
    <w:tmpl w:val="138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C0C42"/>
    <w:multiLevelType w:val="multilevel"/>
    <w:tmpl w:val="0208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C2694C"/>
    <w:multiLevelType w:val="multilevel"/>
    <w:tmpl w:val="A4C6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76FEF"/>
    <w:multiLevelType w:val="multilevel"/>
    <w:tmpl w:val="04C8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B0A9C"/>
    <w:multiLevelType w:val="multilevel"/>
    <w:tmpl w:val="644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645F9"/>
    <w:multiLevelType w:val="multilevel"/>
    <w:tmpl w:val="488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0347F"/>
    <w:multiLevelType w:val="multilevel"/>
    <w:tmpl w:val="50E4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068598">
    <w:abstractNumId w:val="6"/>
  </w:num>
  <w:num w:numId="2" w16cid:durableId="1472207348">
    <w:abstractNumId w:val="0"/>
  </w:num>
  <w:num w:numId="3" w16cid:durableId="1116945221">
    <w:abstractNumId w:val="2"/>
  </w:num>
  <w:num w:numId="4" w16cid:durableId="740911886">
    <w:abstractNumId w:val="7"/>
  </w:num>
  <w:num w:numId="5" w16cid:durableId="197788819">
    <w:abstractNumId w:val="18"/>
  </w:num>
  <w:num w:numId="6" w16cid:durableId="897474555">
    <w:abstractNumId w:val="16"/>
  </w:num>
  <w:num w:numId="7" w16cid:durableId="1156729716">
    <w:abstractNumId w:val="13"/>
  </w:num>
  <w:num w:numId="8" w16cid:durableId="1470435974">
    <w:abstractNumId w:val="14"/>
  </w:num>
  <w:num w:numId="9" w16cid:durableId="818114402">
    <w:abstractNumId w:val="1"/>
  </w:num>
  <w:num w:numId="10" w16cid:durableId="509879210">
    <w:abstractNumId w:val="15"/>
  </w:num>
  <w:num w:numId="11" w16cid:durableId="407191351">
    <w:abstractNumId w:val="4"/>
  </w:num>
  <w:num w:numId="12" w16cid:durableId="2131242908">
    <w:abstractNumId w:val="8"/>
  </w:num>
  <w:num w:numId="13" w16cid:durableId="1425951893">
    <w:abstractNumId w:val="9"/>
  </w:num>
  <w:num w:numId="14" w16cid:durableId="1494642443">
    <w:abstractNumId w:val="17"/>
  </w:num>
  <w:num w:numId="15" w16cid:durableId="1975480540">
    <w:abstractNumId w:val="5"/>
  </w:num>
  <w:num w:numId="16" w16cid:durableId="1871726150">
    <w:abstractNumId w:val="12"/>
  </w:num>
  <w:num w:numId="17" w16cid:durableId="105318590">
    <w:abstractNumId w:val="10"/>
  </w:num>
  <w:num w:numId="18" w16cid:durableId="1227372948">
    <w:abstractNumId w:val="11"/>
  </w:num>
  <w:num w:numId="19" w16cid:durableId="32933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9F4"/>
    <w:rsid w:val="00030008"/>
    <w:rsid w:val="000A4EA7"/>
    <w:rsid w:val="001263B8"/>
    <w:rsid w:val="00133FDD"/>
    <w:rsid w:val="002855B9"/>
    <w:rsid w:val="002D5671"/>
    <w:rsid w:val="002F1D31"/>
    <w:rsid w:val="00310BAD"/>
    <w:rsid w:val="003761E4"/>
    <w:rsid w:val="00502A60"/>
    <w:rsid w:val="005138D8"/>
    <w:rsid w:val="00587A97"/>
    <w:rsid w:val="005A6663"/>
    <w:rsid w:val="00633728"/>
    <w:rsid w:val="00655106"/>
    <w:rsid w:val="0067050C"/>
    <w:rsid w:val="008800FE"/>
    <w:rsid w:val="00885F37"/>
    <w:rsid w:val="00A57BE6"/>
    <w:rsid w:val="00A91B58"/>
    <w:rsid w:val="00A93688"/>
    <w:rsid w:val="00A93E94"/>
    <w:rsid w:val="00AA29F4"/>
    <w:rsid w:val="00AB0915"/>
    <w:rsid w:val="00AC34A7"/>
    <w:rsid w:val="00AD53E4"/>
    <w:rsid w:val="00BD5BF0"/>
    <w:rsid w:val="00BF32EE"/>
    <w:rsid w:val="00C442A5"/>
    <w:rsid w:val="00C672C1"/>
    <w:rsid w:val="00C924B6"/>
    <w:rsid w:val="00CF6975"/>
    <w:rsid w:val="00D5610D"/>
    <w:rsid w:val="00DC39B1"/>
    <w:rsid w:val="00DD665A"/>
    <w:rsid w:val="00E377B0"/>
    <w:rsid w:val="00EB2C24"/>
    <w:rsid w:val="00F208D2"/>
    <w:rsid w:val="00F32C29"/>
    <w:rsid w:val="00F65CC6"/>
    <w:rsid w:val="00FB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0718"/>
  <w15:chartTrackingRefBased/>
  <w15:docId w15:val="{5480F620-CB29-4832-B2D7-8E32D63E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39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DC3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EA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4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5B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2A6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vansubhasht/ibm-hr-analytics-attri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S</dc:creator>
  <cp:keywords/>
  <dc:description/>
  <cp:lastModifiedBy>lenovo</cp:lastModifiedBy>
  <cp:revision>7</cp:revision>
  <dcterms:created xsi:type="dcterms:W3CDTF">2025-07-10T05:29:00Z</dcterms:created>
  <dcterms:modified xsi:type="dcterms:W3CDTF">2025-10-17T07:54:00Z</dcterms:modified>
</cp:coreProperties>
</file>