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42D94" w14:textId="4FFD5EAD" w:rsidR="00B92BE0" w:rsidRDefault="00517F01">
      <w:r>
        <w:rPr>
          <w:noProof/>
        </w:rPr>
        <w:drawing>
          <wp:inline distT="0" distB="0" distL="0" distR="0" wp14:anchorId="4625F60D" wp14:editId="489F267A">
            <wp:extent cx="6075045" cy="4184073"/>
            <wp:effectExtent l="0" t="0" r="1905" b="6985"/>
            <wp:docPr id="19660062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006236" name="图片 196600623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2385" cy="420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0984C" w14:textId="72D29D1D" w:rsidR="00517F01" w:rsidRPr="00517F01" w:rsidRDefault="00517F01">
      <w:pPr>
        <w:rPr>
          <w:b/>
          <w:bCs/>
          <w:sz w:val="28"/>
          <w:szCs w:val="28"/>
        </w:rPr>
      </w:pPr>
      <w:r w:rsidRPr="00517F01">
        <w:rPr>
          <w:rFonts w:hint="eastAsia"/>
          <w:b/>
          <w:bCs/>
          <w:sz w:val="28"/>
          <w:szCs w:val="28"/>
        </w:rPr>
        <w:t>流程简述：</w:t>
      </w:r>
    </w:p>
    <w:p w14:paraId="4C593AFF" w14:textId="65779C82" w:rsidR="00517F01" w:rsidRPr="00517F01" w:rsidRDefault="00517F01" w:rsidP="00517F01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517F01">
        <w:rPr>
          <w:rFonts w:hint="eastAsia"/>
          <w:sz w:val="24"/>
          <w:szCs w:val="24"/>
        </w:rPr>
        <w:t>用户在任务提交页面上传待分析的任务，该任务会上传到w</w:t>
      </w:r>
      <w:r w:rsidRPr="00517F01">
        <w:rPr>
          <w:sz w:val="24"/>
          <w:szCs w:val="24"/>
        </w:rPr>
        <w:t>eb</w:t>
      </w:r>
      <w:r w:rsidRPr="00517F01">
        <w:rPr>
          <w:rFonts w:hint="eastAsia"/>
          <w:sz w:val="24"/>
          <w:szCs w:val="24"/>
        </w:rPr>
        <w:t>服务器</w:t>
      </w:r>
    </w:p>
    <w:p w14:paraId="35BB173F" w14:textId="6B2A89AB" w:rsidR="00517F01" w:rsidRPr="00517F01" w:rsidRDefault="00517F01" w:rsidP="00517F01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517F01">
        <w:rPr>
          <w:sz w:val="24"/>
          <w:szCs w:val="24"/>
        </w:rPr>
        <w:t>Web</w:t>
      </w:r>
      <w:r w:rsidRPr="00517F01">
        <w:rPr>
          <w:rFonts w:hint="eastAsia"/>
          <w:sz w:val="24"/>
          <w:szCs w:val="24"/>
        </w:rPr>
        <w:t>服务器向分析服务器发送分析请求</w:t>
      </w:r>
    </w:p>
    <w:p w14:paraId="753B409B" w14:textId="55CCE358" w:rsidR="00517F01" w:rsidRPr="00517F01" w:rsidRDefault="00517F01" w:rsidP="00517F01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517F01">
        <w:rPr>
          <w:rFonts w:hint="eastAsia"/>
          <w:sz w:val="24"/>
          <w:szCs w:val="24"/>
        </w:rPr>
        <w:t>分析服务器根据历史记录分为两种情况</w:t>
      </w:r>
    </w:p>
    <w:p w14:paraId="526054DC" w14:textId="5436F50D" w:rsidR="00517F01" w:rsidRPr="00517F01" w:rsidRDefault="00517F01" w:rsidP="00517F01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517F01">
        <w:rPr>
          <w:rFonts w:hint="eastAsia"/>
          <w:szCs w:val="21"/>
        </w:rPr>
        <w:t>存在历史记录，直接返回保存的分析结果</w:t>
      </w:r>
    </w:p>
    <w:p w14:paraId="1B3ED325" w14:textId="5D33AE35" w:rsidR="00517F01" w:rsidRPr="00517F01" w:rsidRDefault="00517F01" w:rsidP="00517F01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517F01">
        <w:rPr>
          <w:rFonts w:hint="eastAsia"/>
          <w:szCs w:val="21"/>
        </w:rPr>
        <w:t>不存在历史记录，则从第三方网站上爬取视频资源并进行分析</w:t>
      </w:r>
    </w:p>
    <w:p w14:paraId="2FAFBD0C" w14:textId="6E7809AE" w:rsidR="00517F01" w:rsidRPr="00517F01" w:rsidRDefault="00517F01" w:rsidP="00517F01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517F01">
        <w:rPr>
          <w:rFonts w:hint="eastAsia"/>
          <w:sz w:val="24"/>
          <w:szCs w:val="24"/>
        </w:rPr>
        <w:t>最终结果返回到用户，在界面上可视化显示</w:t>
      </w:r>
    </w:p>
    <w:p w14:paraId="70044280" w14:textId="1FFF5495" w:rsidR="00517F01" w:rsidRDefault="00517F01" w:rsidP="00517F01">
      <w:pPr>
        <w:rPr>
          <w:b/>
          <w:bCs/>
          <w:sz w:val="28"/>
          <w:szCs w:val="28"/>
        </w:rPr>
      </w:pPr>
      <w:r w:rsidRPr="00517F01">
        <w:rPr>
          <w:rFonts w:hint="eastAsia"/>
          <w:b/>
          <w:bCs/>
          <w:sz w:val="28"/>
          <w:szCs w:val="28"/>
        </w:rPr>
        <w:t>功能介绍：</w:t>
      </w:r>
    </w:p>
    <w:p w14:paraId="59DF1799" w14:textId="0D0FE5EB" w:rsidR="00517F01" w:rsidRDefault="00517F01" w:rsidP="00517F01">
      <w:pPr>
        <w:rPr>
          <w:sz w:val="24"/>
          <w:szCs w:val="24"/>
        </w:rPr>
      </w:pPr>
      <w:r w:rsidRPr="00517F01">
        <w:rPr>
          <w:sz w:val="24"/>
          <w:szCs w:val="24"/>
        </w:rPr>
        <w:t>Web</w:t>
      </w:r>
      <w:r w:rsidRPr="00517F01">
        <w:rPr>
          <w:rFonts w:hint="eastAsia"/>
          <w:sz w:val="24"/>
          <w:szCs w:val="24"/>
        </w:rPr>
        <w:t>服务器</w:t>
      </w:r>
      <w:r>
        <w:rPr>
          <w:rFonts w:hint="eastAsia"/>
          <w:sz w:val="24"/>
          <w:szCs w:val="24"/>
        </w:rPr>
        <w:t>：负责接受用户上传的任务，</w:t>
      </w:r>
      <w:r w:rsidR="00A51FB7">
        <w:rPr>
          <w:rFonts w:hint="eastAsia"/>
          <w:sz w:val="24"/>
          <w:szCs w:val="24"/>
        </w:rPr>
        <w:t>展现任务进度以及分析结果的可视化。</w:t>
      </w:r>
    </w:p>
    <w:p w14:paraId="71E5999A" w14:textId="591A1D5D" w:rsidR="00A51FB7" w:rsidRDefault="00A51FB7" w:rsidP="00517F0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分析服务器：负责调用各模块进行具体分析，并将历史记录存贮在数据库中以备将来随时调用。</w:t>
      </w:r>
    </w:p>
    <w:p w14:paraId="4E18505D" w14:textId="1D7318E1" w:rsidR="00A51FB7" w:rsidRPr="00517F01" w:rsidRDefault="00A51FB7" w:rsidP="00517F0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第三方视频网站：视频资源的来源，为分析服务器提供分析资料。</w:t>
      </w:r>
    </w:p>
    <w:sectPr w:rsidR="00A51FB7" w:rsidRPr="00517F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06FA8"/>
    <w:multiLevelType w:val="hybridMultilevel"/>
    <w:tmpl w:val="3128504E"/>
    <w:lvl w:ilvl="0" w:tplc="C248ED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7DC66D70"/>
    <w:multiLevelType w:val="hybridMultilevel"/>
    <w:tmpl w:val="902EAFD8"/>
    <w:lvl w:ilvl="0" w:tplc="BE4882F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94759020">
    <w:abstractNumId w:val="0"/>
  </w:num>
  <w:num w:numId="2" w16cid:durableId="19552842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FED"/>
    <w:rsid w:val="00051FED"/>
    <w:rsid w:val="00517F01"/>
    <w:rsid w:val="00A51FB7"/>
    <w:rsid w:val="00B92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4CE70"/>
  <w15:chartTrackingRefBased/>
  <w15:docId w15:val="{E9B3552B-1606-41B4-A502-DBFD529C9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7F0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英杰 吴</dc:creator>
  <cp:keywords/>
  <dc:description/>
  <cp:lastModifiedBy>英杰 吴</cp:lastModifiedBy>
  <cp:revision>2</cp:revision>
  <dcterms:created xsi:type="dcterms:W3CDTF">2023-10-22T03:06:00Z</dcterms:created>
  <dcterms:modified xsi:type="dcterms:W3CDTF">2023-10-22T04:03:00Z</dcterms:modified>
</cp:coreProperties>
</file>