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8D" w:rsidRDefault="009212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400" cy="1371600"/>
            <wp:effectExtent l="19050" t="0" r="0" b="0"/>
            <wp:docPr id="5" name="圖片 4" descr="image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4" w:rsidRDefault="00921264">
      <w:pPr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85.7pt;margin-top:1.55pt;width:15.3pt;height:14.75pt;z-index:251659264">
            <v:textbox style="layout-flow:vertical-ideographic"/>
          </v:shape>
        </w:pict>
      </w:r>
    </w:p>
    <w:p w:rsidR="00921264" w:rsidRDefault="009212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400" cy="1371600"/>
            <wp:effectExtent l="19050" t="0" r="0" b="0"/>
            <wp:docPr id="7" name="圖片 6" descr="image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5C" w:rsidRPr="0011445C" w:rsidRDefault="0011445C" w:rsidP="0011445C">
      <w:pPr>
        <w:spacing w:line="360" w:lineRule="auto"/>
        <w:rPr>
          <w:rFonts w:hint="eastAsia"/>
          <w:sz w:val="22"/>
        </w:rPr>
      </w:pPr>
      <w:r w:rsidRPr="00921264">
        <w:rPr>
          <w:rFonts w:hint="eastAsia"/>
          <w:noProof/>
          <w:sz w:val="22"/>
        </w:rPr>
        <w:pict>
          <v:shape id="_x0000_s1033" type="#_x0000_t67" style="position:absolute;margin-left:85.7pt;margin-top:1.55pt;width:15.3pt;height:23.95pt;z-index:251666432">
            <v:textbox style="layout-flow:vertical-ideographic"/>
          </v:shape>
        </w:pict>
      </w:r>
      <w:r w:rsidRPr="00921264">
        <w:rPr>
          <w:rFonts w:hint="eastAsia"/>
          <w:sz w:val="22"/>
        </w:rPr>
        <w:t xml:space="preserve">             </w:t>
      </w:r>
      <w:r>
        <w:rPr>
          <w:rFonts w:hint="eastAsia"/>
          <w:sz w:val="22"/>
        </w:rPr>
        <w:t xml:space="preserve">  </w:t>
      </w:r>
      <w:r w:rsidRPr="00921264">
        <w:rPr>
          <w:rFonts w:hint="eastAsia"/>
          <w:sz w:val="22"/>
        </w:rPr>
        <w:t xml:space="preserve">     Press </w:t>
      </w:r>
      <w:r w:rsidRPr="00921264">
        <w:rPr>
          <w:sz w:val="22"/>
        </w:rPr>
        <w:t>‘</w:t>
      </w:r>
      <w:r w:rsidRPr="00921264">
        <w:rPr>
          <w:rFonts w:hint="eastAsia"/>
          <w:sz w:val="22"/>
        </w:rPr>
        <w:t>Start</w:t>
      </w:r>
      <w:r w:rsidRPr="00921264">
        <w:rPr>
          <w:sz w:val="22"/>
        </w:rPr>
        <w:t>’</w:t>
      </w:r>
    </w:p>
    <w:p w:rsidR="00921264" w:rsidRDefault="00921264">
      <w:pPr>
        <w:rPr>
          <w:rFonts w:hint="eastAsia"/>
        </w:rPr>
      </w:pPr>
      <w:r w:rsidRPr="00921264">
        <w:rPr>
          <w:rFonts w:hint="eastAsia"/>
        </w:rPr>
        <w:drawing>
          <wp:inline distT="0" distB="0" distL="0" distR="0">
            <wp:extent cx="2438400" cy="1371600"/>
            <wp:effectExtent l="19050" t="0" r="0" b="0"/>
            <wp:docPr id="6" name="圖片 4" descr="image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A0" w:rsidRPr="0011445C" w:rsidRDefault="0011445C" w:rsidP="0011445C">
      <w:pPr>
        <w:spacing w:line="360" w:lineRule="auto"/>
        <w:rPr>
          <w:rFonts w:hint="eastAsia"/>
          <w:sz w:val="22"/>
        </w:rPr>
      </w:pPr>
      <w:r w:rsidRPr="00921264">
        <w:rPr>
          <w:rFonts w:hint="eastAsia"/>
          <w:noProof/>
          <w:sz w:val="22"/>
        </w:rPr>
        <w:pict>
          <v:shape id="_x0000_s1032" type="#_x0000_t67" style="position:absolute;margin-left:85.7pt;margin-top:1.55pt;width:15.3pt;height:23.95pt;z-index:251664384">
            <v:textbox style="layout-flow:vertical-ideographic"/>
          </v:shape>
        </w:pict>
      </w:r>
      <w:r w:rsidRPr="00921264">
        <w:rPr>
          <w:rFonts w:hint="eastAsia"/>
          <w:sz w:val="22"/>
        </w:rPr>
        <w:t xml:space="preserve">             </w:t>
      </w:r>
      <w:r>
        <w:rPr>
          <w:rFonts w:hint="eastAsia"/>
          <w:sz w:val="22"/>
        </w:rPr>
        <w:t xml:space="preserve">  </w:t>
      </w:r>
      <w:r w:rsidRPr="00921264">
        <w:rPr>
          <w:rFonts w:hint="eastAsia"/>
          <w:sz w:val="22"/>
        </w:rPr>
        <w:t xml:space="preserve">     Press </w:t>
      </w:r>
      <w:r w:rsidRPr="00921264">
        <w:rPr>
          <w:sz w:val="22"/>
        </w:rPr>
        <w:t>‘</w:t>
      </w:r>
      <w:r w:rsidRPr="00921264">
        <w:rPr>
          <w:rFonts w:hint="eastAsia"/>
          <w:sz w:val="22"/>
        </w:rPr>
        <w:t>Start</w:t>
      </w:r>
      <w:r w:rsidRPr="00921264">
        <w:rPr>
          <w:sz w:val="22"/>
        </w:rPr>
        <w:t>’</w:t>
      </w:r>
      <w:r>
        <w:rPr>
          <w:rFonts w:hint="eastAsia"/>
          <w:sz w:val="22"/>
        </w:rPr>
        <w:t xml:space="preserve"> again</w:t>
      </w:r>
    </w:p>
    <w:p w:rsidR="003B55A0" w:rsidRDefault="003B55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1371600"/>
            <wp:effectExtent l="19050" t="0" r="0" b="0"/>
            <wp:docPr id="2" name="圖片 1" descr="image1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A0" w:rsidRDefault="00921264">
      <w:pPr>
        <w:rPr>
          <w:rFonts w:hint="eastAsia"/>
        </w:rPr>
      </w:pPr>
      <w:r>
        <w:rPr>
          <w:rFonts w:hint="eastAsia"/>
          <w:noProof/>
        </w:rPr>
        <w:pict>
          <v:shape id="_x0000_s1029" type="#_x0000_t67" style="position:absolute;margin-left:85.7pt;margin-top:1.5pt;width:15.3pt;height:14.75pt;z-index:251661312">
            <v:textbox style="layout-flow:vertical-ideographic"/>
          </v:shape>
        </w:pict>
      </w:r>
    </w:p>
    <w:p w:rsidR="003B55A0" w:rsidRDefault="003B55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1371600"/>
            <wp:effectExtent l="19050" t="0" r="0" b="0"/>
            <wp:docPr id="3" name="圖片 2" descr="image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A0" w:rsidRDefault="00921264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67" style="position:absolute;margin-left:85.7pt;margin-top:1.5pt;width:15.3pt;height:14.75pt;z-index:251662336">
            <v:textbox style="layout-flow:vertical-ideographic"/>
          </v:shape>
        </w:pict>
      </w:r>
    </w:p>
    <w:p w:rsidR="003B55A0" w:rsidRDefault="003B55A0">
      <w:r>
        <w:rPr>
          <w:noProof/>
        </w:rPr>
        <w:drawing>
          <wp:inline distT="0" distB="0" distL="0" distR="0">
            <wp:extent cx="2438400" cy="1371600"/>
            <wp:effectExtent l="19050" t="0" r="0" b="0"/>
            <wp:docPr id="4" name="圖片 3" descr="image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5A0" w:rsidSect="009212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revisionView w:inkAnnotation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55A0"/>
    <w:rsid w:val="0003699C"/>
    <w:rsid w:val="00047747"/>
    <w:rsid w:val="000515B9"/>
    <w:rsid w:val="00080EC2"/>
    <w:rsid w:val="000D5722"/>
    <w:rsid w:val="000F052D"/>
    <w:rsid w:val="0011445C"/>
    <w:rsid w:val="0017140C"/>
    <w:rsid w:val="001E79BB"/>
    <w:rsid w:val="002413E7"/>
    <w:rsid w:val="00254B30"/>
    <w:rsid w:val="002734D7"/>
    <w:rsid w:val="002C5D07"/>
    <w:rsid w:val="002D4C30"/>
    <w:rsid w:val="002E2024"/>
    <w:rsid w:val="002F4310"/>
    <w:rsid w:val="00366C9C"/>
    <w:rsid w:val="003A1783"/>
    <w:rsid w:val="003B55A0"/>
    <w:rsid w:val="00461143"/>
    <w:rsid w:val="00472AF6"/>
    <w:rsid w:val="004803B6"/>
    <w:rsid w:val="004A02AE"/>
    <w:rsid w:val="004A639D"/>
    <w:rsid w:val="004F4F79"/>
    <w:rsid w:val="00502521"/>
    <w:rsid w:val="00564DB0"/>
    <w:rsid w:val="005A5084"/>
    <w:rsid w:val="005B7D02"/>
    <w:rsid w:val="005C5B5A"/>
    <w:rsid w:val="005D7216"/>
    <w:rsid w:val="00624E8C"/>
    <w:rsid w:val="0063138D"/>
    <w:rsid w:val="00637389"/>
    <w:rsid w:val="0065473D"/>
    <w:rsid w:val="006B13A0"/>
    <w:rsid w:val="006C44E3"/>
    <w:rsid w:val="006C7A0A"/>
    <w:rsid w:val="006F65C2"/>
    <w:rsid w:val="00707505"/>
    <w:rsid w:val="00710630"/>
    <w:rsid w:val="007B2D65"/>
    <w:rsid w:val="008063D5"/>
    <w:rsid w:val="0083444E"/>
    <w:rsid w:val="008771FB"/>
    <w:rsid w:val="00892BB2"/>
    <w:rsid w:val="008C0DDE"/>
    <w:rsid w:val="00903F5D"/>
    <w:rsid w:val="00921264"/>
    <w:rsid w:val="0092245F"/>
    <w:rsid w:val="00925B97"/>
    <w:rsid w:val="009559FC"/>
    <w:rsid w:val="00962F04"/>
    <w:rsid w:val="0097685E"/>
    <w:rsid w:val="009862C3"/>
    <w:rsid w:val="009F0150"/>
    <w:rsid w:val="00A70426"/>
    <w:rsid w:val="00AB71CB"/>
    <w:rsid w:val="00AF200D"/>
    <w:rsid w:val="00B27AAE"/>
    <w:rsid w:val="00B3195F"/>
    <w:rsid w:val="00B745EC"/>
    <w:rsid w:val="00C02F6F"/>
    <w:rsid w:val="00C24A93"/>
    <w:rsid w:val="00C34EA0"/>
    <w:rsid w:val="00C7718E"/>
    <w:rsid w:val="00C87C5E"/>
    <w:rsid w:val="00CB7F78"/>
    <w:rsid w:val="00CF5673"/>
    <w:rsid w:val="00D370A3"/>
    <w:rsid w:val="00D6707F"/>
    <w:rsid w:val="00DB3F8F"/>
    <w:rsid w:val="00DC4BFE"/>
    <w:rsid w:val="00DE2D27"/>
    <w:rsid w:val="00E11157"/>
    <w:rsid w:val="00E87FE4"/>
    <w:rsid w:val="00EA0BE8"/>
    <w:rsid w:val="00EE5488"/>
    <w:rsid w:val="00F63A8C"/>
    <w:rsid w:val="00F85485"/>
    <w:rsid w:val="00F9056B"/>
    <w:rsid w:val="00F96F12"/>
    <w:rsid w:val="00F97024"/>
    <w:rsid w:val="00FF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3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55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55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Jung</dc:creator>
  <cp:lastModifiedBy>JK Jung</cp:lastModifiedBy>
  <cp:revision>2</cp:revision>
  <dcterms:created xsi:type="dcterms:W3CDTF">2017-03-05T02:09:00Z</dcterms:created>
  <dcterms:modified xsi:type="dcterms:W3CDTF">2017-03-05T02:09:00Z</dcterms:modified>
</cp:coreProperties>
</file>