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E28F" w14:textId="77777777" w:rsidR="00093ABE" w:rsidRPr="00686C92" w:rsidRDefault="00093ABE" w:rsidP="00093ABE">
      <w:pPr>
        <w:spacing w:after="158"/>
        <w:rPr>
          <w:rFonts w:asciiTheme="minorHAnsi" w:hAnsiTheme="minorHAnsi"/>
        </w:rPr>
      </w:pPr>
      <w:r w:rsidRPr="00686C92">
        <w:rPr>
          <w:rFonts w:asciiTheme="minorHAnsi" w:hAnsiTheme="minorHAnsi"/>
        </w:rPr>
        <w:t>Saint Luis University Madrid</w:t>
      </w:r>
    </w:p>
    <w:p w14:paraId="20CA7353" w14:textId="77777777" w:rsidR="00093ABE" w:rsidRPr="00686C92" w:rsidRDefault="00093ABE" w:rsidP="00093ABE">
      <w:pPr>
        <w:spacing w:after="158"/>
        <w:rPr>
          <w:rFonts w:asciiTheme="minorHAnsi" w:hAnsiTheme="minorHAnsi"/>
        </w:rPr>
      </w:pPr>
      <w:r w:rsidRPr="00686C92">
        <w:rPr>
          <w:rFonts w:asciiTheme="minorHAnsi" w:hAnsiTheme="minorHAnsi"/>
        </w:rPr>
        <w:t xml:space="preserve">Class: </w:t>
      </w:r>
      <w:r w:rsidRPr="00686C92">
        <w:rPr>
          <w:rFonts w:asciiTheme="minorHAnsi" w:hAnsiTheme="minorHAnsi"/>
        </w:rPr>
        <w:t>CSCI-2300</w:t>
      </w:r>
      <w:r w:rsidRPr="00686C92">
        <w:rPr>
          <w:rFonts w:asciiTheme="minorHAnsi" w:hAnsiTheme="minorHAnsi"/>
        </w:rPr>
        <w:t xml:space="preserve"> </w:t>
      </w:r>
    </w:p>
    <w:p w14:paraId="11B6F5CC" w14:textId="77777777" w:rsidR="00093ABE" w:rsidRPr="00686C92" w:rsidRDefault="00093ABE" w:rsidP="00093ABE">
      <w:pPr>
        <w:spacing w:after="158"/>
        <w:rPr>
          <w:rFonts w:asciiTheme="minorHAnsi" w:hAnsiTheme="minorHAnsi"/>
        </w:rPr>
      </w:pPr>
      <w:r w:rsidRPr="00686C92">
        <w:rPr>
          <w:rFonts w:asciiTheme="minorHAnsi" w:hAnsiTheme="minorHAnsi"/>
        </w:rPr>
        <w:t xml:space="preserve">Instructor: </w:t>
      </w:r>
      <w:r w:rsidRPr="00686C92">
        <w:rPr>
          <w:rFonts w:asciiTheme="minorHAnsi" w:hAnsiTheme="minorHAnsi"/>
        </w:rPr>
        <w:t>Javier Gamo</w:t>
      </w:r>
    </w:p>
    <w:p w14:paraId="330040E4" w14:textId="77777777" w:rsidR="00093ABE" w:rsidRPr="00686C92" w:rsidRDefault="00093ABE" w:rsidP="00093ABE">
      <w:pPr>
        <w:rPr>
          <w:rFonts w:asciiTheme="minorHAnsi" w:eastAsia="Times New Roman" w:hAnsiTheme="minorHAnsi"/>
        </w:rPr>
      </w:pPr>
      <w:r w:rsidRPr="00686C92">
        <w:rPr>
          <w:rFonts w:asciiTheme="minorHAnsi" w:hAnsiTheme="minorHAnsi"/>
        </w:rPr>
        <w:t>Members</w:t>
      </w:r>
      <w:r w:rsidRPr="00686C92">
        <w:rPr>
          <w:rFonts w:asciiTheme="minorHAnsi" w:hAnsiTheme="minorHAnsi"/>
        </w:rPr>
        <w:t>:</w:t>
      </w:r>
      <w:r w:rsidRPr="00686C92">
        <w:rPr>
          <w:rFonts w:asciiTheme="minorHAnsi" w:hAnsiTheme="minorHAnsi"/>
        </w:rPr>
        <w:t xml:space="preserve"> Nick Markunas, Jan Lutter, Josh Kuroda</w:t>
      </w:r>
    </w:p>
    <w:p w14:paraId="2BC643FF" w14:textId="77777777" w:rsidR="00093ABE" w:rsidRPr="00686C92" w:rsidRDefault="00093ABE" w:rsidP="00093ABE">
      <w:pPr>
        <w:rPr>
          <w:rFonts w:asciiTheme="minorHAnsi" w:eastAsia="Times New Roman" w:hAnsiTheme="minorHAnsi"/>
        </w:rPr>
      </w:pPr>
    </w:p>
    <w:p w14:paraId="702B46F4" w14:textId="77777777" w:rsidR="00093ABE" w:rsidRPr="00686C92" w:rsidRDefault="00093ABE" w:rsidP="00093ABE">
      <w:pPr>
        <w:rPr>
          <w:rFonts w:asciiTheme="minorHAnsi" w:hAnsiTheme="minorHAnsi"/>
        </w:rPr>
      </w:pPr>
    </w:p>
    <w:p w14:paraId="474DFD1F" w14:textId="4FC75748" w:rsidR="00093ABE" w:rsidRPr="002D0AEF" w:rsidRDefault="00093ABE" w:rsidP="00093ABE">
      <w:pPr>
        <w:spacing w:after="158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2D0AEF">
        <w:rPr>
          <w:rFonts w:asciiTheme="minorHAnsi" w:hAnsiTheme="minorHAnsi"/>
          <w:b/>
          <w:sz w:val="28"/>
          <w:szCs w:val="28"/>
          <w:u w:val="single"/>
        </w:rPr>
        <w:t xml:space="preserve">Project #2 </w:t>
      </w:r>
      <w:r w:rsidR="00686C92" w:rsidRPr="002D0AEF">
        <w:rPr>
          <w:rFonts w:asciiTheme="minorHAnsi" w:hAnsiTheme="minorHAnsi"/>
          <w:b/>
          <w:sz w:val="28"/>
          <w:szCs w:val="28"/>
          <w:u w:val="single"/>
        </w:rPr>
        <w:t>–</w:t>
      </w:r>
      <w:r w:rsidRPr="002D0AEF">
        <w:rPr>
          <w:rFonts w:asciiTheme="minorHAnsi" w:hAnsiTheme="minorHAnsi"/>
          <w:b/>
          <w:sz w:val="28"/>
          <w:szCs w:val="28"/>
          <w:u w:val="single"/>
        </w:rPr>
        <w:t xml:space="preserve"> Documentation</w:t>
      </w:r>
    </w:p>
    <w:p w14:paraId="5670C33E" w14:textId="3EFF01BB" w:rsidR="003A1B8A" w:rsidRPr="002D0AEF" w:rsidRDefault="003A1B8A" w:rsidP="003A1B8A">
      <w:pPr>
        <w:spacing w:after="158"/>
        <w:rPr>
          <w:rFonts w:asciiTheme="minorHAnsi" w:hAnsiTheme="minorHAnsi"/>
          <w:b/>
          <w:u w:val="single"/>
        </w:rPr>
      </w:pPr>
      <w:r w:rsidRPr="002D0AEF">
        <w:rPr>
          <w:rFonts w:asciiTheme="minorHAnsi" w:hAnsiTheme="minorHAnsi"/>
          <w:b/>
          <w:u w:val="single"/>
        </w:rPr>
        <w:t>Driver Class:</w:t>
      </w:r>
    </w:p>
    <w:p w14:paraId="2B220254" w14:textId="03713592" w:rsidR="003A1B8A" w:rsidRPr="00686C92" w:rsidRDefault="003A1B8A" w:rsidP="00686C92">
      <w:pPr>
        <w:spacing w:after="158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920CF86" wp14:editId="6AC604F8">
            <wp:extent cx="1574800" cy="1270000"/>
            <wp:effectExtent l="0" t="0" r="0" b="0"/>
            <wp:docPr id="1" name="Picture 1" descr="Drive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A08" w14:textId="77777777" w:rsidR="00497F97" w:rsidRDefault="00497F97" w:rsidP="00497F97">
      <w:pPr>
        <w:pStyle w:val="HTMLPreformatted"/>
        <w:numPr>
          <w:ilvl w:val="0"/>
          <w:numId w:val="37"/>
        </w:numPr>
        <w:tabs>
          <w:tab w:val="clear" w:pos="720"/>
        </w:tabs>
      </w:pPr>
      <w:r>
        <w:t xml:space="preserve">public class </w:t>
      </w:r>
      <w:r>
        <w:rPr>
          <w:rStyle w:val="typenamelabel"/>
        </w:rPr>
        <w:t>Driver</w:t>
      </w:r>
    </w:p>
    <w:p w14:paraId="7F2B5FB7" w14:textId="77777777" w:rsidR="00497F97" w:rsidRDefault="00497F97" w:rsidP="00497F97">
      <w:pPr>
        <w:pStyle w:val="HTMLPreformatted"/>
        <w:numPr>
          <w:ilvl w:val="0"/>
          <w:numId w:val="37"/>
        </w:numPr>
        <w:tabs>
          <w:tab w:val="clear" w:pos="720"/>
        </w:tabs>
      </w:pPr>
      <w:r>
        <w:t>extends java.lang.Object</w:t>
      </w:r>
    </w:p>
    <w:p w14:paraId="38E9547E" w14:textId="77777777" w:rsidR="00497F97" w:rsidRPr="00497F97" w:rsidRDefault="00497F97" w:rsidP="00497F97">
      <w:pPr>
        <w:pStyle w:val="Heading3"/>
        <w:numPr>
          <w:ilvl w:val="1"/>
          <w:numId w:val="38"/>
        </w:numPr>
        <w:rPr>
          <w:rFonts w:asciiTheme="minorHAnsi" w:eastAsia="Times New Roman" w:hAnsiTheme="minorHAnsi"/>
        </w:rPr>
      </w:pPr>
      <w:r w:rsidRPr="00497F97">
        <w:rPr>
          <w:rFonts w:asciiTheme="minorHAnsi" w:eastAsia="Times New Roman" w:hAnsiTheme="minorHAnsi"/>
        </w:rPr>
        <w:t>Constructor Summary</w:t>
      </w:r>
    </w:p>
    <w:tbl>
      <w:tblPr>
        <w:tblW w:w="0" w:type="auto"/>
        <w:tblCellSpacing w:w="0" w:type="dxa"/>
        <w:tblInd w:w="144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2922"/>
      </w:tblGrid>
      <w:tr w:rsidR="00497F97" w:rsidRPr="00497F97" w14:paraId="49ACDB52" w14:textId="77777777" w:rsidTr="00497F9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B3FD6" w14:textId="77777777" w:rsidR="00497F97" w:rsidRPr="00497F97" w:rsidRDefault="00497F97">
            <w:pPr>
              <w:jc w:val="center"/>
              <w:rPr>
                <w:rFonts w:asciiTheme="minorHAnsi" w:eastAsia="Times New Roman" w:hAnsiTheme="minorHAnsi"/>
              </w:rPr>
            </w:pPr>
            <w:r w:rsidRPr="00497F97">
              <w:rPr>
                <w:rFonts w:asciiTheme="minorHAnsi" w:eastAsia="Times New Roman" w:hAnsiTheme="minorHAnsi"/>
              </w:rPr>
              <w:t>Constructors</w:t>
            </w:r>
          </w:p>
        </w:tc>
      </w:tr>
      <w:tr w:rsidR="00497F97" w:rsidRPr="00497F97" w14:paraId="07F41247" w14:textId="77777777" w:rsidTr="00497F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66A5D2" w14:textId="77777777" w:rsidR="00497F97" w:rsidRPr="00497F97" w:rsidRDefault="00497F97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497F97">
              <w:rPr>
                <w:rFonts w:asciiTheme="minorHAnsi" w:eastAsia="Times New Roman" w:hAnsiTheme="minorHAnsi"/>
                <w:b/>
                <w:bCs/>
              </w:rPr>
              <w:t>Constructor and Description</w:t>
            </w:r>
          </w:p>
        </w:tc>
      </w:tr>
      <w:tr w:rsidR="00497F97" w:rsidRPr="00497F97" w14:paraId="4975EE12" w14:textId="77777777" w:rsidTr="00497F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6DEEFB" w14:textId="37390BB3" w:rsidR="00497F97" w:rsidRPr="00497F97" w:rsidRDefault="00497F97">
            <w:pPr>
              <w:rPr>
                <w:rFonts w:asciiTheme="minorHAnsi" w:eastAsia="Times New Roman" w:hAnsiTheme="minorHAnsi"/>
              </w:rPr>
            </w:pPr>
            <w:hyperlink r:id="rId6" w:anchor="Driver--" w:history="1">
              <w:r w:rsidRPr="00497F97">
                <w:rPr>
                  <w:rStyle w:val="Hyperlink"/>
                  <w:rFonts w:asciiTheme="minorHAnsi" w:hAnsiTheme="minorHAnsi"/>
                </w:rPr>
                <w:t>Driver</w:t>
              </w:r>
            </w:hyperlink>
            <w:r w:rsidRPr="00497F97">
              <w:rPr>
                <w:rStyle w:val="HTMLCode"/>
                <w:rFonts w:asciiTheme="minorHAnsi" w:hAnsiTheme="minorHAnsi"/>
              </w:rPr>
              <w:t>()</w:t>
            </w:r>
            <w:r w:rsidRPr="00497F97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4C3B0F0A" w14:textId="77777777" w:rsidR="00497F97" w:rsidRPr="00497F97" w:rsidRDefault="00497F97" w:rsidP="00497F97">
      <w:pPr>
        <w:pStyle w:val="Heading3"/>
        <w:numPr>
          <w:ilvl w:val="1"/>
          <w:numId w:val="38"/>
        </w:numPr>
        <w:rPr>
          <w:rFonts w:asciiTheme="minorHAnsi" w:eastAsia="Times New Roman" w:hAnsiTheme="minorHAnsi"/>
        </w:rPr>
      </w:pPr>
      <w:r w:rsidRPr="00497F97">
        <w:rPr>
          <w:rFonts w:asciiTheme="minorHAnsi" w:eastAsia="Times New Roman" w:hAnsiTheme="minorHAnsi"/>
        </w:rPr>
        <w:t>Method Summary</w:t>
      </w:r>
    </w:p>
    <w:tbl>
      <w:tblPr>
        <w:tblW w:w="0" w:type="auto"/>
        <w:tblCellSpacing w:w="0" w:type="dxa"/>
        <w:tblInd w:w="144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55"/>
        <w:gridCol w:w="3661"/>
      </w:tblGrid>
      <w:tr w:rsidR="00497F97" w:rsidRPr="00497F97" w14:paraId="502C8FFE" w14:textId="77777777" w:rsidTr="00497F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8401C4" w14:textId="77777777" w:rsidR="00497F97" w:rsidRPr="00497F97" w:rsidRDefault="00497F97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497F97">
              <w:rPr>
                <w:rFonts w:asciiTheme="minorHAnsi" w:eastAsia="Times New Roman" w:hAnsiTheme="minorHAnsi"/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14:paraId="0F447441" w14:textId="77777777" w:rsidR="00497F97" w:rsidRPr="00497F97" w:rsidRDefault="00497F97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497F97">
              <w:rPr>
                <w:rFonts w:asciiTheme="minorHAnsi" w:eastAsia="Times New Roman" w:hAnsiTheme="minorHAnsi"/>
                <w:b/>
                <w:bCs/>
              </w:rPr>
              <w:t>Method and Description</w:t>
            </w:r>
          </w:p>
        </w:tc>
      </w:tr>
      <w:tr w:rsidR="00497F97" w14:paraId="5135CF43" w14:textId="77777777" w:rsidTr="00497F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9CEDD2" w14:textId="77777777" w:rsidR="00497F97" w:rsidRDefault="00497F97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void</w:t>
            </w:r>
          </w:p>
        </w:tc>
        <w:tc>
          <w:tcPr>
            <w:tcW w:w="0" w:type="auto"/>
            <w:vAlign w:val="center"/>
            <w:hideMark/>
          </w:tcPr>
          <w:p w14:paraId="175C765F" w14:textId="569FAC06" w:rsidR="00497F97" w:rsidRDefault="00497F97">
            <w:pPr>
              <w:rPr>
                <w:rFonts w:eastAsia="Times New Roman"/>
              </w:rPr>
            </w:pPr>
            <w:hyperlink r:id="rId7" w:anchor="main-java.lang.String:A-" w:history="1">
              <w:r>
                <w:rPr>
                  <w:rStyle w:val="Hyperlink"/>
                </w:rPr>
                <w:t>main</w:t>
              </w:r>
            </w:hyperlink>
            <w:r>
              <w:rPr>
                <w:rStyle w:val="HTMLCode"/>
              </w:rPr>
              <w:t>(java.lang.String[] argv)</w:t>
            </w:r>
            <w:r>
              <w:rPr>
                <w:rFonts w:eastAsia="Times New Roman"/>
              </w:rPr>
              <w:t> </w:t>
            </w:r>
          </w:p>
        </w:tc>
      </w:tr>
    </w:tbl>
    <w:p w14:paraId="185D1263" w14:textId="77777777" w:rsidR="00497F97" w:rsidRPr="00497F97" w:rsidRDefault="00497F97" w:rsidP="00497F97">
      <w:pPr>
        <w:pStyle w:val="Heading3"/>
        <w:numPr>
          <w:ilvl w:val="2"/>
          <w:numId w:val="38"/>
        </w:numPr>
        <w:rPr>
          <w:rFonts w:asciiTheme="minorHAnsi" w:eastAsia="Times New Roman" w:hAnsiTheme="minorHAnsi"/>
        </w:rPr>
      </w:pPr>
      <w:r w:rsidRPr="00497F97">
        <w:rPr>
          <w:rFonts w:asciiTheme="minorHAnsi" w:eastAsia="Times New Roman" w:hAnsiTheme="minorHAnsi"/>
        </w:rPr>
        <w:t>Methods inherited from class java.lang.Object</w:t>
      </w:r>
    </w:p>
    <w:p w14:paraId="459719A9" w14:textId="77777777" w:rsidR="00497F97" w:rsidRDefault="00497F97" w:rsidP="00497F97">
      <w:pPr>
        <w:spacing w:beforeAutospacing="1" w:afterAutospacing="1"/>
        <w:ind w:left="2160"/>
        <w:rPr>
          <w:rFonts w:eastAsia="Times New Roman"/>
        </w:rPr>
      </w:pPr>
      <w:r>
        <w:rPr>
          <w:rStyle w:val="HTMLCode"/>
        </w:rPr>
        <w:t>equals, getClass, hashCode, notify, notifyAll, toString, wait, wait, wait</w:t>
      </w:r>
    </w:p>
    <w:p w14:paraId="79F09285" w14:textId="77777777" w:rsidR="00497F97" w:rsidRPr="00497F97" w:rsidRDefault="00497F97" w:rsidP="00497F97">
      <w:pPr>
        <w:pStyle w:val="Heading3"/>
        <w:numPr>
          <w:ilvl w:val="1"/>
          <w:numId w:val="39"/>
        </w:numPr>
        <w:rPr>
          <w:rFonts w:asciiTheme="minorHAnsi" w:eastAsia="Times New Roman" w:hAnsiTheme="minorHAnsi"/>
        </w:rPr>
      </w:pPr>
      <w:r w:rsidRPr="00497F97">
        <w:rPr>
          <w:rFonts w:asciiTheme="minorHAnsi" w:eastAsia="Times New Roman" w:hAnsiTheme="minorHAnsi"/>
        </w:rPr>
        <w:t>Constructor Detail</w:t>
      </w:r>
    </w:p>
    <w:p w14:paraId="1D31E5A4" w14:textId="77777777" w:rsidR="00497F97" w:rsidRPr="00497F97" w:rsidRDefault="00497F97" w:rsidP="00497F97">
      <w:pPr>
        <w:pStyle w:val="Heading4"/>
        <w:numPr>
          <w:ilvl w:val="2"/>
          <w:numId w:val="39"/>
        </w:numPr>
        <w:rPr>
          <w:rFonts w:asciiTheme="minorHAnsi" w:eastAsia="Times New Roman" w:hAnsiTheme="minorHAnsi"/>
        </w:rPr>
      </w:pPr>
      <w:bookmarkStart w:id="0" w:name="Driver--"/>
      <w:bookmarkEnd w:id="0"/>
      <w:r w:rsidRPr="00497F97">
        <w:rPr>
          <w:rFonts w:asciiTheme="minorHAnsi" w:eastAsia="Times New Roman" w:hAnsiTheme="minorHAnsi"/>
        </w:rPr>
        <w:t>Driver</w:t>
      </w:r>
    </w:p>
    <w:p w14:paraId="1E4378A8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>public Driver()</w:t>
      </w:r>
    </w:p>
    <w:p w14:paraId="1D7881BA" w14:textId="77777777" w:rsidR="00497F97" w:rsidRPr="00BF0AC0" w:rsidRDefault="00497F97" w:rsidP="00497F97">
      <w:pPr>
        <w:pStyle w:val="Heading3"/>
        <w:numPr>
          <w:ilvl w:val="1"/>
          <w:numId w:val="39"/>
        </w:numPr>
        <w:rPr>
          <w:rFonts w:asciiTheme="minorHAnsi" w:eastAsia="Times New Roman" w:hAnsiTheme="minorHAnsi"/>
        </w:rPr>
      </w:pPr>
      <w:r w:rsidRPr="00BF0AC0">
        <w:rPr>
          <w:rFonts w:asciiTheme="minorHAnsi" w:eastAsia="Times New Roman" w:hAnsiTheme="minorHAnsi"/>
        </w:rPr>
        <w:t>Method Detail</w:t>
      </w:r>
    </w:p>
    <w:p w14:paraId="331574FE" w14:textId="77777777" w:rsidR="00497F97" w:rsidRPr="00BF0AC0" w:rsidRDefault="00497F97" w:rsidP="00497F97">
      <w:pPr>
        <w:pStyle w:val="Heading4"/>
        <w:numPr>
          <w:ilvl w:val="2"/>
          <w:numId w:val="39"/>
        </w:numPr>
        <w:rPr>
          <w:rFonts w:asciiTheme="minorHAnsi" w:eastAsia="Times New Roman" w:hAnsiTheme="minorHAnsi"/>
        </w:rPr>
      </w:pPr>
      <w:bookmarkStart w:id="1" w:name="main-java.lang.String:A-"/>
      <w:bookmarkEnd w:id="1"/>
      <w:r w:rsidRPr="00BF0AC0">
        <w:rPr>
          <w:rFonts w:asciiTheme="minorHAnsi" w:eastAsia="Times New Roman" w:hAnsiTheme="minorHAnsi"/>
        </w:rPr>
        <w:t>main</w:t>
      </w:r>
    </w:p>
    <w:p w14:paraId="5936057F" w14:textId="77777777" w:rsidR="00497F97" w:rsidRDefault="00497F97" w:rsidP="00497F97">
      <w:pPr>
        <w:pStyle w:val="HTMLPreformatted"/>
        <w:numPr>
          <w:ilvl w:val="2"/>
          <w:numId w:val="39"/>
        </w:numPr>
        <w:tabs>
          <w:tab w:val="clear" w:pos="2160"/>
        </w:tabs>
      </w:pPr>
      <w:r>
        <w:t>public static void main(java.lang.String[] argv)</w:t>
      </w:r>
    </w:p>
    <w:p w14:paraId="087DAF15" w14:textId="77777777" w:rsidR="00497F97" w:rsidRDefault="00497F97" w:rsidP="00497F97">
      <w:pPr>
        <w:pStyle w:val="HTMLPreformatted"/>
        <w:numPr>
          <w:ilvl w:val="2"/>
          <w:numId w:val="39"/>
        </w:numPr>
        <w:tabs>
          <w:tab w:val="clear" w:pos="2160"/>
        </w:tabs>
      </w:pPr>
      <w:r>
        <w:t xml:space="preserve">                 throws javax.xml.xpath.XPathExpressionException,</w:t>
      </w:r>
    </w:p>
    <w:p w14:paraId="58B27937" w14:textId="1E024E79" w:rsidR="00497F97" w:rsidRDefault="00497F97" w:rsidP="00497F97">
      <w:pPr>
        <w:pStyle w:val="HTMLPreformatted"/>
        <w:numPr>
          <w:ilvl w:val="2"/>
          <w:numId w:val="39"/>
        </w:numPr>
        <w:tabs>
          <w:tab w:val="clear" w:pos="2160"/>
        </w:tabs>
      </w:pPr>
      <w:r>
        <w:lastRenderedPageBreak/>
        <w:t>javax.xml.transform.TransformerConfigurationException,</w:t>
      </w:r>
    </w:p>
    <w:p w14:paraId="51E122D9" w14:textId="77777777" w:rsidR="00497F97" w:rsidRDefault="00497F97" w:rsidP="00497F97">
      <w:pPr>
        <w:pStyle w:val="HTMLPreformatted"/>
        <w:numPr>
          <w:ilvl w:val="2"/>
          <w:numId w:val="39"/>
        </w:numPr>
        <w:tabs>
          <w:tab w:val="clear" w:pos="2160"/>
        </w:tabs>
      </w:pPr>
      <w:r>
        <w:t xml:space="preserve">                        org.xml.sax.SAXException,</w:t>
      </w:r>
    </w:p>
    <w:p w14:paraId="4502BFF0" w14:textId="77777777" w:rsidR="00497F97" w:rsidRDefault="00497F97" w:rsidP="00497F97">
      <w:pPr>
        <w:pStyle w:val="HTMLPreformatted"/>
        <w:numPr>
          <w:ilvl w:val="2"/>
          <w:numId w:val="39"/>
        </w:numPr>
        <w:tabs>
          <w:tab w:val="clear" w:pos="2160"/>
        </w:tabs>
      </w:pPr>
      <w:r>
        <w:t xml:space="preserve">                        java.io.IOException,</w:t>
      </w:r>
    </w:p>
    <w:p w14:paraId="158A439D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 xml:space="preserve">                        javax.xml.parsers.ParserConfigurationException</w:t>
      </w:r>
    </w:p>
    <w:p w14:paraId="7450A750" w14:textId="77777777" w:rsidR="00497F97" w:rsidRPr="00BF0AC0" w:rsidRDefault="00497F97" w:rsidP="00497F97">
      <w:pPr>
        <w:ind w:left="2160"/>
        <w:rPr>
          <w:rFonts w:asciiTheme="minorHAnsi" w:eastAsia="Times New Roman" w:hAnsiTheme="minorHAnsi"/>
        </w:rPr>
      </w:pPr>
      <w:r w:rsidRPr="00BF0AC0">
        <w:rPr>
          <w:rStyle w:val="throwslabel"/>
          <w:rFonts w:asciiTheme="minorHAnsi" w:eastAsia="Times New Roman" w:hAnsiTheme="minorHAnsi"/>
        </w:rPr>
        <w:t>Throws:</w:t>
      </w:r>
    </w:p>
    <w:p w14:paraId="552F9AA0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javax.xml.xpath.XPathExpressionException</w:t>
      </w:r>
    </w:p>
    <w:p w14:paraId="1E4BE1FD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javax.xml.transform.TransformerConfigurationException</w:t>
      </w:r>
    </w:p>
    <w:p w14:paraId="60297608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org.xml.sax.SAXException</w:t>
      </w:r>
    </w:p>
    <w:p w14:paraId="31A209EB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java.io.IOException</w:t>
      </w:r>
    </w:p>
    <w:p w14:paraId="30633D43" w14:textId="77777777" w:rsidR="00497F97" w:rsidRDefault="00497F97" w:rsidP="00497F97">
      <w:pPr>
        <w:ind w:left="720"/>
        <w:rPr>
          <w:rStyle w:val="HTMLCode"/>
        </w:rPr>
      </w:pPr>
      <w:r>
        <w:rPr>
          <w:rStyle w:val="HTMLCode"/>
        </w:rPr>
        <w:t>javax.xml.parsers.ParserConfigurationException</w:t>
      </w:r>
    </w:p>
    <w:p w14:paraId="3629F033" w14:textId="77777777" w:rsidR="00F639A2" w:rsidRDefault="00F639A2" w:rsidP="00497F97">
      <w:pPr>
        <w:ind w:left="720"/>
        <w:rPr>
          <w:rStyle w:val="HTMLCode"/>
        </w:rPr>
      </w:pPr>
    </w:p>
    <w:p w14:paraId="0A3E53BD" w14:textId="77777777" w:rsidR="00F639A2" w:rsidRDefault="00F639A2" w:rsidP="00497F97">
      <w:pPr>
        <w:ind w:left="720"/>
        <w:rPr>
          <w:rFonts w:eastAsia="Times New Roman"/>
        </w:rPr>
      </w:pPr>
    </w:p>
    <w:p w14:paraId="4167F2B7" w14:textId="2376F60A" w:rsidR="003A1B8A" w:rsidRPr="002D0AEF" w:rsidRDefault="003A1B8A" w:rsidP="00686C92">
      <w:pPr>
        <w:spacing w:after="158"/>
        <w:rPr>
          <w:rFonts w:asciiTheme="minorHAnsi" w:hAnsiTheme="minorHAnsi"/>
          <w:b/>
          <w:u w:val="single"/>
        </w:rPr>
      </w:pPr>
      <w:r w:rsidRPr="002D0AEF">
        <w:rPr>
          <w:rFonts w:asciiTheme="minorHAnsi" w:hAnsiTheme="minorHAnsi"/>
          <w:b/>
          <w:u w:val="single"/>
        </w:rPr>
        <w:t>Handler Class:</w:t>
      </w:r>
      <w:r w:rsidRPr="002D0AEF">
        <w:rPr>
          <w:rFonts w:asciiTheme="minorHAnsi" w:hAnsiTheme="minorHAnsi"/>
          <w:b/>
          <w:noProof/>
          <w:u w:val="single"/>
        </w:rPr>
        <w:t xml:space="preserve"> </w:t>
      </w:r>
    </w:p>
    <w:p w14:paraId="4BD73C75" w14:textId="12D21A7F" w:rsidR="003A1B8A" w:rsidRDefault="003A1B8A" w:rsidP="00686C92">
      <w:pPr>
        <w:spacing w:after="158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14F33C2" wp14:editId="76816719">
            <wp:extent cx="3162300" cy="2679700"/>
            <wp:effectExtent l="0" t="0" r="12700" b="12700"/>
            <wp:docPr id="2" name="Picture 2" descr="Handle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er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2AC6" w14:textId="77777777" w:rsidR="00497F97" w:rsidRPr="00BF0AC0" w:rsidRDefault="00497F97" w:rsidP="00497F97">
      <w:pPr>
        <w:pStyle w:val="Heading2"/>
        <w:rPr>
          <w:rFonts w:asciiTheme="minorHAnsi" w:eastAsia="Times New Roman" w:hAnsiTheme="minorHAnsi"/>
        </w:rPr>
      </w:pPr>
      <w:r w:rsidRPr="00BF0AC0">
        <w:rPr>
          <w:rFonts w:asciiTheme="minorHAnsi" w:eastAsia="Times New Roman" w:hAnsiTheme="minorHAnsi"/>
        </w:rPr>
        <w:t>Class Handler</w:t>
      </w:r>
    </w:p>
    <w:p w14:paraId="52F5E584" w14:textId="77777777" w:rsidR="00497F97" w:rsidRPr="00BF0AC0" w:rsidRDefault="00497F97" w:rsidP="00497F97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/>
        </w:rPr>
      </w:pPr>
      <w:r w:rsidRPr="00BF0AC0">
        <w:rPr>
          <w:rFonts w:asciiTheme="minorHAnsi" w:eastAsia="Times New Roman" w:hAnsiTheme="minorHAnsi"/>
        </w:rPr>
        <w:t>java.lang.Object</w:t>
      </w:r>
    </w:p>
    <w:p w14:paraId="79C36AF1" w14:textId="588B3A1E" w:rsidR="00497F97" w:rsidRPr="00C95993" w:rsidRDefault="00497F97" w:rsidP="00C95993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/>
        </w:rPr>
      </w:pPr>
      <w:r w:rsidRPr="00BF0AC0">
        <w:rPr>
          <w:rFonts w:asciiTheme="minorHAnsi" w:eastAsia="Times New Roman" w:hAnsiTheme="minorHAnsi"/>
        </w:rPr>
        <w:t>Handler</w:t>
      </w:r>
      <w:bookmarkStart w:id="2" w:name="_GoBack"/>
      <w:bookmarkEnd w:id="2"/>
    </w:p>
    <w:p w14:paraId="58EAA705" w14:textId="77777777" w:rsidR="00497F97" w:rsidRDefault="00497F97" w:rsidP="00497F97">
      <w:pPr>
        <w:pStyle w:val="HTMLPreformatted"/>
        <w:ind w:left="720"/>
      </w:pPr>
      <w:r>
        <w:t xml:space="preserve">public class </w:t>
      </w:r>
      <w:r>
        <w:rPr>
          <w:rStyle w:val="typenamelabel"/>
        </w:rPr>
        <w:t>Handler</w:t>
      </w:r>
    </w:p>
    <w:p w14:paraId="3D16543E" w14:textId="77777777" w:rsidR="00497F97" w:rsidRDefault="00497F97" w:rsidP="00497F97">
      <w:pPr>
        <w:pStyle w:val="HTMLPreformatted"/>
        <w:ind w:left="720"/>
        <w:rPr>
          <w:rFonts w:eastAsiaTheme="minorHAnsi"/>
        </w:rPr>
      </w:pPr>
      <w:r>
        <w:t>extends java.lang.Object</w:t>
      </w:r>
    </w:p>
    <w:p w14:paraId="578E8609" w14:textId="77777777" w:rsidR="00497F97" w:rsidRPr="00BF0AC0" w:rsidRDefault="00497F97" w:rsidP="00497F97">
      <w:pPr>
        <w:pStyle w:val="Heading3"/>
        <w:numPr>
          <w:ilvl w:val="1"/>
          <w:numId w:val="35"/>
        </w:numPr>
        <w:rPr>
          <w:rFonts w:asciiTheme="minorHAnsi" w:eastAsia="Times New Roman" w:hAnsiTheme="minorHAnsi"/>
        </w:rPr>
      </w:pPr>
      <w:bookmarkStart w:id="3" w:name="constructor.summary"/>
      <w:bookmarkEnd w:id="3"/>
      <w:r w:rsidRPr="00BF0AC0">
        <w:rPr>
          <w:rFonts w:asciiTheme="minorHAnsi" w:eastAsia="Times New Roman" w:hAnsiTheme="minorHAnsi"/>
        </w:rPr>
        <w:t>Constructor Summary</w:t>
      </w:r>
    </w:p>
    <w:tbl>
      <w:tblPr>
        <w:tblW w:w="0" w:type="auto"/>
        <w:tblCellSpacing w:w="0" w:type="dxa"/>
        <w:tblInd w:w="144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2922"/>
      </w:tblGrid>
      <w:tr w:rsidR="00497F97" w:rsidRPr="00BF0AC0" w14:paraId="00D0F09C" w14:textId="77777777" w:rsidTr="007A73B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8FD0F" w14:textId="77777777" w:rsidR="00497F97" w:rsidRPr="00BF0AC0" w:rsidRDefault="00497F97" w:rsidP="007A73BE">
            <w:pPr>
              <w:jc w:val="center"/>
              <w:rPr>
                <w:rFonts w:asciiTheme="minorHAnsi" w:eastAsia="Times New Roman" w:hAnsiTheme="minorHAnsi"/>
              </w:rPr>
            </w:pPr>
            <w:r w:rsidRPr="00BF0AC0">
              <w:rPr>
                <w:rFonts w:asciiTheme="minorHAnsi" w:eastAsia="Times New Roman" w:hAnsiTheme="minorHAnsi"/>
              </w:rPr>
              <w:t>Constructors</w:t>
            </w:r>
          </w:p>
        </w:tc>
      </w:tr>
      <w:tr w:rsidR="00497F97" w:rsidRPr="00BF0AC0" w14:paraId="46EC5CC8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AB4113" w14:textId="77777777" w:rsidR="00497F97" w:rsidRPr="00BF0AC0" w:rsidRDefault="00497F97" w:rsidP="007A73BE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BF0AC0">
              <w:rPr>
                <w:rFonts w:asciiTheme="minorHAnsi" w:eastAsia="Times New Roman" w:hAnsiTheme="minorHAnsi"/>
                <w:b/>
                <w:bCs/>
              </w:rPr>
              <w:t>Constructor and Description</w:t>
            </w:r>
          </w:p>
        </w:tc>
      </w:tr>
      <w:tr w:rsidR="00497F97" w14:paraId="2694343E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B032A7" w14:textId="4693265D" w:rsidR="00497F97" w:rsidRDefault="00497F97" w:rsidP="007A73BE">
            <w:pPr>
              <w:rPr>
                <w:rFonts w:eastAsia="Times New Roman"/>
              </w:rPr>
            </w:pPr>
            <w:hyperlink r:id="rId9" w:anchor="Handler-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Handler</w:t>
              </w:r>
            </w:hyperlink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> </w:t>
            </w:r>
          </w:p>
        </w:tc>
      </w:tr>
    </w:tbl>
    <w:p w14:paraId="1EA506DE" w14:textId="77777777" w:rsidR="00497F97" w:rsidRPr="00BF0AC0" w:rsidRDefault="00497F97" w:rsidP="00497F97">
      <w:pPr>
        <w:pStyle w:val="Heading3"/>
        <w:numPr>
          <w:ilvl w:val="1"/>
          <w:numId w:val="35"/>
        </w:numPr>
        <w:rPr>
          <w:rFonts w:asciiTheme="minorHAnsi" w:eastAsia="Times New Roman" w:hAnsiTheme="minorHAnsi"/>
        </w:rPr>
      </w:pPr>
      <w:bookmarkStart w:id="4" w:name="method.summary"/>
      <w:bookmarkEnd w:id="4"/>
      <w:r w:rsidRPr="00BF0AC0">
        <w:rPr>
          <w:rFonts w:asciiTheme="minorHAnsi" w:eastAsia="Times New Roman" w:hAnsiTheme="minorHAnsi"/>
        </w:rPr>
        <w:t>Method Summary</w:t>
      </w:r>
    </w:p>
    <w:tbl>
      <w:tblPr>
        <w:tblW w:w="0" w:type="auto"/>
        <w:tblCellSpacing w:w="0" w:type="dxa"/>
        <w:tblInd w:w="144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06"/>
        <w:gridCol w:w="5520"/>
      </w:tblGrid>
      <w:tr w:rsidR="00497F97" w:rsidRPr="00BF0AC0" w14:paraId="5C9FC95C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052C0B" w14:textId="77777777" w:rsidR="00497F97" w:rsidRPr="00BF0AC0" w:rsidRDefault="00497F97" w:rsidP="007A73BE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BF0AC0">
              <w:rPr>
                <w:rFonts w:asciiTheme="minorHAnsi" w:eastAsia="Times New Roman" w:hAnsiTheme="minorHAnsi"/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14:paraId="2D778115" w14:textId="77777777" w:rsidR="00497F97" w:rsidRPr="00BF0AC0" w:rsidRDefault="00497F97" w:rsidP="007A73BE">
            <w:pPr>
              <w:jc w:val="center"/>
              <w:rPr>
                <w:rFonts w:asciiTheme="minorHAnsi" w:eastAsia="Times New Roman" w:hAnsiTheme="minorHAnsi"/>
                <w:b/>
                <w:bCs/>
              </w:rPr>
            </w:pPr>
            <w:r w:rsidRPr="00BF0AC0">
              <w:rPr>
                <w:rFonts w:asciiTheme="minorHAnsi" w:eastAsia="Times New Roman" w:hAnsiTheme="minorHAnsi"/>
                <w:b/>
                <w:bCs/>
              </w:rPr>
              <w:t>Method and Description</w:t>
            </w:r>
          </w:p>
        </w:tc>
      </w:tr>
      <w:tr w:rsidR="00497F97" w14:paraId="176E6664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FCBA3E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int</w:t>
            </w:r>
          </w:p>
        </w:tc>
        <w:tc>
          <w:tcPr>
            <w:tcW w:w="0" w:type="auto"/>
            <w:vAlign w:val="center"/>
            <w:hideMark/>
          </w:tcPr>
          <w:p w14:paraId="1281C4FA" w14:textId="77B9EF68" w:rsidR="00497F97" w:rsidRDefault="00497F97" w:rsidP="007A73BE">
            <w:pPr>
              <w:rPr>
                <w:rFonts w:eastAsia="Times New Roman"/>
              </w:rPr>
            </w:pPr>
            <w:hyperlink r:id="rId10" w:anchor="getActNumberOf-org.w3c.dom.Node-java.lang.String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getActNumberOf</w:t>
              </w:r>
            </w:hyperlink>
            <w:r>
              <w:rPr>
                <w:rStyle w:val="HTMLCode"/>
              </w:rPr>
              <w:t>(org.w3c.dom.Node root, java.lang.String character)</w:t>
            </w:r>
            <w:r>
              <w:rPr>
                <w:rFonts w:eastAsia="Times New Roman"/>
              </w:rPr>
              <w:t> </w:t>
            </w:r>
          </w:p>
        </w:tc>
      </w:tr>
      <w:tr w:rsidR="00497F97" w14:paraId="31D648FC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ACD51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java.lang.String</w:t>
            </w:r>
          </w:p>
        </w:tc>
        <w:tc>
          <w:tcPr>
            <w:tcW w:w="0" w:type="auto"/>
            <w:vAlign w:val="center"/>
            <w:hideMark/>
          </w:tcPr>
          <w:p w14:paraId="13835EBE" w14:textId="6B0268FF" w:rsidR="00497F97" w:rsidRDefault="00497F97" w:rsidP="007A73BE">
            <w:pPr>
              <w:rPr>
                <w:rFonts w:eastAsia="Times New Roman"/>
              </w:rPr>
            </w:pPr>
            <w:hyperlink r:id="rId11" w:anchor="getNodeValue-org.w3c.dom.Node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getNodeValue</w:t>
              </w:r>
            </w:hyperlink>
            <w:r>
              <w:rPr>
                <w:rStyle w:val="HTMLCode"/>
              </w:rPr>
              <w:t>(org.w3c.dom.Node node)</w:t>
            </w:r>
            <w:r>
              <w:rPr>
                <w:rFonts w:eastAsia="Times New Roman"/>
              </w:rPr>
              <w:t> </w:t>
            </w:r>
          </w:p>
        </w:tc>
      </w:tr>
      <w:tr w:rsidR="00497F97" w14:paraId="3BAD8C91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BAC61A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int</w:t>
            </w:r>
          </w:p>
        </w:tc>
        <w:tc>
          <w:tcPr>
            <w:tcW w:w="0" w:type="auto"/>
            <w:vAlign w:val="center"/>
            <w:hideMark/>
          </w:tcPr>
          <w:p w14:paraId="0C4E8769" w14:textId="71DACF8E" w:rsidR="00497F97" w:rsidRDefault="00497F97" w:rsidP="007A73BE">
            <w:pPr>
              <w:rPr>
                <w:rFonts w:eastAsia="Times New Roman"/>
              </w:rPr>
            </w:pPr>
            <w:hyperlink r:id="rId12" w:anchor="getPersonaTotal-org.w3c.dom.Element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getPersonaTotal</w:t>
              </w:r>
            </w:hyperlink>
            <w:r>
              <w:rPr>
                <w:rStyle w:val="HTMLCode"/>
              </w:rPr>
              <w:t>(org.w3c.dom.Element root)</w:t>
            </w:r>
            <w:r>
              <w:rPr>
                <w:rFonts w:eastAsia="Times New Roman"/>
              </w:rPr>
              <w:t> </w:t>
            </w:r>
          </w:p>
        </w:tc>
      </w:tr>
      <w:tr w:rsidR="00497F97" w14:paraId="634D7155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F66877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void</w:t>
            </w:r>
          </w:p>
        </w:tc>
        <w:tc>
          <w:tcPr>
            <w:tcW w:w="0" w:type="auto"/>
            <w:vAlign w:val="center"/>
            <w:hideMark/>
          </w:tcPr>
          <w:p w14:paraId="0712477E" w14:textId="0F6E023A" w:rsidR="00497F97" w:rsidRDefault="00497F97" w:rsidP="007A73BE">
            <w:pPr>
              <w:rPr>
                <w:rFonts w:eastAsia="Times New Roman"/>
              </w:rPr>
            </w:pPr>
            <w:hyperlink r:id="rId13" w:anchor="replaceWith-org.w3c.dom.Document-java.lang.String-java.lang.String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replaceWith</w:t>
              </w:r>
            </w:hyperlink>
            <w:r>
              <w:rPr>
                <w:rStyle w:val="HTMLCode"/>
              </w:rPr>
              <w:t>(org.w3c.dom.Document doc, java.lang.String fragment, java.lang.String alt)</w:t>
            </w:r>
            <w:r>
              <w:rPr>
                <w:rFonts w:eastAsia="Times New Roman"/>
              </w:rPr>
              <w:t> </w:t>
            </w:r>
          </w:p>
        </w:tc>
      </w:tr>
      <w:tr w:rsidR="00497F97" w14:paraId="7E998B14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01AB70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void</w:t>
            </w:r>
          </w:p>
        </w:tc>
        <w:tc>
          <w:tcPr>
            <w:tcW w:w="0" w:type="auto"/>
            <w:vAlign w:val="center"/>
            <w:hideMark/>
          </w:tcPr>
          <w:p w14:paraId="341AAE32" w14:textId="7AA4FD68" w:rsidR="00497F97" w:rsidRDefault="00497F97" w:rsidP="007A73BE">
            <w:pPr>
              <w:rPr>
                <w:rFonts w:eastAsia="Times New Roman"/>
              </w:rPr>
            </w:pPr>
            <w:hyperlink r:id="rId14" w:anchor="replaceWith-java.io.File-java.lang.String-java.lang.String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replaceWith</w:t>
              </w:r>
            </w:hyperlink>
            <w:r>
              <w:rPr>
                <w:rStyle w:val="HTMLCode"/>
              </w:rPr>
              <w:t>(java.io.File xml, java.lang.String fragment, java.lang.String alt)</w:t>
            </w:r>
            <w:r>
              <w:rPr>
                <w:rFonts w:eastAsia="Times New Roman"/>
              </w:rPr>
              <w:t> </w:t>
            </w:r>
          </w:p>
        </w:tc>
      </w:tr>
      <w:tr w:rsidR="00497F97" w14:paraId="5C537195" w14:textId="77777777" w:rsidTr="007A73B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797314" w14:textId="77777777" w:rsidR="00497F97" w:rsidRDefault="00497F97" w:rsidP="007A73BE">
            <w:pPr>
              <w:rPr>
                <w:rFonts w:eastAsia="Times New Roman"/>
              </w:rPr>
            </w:pPr>
            <w:r>
              <w:rPr>
                <w:rStyle w:val="HTMLCode"/>
              </w:rPr>
              <w:t>static void</w:t>
            </w:r>
          </w:p>
        </w:tc>
        <w:tc>
          <w:tcPr>
            <w:tcW w:w="0" w:type="auto"/>
            <w:vAlign w:val="center"/>
            <w:hideMark/>
          </w:tcPr>
          <w:p w14:paraId="4540A700" w14:textId="32D7D9DD" w:rsidR="00497F97" w:rsidRDefault="00497F97" w:rsidP="007A73BE">
            <w:pPr>
              <w:rPr>
                <w:rFonts w:eastAsia="Times New Roman"/>
              </w:rPr>
            </w:pPr>
            <w:hyperlink r:id="rId15" w:anchor="searchFragment-org.w3c.dom.Document-java.lang.String-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searchFragment</w:t>
              </w:r>
            </w:hyperlink>
            <w:r>
              <w:rPr>
                <w:rStyle w:val="HTMLCode"/>
              </w:rPr>
              <w:t>(org.w3c.dom.Document doc, java.lang.String fragment)</w:t>
            </w:r>
            <w:r>
              <w:rPr>
                <w:rFonts w:eastAsia="Times New Roman"/>
              </w:rPr>
              <w:t> </w:t>
            </w:r>
          </w:p>
        </w:tc>
      </w:tr>
    </w:tbl>
    <w:p w14:paraId="08393F05" w14:textId="77777777" w:rsidR="00497F97" w:rsidRPr="00BF0AC0" w:rsidRDefault="00497F97" w:rsidP="00497F97">
      <w:pPr>
        <w:pStyle w:val="Heading3"/>
        <w:numPr>
          <w:ilvl w:val="2"/>
          <w:numId w:val="35"/>
        </w:numPr>
        <w:rPr>
          <w:rFonts w:asciiTheme="minorHAnsi" w:eastAsia="Times New Roman" w:hAnsiTheme="minorHAnsi"/>
        </w:rPr>
      </w:pPr>
      <w:bookmarkStart w:id="5" w:name="methods.inherited.from.class.java.lang.O"/>
      <w:bookmarkEnd w:id="5"/>
      <w:r w:rsidRPr="00BF0AC0">
        <w:rPr>
          <w:rFonts w:asciiTheme="minorHAnsi" w:eastAsia="Times New Roman" w:hAnsiTheme="minorHAnsi"/>
        </w:rPr>
        <w:t>Methods inherited from class java.lang.Object</w:t>
      </w:r>
    </w:p>
    <w:p w14:paraId="173346C9" w14:textId="77777777" w:rsidR="00497F97" w:rsidRDefault="00497F97" w:rsidP="00497F97">
      <w:pPr>
        <w:spacing w:beforeAutospacing="1" w:afterAutospacing="1"/>
        <w:ind w:left="2160"/>
        <w:rPr>
          <w:rFonts w:eastAsia="Times New Roman"/>
        </w:rPr>
      </w:pPr>
      <w:r>
        <w:rPr>
          <w:rStyle w:val="HTMLCode"/>
        </w:rPr>
        <w:t>equals, getClass, hashCode, notify, notifyAll, toString, wait, wait, wait</w:t>
      </w:r>
    </w:p>
    <w:p w14:paraId="252F47B1" w14:textId="77777777" w:rsidR="00497F97" w:rsidRPr="00BF0AC0" w:rsidRDefault="00497F97" w:rsidP="00497F97">
      <w:pPr>
        <w:pStyle w:val="Heading3"/>
        <w:numPr>
          <w:ilvl w:val="1"/>
          <w:numId w:val="36"/>
        </w:numPr>
        <w:rPr>
          <w:rFonts w:asciiTheme="minorHAnsi" w:eastAsia="Times New Roman" w:hAnsiTheme="minorHAnsi"/>
        </w:rPr>
      </w:pPr>
      <w:bookmarkStart w:id="6" w:name="constructor.detail"/>
      <w:bookmarkEnd w:id="6"/>
      <w:r w:rsidRPr="00BF0AC0">
        <w:rPr>
          <w:rFonts w:asciiTheme="minorHAnsi" w:eastAsia="Times New Roman" w:hAnsiTheme="minorHAnsi"/>
        </w:rPr>
        <w:t>Constructor Detail</w:t>
      </w:r>
    </w:p>
    <w:p w14:paraId="21DE0D65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7" w:name="Handler--"/>
      <w:bookmarkEnd w:id="7"/>
      <w:r w:rsidRPr="00BF0AC0">
        <w:rPr>
          <w:rFonts w:asciiTheme="minorHAnsi" w:eastAsia="Times New Roman" w:hAnsiTheme="minorHAnsi"/>
        </w:rPr>
        <w:t>Handler</w:t>
      </w:r>
    </w:p>
    <w:p w14:paraId="5EB4A917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>public Handler()</w:t>
      </w:r>
    </w:p>
    <w:p w14:paraId="53C7C98C" w14:textId="77777777" w:rsidR="00497F97" w:rsidRPr="00BF0AC0" w:rsidRDefault="00497F97" w:rsidP="00497F97">
      <w:pPr>
        <w:pStyle w:val="Heading3"/>
        <w:numPr>
          <w:ilvl w:val="1"/>
          <w:numId w:val="36"/>
        </w:numPr>
        <w:rPr>
          <w:rFonts w:asciiTheme="minorHAnsi" w:eastAsia="Times New Roman" w:hAnsiTheme="minorHAnsi"/>
        </w:rPr>
      </w:pPr>
      <w:bookmarkStart w:id="8" w:name="method.detail"/>
      <w:bookmarkEnd w:id="8"/>
      <w:r w:rsidRPr="00BF0AC0">
        <w:rPr>
          <w:rFonts w:asciiTheme="minorHAnsi" w:eastAsia="Times New Roman" w:hAnsiTheme="minorHAnsi"/>
        </w:rPr>
        <w:t>Method Detail</w:t>
      </w:r>
    </w:p>
    <w:p w14:paraId="328BD2CE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9" w:name="getPersonaTotal-org.w3c.dom.Element-"/>
      <w:bookmarkEnd w:id="9"/>
      <w:r w:rsidRPr="00BF0AC0">
        <w:rPr>
          <w:rFonts w:asciiTheme="minorHAnsi" w:eastAsia="Times New Roman" w:hAnsiTheme="minorHAnsi"/>
        </w:rPr>
        <w:t>getPersonaTotal</w:t>
      </w:r>
    </w:p>
    <w:p w14:paraId="39230599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>public static int getPersonaTotal(org.w3c.dom.Element root)</w:t>
      </w:r>
    </w:p>
    <w:p w14:paraId="0F9A937B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10" w:name="getActNumberOf-org.w3c.dom.Node-java.lan"/>
      <w:bookmarkEnd w:id="10"/>
      <w:r w:rsidRPr="00BF0AC0">
        <w:rPr>
          <w:rFonts w:asciiTheme="minorHAnsi" w:eastAsia="Times New Roman" w:hAnsiTheme="minorHAnsi"/>
        </w:rPr>
        <w:t>getActNumberOf</w:t>
      </w:r>
    </w:p>
    <w:p w14:paraId="38188171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>public static int getActNumberOf(org.w3c.dom.Node root,</w:t>
      </w:r>
    </w:p>
    <w:p w14:paraId="1F2AA8E4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 xml:space="preserve">                                 java.lang.String character)</w:t>
      </w:r>
    </w:p>
    <w:p w14:paraId="429DE854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11" w:name="getNodeValue-org.w3c.dom.Node-"/>
      <w:bookmarkEnd w:id="11"/>
      <w:r w:rsidRPr="00BF0AC0">
        <w:rPr>
          <w:rFonts w:asciiTheme="minorHAnsi" w:eastAsia="Times New Roman" w:hAnsiTheme="minorHAnsi"/>
        </w:rPr>
        <w:t>getNodeValue</w:t>
      </w:r>
    </w:p>
    <w:p w14:paraId="3EE6AC84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>public static java.lang.String getNodeValue(org.w3c.dom.Node node)</w:t>
      </w:r>
    </w:p>
    <w:p w14:paraId="3275212A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12" w:name="searchFragment-org.w3c.dom.Document-java"/>
      <w:bookmarkEnd w:id="12"/>
      <w:r w:rsidRPr="00BF0AC0">
        <w:rPr>
          <w:rFonts w:asciiTheme="minorHAnsi" w:eastAsia="Times New Roman" w:hAnsiTheme="minorHAnsi"/>
        </w:rPr>
        <w:t>searchFragment</w:t>
      </w:r>
    </w:p>
    <w:p w14:paraId="52862099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>public static void searchFragment(org.w3c.dom.Document doc,</w:t>
      </w:r>
    </w:p>
    <w:p w14:paraId="7E9D6D56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   java.lang.String fragment)</w:t>
      </w:r>
    </w:p>
    <w:p w14:paraId="787881B0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throws javax.xml.transform.TransformerConfigurationException,</w:t>
      </w:r>
    </w:p>
    <w:p w14:paraId="42142A1C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 xml:space="preserve">                                  javax.xml.xpath.XPathExpressionException</w:t>
      </w:r>
    </w:p>
    <w:p w14:paraId="1AA040AD" w14:textId="77777777" w:rsidR="00497F97" w:rsidRDefault="00497F97" w:rsidP="00497F97">
      <w:pPr>
        <w:ind w:left="2160"/>
        <w:rPr>
          <w:rFonts w:eastAsia="Times New Roman"/>
        </w:rPr>
      </w:pPr>
      <w:r>
        <w:rPr>
          <w:rStyle w:val="throwslabel"/>
          <w:rFonts w:eastAsia="Times New Roman"/>
        </w:rPr>
        <w:t>Throws:</w:t>
      </w:r>
    </w:p>
    <w:p w14:paraId="10DDF1C9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javax.xml.transform.TransformerConfigurationException</w:t>
      </w:r>
    </w:p>
    <w:p w14:paraId="2D9163B1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javax.xml.xpath.XPathExpressionException</w:t>
      </w:r>
    </w:p>
    <w:p w14:paraId="3DAA5591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13" w:name="replaceWith-org.w3c.dom.Document-java.la"/>
      <w:bookmarkEnd w:id="13"/>
      <w:r w:rsidRPr="00BF0AC0">
        <w:rPr>
          <w:rFonts w:asciiTheme="minorHAnsi" w:eastAsia="Times New Roman" w:hAnsiTheme="minorHAnsi"/>
        </w:rPr>
        <w:t>replaceWith</w:t>
      </w:r>
    </w:p>
    <w:p w14:paraId="4AA17477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>public static void replaceWith(org.w3c.dom.Document doc,</w:t>
      </w:r>
    </w:p>
    <w:p w14:paraId="2EFDDC70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java.lang.String fragment,</w:t>
      </w:r>
    </w:p>
    <w:p w14:paraId="5BFE7B0B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java.lang.String alt)</w:t>
      </w:r>
    </w:p>
    <w:p w14:paraId="4CC34457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throws java.io.IOException,</w:t>
      </w:r>
    </w:p>
    <w:p w14:paraId="7A21944B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org.xml.sax.SAXException,</w:t>
      </w:r>
    </w:p>
    <w:p w14:paraId="75430784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javax.xml.xpath.XPathExpressionException,</w:t>
      </w:r>
    </w:p>
    <w:p w14:paraId="27843FFA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javax.xml.transform.TransformerConfigurationException,</w:t>
      </w:r>
    </w:p>
    <w:p w14:paraId="17971863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javax.xml.transform.TransformerException,</w:t>
      </w:r>
    </w:p>
    <w:p w14:paraId="1A8F5B25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 xml:space="preserve">                               javax.xml.parsers.ParserConfigurationException</w:t>
      </w:r>
    </w:p>
    <w:p w14:paraId="08A8515E" w14:textId="77777777" w:rsidR="00497F97" w:rsidRDefault="00497F97" w:rsidP="00497F97">
      <w:pPr>
        <w:ind w:left="2160"/>
        <w:rPr>
          <w:rFonts w:eastAsia="Times New Roman"/>
        </w:rPr>
      </w:pPr>
      <w:r>
        <w:rPr>
          <w:rStyle w:val="throwslabel"/>
          <w:rFonts w:eastAsia="Times New Roman"/>
        </w:rPr>
        <w:t>Throws:</w:t>
      </w:r>
    </w:p>
    <w:p w14:paraId="3C463C18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java.io.IOException</w:t>
      </w:r>
    </w:p>
    <w:p w14:paraId="6D7C405B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org.xml.sax.SAXException</w:t>
      </w:r>
    </w:p>
    <w:p w14:paraId="52BDC284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javax.xml.xpath.XPathExpressionException</w:t>
      </w:r>
    </w:p>
    <w:p w14:paraId="54DC2BAD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javax.xml.transform.TransformerConfigurationException</w:t>
      </w:r>
    </w:p>
    <w:p w14:paraId="1D847101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javax.xml.transform.TransformerException</w:t>
      </w:r>
    </w:p>
    <w:p w14:paraId="7CEFEF14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javax.xml.parsers.ParserConfigurationException</w:t>
      </w:r>
    </w:p>
    <w:p w14:paraId="1BB3C98E" w14:textId="77777777" w:rsidR="00497F97" w:rsidRPr="00BF0AC0" w:rsidRDefault="00497F97" w:rsidP="00497F97">
      <w:pPr>
        <w:pStyle w:val="Heading4"/>
        <w:numPr>
          <w:ilvl w:val="2"/>
          <w:numId w:val="36"/>
        </w:numPr>
        <w:rPr>
          <w:rFonts w:asciiTheme="minorHAnsi" w:eastAsia="Times New Roman" w:hAnsiTheme="minorHAnsi"/>
        </w:rPr>
      </w:pPr>
      <w:bookmarkStart w:id="14" w:name="replaceWith-java.io.File-java.lang.Strin"/>
      <w:bookmarkEnd w:id="14"/>
      <w:r w:rsidRPr="00BF0AC0">
        <w:rPr>
          <w:rFonts w:asciiTheme="minorHAnsi" w:eastAsia="Times New Roman" w:hAnsiTheme="minorHAnsi"/>
        </w:rPr>
        <w:t>replaceWith</w:t>
      </w:r>
    </w:p>
    <w:p w14:paraId="5B4806A7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>public static void replaceWith(java.io.File xml,</w:t>
      </w:r>
    </w:p>
    <w:p w14:paraId="75342C1A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java.lang.String fragment,</w:t>
      </w:r>
    </w:p>
    <w:p w14:paraId="6D8CCFD0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java.lang.String alt)</w:t>
      </w:r>
    </w:p>
    <w:p w14:paraId="4E0D4DD5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throws java.io.IOException,</w:t>
      </w:r>
    </w:p>
    <w:p w14:paraId="6F6FB42D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javax.xml.parsers.ParserConfigurationException,</w:t>
      </w:r>
    </w:p>
    <w:p w14:paraId="2B600D59" w14:textId="77777777" w:rsidR="00497F97" w:rsidRDefault="00497F97" w:rsidP="00497F97">
      <w:pPr>
        <w:pStyle w:val="HTMLPreformatted"/>
        <w:numPr>
          <w:ilvl w:val="2"/>
          <w:numId w:val="36"/>
        </w:numPr>
        <w:tabs>
          <w:tab w:val="clear" w:pos="2160"/>
        </w:tabs>
      </w:pPr>
      <w:r>
        <w:t xml:space="preserve">                               org.xml.sax.SAXException,</w:t>
      </w:r>
    </w:p>
    <w:p w14:paraId="1EECD17F" w14:textId="77777777" w:rsidR="00497F97" w:rsidRDefault="00497F97" w:rsidP="00497F97">
      <w:pPr>
        <w:pStyle w:val="HTMLPreformatted"/>
        <w:ind w:left="2160"/>
        <w:rPr>
          <w:rFonts w:eastAsiaTheme="minorHAnsi"/>
        </w:rPr>
      </w:pPr>
      <w:r>
        <w:t xml:space="preserve">                               javax.xml.xpath.XPathExpressionException</w:t>
      </w:r>
    </w:p>
    <w:p w14:paraId="7E2DB785" w14:textId="77777777" w:rsidR="00497F97" w:rsidRDefault="00497F97" w:rsidP="00497F97">
      <w:pPr>
        <w:ind w:left="2160"/>
        <w:rPr>
          <w:rFonts w:eastAsia="Times New Roman"/>
        </w:rPr>
      </w:pPr>
      <w:r>
        <w:rPr>
          <w:rStyle w:val="throwslabel"/>
          <w:rFonts w:eastAsia="Times New Roman"/>
        </w:rPr>
        <w:t>Throws:</w:t>
      </w:r>
    </w:p>
    <w:p w14:paraId="3AE666F9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java.io.IOException</w:t>
      </w:r>
    </w:p>
    <w:p w14:paraId="34092976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javax.xml.parsers.ParserConfigurationException</w:t>
      </w:r>
    </w:p>
    <w:p w14:paraId="5E8866E3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org.xml.sax.SAXException</w:t>
      </w:r>
    </w:p>
    <w:p w14:paraId="31DFF632" w14:textId="77777777" w:rsidR="00497F97" w:rsidRDefault="00497F97" w:rsidP="00497F97">
      <w:pPr>
        <w:ind w:left="720"/>
        <w:rPr>
          <w:rFonts w:eastAsia="Times New Roman"/>
        </w:rPr>
      </w:pPr>
      <w:r>
        <w:rPr>
          <w:rStyle w:val="HTMLCode"/>
        </w:rPr>
        <w:t>javax.xml.xpath.XPathExpressionException</w:t>
      </w:r>
    </w:p>
    <w:p w14:paraId="1E455785" w14:textId="77777777" w:rsidR="00497F97" w:rsidRPr="00686C92" w:rsidRDefault="00497F97" w:rsidP="00686C92">
      <w:pPr>
        <w:spacing w:after="158"/>
        <w:rPr>
          <w:rFonts w:asciiTheme="minorHAnsi" w:hAnsiTheme="minorHAnsi"/>
        </w:rPr>
      </w:pPr>
    </w:p>
    <w:sectPr w:rsidR="00497F97" w:rsidRPr="00686C92" w:rsidSect="000E23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50C"/>
    <w:multiLevelType w:val="multilevel"/>
    <w:tmpl w:val="406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05360"/>
    <w:multiLevelType w:val="multilevel"/>
    <w:tmpl w:val="921C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55397"/>
    <w:multiLevelType w:val="multilevel"/>
    <w:tmpl w:val="013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0734A"/>
    <w:multiLevelType w:val="multilevel"/>
    <w:tmpl w:val="3B2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767111"/>
    <w:multiLevelType w:val="multilevel"/>
    <w:tmpl w:val="CC9E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00D67"/>
    <w:multiLevelType w:val="multilevel"/>
    <w:tmpl w:val="97C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43AD6"/>
    <w:multiLevelType w:val="multilevel"/>
    <w:tmpl w:val="DD4E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301E3"/>
    <w:multiLevelType w:val="multilevel"/>
    <w:tmpl w:val="17C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0E3DDD"/>
    <w:multiLevelType w:val="multilevel"/>
    <w:tmpl w:val="FAD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51D3E"/>
    <w:multiLevelType w:val="multilevel"/>
    <w:tmpl w:val="F4B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B4405"/>
    <w:multiLevelType w:val="multilevel"/>
    <w:tmpl w:val="5A9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370DD7"/>
    <w:multiLevelType w:val="multilevel"/>
    <w:tmpl w:val="2A8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7A4FF9"/>
    <w:multiLevelType w:val="multilevel"/>
    <w:tmpl w:val="7F8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735C0"/>
    <w:multiLevelType w:val="multilevel"/>
    <w:tmpl w:val="81B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400A3"/>
    <w:multiLevelType w:val="multilevel"/>
    <w:tmpl w:val="31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BE60AE"/>
    <w:multiLevelType w:val="multilevel"/>
    <w:tmpl w:val="5FC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BB3A48"/>
    <w:multiLevelType w:val="multilevel"/>
    <w:tmpl w:val="388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E3B10"/>
    <w:multiLevelType w:val="multilevel"/>
    <w:tmpl w:val="11B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65581"/>
    <w:multiLevelType w:val="multilevel"/>
    <w:tmpl w:val="D9E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CD1D6F"/>
    <w:multiLevelType w:val="multilevel"/>
    <w:tmpl w:val="B4A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A454EF"/>
    <w:multiLevelType w:val="multilevel"/>
    <w:tmpl w:val="171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4354F"/>
    <w:multiLevelType w:val="multilevel"/>
    <w:tmpl w:val="A70E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D188E"/>
    <w:multiLevelType w:val="multilevel"/>
    <w:tmpl w:val="49B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F4B12"/>
    <w:multiLevelType w:val="multilevel"/>
    <w:tmpl w:val="8B9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822601"/>
    <w:multiLevelType w:val="multilevel"/>
    <w:tmpl w:val="380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3C1178"/>
    <w:multiLevelType w:val="multilevel"/>
    <w:tmpl w:val="D34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725529"/>
    <w:multiLevelType w:val="multilevel"/>
    <w:tmpl w:val="80D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CC5BE8"/>
    <w:multiLevelType w:val="multilevel"/>
    <w:tmpl w:val="526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3F45D8"/>
    <w:multiLevelType w:val="multilevel"/>
    <w:tmpl w:val="4CD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C7C65"/>
    <w:multiLevelType w:val="multilevel"/>
    <w:tmpl w:val="270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9B6EF7"/>
    <w:multiLevelType w:val="multilevel"/>
    <w:tmpl w:val="AAC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F3011E"/>
    <w:multiLevelType w:val="multilevel"/>
    <w:tmpl w:val="0608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AB1B5F"/>
    <w:multiLevelType w:val="multilevel"/>
    <w:tmpl w:val="6FE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3E10B1"/>
    <w:multiLevelType w:val="multilevel"/>
    <w:tmpl w:val="249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FC3DF1"/>
    <w:multiLevelType w:val="multilevel"/>
    <w:tmpl w:val="083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88427A"/>
    <w:multiLevelType w:val="multilevel"/>
    <w:tmpl w:val="1D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0E3191"/>
    <w:multiLevelType w:val="multilevel"/>
    <w:tmpl w:val="8CA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541F8B"/>
    <w:multiLevelType w:val="multilevel"/>
    <w:tmpl w:val="962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6A5694"/>
    <w:multiLevelType w:val="multilevel"/>
    <w:tmpl w:val="837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4"/>
  </w:num>
  <w:num w:numId="3">
    <w:abstractNumId w:val="28"/>
  </w:num>
  <w:num w:numId="4">
    <w:abstractNumId w:val="5"/>
  </w:num>
  <w:num w:numId="5">
    <w:abstractNumId w:val="6"/>
  </w:num>
  <w:num w:numId="6">
    <w:abstractNumId w:val="1"/>
  </w:num>
  <w:num w:numId="7">
    <w:abstractNumId w:val="16"/>
  </w:num>
  <w:num w:numId="8">
    <w:abstractNumId w:val="38"/>
  </w:num>
  <w:num w:numId="9">
    <w:abstractNumId w:val="31"/>
  </w:num>
  <w:num w:numId="10">
    <w:abstractNumId w:val="32"/>
  </w:num>
  <w:num w:numId="11">
    <w:abstractNumId w:val="26"/>
  </w:num>
  <w:num w:numId="12">
    <w:abstractNumId w:val="0"/>
  </w:num>
  <w:num w:numId="13">
    <w:abstractNumId w:val="24"/>
  </w:num>
  <w:num w:numId="14">
    <w:abstractNumId w:val="37"/>
  </w:num>
  <w:num w:numId="15">
    <w:abstractNumId w:val="25"/>
  </w:num>
  <w:num w:numId="16">
    <w:abstractNumId w:val="3"/>
  </w:num>
  <w:num w:numId="17">
    <w:abstractNumId w:val="10"/>
  </w:num>
  <w:num w:numId="18">
    <w:abstractNumId w:val="19"/>
  </w:num>
  <w:num w:numId="19">
    <w:abstractNumId w:val="11"/>
  </w:num>
  <w:num w:numId="20">
    <w:abstractNumId w:val="12"/>
  </w:num>
  <w:num w:numId="21">
    <w:abstractNumId w:val="8"/>
  </w:num>
  <w:num w:numId="22">
    <w:abstractNumId w:val="18"/>
  </w:num>
  <w:num w:numId="23">
    <w:abstractNumId w:val="20"/>
  </w:num>
  <w:num w:numId="24">
    <w:abstractNumId w:val="4"/>
  </w:num>
  <w:num w:numId="25">
    <w:abstractNumId w:val="17"/>
  </w:num>
  <w:num w:numId="26">
    <w:abstractNumId w:val="2"/>
  </w:num>
  <w:num w:numId="27">
    <w:abstractNumId w:val="15"/>
  </w:num>
  <w:num w:numId="28">
    <w:abstractNumId w:val="29"/>
  </w:num>
  <w:num w:numId="29">
    <w:abstractNumId w:val="21"/>
  </w:num>
  <w:num w:numId="30">
    <w:abstractNumId w:val="35"/>
  </w:num>
  <w:num w:numId="31">
    <w:abstractNumId w:val="36"/>
  </w:num>
  <w:num w:numId="32">
    <w:abstractNumId w:val="33"/>
  </w:num>
  <w:num w:numId="33">
    <w:abstractNumId w:val="23"/>
  </w:num>
  <w:num w:numId="34">
    <w:abstractNumId w:val="14"/>
  </w:num>
  <w:num w:numId="35">
    <w:abstractNumId w:val="9"/>
  </w:num>
  <w:num w:numId="36">
    <w:abstractNumId w:val="30"/>
  </w:num>
  <w:num w:numId="37">
    <w:abstractNumId w:val="27"/>
  </w:num>
  <w:num w:numId="38">
    <w:abstractNumId w:val="1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BE"/>
    <w:rsid w:val="00093ABE"/>
    <w:rsid w:val="000E2330"/>
    <w:rsid w:val="002D0AEF"/>
    <w:rsid w:val="003A1B8A"/>
    <w:rsid w:val="00497F97"/>
    <w:rsid w:val="00686C92"/>
    <w:rsid w:val="00BF0AC0"/>
    <w:rsid w:val="00C95993"/>
    <w:rsid w:val="00CB7275"/>
    <w:rsid w:val="00F6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8B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ABE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97F9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F97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7F9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F97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F97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7F97"/>
    <w:rPr>
      <w:rFonts w:ascii="Times New Roman" w:eastAsiaTheme="minorEastAsia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7F97"/>
    <w:rPr>
      <w:color w:val="0000FF"/>
      <w:u w:val="single"/>
    </w:rPr>
  </w:style>
  <w:style w:type="character" w:customStyle="1" w:styleId="typenamelink">
    <w:name w:val="typenamelink"/>
    <w:basedOn w:val="DefaultParagraphFont"/>
    <w:rsid w:val="00497F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F97"/>
    <w:rPr>
      <w:rFonts w:ascii="Courier New" w:eastAsiaTheme="minorEastAsia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497F97"/>
  </w:style>
  <w:style w:type="character" w:customStyle="1" w:styleId="tabend">
    <w:name w:val="tabend"/>
    <w:basedOn w:val="DefaultParagraphFont"/>
    <w:rsid w:val="00497F97"/>
  </w:style>
  <w:style w:type="character" w:styleId="HTMLCode">
    <w:name w:val="HTML Code"/>
    <w:basedOn w:val="DefaultParagraphFont"/>
    <w:uiPriority w:val="99"/>
    <w:semiHidden/>
    <w:unhideWhenUsed/>
    <w:rsid w:val="00497F97"/>
    <w:rPr>
      <w:rFonts w:ascii="Courier New" w:eastAsiaTheme="minorEastAsia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97F97"/>
  </w:style>
  <w:style w:type="character" w:customStyle="1" w:styleId="activetabletab">
    <w:name w:val="activetabletab"/>
    <w:basedOn w:val="DefaultParagraphFont"/>
    <w:rsid w:val="00497F97"/>
  </w:style>
  <w:style w:type="character" w:customStyle="1" w:styleId="tabletab">
    <w:name w:val="tabletab"/>
    <w:basedOn w:val="DefaultParagraphFont"/>
    <w:rsid w:val="00497F97"/>
  </w:style>
  <w:style w:type="character" w:customStyle="1" w:styleId="throwslabel">
    <w:name w:val="throwslabel"/>
    <w:basedOn w:val="DefaultParagraphFont"/>
    <w:rsid w:val="00497F97"/>
  </w:style>
  <w:style w:type="paragraph" w:styleId="Revision">
    <w:name w:val="Revision"/>
    <w:hidden/>
    <w:uiPriority w:val="99"/>
    <w:semiHidden/>
    <w:rsid w:val="00497F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Users/JanLutter/Documents/SLU/Software%20Design/Projects/PR2/csci-2300/project_2/doc/Handler.html" TargetMode="External"/><Relationship Id="rId12" Type="http://schemas.openxmlformats.org/officeDocument/2006/relationships/hyperlink" Target="file:///Users/JanLutter/Documents/SLU/Software%20Design/Projects/PR2/csci-2300/project_2/doc/Handler.html" TargetMode="External"/><Relationship Id="rId13" Type="http://schemas.openxmlformats.org/officeDocument/2006/relationships/hyperlink" Target="file:///Users/JanLutter/Documents/SLU/Software%20Design/Projects/PR2/csci-2300/project_2/doc/Handler.html" TargetMode="External"/><Relationship Id="rId14" Type="http://schemas.openxmlformats.org/officeDocument/2006/relationships/hyperlink" Target="file:///Users/JanLutter/Documents/SLU/Software%20Design/Projects/PR2/csci-2300/project_2/doc/Handler.html" TargetMode="External"/><Relationship Id="rId15" Type="http://schemas.openxmlformats.org/officeDocument/2006/relationships/hyperlink" Target="file:///Users/JanLutter/Documents/SLU/Software%20Design/Projects/PR2/csci-2300/project_2/doc/Handler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file:///Users/JanLutter/Documents/SLU/Software%20Design/Projects/PR2/csci-2300/project_2/doc/Driver.html" TargetMode="External"/><Relationship Id="rId7" Type="http://schemas.openxmlformats.org/officeDocument/2006/relationships/hyperlink" Target="file:///Users/JanLutter/Documents/SLU/Software%20Design/Projects/PR2/csci-2300/project_2/doc/Driver.html" TargetMode="External"/><Relationship Id="rId8" Type="http://schemas.openxmlformats.org/officeDocument/2006/relationships/image" Target="media/image2.png"/><Relationship Id="rId9" Type="http://schemas.openxmlformats.org/officeDocument/2006/relationships/hyperlink" Target="file:///Users/JanLutter/Documents/SLU/Software%20Design/Projects/PR2/csci-2300/project_2/doc/Handler.html" TargetMode="External"/><Relationship Id="rId10" Type="http://schemas.openxmlformats.org/officeDocument/2006/relationships/hyperlink" Target="file:///Users/JanLutter/Documents/SLU/Software%20Design/Projects/PR2/csci-2300/project_2/doc/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832</Words>
  <Characters>4745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Constructor Summary</vt:lpstr>
      <vt:lpstr>        Method Summary</vt:lpstr>
      <vt:lpstr>        Methods inherited from class java.lang.Object</vt:lpstr>
      <vt:lpstr>        Constructor Detail</vt:lpstr>
      <vt:lpstr>        Method Detail</vt:lpstr>
      <vt:lpstr>    Class Handler</vt:lpstr>
      <vt:lpstr>        Constructor Summary</vt:lpstr>
      <vt:lpstr>        Method Summary</vt:lpstr>
      <vt:lpstr>        Methods inherited from class java.lang.Object</vt:lpstr>
      <vt:lpstr>        Constructor Detail</vt:lpstr>
      <vt:lpstr>        Method Detail</vt:lpstr>
    </vt:vector>
  </TitlesOfParts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lutterj</dc:creator>
  <cp:keywords/>
  <dc:description/>
  <cp:lastModifiedBy>lutterj</cp:lastModifiedBy>
  <cp:revision>6</cp:revision>
  <dcterms:created xsi:type="dcterms:W3CDTF">2017-03-16T12:29:00Z</dcterms:created>
  <dcterms:modified xsi:type="dcterms:W3CDTF">2017-03-16T12:57:00Z</dcterms:modified>
</cp:coreProperties>
</file>