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MAPS 프로그램 설계서 v2.6.3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MAPS — Market-Adaptive Profit Management System</w:t>
      </w:r>
    </w:p>
    <w:p>
      <w:pPr>
        <w:spacing w:after="36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v2.6.3 — Implementation Readiness (구현 사양 통합본)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문서 유형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프로그램 설계서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버전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v2.6.3 (v2.6.2 + 구현 착수 준비 — ChatGPT 개발 검토 반영)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핵심 추가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DataCollector 클래스, as-of-date 유니버스 생성기, BrokerAdapter 인터페이스, MockBroker, RiskManager Kill Switch, 전략 기반 클래스, 폴더 구조, 테스트 케이스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대상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국내 주식 + ETF + 글로벌 자산군 추세 지표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운영 원칙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검증 체계가 먼저, 주문 기능은 마지막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line="320"/>
        <w:rPr>
          <w:i/>
          <w:iCs/>
          <w:color w:val="808080"/>
        </w:rPr>
      </w:pPr>
      <w:r>
        <w:rPr>
          <w:rFonts w:ascii="맑은 고딕" w:cs="맑은 고딕" w:eastAsia="맑은 고딕" w:hAnsi="맑은 고딕"/>
          <w:i/>
          <w:iCs/>
          <w:color w:val="808080"/>
          <w:sz w:val="22"/>
          <w:szCs w:val="22"/>
        </w:rPr>
        <w:t xml:space="preserve">주의: 본 문서는 투자 수익을 보장하지 않으며 실거래 전 관련 법규와 증권사 API 약관 확인이 필수다.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시스템 아키텍처 (v2.6.3 변경)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v2.6.3은 v2.6.2 파이프라인 위에 DataCollector 구체화, as-of-date 유니버스 생성기, BrokerAdapter 추상 계층, MockBroker, RiskManager Kill Switch를 추가한다.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DataCollector [v2.6.3: KRX API + 증권사 API 수집기]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→ DataQualityFilter [v2.6.3: as-of-date 생성기로 재정의]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→ MultiAssetTrendEngine / MarketRegimeEngine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→ FactorScreener / PullbackTiming / ATHBreakoutScreener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→ TrendStrengthEngine [5단계 분류]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→ WeeklyTrendConfirmation [× MarketRegime 매트릭스]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→ TradeScoringEngine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→ CostModel [거래세/수수료/슬리피지]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→ RobustnessTester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├─ ParameterPlateauTester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├─ WalkForwardAnalyzer [4조건 AND]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├─ MonteCarloSequenceTester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├─ BlockBootstrapTester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├─ CrossMarketTester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└─ StrategyComparisonEngine [Tradeability 프리셋]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→ PromotionGate [mc_within_limit 등 전수 검사]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→ EntryGate / ExitEngine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→ PositionSizingEngine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→ RiskManager [v2.6.3: Kill Switch 추가]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→ OrderManager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└─ BrokerAdapter [v2.6.3: 추상 인터페이스]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├─ MockBroker [v2.6.3: Phase 2~4 전용]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└─ KISBroker / KioomBroker [v2.6.3: Phase 5]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→ LiveBacktestMonitor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프로젝트 폴더 구조 (v2.6.3 확정)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maps/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common/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constants.py          # RobustnessConstants, WEIGHT_PRESETS 등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db.py                 # SQLAlchemy engine, Session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exceptions.py         # DuplicateOrderError, KillSwitchError 등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data_quality/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universe_filter.py    # DataQualityFilter (as-of-date 생성기)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data/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collector.py          # DataCollector (KRX API + 증권사)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krx_adapter.py        # KRX Open API 어댑터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security_repo.py      # security_metadata CRUD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strategy/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base.py               # BaseStrategy 추상 클래스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pullback_v3.py        # 파일럿 전략 구현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ath_outlier.py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backtest/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engine.py             # BacktestEngine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cost_model.py         # CostModel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validation/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plateau.py            # ParameterPlateauTester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walk_forward.py       # WalkForwardAnalyzer (4조건)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monte_carlo.py        # MonteCarloSequenceTester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block_bootstrap.py    # BlockBootstrapTester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cross_market.py       # CrossMarketTester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promotion/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gate.py               # PromotionGate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execution/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broker_adapter.py     # BrokerAdapter 추상 클래스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mock_broker.py        # MockBroker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kis_broker.py         # KIS 어댑터 (Phase 5)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order_manager.py      # OrderManager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risk/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manager.py            # RiskManager + Kill Switch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dashboard/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strategy_compare.py   # StrategyComparisonDashboard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scheduler/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jobs.py               # APScheduler 일정 등록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tests/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test_data_quality.py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test_walk_forward.py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test_promotion_gate.py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test_cost_model.py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test_mock_broker.py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test_risk_manager.py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alembic/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versions/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0001_baseline.py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main.py                 # FastAPI 앱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requirements.txt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.env                      # MAPS_DB_URL, KRX_API_KEY 등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신규 및 변경 모듈 전체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925"/>
        <w:gridCol w:w="1755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파일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클래스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역할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v2.6.3 변경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data/collector.py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DataCollector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KRX API + 증권사 API 일별 수집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신규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data/krx_adapter.py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KRXAdapter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KRX Open API 인증/호출 래퍼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신규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data_quality/universe_filter.py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DataQualityFilter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as-of-date 유니버스 생성기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재설계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strategy/base.py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BaseStrategy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진입/청산/파라미터 추상 클래스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신규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strategy/pullback_v3.py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PullbackV3Strategy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파일럿 전략 구현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신규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execution/broker_adapter.py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BrokerAdapter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증권사 교환 가능 추상 인터페이스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신규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execution/mock_broker.py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MockBroker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실주문 없는 검증용 브로커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신규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execution/order_manager.py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OrderManager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BrokerAdapter 기반 주문 관리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BrokerAdapter 연동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risk/manager.py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RiskManager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한도 관리 + Kill Switch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Kill Switch 추가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common/exceptions.py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각종 Exception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시스템 예외 정의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신규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DataCollector 설계 (신규)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KRX Open API를 기본 원천으로 하고, 수정주가 등 KRX가 커버하지 못하는 항목은 증권사 API로 보완한다. 모든 수집은 비동기 재시도 로직을 포함한다.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# data/collector.py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class DataCollector: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__init__(self, krx: KRXAdapter, broker: Optional[BrokerAdapter] = None):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self.krx = krx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self.broker = broker  # 보완 소스 (Phase 4 이후)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collect_daily(self, ref_date: date) -&gt; CollectionResult: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"""일별 OHLCV + 종목 메타 수집"""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ohlcv = self.krx.get_ohlcv(ref_date)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meta  = self.krx.get_security_meta(ref_date)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halts = self.krx.get_halt_list(ref_date)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mgmt  = self.krx.get_managed_list(ref_date)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수정주가가 누락된 경우 broker에서 보완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self.broker and not ohlcv.has_adjusted: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ohlcv = self.broker.get_adjusted_ohlcv(ref_date)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return CollectionResult(ohlcv=ohlcv, meta=meta, halts=halts, mgmt=mgmt)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collect_range(self, start: date, end: date) -&gt; List[CollectionResult]: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"""기간 배치 수집 (백테스트 준비용)"""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results = []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for d in business_days(start, end):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try: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results.append(self.collect_daily(d))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except APIError as e: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log_collection_failure(d, e)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# 단일 날짜 실패는 경고만 → 수집 계속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return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2808"/>
        <w:gridCol w:w="1872"/>
      </w:tblGrid>
      <w:tr>
        <w:trPr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수집 항목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KRX API 커버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보완 필요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우선순위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일별 OHLCV (원시 종가)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O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수정주가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확인 필요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증권사 API 또는 유료 데이터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종목 메타 (상장일/폐지일/시장구분)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O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거래정지 이력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O (공시 기반)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정지 기간 시작/종료 정밀도 확인 필요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관리종목 이력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일부 제공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지정/해제일 상세 확인 필요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ETF/ETN/SPAC 구분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O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실시간 체결가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X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증권사 WebSocket (Phase 4)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P4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DataQualityFilter as-of-date 생성기 (재설계)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v2.6.2의 DataQualityFilter는 apply(universe) 형태의 단순 필터였다. v2.6.3은 generate(ref_date) 형태의 기준일 관점 유니버스 생성기로 재설계한다. WFA 각 fold마다 독립적인 유니버스를 생성하여 look-ahead bias를 완전히 차단한다.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# data_quality/universe_filter.py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class DataQualityFilter: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"""as-of-date 유니버스 생성기 (v2.6.3 재설계)"""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MIN_LISTING_DAYS = 100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MIN_TURNOVER_KRW = {'KOSPI': 5e8, 'KOSDAQ': 3e8}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EXCLUDED_TYPES   = ['SPAC']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__init__(self, mode: str = 'backtest'):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self.mode = mode  # 'backtest' | 'live'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generate(self, ref_date: date, candidates: List[Security]) -&gt; UniverseResult: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ref_date 기준으로 실제 매수 가능했던 종목 집합을 반환.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ref_date 이후의 정보(폐지, 정지)는 참조하지 않는다.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kept, rejected = [], []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for stock in candidates: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reason = self._check_as_of(stock, ref_date)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(kept if reason is None else rejected).append(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stock if reason is None else {'ticker': stock.ticker, 'reason': reason}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self._log(ref_date, len(candidates), len(kept), rejected)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return UniverseResult(universe=kept, rejected=rejected)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_check_as_of(self, stock: Security, ref_date: date) -&gt; Optional[str]: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1. 수정주가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not stock.has_adjusted_price_as_of(ref_date):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return 'unadjusted_price'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2. 상장 여부 (ref_date 기준)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stock.listing_date &gt; ref_date: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return 'not_listed_yet'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3. 상장폐지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   - backtest: 폐지일 이전까지 포함 (생존자 편향 방지)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   - live: 이미 폐지된 종목 제외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stock.delisting_date is not None: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if self.mode == 'live' and stock.delisting_date &lt;= ref_date: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return 'delisted'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if self.mode == 'backtest' and stock.delisting_date &lt; ref_date: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return 'delisted_before_ref'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4. 거래정지 (ref_date 당일 정지 중인지 조회)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stock.is_halted_on(ref_date):   # 정지 기간 이력 테이블 조회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return 'trading_halted'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5. 관리종목 (ref_date에 지정 중인지)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stock.is_managed_on(ref_date):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return 'managed_stock'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6. 거래대금 (ref_date 기준 과거 20일 평균)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min_t = self.MIN_TURNOVER_KRW.get(stock.market, 5e8)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stock.avg_turnover_20d_as_of(ref_date) &lt; min_t: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return 'low_turnover'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7. 신규상장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(ref_date - stock.listing_date).days &lt; self.MIN_LISTING_DAYS: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return 'recently_listed'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8. 제외 유형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stock.security_type in self.EXCLUDED_TYPES: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return 'excluded_type'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return None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_log(self, ref_date, total, kept, rejected):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universe_quality_log에 기록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ratio = 1 - kept/total if total &gt; 0 else 0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ratio &gt;= 0.05: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send_alert(f'[DQ] {ref_date} 거부율 {ratio:.1%} &gt;= 5%')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 WFA 연동 방식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# validation/walk_forward.py (WFA fold별 유니버스 생성 예시)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dq_filter = DataQualityFilter(mode='backtest')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for fold_idx, (is_start, is_end, oos_start, oos_end) in enumerate(folds):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IS 구간 시작일 기준 유니버스 생성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is_universe = dq_filter.generate(is_start, all_candidates).universe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OOS 구간 시작일 기준 유니버스 생성 (독립적으로)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oos_universe = dq_filter.generate(oos_start, all_candidates).universe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IS/OOS가 서로 다른 종목 집합이어도 정상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is_result  = backtest(strategy, best_param, is_start,  is_end,  is_universe,  cost_model)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oos_result = backtest(strategy, best_param, oos_start, oos_end, oos_universe, cost_model)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BaseStrategy 추상 클래스 (신규)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전략은 BaseStrategy를 상속하여 진입/청산/파라미터 범위를 정의한다. BacktestEngine과 PromotionGate가 이 인터페이스만 알면 된다.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# strategy/base.py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from abc import ABC, abstractmethod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class BaseStrategy(ABC):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strategy_id: str       # 'pullback_v3'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strategy_group: str    # 'pullback_short' (STRATEGY_GROUP_MAP 참조)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@abstractmethod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generate_signals(self, data: DataFrame, params: dict) -&gt; DataFrame: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Returns DataFrame with columns: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entry_signal (bool), exit_signal (bool), stop_price (float)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@abstractmethod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param_grid(self) -&gt; List[dict]: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"""Plateau 그리드 탐색 공간 반환"""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@property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@abstractmethod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default_params(self) -&gt; dict: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"""기본 파라미터"""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# strategy/pullback_v3.py (파일럿 전략)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class PullbackV3Strategy(BaseStrategy):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strategy_id    = 'pullback_v3'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strategy_group = 'pullback_short'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generate_signals(self, data: DataFrame, params: dict) -&gt; DataFrame: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rsi_threshold = params.get('rsi_threshold', 10)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ma_short      = params.get('ma_short', 5)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ma_long       = params.get('ma_long', 20)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data['ma_s']  = data['close'].rolling(ma_short).mean()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data['ma_l']  = data['close'].rolling(ma_long).mean()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data['rsi2']  = compute_rsi(data['close'], period=2)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entry = (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(data['ma_s'] &gt; data['ma_l']) &amp;           # 단기 추세 확인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(data['rsi2'] &lt; rsi_threshold) &amp;           # 눌림목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(data['low'] &lt; data['low'].shift(1))       # 추가 눌림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exit_ = (data['close'] &gt;= data['ma_s']) &amp; (data.index != data.index[0])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stop  = data['close'] * 0.95  # 진입가 대비 -5%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data['entry_signal'] = entry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data['exit_signal']  = exit_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data['stop_price']   = stop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return data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param_grid(self) -&gt; List[dict]: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return [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{'rsi_threshold': rsi, 'ma_short': ms, 'ma_long': ml}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for rsi in [5, 10, 15]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for ms  in [5]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for ml  in [20, 30, 40]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]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@property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default_params(self) -&gt; dict: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return {'rsi_threshold': 10, 'ma_short': 5, 'ma_long': 20}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BrokerAdapter 인터페이스 + MockBroker (신규)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7.1 BrokerAdapter 추상 클래스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# execution/broker_adapter.py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from abc import ABC, abstractmethod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class BrokerAdapter(ABC):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"""증권사 교환 가능 추상 인터페이스"""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@abstractmethod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place_order(self, order: Order) -&gt; OrderResult: ...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@abstractmethod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cancel_order(self, order_id: str) -&gt; bool: ...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@abstractmethod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get_position(self, ticker: str) -&gt; Position: ...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@abstractmethod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get_account_balance(self) -&gt; AccountBalance: ...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@abstractmethod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is_market_open(self) -&gt; bool: ...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subscribe_realtime(self, ticker: str, callback) -&gt; None: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"""실시간 구독 (WebSocket). Phase 4 이전은 구현 불필요."""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raise NotImplementedError('subscribe_realtime is Phase 4+')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7.2 MockBroker 구현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# execution/mock_broker.py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class MockBroker(BrokerAdapter):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"""실주문 없는 검증용 브로커 (Phase 2~4 전용)"""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__init__(self, initial_cash: float = 100_000_000):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self.cash       = initial_cash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self.positions  = {}          # ticker -&gt; Position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self.orders     = {}          # order_id -&gt; Order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self.order_log  = []          # 전체 주문 이력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self._kill      = False       # Kill Switch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place_order(self, order: Order) -&gt; OrderResult: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self._kill: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raise KillSwitchError('Kill Switch active')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order.ticker in self.orders:    # 중복 주문 방지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raise DuplicateOrderError(order.ticker)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즉시 체결 시뮬레이션 (Mock: 시장가 기준)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fill_price = order.price or self._get_market_price(order.ticker)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cost = fill_price * order.qty * (1 + self._commission_rate(order))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order.side == 'BUY' and cost &gt; self.cash: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return OrderResult(status='REJECTED', reason='insufficient_cash')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self._apply_fill(order, fill_price)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self.order_log.append({'order': order, 'fill_price': fill_price})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return OrderResult(status='FILLED', fill_price=fill_price, qty=order.qty)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cancel_order(self, order_id: str) -&gt; bool: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order_id in self.orders: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del self.orders[order_id]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return True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return False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get_position(self, ticker: str) -&gt; Position: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return self.positions.get(ticker, Position(ticker=ticker, qty=0))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get_account_balance(self) -&gt; AccountBalance: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total = self.cash + sum(p.market_value for p in self.positions.values())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return AccountBalance(cash=self.cash, total=total, positions=list(self.positions.values()))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is_market_open(self) -&gt; bool: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now = datetime.now(tz=KST)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return now.weekday() &lt; 5 and time(9, 0) &lt;= now.time() &lt;= time(15, 30)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eod_cleanup(self):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"""장 종료 후 미체결 주문 전량 취소"""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for order_id in list(self.orders.keys()):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self.cancel_order(order_id)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activate_kill_switch(self):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self._kill = True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deactivate_kill_switch(self, approved_by: str):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log_kill_switch_deactivation(approved_by)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self._kill = False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RiskManager Kill Switch 확장 (신규)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v2.6.2의 LiveBacktestMonitor 자동 대응에 더해, RiskManager가 일 손실 한도, 연속 주문 실패, API 장애, 포지션 불일치를 감지해 Kill Switch를 자동 발동한다.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# risk/manager.py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class RiskManager: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DAILY_LOSS_LIMIT    = 0.015  # 1.5%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MAX_CONSEC_FAILURES = 5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API_TIMEOUT_SEC     = 10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__init__(self, broker: BrokerAdapter):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self.broker           = broker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self._consec_failures = 0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check_before_order(self, order: Order, account: AccountBalance) -&gt; None: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"""주문 전 위험 체크. 위반 시 KillSwitchError 발생."""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1. 일 손실 한도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daily_loss = self._calc_daily_loss(account)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daily_loss &gt;= self.DAILY_LOSS_LIMIT: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self._trigger_kill('daily_loss_limit', daily_loss)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2. 포지션 불일치 감지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self._detect_reconciliation_mismatch():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self._trigger_kill('position_mismatch', None)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3. 단일 종목 노출 한도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order.estimated_exposure &gt; 0.10: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raise ExposureCapError(order.ticker)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on_order_failure(self, error: Exception) -&gt; None: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"""주문 실패 시 호출. 연속 실패 횟수 누적."""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self._consec_failures += 1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self._consec_failures &gt;= self.MAX_CONSEC_FAILURES: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self._trigger_kill('consecutive_failures', self._consec_failures)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on_order_success(self) -&gt; None: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self._consec_failures = 0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_trigger_kill(self, reason: str, value) -&gt; None: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log_kill_switch_trigger(reason, value)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send_alert(f'[KILL] {reason} = {value}')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self.broker.activate_kill_switch()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raise KillSwitchError(f'{reason}: {value}')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def deactivate(self, approved_by: str) -&gt; None: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"""관리자 승인 후 Kill Switch 해제"""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self.broker.deactivate_kill_switch(approved_by)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self._consec_failures = 0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log_kill_switch_deactivation(approved_by)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8.1 Kill Switch 트리거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872"/>
        <w:gridCol w:w="2808"/>
      </w:tblGrid>
      <w:tr>
        <w:trPr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트리거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임계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자동 여부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재개 조건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일 손실 한도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계좌 1.5%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사용자 승인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연속 주문 실패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사용자 승인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API 응답 지연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10초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정상 복구 확인 후 승인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포지션 불일치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감지 즉시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수동 reconciliation 후 승인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사용자 수동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SCR-05 버튼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수동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관리자 승인 필수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MDD 한도 도달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허용 MDD (전략군별)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비중 50% 축소 후 승인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공통 예외 클래스 (신규)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# common/exceptions.py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class MAPSError(Exception):               """MAPS 기본 예외"""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class KillSwitchError(MAPSError):         """Kill Switch 발동 시 주문 차단"""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class DuplicateOrderError(MAPSError):     """중복 주문 시도"""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class ExposureCapError(MAPSError):        """단일 종목 노출 한도 초과"""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class ResearchStrategyError(MAPSError):   """Research 전략 자동주문 시도"""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class DataQualityError(MAPSError):        """데이터 품질 기준 미충족"""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class PromotionGateError(MAPSError):      """PromotionGate fail with reason"""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class BrokerAdapterError(MAPSError):      """브로커 어댑터 오류"""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class UnknownStrategyError(MAPSError):    """STRATEGY_GROUP_MAP에 없는 전략 ID"""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10. DB 스키마 추가 (v2.6.3)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v2.6.2에서 정의한 스키마에 v2.6.3이 추가하는 테이블. 모든 표기는 SQLite 기준. PostgreSQL 변환은 설계서 §9(v2.6.2) 매핑을 따른다.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-- 데이터 수집 이력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TABLE collection_log (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id         INTEGER PRIMARY KEY AUTOINCREMENT,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ref_date   DATE NOT NULL,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source     TEXT,          -- 'krx' | 'broker' | 'manual'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status     TEXT,          -- 'success' | 'partial' | 'failed'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items      INTEGER,       -- 수집 종목 수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note       TEXT,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created_at TIMESTAMP DEFAULT CURRENT_TIMESTAMP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);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-- 주문 이력 (Mock + Live 공통)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TABLE order_log (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id           INTEGER PRIMARY KEY AUTOINCREMENT,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order_id     TEXT UNIQUE NOT NULL,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strategy_id  TEXT,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ticker       TEXT,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side         TEXT,        -- 'BUY' | 'SELL'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qty          INTEGER,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order_price  REAL,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fill_price   REAL,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fill_qty     INTEGER,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status       TEXT,        -- 'FILLED' | 'CANCELLED' | 'REJECTED' | 'PARTIAL'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broker       TEXT,        -- 'mock' | 'kis' | 'kiwoom'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mode         TEXT,        -- 'mock' | 'live_small' | 'live'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created_at   TIMESTAMP DEFAULT CURRENT_TIMESTAMP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);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-- Kill Switch 이력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TABLE kill_switch_log (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id           INTEGER PRIMARY KEY AUTOINCREMENT,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event_type   TEXT,        -- 'trigger' | 'deactivate'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reason       TEXT,        -- 'daily_loss_limit' | 'consecutive_failures' | ...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value        TEXT,        -- 트리거 당시 측정값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approved_by  TEXT,        -- 재개 승인자 (deactivate 시)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created_at   TIMESTAMP DEFAULT CURRENT_TIMESTAMP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);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-- 전략 파라미터 이력 (어떤 파라미터로 실거래했는지 기록)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TABLE strategy_param_log (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id           INTEGER PRIMARY KEY AUTOINCREMENT,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strategy_id  TEXT,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params_json  TEXT,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effective_at DATE,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reason       TEXT,        -- 'initial' | 'wfa_update' | 'manual'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created_at   TIMESTAMP DEFAULT CURRENT_TIMESTAMP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);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11. 스케줄러 (v2.6.3 보강)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단일 서버 개인 운용에는 APScheduler로 시작한다. WFA/MC 병렬 처리 배치 작업이 늘어나면 Celery + Redis로 전환을 검토한다.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3404"/>
        <w:gridCol w:w="3404"/>
      </w:tblGrid>
      <w:tr>
        <w:trPr>
          <w:tblHeader/>
        </w:trP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시각/조건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작업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매일 08:35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DataCollector 일별 수집 + DataQualityFilter 갱신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DQ 거부율 5% 초과 시 알림</w:t>
            </w:r>
          </w:p>
        </w:tc>
      </w:tr>
      <w:t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매일 08:40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TrendStrengthScore 5단계 계산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결측 처리 포함</w:t>
            </w:r>
          </w:p>
        </w:tc>
      </w:tr>
      <w:t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매일 16:15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StrategyComparisonDashboard 갱신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Tradeability 재계산</w:t>
            </w:r>
          </w:p>
        </w:tc>
      </w:tr>
      <w:t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매일 16:30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LiveBacktestMonitor + RiskManager 일 손실 점검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Kill Switch 자동 발동 가능</w:t>
            </w:r>
          </w:p>
        </w:tc>
      </w:tr>
      <w:t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매주 금요일 16:20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WeeklyTrendConfirmation 갱신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MarketRegime 매트릭스 재산정</w:t>
            </w:r>
          </w:p>
        </w:tc>
      </w:tr>
      <w:t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매주 일요일 02:00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PromotionGate 자동 평가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승격 후보 큐 등록</w:t>
            </w:r>
          </w:p>
        </w:tc>
      </w:tr>
      <w:t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월 1일 03:00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RobustnessTester 풀 스위트 (Plateau+WFA+MC+BBoot)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SLA: 전략당 3시간 이내</w:t>
            </w:r>
          </w:p>
        </w:tc>
      </w:tr>
      <w:t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분기 1일 04:00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CostModel 가정 리뷰 (실측 vs 가정)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편차 15% 이상 시 사용자 알림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12. 테스트 케이스 (v2.6.3 추가)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5349"/>
        <w:gridCol w:w="1337"/>
      </w:tblGrid>
      <w:tr>
        <w:trPr>
          <w:tblHeader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테스트</w:t>
            </w:r>
          </w:p>
        </w:tc>
        <w:tc>
          <w:tcPr>
            <w:tcW w:type="dxa" w:w="5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검증 내용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위험도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test_dq_generate_as_of_date</w:t>
            </w:r>
          </w:p>
        </w:tc>
        <w:tc>
          <w:tcPr>
            <w:tcW w:type="dxa" w:w="5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generate(ref_date) 호출 시 ref_date 이후 폐지 종목 포함하지 않음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test_dq_backtest_include_delisted</w:t>
            </w:r>
          </w:p>
        </w:tc>
        <w:tc>
          <w:tcPr>
            <w:tcW w:type="dxa" w:w="5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백테스트 모드: 폐지 종목이 폐지일 이전까지 유니버스에 포함됨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test_dq_wfa_no_lookahead</w:t>
            </w:r>
          </w:p>
        </w:tc>
        <w:tc>
          <w:tcPr>
            <w:tcW w:type="dxa" w:w="5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WFA fold별 ref_date에서 미래 정보 미참조 확인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test_dq_listing_date_check</w:t>
            </w:r>
          </w:p>
        </w:tc>
        <w:tc>
          <w:tcPr>
            <w:tcW w:type="dxa" w:w="5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listing_date &gt; ref_date 종목은 유니버스에 포함 안 됨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test_strategy_generate_signals</w:t>
            </w:r>
          </w:p>
        </w:tc>
        <w:tc>
          <w:tcPr>
            <w:tcW w:type="dxa" w:w="5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pullback_v3 진입 신호가 3조건 AND로 생성됨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test_strategy_param_grid</w:t>
            </w:r>
          </w:p>
        </w:tc>
        <w:tc>
          <w:tcPr>
            <w:tcW w:type="dxa" w:w="5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param_grid() 반환값이 예상 조합 수와 일치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test_mock_broker_place_order</w:t>
            </w:r>
          </w:p>
        </w:tc>
        <w:tc>
          <w:tcPr>
            <w:tcW w:type="dxa" w:w="5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정상 주문 FILLED 처리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test_mock_broker_duplicate_order</w:t>
            </w:r>
          </w:p>
        </w:tc>
        <w:tc>
          <w:tcPr>
            <w:tcW w:type="dxa" w:w="5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동일 종목 중복 주문 시 DuplicateOrderError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test_mock_broker_kill_switch</w:t>
            </w:r>
          </w:p>
        </w:tc>
        <w:tc>
          <w:tcPr>
            <w:tcW w:type="dxa" w:w="5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Kill Switch 활성 시 KillSwitchError 발생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test_mock_broker_eod_cleanup</w:t>
            </w:r>
          </w:p>
        </w:tc>
        <w:tc>
          <w:tcPr>
            <w:tcW w:type="dxa" w:w="5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장 종료 후 미체결 주문 전량 취소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test_risk_daily_loss_trigger</w:t>
            </w:r>
          </w:p>
        </w:tc>
        <w:tc>
          <w:tcPr>
            <w:tcW w:type="dxa" w:w="5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일 손실 1.5% 도달 시 Kill Switch 자동 발동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test_risk_consec_failure_trigger</w:t>
            </w:r>
          </w:p>
        </w:tc>
        <w:tc>
          <w:tcPr>
            <w:tcW w:type="dxa" w:w="5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연속 5회 실패 시 Kill Switch 자동 발동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test_risk_deactivate_requires_approval</w:t>
            </w:r>
          </w:p>
        </w:tc>
        <w:tc>
          <w:tcPr>
            <w:tcW w:type="dxa" w:w="5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approved_by 없이 deactivate 불가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test_unknown_strategy_id</w:t>
            </w:r>
          </w:p>
        </w:tc>
        <w:tc>
          <w:tcPr>
            <w:tcW w:type="dxa" w:w="5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STRATEGY_GROUP_MAP에 없는 ID → UnknownStrategyError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test_research_strategy_order_block</w:t>
            </w:r>
          </w:p>
        </w:tc>
        <w:tc>
          <w:tcPr>
            <w:tcW w:type="dxa" w:w="5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stage='alert_only' 전략 주문 → ResearchStrategyError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test_collector_adjusted_price_fallback</w:t>
            </w:r>
          </w:p>
        </w:tc>
        <w:tc>
          <w:tcPr>
            <w:tcW w:type="dxa" w:w="5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KRX 수정주가 없으면 broker로 폴백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test_broker_adapter_mock_interface</w:t>
            </w:r>
          </w:p>
        </w:tc>
        <w:tc>
          <w:tcPr>
            <w:tcW w:type="dxa" w:w="5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MockBroker가 BrokerAdapter 인터페이스 완전 구현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13. 구현 착수 체크리스트 (v2.6.3)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단계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작업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완료 기준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PRE-0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KRX Open API 인증키 + 활용 신청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 API 호출 성공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PRE-1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수정주가 커버리지 확인 → 보완 소스 결정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6개월 이상 수정주가 수집 성공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PRE-2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증권사 1개 선택 + 개발 API 신청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개발 서버 테스트 환경 확보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PRE-3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알고리즘 계좌 규정 확인 (법적)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증권사 공식 확인 문서 보관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P0.1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maps/ 폴더 구조 생성 + common/constants.py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모든 import 오류 없음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P0.2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common/db.py + Alembic baseline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alembic upgrade head 성공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P0.3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pytest 프레임워크 + conftest.py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pytest 실행 성공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P1.1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DataCollector + KRXAdapter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collect_daily() 단위 테스트 통과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P1.2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security_metadata 테이블 + CRUD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종목 메타 1000건 적재 성공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P1.3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DataQualityFilter as-of-date 생성기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test_dq_generate_as_of_date 통과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P2.1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CostModel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test_cost_model 전부 통과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P2.2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PullbackV3Strategy + BacktestEngine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10년 백테스트 30분 이내 완료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P3.1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WalkForwardAnalyzer 4조건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test_wfa_negative_mean_blocked 통과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P3.2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ParameterPlateauTester + MC + BBoot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테스트 전부 통과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P3.3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PromotionGate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test_promotion_mc_within_limit 통과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P4.1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MockBroker + OrderManager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test_mock_broker 전부 통과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P4.2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RiskManager Kill Switch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test_risk 전부 통과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P4.3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Mock 3개월 시뮬레이션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PromotionGate Mock→Live Small 통과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14. 운영상 주의사항 (v2.6.2 계승 + v2.6.3 추가)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실계좌 주문 전에 알고리즘 계좌 규정을 반드시 확인한다. 이는 기술 완성도와 무관한 법적 선결 조건이다.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Phase 4 이전까지는 BrokerAdapter로 MockBroker만 사용한다. KISBroker/KioomBroker 구현체는 Phase 5 이전에 실계좌와 연결하지 않는다.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DataQualityFilter generate() 호출은 WFA fold별로 독립적으로 수행한다. 동일 fold 내에서 IS와 OOS의 유니버스가 달라도 정상이다.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Kill Switch는 신규 진입 차단까지 자동 적용. 보유 포지션 강제 청산은 반드시 사용자 명시적 승인 후에만 실행한다.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audit 로그 (promotion_history, universe_quality_log, order_log, kill_switch_log)는 Day 1부터 스키마가 존재해야 한다. 나중에 붙이면 초기 데이터가 유실된다.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DataCollector가 수정주가를 제대로 가져오는지 Phase 1 첫 주에 반드시 확인한다. 수정주가가 없으면 모든 백테스트의 신호가 왜곡된다.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APScheduler는 단일 서버 개인 운용에 충분하지만, WFA/MC 병렬 배치가 3개 전략 이상 동시 실행되면 Celery 전환을 검토한다.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line="320"/>
        <w:rPr>
          <w:b/>
          <w:bCs/>
          <w:color w:val="1F4E79"/>
        </w:rPr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MAPS v2.6.3 | Implementation Readiness (구현 사양 통합본)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2026-05-02T04:56:23.604Z</dcterms:created>
  <dcterms:modified xsi:type="dcterms:W3CDTF">2026-05-02T04:56:23.607Z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