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eg" ContentType="image/jpeg"/>
  <Default Extension="svg" ContentType="image/svg+xml"/>
  <Default Extension="odttf" ContentType="application/vnd.openxmlformats-officedocument.obfuscatedFont"/>
  <Override PartName="/word/header_r.xml" ContentType="application/vnd.openxmlformats-officedocument.wordprocessingml.header+xml"/>
  <Override PartName="/word/footer_r.xml" ContentType="application/vnd.openxmlformats-officedocument.wordprocessingml.footer+xml"/>
  <Override PartName="/word/header_e.xml" ContentType="application/vnd.openxmlformats-officedocument.wordprocessingml.header+xml"/>
  <Override PartName="/word/footer_e.xml" ContentType="application/vnd.openxmlformats-officedocument.wordprocessingml.footer+xml"/>
  <Override PartName="/word/footer_p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a="http://schemas.openxmlformats.org/drawingml/2006/main" xmlns:pic="http://schemas.openxmlformats.org/drawingml/2006/picture">
      <w:pPr>
        <w:pStyle w:val="a7"/>
        <w:spacing w:before="0" w:after="0" w:line="240" w:lineRule="auto"/>
        <w:jc w:val="left"/>
        <w:rPr>
          <w:rFonts w:ascii="TH SarabunIT๙" w:hAnsi="TH SarabunIT๙" w:cs="TH SarabunIT๙"/>
          <w:sz w:val="32"/>
          <w:szCs w:val="32"/>
        </w:rPr>
        <w:sectPr>
          <w:headerReference w:type="default" r:id="rIdHE"/>
          <w:footerReference w:type="default" r:id="rIdFE"/>
          <w:pgSz w:w="11906" w:h="16838"/>
          <w:pgMar w:top="0" w:right="0" w:bottom="0" w:left="0" w:header="0" w:footer="0" w:gutter="0"/>
          <w:cols w:space="708"/>
          <w:docGrid w:linePitch="360"/>
        </w:sect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7002" name="Cover 7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2" name="Cover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Style w:val="a7"/>
        <w:spacing w:before="120" w:after="240" w:line="240" w:lineRule="auto"/>
        <w:jc w:val="center"/>
        <w:rPr>
          <w:rFonts w:ascii="TH SarabunIT๙" w:hAnsi="TH SarabunIT๙" w:cs="TH SarabunIT๙"/>
          <w:sz w:val="58"/>
          <w:szCs w:val="58"/>
        </w:rPr>
      </w:pPr>
      <w:bookmarkStart w:id="101" w:name="bm_memo"/>
      <w:r>
        <w:rPr>
          <w:noProof/>
        </w:rPr>
        <w:drawing>
          <wp:anchor distT="0" distB="0" distL="114300" distR="114300" simplePos="0" relativeHeight="25166000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-60000</wp:posOffset>
            </wp:positionV>
            <wp:extent cx="540000" cy="597000"/>
            <wp:effectExtent l="0" t="0" r="0" b="0"/>
            <wp:wrapNone/>
            <wp:docPr id="7003" name="Garuda 7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3" name="Garuda"/>
                    <pic:cNvPicPr>
                      <a:picLocks noChangeAspect="1"/>
                    </pic:cNvPicPr>
                  </pic:nvPicPr>
                  <pic:blipFill>
                    <a:blip r:embed="rIdKRU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97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eastAsia="TH SarabunIT๙" w:hAnsi="TH SarabunIT๙" w:cs="TH SarabunIT๙"/>
          <w:b/>
          <w:bCs/>
          <w:sz w:val="58"/>
          <w:szCs w:val="58"/>
        </w:rPr>
        <w:t xml:space="preserve">บันทึกข้อความ</w:t>
      </w:r>
      <w:bookmarkEnd w:id="101"/>
    </w:p>
    <w:p>
      <w:pPr>
        <w:pStyle w:val="a7"/>
        <w:tabs>
          <w:tab w:val="right" w:pos="9071"/>
        </w:tabs>
        <w:spacing w:before="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ส่วนราชการ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โรงเรียนบ้านเขาธรรมบท  สำนักงานเขตพื้นที่การศึกษาประถมศึกษานครสวรรค์ เขต 3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>
      <w:pPr>
        <w:pStyle w:val="a7"/>
        <w:tabs>
          <w:tab w:val="left" w:pos="4536"/>
          <w:tab w:val="right" w:pos="9071"/>
        </w:tabs>
        <w:spacing w:before="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ที่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พิเศษ/2569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วันที่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28 กันยายน 2569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>
      <w:pPr>
        <w:pStyle w:val="a7"/>
        <w:pBdr>
          <w:bottom w:val="single" w:sz="6" w:space="4" w:color="000000"/>
        </w:pBdr>
        <w:tabs>
          <w:tab w:val="right" w:pos="9071"/>
        </w:tabs>
        <w:spacing w:before="0" w:after="40" w:line="240" w:lineRule="auto"/>
        <w:ind w:left="709" w:hanging="709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เรื่อง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รายงานผลการปฏิบัติงานของข้าราชการครูและบุคลากรทางการศึกษา สายงานการสอน ตำแหน่ง ครู (ยังไม่มีวิทยฐานะ) เพื่อประกอบการพิจารณาเลื่อนเงินเดือน ครั้งที่ 2 (1 เมษายน 2569 – 30 กันยายน 2569)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>
      <w:pPr>
        <w:pStyle w:val="a7"/>
        <w:spacing w:before="160" w:after="12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เรียน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 ผู้อำนวยการโรงเรียนบ้านเขาธรรมบท</w:t>
      </w:r>
    </w:p>
    <w:p>
      <w:pPr>
        <w:pStyle w:val="a7"/>
        <w:spacing w:before="0" w:after="60" w:line="240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ด้วยหนังสือสำนักงาน ก.ค.ศ. ที่ ศธ 0206.7/ว23 ลงวันที่ 3 กันยายน 2564 เรื่อง หลักเกณฑ์และวิธีการประเมินผลการปฏิบัติงานของข้าราชการครูและบุคลากรทางการศึกษา โดยอาศัยอำนาจตามความในมาตรา 19 (4) และมาตรา 72 แห่งพระราชบัญญัติระเบียบข้าราชการครูและบุคลากรทางการศึกษา พ.ศ. 2547 ประกอบกับข้อ 7 ของคำสั่งหัวหน้าคณะรักษาความสงบแห่งชาติ ที่ 16/2560 สั่ง ณ วันที่ 21 มีนาคม พ.ศ. 2560 ก.ค.ศ. จึงกำหนดหลักเกณฑ์และวิธีการประเมินผลการปฏิบัติงานของข้าราชการครูและบุคลากรทางการศึกษา โดยให้ใช้บังคับตั้งแต่วันที่ 1 ตุลาคม 2564 เป็นต้นไป นั้น</w:t>
      </w:r>
    </w:p>
    <w:p>
      <w:pPr>
        <w:pStyle w:val="a7"/>
        <w:spacing w:before="0" w:after="60" w:line="240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ในการนี้ เพื่อให้การปฏิบัติงานเป็นไปตามระเบียบแบบแผนของทางราชการ ข้าพเจ้า นายกิตติคุณ จันทะคุณ ตำแหน่ง ครู (ยังไม่มีวิทยฐานะ) โรงเรียนบ้านเขาธรรมบท สังกัดสำนักงานเขตพื้นที่การศึกษาประถมศึกษานครสวรรค์ เขต 3 ได้จัดทำรายงานผลการปฏิบัติงานตามหลักเกณฑ์และวิธีการประเมินผลการปฏิบัติงานของข้าราชการครูและบุคลากรทางการศึกษา สายงานการสอน ตำแหน่ง ครู (ยังไม่มีวิทยฐานะ) เพื่อประกอบการพิจารณาเลื่อนเงินเดือน ครั้งที่ 2 ประจำปีงบประมาณ พ.ศ. 2569 (ระหว่างวันที่ 1 เมษายน 2569 – 30 กันยายน 2569) จำนวน 1 เล่ม รายละเอียดตามเอกสารที่แนบมาพร้อมนี้</w:t>
      </w:r>
    </w:p>
    <w:p>
      <w:pPr>
        <w:pStyle w:val="a7"/>
        <w:spacing w:before="120" w:after="60" w:line="240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จึงเรียนมาเพื่อโปรดพิจารณา</w:t>
      </w:r>
    </w:p>
    <w:p xmlns:a="http://schemas.openxmlformats.org/drawingml/2006/main" xmlns:pic="http://schemas.openxmlformats.org/drawingml/2006/picture">
      <w:pPr>
        <w:pStyle w:val="a7"/>
        <w:keepNext/>
        <w:spacing w:before="52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0000" behindDoc="0" locked="0" layoutInCell="1" allowOverlap="1">
            <wp:simplePos x="0" y="0"/>
            <wp:positionH relativeFrom="column">
              <wp:posOffset>3246120</wp:posOffset>
            </wp:positionH>
            <wp:positionV relativeFrom="paragraph">
              <wp:posOffset>-438912</wp:posOffset>
            </wp:positionV>
            <wp:extent cx="1124712" cy="731520"/>
            <wp:effectExtent l="0" t="0" r="0" b="0"/>
            <wp:wrapNone/>
            <wp:docPr id="7004" name="Signature 7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4" name="Signatur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24712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(นายกิตติคุณ จันทะคุณ)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ตำแหน่ง ครู (ยังไม่มีวิทยฐานะ)</w:t>
      </w:r>
    </w:p>
    <w:p>
      <w:pPr>
        <w:pStyle w:val="a7"/>
        <w:keepNext/>
        <w:spacing w:before="32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ความคิดเห็นของผู้อำนวยการโรงเรียนบ้านเขาธรรมบท</w:t>
      </w:r>
    </w:p>
    <w:p>
      <w:pPr>
        <w:pStyle w:val="a7"/>
        <w:keepNext/>
        <w:tabs>
          <w:tab w:val="right" w:pos="9071" w:leader="dot"/>
        </w:tabs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71" w:leader="dot"/>
        </w:tabs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71" w:leader="dot"/>
        </w:tabs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spacing w:before="3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(นางสาววันเพ็ญ บัวชื่น)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  <w:sectPr>
          <w:headerReference w:type="default" r:id="rIdHE"/>
          <w:footerReference w:type="default" r:id="rIdFE"/>
          <w:pgSz w:w="11906" w:h="16838"/>
          <w:pgMar w:top="851" w:right="1134" w:bottom="851" w:left="1701" w:header="709" w:footer="709" w:gutter="0"/>
          <w:pgNumType w:fmt="thaiLetters" w:start="1"/>
          <w:cols w:space="708"/>
          <w:docGrid w:linePitch="360"/>
        </w:sect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ผู้อำนวยการโรงเรียนบ้านเขาธรรมบท</w:t>
      </w:r>
    </w:p>
    <w:p>
      <w:pPr>
        <w:pStyle w:val="a7"/>
        <w:spacing w:before="200" w:after="0" w:line="240" w:lineRule="auto"/>
        <w:jc w:val="center"/>
        <w:rPr>
          <w:rFonts w:ascii="TH SarabunIT๙" w:hAnsi="TH SarabunIT๙" w:cs="TH SarabunIT๙"/>
          <w:sz w:val="60"/>
          <w:szCs w:val="60"/>
        </w:rPr>
      </w:pPr>
      <w:bookmarkStart w:id="102" w:name="bm_preface"/>
      <w:r>
        <w:rPr>
          <w:rFonts w:ascii="TH SarabunIT๙" w:eastAsia="TH SarabunIT๙" w:hAnsi="TH SarabunIT๙" w:cs="TH SarabunIT๙"/>
          <w:b/>
          <w:bCs/>
          <w:color w:val="00B0F0"/>
          <w:sz w:val="60"/>
          <w:szCs w:val="60"/>
        </w:rPr>
        <w:t xml:space="preserve">คำนำ</w:t>
      </w:r>
      <w:bookmarkEnd w:id="102"/>
    </w:p>
    <w:p>
      <w:pPr>
        <w:pStyle w:val="a7"/>
        <w:pBdr>
          <w:bottom w:val="single" w:sz="24" w:space="1" w:color="FFC000"/>
        </w:pBdr>
        <w:spacing w:before="0" w:after="280" w:line="240" w:lineRule="auto"/>
        <w:ind w:left="3600" w:right="3600"/>
        <w:jc w:val="center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8" w:space="0" w:color="00B0F0"/>
          <w:left w:val="single" w:sz="8" w:space="0" w:color="00B0F0"/>
          <w:bottom w:val="single" w:sz="8" w:space="0" w:color="00B0F0"/>
          <w:right w:val="single" w:sz="8" w:space="0" w:color="00B0F0"/>
          <w:insideH w:val="single" w:sz="8" w:space="0" w:color="00B0F0"/>
          <w:insideV w:val="single" w:sz="8" w:space="0" w:color="00B0F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EEF8FC"/>
            <w:tcMar>
              <w:top w:w="300" w:type="dxa"/>
              <w:left w:w="360" w:type="dxa"/>
              <w:bottom w:w="300" w:type="dxa"/>
              <w:right w:w="360" w:type="dxa"/>
            </w:tcMar>
            <w:vAlign w:val="top"/>
          </w:tcPr>
          <w:p>
            <w:pPr>
              <w:pStyle w:val="a7"/>
              <w:spacing w:before="0" w:after="12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รายงานผลการปฏิบัติงานฉบับนี้ จัดทำขึ้นเพื่อประกอบการประเมินผลการปฏิบัติงานของข้าราชการครูและบุคลากรทางการศึกษา สายงานการสอน ตำแหน่ง ครู (ยังไม่มีวิทยฐานะ) ตามหลักเกณฑ์และวิธีการประเมินผลการปฏิบัติงานของข้าราชการครูและบุคลากรทางการศึกษา (หนังสือสำนักงาน ก.ค.ศ. ที่ ศธ 0206.7/ว23 ลงวันที่ 3 กันยายน 2564) เพื่อประกอบการพิจารณาเลื่อนเงินเดือน ครั้งที่ 2 ประจำปีงบประมาณ พ.ศ. 2569 ระหว่างวันที่ 1 เมษายน 2569 – 30 กันยายน 2569 ซึ่งได้สรุปกิจกรรมที่ได้ปฏิบัติงานพอสังเขป และแสดงให้เห็นถึงผลที่เกิดขึ้นในด้านต่าง ๆ ทั้งต่อตนเอง ผู้เรียน โรงเรียน และชุมชน</w:t>
            </w:r>
          </w:p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เนื้อหาของรายงานประกอบด้วยผลการจัดการเรียนการสอนและการปฏิบัติหน้าที่ตามภาระงานที่ได้รับมอบหมาย ตลอดจนกิจกรรมต่าง ๆ ที่ส่งเสริมให้ผู้เรียนมีคุณลักษณะและคุณภาพตามมาตรฐานการศึกษา พร้อมร่องรอยหลักฐานและภาพกิจกรรมประกอบ ซึ่งครอบคลุมองค์ประกอบการประเมินทั้ง 3 ด้าน ได้แก่</w:t>
            </w:r>
          </w:p>
          <w:p>
            <w:pPr>
              <w:pStyle w:val="a7"/>
              <w:spacing w:before="0" w:after="20" w:line="240" w:lineRule="auto"/>
              <w:ind w:left="720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องค์ประกอบที่ 1  การประเมินประสิทธิภาพและประสิทธิผลการปฏิบัติงานตามมาตรฐานตำแหน่ง</w:t>
            </w:r>
          </w:p>
          <w:p>
            <w:pPr>
              <w:pStyle w:val="a7"/>
              <w:spacing w:before="0" w:after="20" w:line="240" w:lineRule="auto"/>
              <w:ind w:left="720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องค์ประกอบที่ 2  การประเมินการมีส่วนร่วมในการพัฒนาการศึกษา</w:t>
            </w:r>
          </w:p>
          <w:p>
            <w:pPr>
              <w:pStyle w:val="a7"/>
              <w:spacing w:before="0" w:after="120" w:line="240" w:lineRule="auto"/>
              <w:ind w:left="720" w:hanging="0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องค์ประกอบที่ 3  การประเมินการปฏิบัติตนในการรักษาวินัย คุณธรรม จริยธรรม และจรรยาบรรณวิชาชีพ</w:t>
            </w:r>
          </w:p>
          <w:p>
            <w:pPr>
              <w:pStyle w:val="a7"/>
              <w:spacing w:before="0" w:after="3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ผู้จัดทำขอขอบคุณผู้บริหารสถานศึกษา คณะครู และบุคลากรทางการศึกษาโรงเรียนบ้านเขาธรรมบททุกท่าน ที่ให้คำปรึกษา สนับสนุน และให้ข้อมูลประกอบการจัดทำรายงานจนสำเร็จลุล่วงด้วยดี และหวังเป็นอย่างยิ่งว่ารายงานฉบับนี้จะเป็นประโยชน์ต่อการพิจารณาประเมินผลการปฏิบัติงาน ตลอดจนเป็นแนวทางในการพัฒนาคุณภาพการจัดการเรียนรู้ให้มีประสิทธิภาพยิ่งขึ้นต่อไป</w:t>
            </w:r>
          </w:p>
          <w:p>
            <w:pPr>
              <w:pStyle w:val="a7"/>
              <w:keepNext/>
              <w:spacing w:before="0" w:after="0" w:line="240" w:lineRule="auto"/>
              <w:ind w:left="453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นายกิตติคุณ จันทะคุณ</w:t>
            </w:r>
          </w:p>
          <w:p>
            <w:pPr>
              <w:pStyle w:val="a7"/>
              <w:keepNext/>
              <w:spacing w:before="0" w:after="0" w:line="240" w:lineRule="auto"/>
              <w:ind w:left="453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ตำแหน่ง ครู (ยังไม่มีวิทยฐานะ)</w:t>
            </w:r>
          </w:p>
          <w:p>
            <w:pPr>
              <w:pStyle w:val="a7"/>
              <w:spacing w:before="0" w:after="0" w:line="240" w:lineRule="auto"/>
              <w:ind w:left="453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โรงเรียนบ้านเขาธรรมบท</w:t>
            </w:r>
          </w:p>
        </w:tc>
      </w:tr>
    </w:tbl>
    <w:p>
      <w:pPr>
        <w:pStyle w:val="a7"/>
        <w:pageBreakBefore/>
        <w:spacing w:before="0" w:after="0" w:line="240" w:lineRule="auto"/>
        <w:jc w:val="center"/>
        <w:rPr>
          <w:rFonts w:ascii="TH SarabunIT๙" w:hAnsi="TH SarabunIT๙" w:cs="TH SarabunIT๙"/>
          <w:sz w:val="60"/>
          <w:szCs w:val="60"/>
        </w:rPr>
      </w:pPr>
      <w:bookmarkStart w:id="103" w:name="bm_toc"/>
      <w:r>
        <w:rPr>
          <w:rFonts w:ascii="TH SarabunIT๙" w:eastAsia="TH SarabunIT๙" w:hAnsi="TH SarabunIT๙" w:cs="TH SarabunIT๙"/>
          <w:b/>
          <w:bCs/>
          <w:color w:val="00B0F0"/>
          <w:sz w:val="60"/>
          <w:szCs w:val="60"/>
        </w:rPr>
        <w:t xml:space="preserve">สารบัญ</w:t>
      </w:r>
      <w:bookmarkEnd w:id="103"/>
    </w:p>
    <w:p>
      <w:pPr>
        <w:pStyle w:val="a7"/>
        <w:pBdr>
          <w:bottom w:val="single" w:sz="24" w:space="1" w:color="FFC000"/>
        </w:pBdr>
        <w:spacing w:before="0" w:after="200" w:line="240" w:lineRule="auto"/>
        <w:ind w:left="3600" w:right="3600"/>
        <w:jc w:val="center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spacing w:before="0" w:after="60" w:line="240" w:lineRule="auto"/>
        <w:jc w:val="righ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หน้า</w:t>
      </w:r>
    </w:p>
    <w:p>
      <w:pPr>
        <w:pStyle w:val="a7"/>
        <w:tabs>
          <w:tab w:val="right" w:pos="9026" w:leader="dot"/>
        </w:tabs>
        <w:spacing w:before="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บันทึกข้อความ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ก</w:t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คำนำ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ข</w:t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สารบัญ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</w:t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รายงานผลการปฏิบัติงาน ตามหลักเกณฑ์และวิธีการประเมินผลการปฏิบัติงานของข้าราชการครูและบุคลากรทางการศึกษา ตำแหน่ง ครู (ยังไม่มีวิทยฐานะ)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bm_report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1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ส่วนที่ 1  ข้อมูลทั่วไปของผู้รับการประเมิน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bm_part1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1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ส่วนที่ 2  ผลการปฏิบัติงานตามองค์ประกอบการประเมิน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bm_part2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8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1  การประเมินประสิทธิภาพและประสิทธิผลการปฏิบัติงานตามมาตรฐานตำแหน่ง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bm_c1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2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ตอนที่ 1  ระดับความสำเร็จในการพัฒนางานตามมาตรฐานตำแหน่ง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bm_c1p1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6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ด้านที่ 1  ด้านการจัดการเรียนรู้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bm_d1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6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ด้านที่ 2  ด้านการส่งเสริมและสนับสนุนการจัดการเรียนรู้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bm_d2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8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6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ด้านที่ 3  ด้านการพัฒนาตนเองและวิชาชีพ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bm_d3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10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2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ตอนที่ 2  ระดับความสำเร็จในการพัฒนางานที่เสนอเป็นประเด็นท้าทาย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bm_c1p2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12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8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2  การประเมินการมีส่วนร่วมในการพัฒนาการศึกษา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bm_c2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8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3  การประเมินการปฏิบัติตนในการรักษาวินัย คุณธรรม จริยธรรม และจรรยาบรรณวิชาชีพ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bm_c3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15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ภาคผนวก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bm_app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19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ก  คำสั่งมอบหมายงาน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bm_appA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20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ข  ภาพถ่ายการปฏิบัติงาน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bm_appB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21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ค  เกียรติบัตรการเข้าร่วมอบรม สัมมนา พัฒนาตนเอง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bm_appC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23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  <w:sectPr>
          <w:headerReference w:type="default" r:id="rIdHR"/>
          <w:footerReference w:type="default" r:id="rIdFR"/>
          <w:pgSz w:w="11906" w:h="16838"/>
          <w:pgMar w:top="1440" w:right="1440" w:bottom="1440" w:left="1440" w:header="708" w:footer="708" w:gutter="0"/>
          <w:pgNumType w:fmt="thaiLetters"/>
          <w:cols w:space="708"/>
          <w:docGrid w:linePitch="360"/>
        </w:sect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ง  ผลที่เกิดขึ้นจากการพัฒนาผู้เรียน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bm_appD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33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xmlns:a="http://schemas.openxmlformats.org/drawingml/2006/main" xmlns:pic="http://schemas.openxmlformats.org/drawingml/2006/picture">
      <w:pPr>
        <w:pStyle w:val="a7"/>
        <w:spacing w:before="0" w:after="12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inline distT="0" distB="0" distL="0" distR="0">
            <wp:extent cx="914400" cy="914400"/>
            <wp:effectExtent l="0" t="0" r="0" b="0"/>
            <wp:docPr id="7005" name="SchoolLogo 7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5" name="SchoolLogo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before="0" w:after="0" w:line="240" w:lineRule="auto"/>
        <w:jc w:val="center"/>
        <w:rPr>
          <w:rFonts w:ascii="TH SarabunIT๙" w:hAnsi="TH SarabunIT๙" w:cs="TH SarabunIT๙"/>
          <w:sz w:val="40"/>
          <w:szCs w:val="40"/>
        </w:rPr>
      </w:pPr>
      <w:bookmarkStart w:id="104" w:name="bm_report"/>
      <w:r>
        <w:rPr>
          <w:rFonts w:ascii="TH SarabunIT๙" w:eastAsia="TH SarabunIT๙" w:hAnsi="TH SarabunIT๙" w:cs="TH SarabunIT๙"/>
          <w:b/>
          <w:bCs/>
          <w:color w:val="1F4E79"/>
          <w:sz w:val="40"/>
          <w:szCs w:val="40"/>
        </w:rPr>
        <w:t xml:space="preserve">รายงานผลการปฏิบัติงาน ตามหลักเกณฑ์และวิธีการประเมินผลการปฏิบัติงาน</w:t>
      </w:r>
      <w:bookmarkEnd w:id="104"/>
    </w:p>
    <w:p>
      <w:pPr>
        <w:pStyle w:val="a7"/>
        <w:spacing w:before="0" w:after="0" w:line="240" w:lineRule="auto"/>
        <w:jc w:val="center"/>
        <w:rPr>
          <w:rFonts w:ascii="TH SarabunIT๙" w:hAnsi="TH SarabunIT๙" w:cs="TH SarabunIT๙"/>
          <w:sz w:val="40"/>
          <w:szCs w:val="40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40"/>
          <w:szCs w:val="40"/>
        </w:rPr>
        <w:t xml:space="preserve">ของข้าราชการครูและบุคลากรทางการศึกษา ตำแหน่ง ครู (ยังไม่มีวิทยฐานะ)</w:t>
      </w:r>
    </w:p>
    <w:p>
      <w:pPr>
        <w:pStyle w:val="a7"/>
        <w:spacing w:before="60"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4"/>
          <w:szCs w:val="34"/>
        </w:rPr>
        <w:t xml:space="preserve">โรงเรียนบ้านเขาธรรมบท  สังกัดสำนักงานเขตพื้นที่การศึกษาประถมศึกษานครสวรรค์ เขต 3</w:t>
      </w:r>
    </w:p>
    <w:p>
      <w:pPr>
        <w:pStyle w:val="a7"/>
        <w:spacing w:before="60" w:after="0" w:line="240" w:lineRule="auto"/>
        <w:ind w:left="23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Segoe UI Symbol" w:eastAsia="Segoe UI Symbol" w:hAnsi="Segoe UI Symbol" w:cs="Segoe UI Symbol"/>
          <w:sz w:val="28"/>
          <w:szCs w:val="28"/>
        </w:rPr>
        <w:t xml:space="preserve">☐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 ครั้งที่ 1 (1 ตุลาคม 2568 – 31 มีนาคม 2569)</w:t>
      </w:r>
    </w:p>
    <w:p>
      <w:pPr>
        <w:pStyle w:val="a7"/>
        <w:spacing w:before="0" w:after="200" w:line="240" w:lineRule="auto"/>
        <w:ind w:left="23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Segoe UI Symbol" w:eastAsia="Segoe UI Symbol" w:hAnsi="Segoe UI Symbol" w:cs="Segoe UI Symbol"/>
          <w:sz w:val="28"/>
          <w:szCs w:val="28"/>
        </w:rPr>
        <w:t xml:space="preserve">☑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  ครั้งที่ 2 (1 เมษายน 2569 – 30 กันยายน 2569)</w:t>
      </w: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70C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0"/>
              <w:rPr>
                <w:rFonts w:ascii="TH SarabunIT๙" w:hAnsi="TH SarabunIT๙" w:cs="TH SarabunIT๙"/>
                <w:sz w:val="38"/>
                <w:szCs w:val="38"/>
              </w:rPr>
            </w:pPr>
            <w:bookmarkStart w:id="105" w:name="bm_part1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8"/>
                <w:szCs w:val="38"/>
              </w:rPr>
              <w:t xml:space="preserve">ส่วนที่ 1  ข้อมูลทั่วไปของผู้รับการประเมิน</w:t>
            </w:r>
            <w:bookmarkEnd w:id="105"/>
          </w:p>
        </w:tc>
      </w:tr>
    </w:tbl>
    <w:p>
      <w:pPr>
        <w:pStyle w:val="a7"/>
        <w:keepNext/>
        <w:spacing w:before="0" w:after="16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spacing w:before="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1. ข้อมูลส่วนตัว</w:t>
      </w: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300" w:type="dxa"/>
          <w:bottom w:w="10" w:type="dxa"/>
          <w:right w:w="10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ชื่อ – นามสกุล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นายกิตติคุณ จันทะคุณ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อายุ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32 ปี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ตำแหน่ง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ครู     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วิทยฐานะ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ยังไม่มีวิทยฐานะ     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เลขที่ตำแหน่ง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6651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สถานศึกษา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โรงเรียนบ้านเขาธรรมบท  อำเภอไพศาลี  จังหวัดนครสวรรค์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สังกัด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สำนักงานเขตพื้นที่การศึกษาประถมศึกษานครสวรรค์ เขต 3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รับเงินเดือนในอันดับ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ค.ศ.1     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อัตราเงินเดือน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23,220  บาท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ประเภทห้องเรียน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ห้องเรียนวิชาสามัญหรือวิชาพื้นฐาน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เริ่มรับราชการครู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เมื่อวันที่ 10 ตุลาคม 2565  ตำแหน่ง ครูผู้ช่วย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สถานศึกษาที่บรรจุ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โรงเรียนบ้านเขาธรรมบท  สังกัดสำนักงานเขตพื้นที่การศึกษาประถมศึกษานครสวรรค์ เขต 3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ปฏิบัติราชการเป็นเวลา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3 ปี  11 เดือน  (นับถึงวันที่ 30 กันยายน 2569)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2. ประวัติการศึกษา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000"/>
        <w:gridCol w:w="3426"/>
        <w:gridCol w:w="3600"/>
      </w:tblGrid>
      <w:tr>
        <w:trPr>
          <w:tblHeader/>
        </w:trPr>
        <w:tc>
          <w:tcPr>
            <w:tcW w:w="20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ระดับการศึกษา</w:t>
            </w:r>
          </w:p>
        </w:tc>
        <w:tc>
          <w:tcPr>
            <w:tcW w:w="3426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วุฒิ / สาขาวิชา</w:t>
            </w:r>
          </w:p>
        </w:tc>
        <w:tc>
          <w:tcPr>
            <w:tcW w:w="36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สถานศึกษา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ประถมศึกษา</w:t>
            </w:r>
          </w:p>
        </w:tc>
        <w:tc>
          <w:tcPr>
            <w:tcW w:w="3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ชั้นประถมศึกษาปีที่ 6</w:t>
            </w:r>
          </w:p>
        </w:tc>
        <w:tc>
          <w:tcPr>
            <w:tcW w:w="36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โรงเรียนบ้านเนินทอง จังหวัดพิษณุโลก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มัธยมศึกษา</w:t>
            </w:r>
          </w:p>
        </w:tc>
        <w:tc>
          <w:tcPr>
            <w:tcW w:w="3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ชั้นมัธยมศึกษาปีที่ 6</w:t>
            </w:r>
          </w:p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แผนการเรียนวิทย์–คณิต</w:t>
            </w:r>
          </w:p>
        </w:tc>
        <w:tc>
          <w:tcPr>
            <w:tcW w:w="36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โรงเรียนชาติตระการวิทยา จังหวัดพิษณุโลก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ปริญญาตรี</w:t>
            </w:r>
          </w:p>
        </w:tc>
        <w:tc>
          <w:tcPr>
            <w:tcW w:w="3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คณะศึกษาศาสตร์ สาขาคอมพิวเตอร์</w:t>
            </w:r>
          </w:p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(หลักสูตร 5 ปี)</w:t>
            </w:r>
          </w:p>
        </w:tc>
        <w:tc>
          <w:tcPr>
            <w:tcW w:w="36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มหาวิทยาลัยราชภัฏอุตรดิตถ์ จังหวัดอุตรดิตถ์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3. ประวัติการลาราชการ ครึ่งปีหลัง ประจำปีงบประมาณ 2569 (1 เมษายน 2569 – 30 กันยายน 2569)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40" w:type="dxa"/>
          <w:bottom w:w="20" w:type="dxa"/>
          <w:right w:w="40" w:type="dxa"/>
        </w:tblCellMar>
        <w:tblLook w:val="04A0" w:firstRow="1" w:lastRow="0" w:firstColumn="1" w:lastColumn="0" w:noHBand="0" w:noVBand="1"/>
      </w:tblPr>
      <w:tblGrid>
        <w:gridCol w:w="1226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</w:tblGrid>
      <w:tr>
        <w:trPr>
          <w:tblHeader/>
        </w:trPr>
        <w:tc>
          <w:tcPr>
            <w:tcW w:w="1226" w:type="dxa"/>
            <w:vMerge w:val="restart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เดือน/ปี</w:t>
            </w:r>
          </w:p>
        </w:tc>
        <w:tc>
          <w:tcPr>
            <w:tcW w:w="7800" w:type="dxa"/>
            <w:gridSpan w:val="1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รายการลา</w:t>
            </w:r>
          </w:p>
        </w:tc>
      </w:tr>
      <w:tr>
        <w:trPr>
          <w:tblHeader/>
        </w:trPr>
        <w:tc>
          <w:tcPr>
            <w:tcW w:w="1226" w:type="dxa"/>
            <w:vMerge/>
            <w:shd w:val="clear" w:color="auto" w:fill="BDD6EE"/>
            <w:vAlign w:val="top"/>
          </w:tcPr>
          <w:p>
            <w:pPr>
              <w:pStyle w:val="a7"/>
              <w:keepNext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ลาป่วย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ลากิจ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ลาคลอด/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ลาอุปสมบท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ลาเข้ารับ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การตรวจเลือก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ลาศึกษาต่อ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ขาดราชการ/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ขาดงาน</w:t>
            </w:r>
          </w:p>
        </w:tc>
      </w:tr>
      <w:tr>
        <w:trPr>
          <w:tblHeader/>
        </w:trPr>
        <w:tc>
          <w:tcPr>
            <w:tcW w:w="1226" w:type="dxa"/>
            <w:vMerge/>
            <w:shd w:val="clear" w:color="auto" w:fill="BDD6EE"/>
            <w:vAlign w:val="top"/>
          </w:tcPr>
          <w:p>
            <w:pPr>
              <w:pStyle w:val="a7"/>
              <w:keepNext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เม.ย.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พ.ค.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มิ.ย.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ก.ค.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ส.ค.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ก.ย.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รวม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4. ภาระงาน มีภาระงานเป็นไปตามที่ ก.ค.ศ. กำหนด รวมทั้งสิ้น 34 ชั่วโมง/สัปดาห์ ดังนี้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4.1 ชั่วโมงสอนตามตารางสอน จำนวน 20 ชั่วโมง/สัปดาห์</w:t>
      </w:r>
    </w:p>
    <w:p>
      <w:pPr>
        <w:pStyle w:val="a7"/>
        <w:keepNext/>
        <w:spacing w:before="0" w:after="8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ได้จัดการเรียนการสอนให้เป็นไปตามหลักสูตรแกนกลางการศึกษาขั้นพื้นฐานและหลักสูตรสถานศึกษาโรงเรียนบ้านเขาธรรมบท ตามตารางสอน ภาคเรียนที่ 1 ปีการศึกษา 2569 รวมจำนวน 20 ชั่วโมง/สัปดาห์ ดังนี้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00"/>
        <w:gridCol w:w="4426"/>
        <w:gridCol w:w="1100"/>
        <w:gridCol w:w="1400"/>
        <w:gridCol w:w="1400"/>
      </w:tblGrid>
      <w:tr>
        <w:trPr>
          <w:tblHeader/>
        </w:trPr>
        <w:tc>
          <w:tcPr>
            <w:tcW w:w="7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ที่</w:t>
            </w:r>
          </w:p>
        </w:tc>
        <w:tc>
          <w:tcPr>
            <w:tcW w:w="4426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รายวิชา / กิจกรรม</w:t>
            </w:r>
          </w:p>
        </w:tc>
        <w:tc>
          <w:tcPr>
            <w:tcW w:w="11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ชั้น</w:t>
            </w:r>
          </w:p>
        </w:tc>
        <w:tc>
          <w:tcPr>
            <w:tcW w:w="14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จำนวนนักเรียน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(คน)</w:t>
            </w:r>
          </w:p>
        </w:tc>
        <w:tc>
          <w:tcPr>
            <w:tcW w:w="14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ชั่วโมง/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สัปดาห์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3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ป.3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4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ป.4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5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6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ป.6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7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7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8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ม.3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16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ประวัติศาสตร์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11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ประวัติศาสตร์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12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ประวัติศาสตร์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ป.3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13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กิจกรรมชุมนุม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14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กิจกรรมลูกเสือ-เนตรนารีสามัญรุ่นใหญ่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c>
          <w:tcPr>
            <w:tcW w:w="7626" w:type="dxa"/>
            <w:gridSpan w:val="4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0"/>
                <w:szCs w:val="30"/>
              </w:rPr>
              <w:t xml:space="preserve">รวม</w:t>
            </w:r>
          </w:p>
        </w:tc>
        <w:tc>
          <w:tcPr>
            <w:tcW w:w="140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0"/>
                <w:szCs w:val="30"/>
              </w:rPr>
              <w:t xml:space="preserve">20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4.2 งานส่งเสริมและสนับสนุนการจัดการเรียนรู้ จำนวน 7 ชั่วโมง/สัปดาห์</w:t>
      </w:r>
    </w:p>
    <w:p>
      <w:pPr>
        <w:pStyle w:val="a7"/>
        <w:keepNext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ดำเนินการจัดกิจกรรมที่สนับสนุนการจัดการเรียนรู้ตามคำสั่งมอบหมายของโรงเรียนบ้านเขาธรรมบท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งานระบบดูแลช่วยเหลือนักเรียน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งานครูที่ปรึกษาประจำชั้นมัธยมศึกษาปีที่ 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งานการมีส่วนร่วมชุมชนการเรียนรู้ทางวิชาชีพ (PLC)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งานเวรประจำวัน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5) งานจัดทำแผนการจัดการเรียนรู้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6) งานวัดและประเมินผลการเรียนรู้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7) งานผลิตและพัฒนาสื่อการเรียนการสอน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4.3 งานพัฒนาคุณภาพการจัดการศึกษาของสถานศึกษา จำนวน 3 ชั่วโมง/สัปดาห์</w:t>
      </w:r>
    </w:p>
    <w:p>
      <w:pPr>
        <w:pStyle w:val="a7"/>
        <w:keepNext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ดำเนินการด้านการพัฒนาคุณภาพการจัดการศึกษาของสถานศึกษาตามที่ได้รับมอบหมาย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งานธุรการโรงเรียน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งานประชาสัมพันธ์โรงเรียน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งานพัสดุและสินทรัพย์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4.4 งานตอบสนองนโยบายและจุดเน้น จำนวน 4 ชั่วโมง/สัปดาห์</w:t>
      </w:r>
    </w:p>
    <w:p>
      <w:pPr>
        <w:pStyle w:val="a7"/>
        <w:keepNext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ดำเนินการรับผิดชอบงานตามนโยบายและจุดเน้นของหน่วยงานต้นสังกัด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งานส่งเสริมการอ่านออก เขียนได้ นักเรียนชั้นมัธยมศึกษาปีที่ 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กิจกรรมวันเอดส์โลก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กิจกรรมประชาธิปไตยในโรงเรียน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กิจกรรมวันสถาปนาลูกเสือ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shd w:val="clear" w:color="auto" w:fill="DEEAF6"/>
        <w:spacing w:before="160" w:after="0" w:line="240" w:lineRule="auto"/>
        <w:jc w:val="center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รวมภาระงานทั้งสิ้น 34 ชั่วโมง/สัปดาห์</w:t>
      </w:r>
    </w:p>
    <w:p>
      <w:pPr>
        <w:pStyle w:val="a7"/>
        <w:keepNext/>
        <w:pageBreakBefore/>
        <w:spacing w:before="0" w:after="0" w:line="240" w:lineRule="auto"/>
        <w:jc w:val="thaiDistribute"/>
        <w:rPr>
          <w:rFonts w:ascii="TH SarabunIT๙" w:hAnsi="TH SarabunIT๙" w:cs="TH SarabunIT๙"/>
          <w:sz w:val="4"/>
          <w:szCs w:val="4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1F4E79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0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06" w:name="bm_part2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ส่วนที่ 2</w:t>
            </w:r>
            <w:bookmarkEnd w:id="106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8"/>
                <w:szCs w:val="3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8"/>
                <w:szCs w:val="38"/>
              </w:rPr>
              <w:t xml:space="preserve">ผลการปฏิบัติงานตามองค์ประกอบการประเมิน</w:t>
            </w:r>
          </w:p>
        </w:tc>
      </w:tr>
    </w:tbl>
    <w:p>
      <w:pPr>
        <w:pStyle w:val="a7"/>
        <w:keepNext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70C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0"/>
                <w:szCs w:val="40"/>
              </w:rPr>
            </w:pPr>
            <w:bookmarkStart w:id="107" w:name="bm_c1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0"/>
                <w:szCs w:val="40"/>
              </w:rPr>
              <w:t xml:space="preserve">องค์ประกอบที่ 1</w:t>
            </w:r>
            <w:bookmarkEnd w:id="107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การประเมินประสิทธิภาพและประสิทธิผลการปฏิบัติงานตามมาตรฐานตำแหน่ง</w:t>
            </w:r>
          </w:p>
        </w:tc>
      </w:tr>
    </w:tbl>
    <w:p>
      <w:pPr>
        <w:pStyle w:val="a7"/>
        <w:keepNext/>
        <w:spacing w:before="0" w:after="16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pBdr>
          <w:left w:val="single" w:sz="36" w:space="8" w:color="00B0F0"/>
        </w:pBdr>
        <w:shd w:val="clear" w:color="auto" w:fill="DEEAF6"/>
        <w:spacing w:before="60" w:after="200" w:line="240" w:lineRule="auto"/>
        <w:ind w:left="160"/>
        <w:jc w:val="left"/>
        <w:outlineLvl w:val="2"/>
        <w:rPr>
          <w:rFonts w:ascii="TH SarabunIT๙" w:hAnsi="TH SarabunIT๙" w:cs="TH SarabunIT๙"/>
          <w:sz w:val="34"/>
          <w:szCs w:val="34"/>
        </w:rPr>
      </w:pPr>
      <w:bookmarkStart w:id="108" w:name="bm_c1p1"/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ตอนที่ 1  ระดับความสำเร็จในการพัฒนางานตามมาตรฐานตำแหน่ง</w:t>
      </w:r>
      <w:bookmarkEnd w:id="108"/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7326"/>
            </w:tblGrid>
            <w:tr>
              <w:trPr>
                <w:cantSplit/>
              </w:trPr>
              <w:tc>
                <w:tcPr>
                  <w:tcW w:w="17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ด้านที่ 1</w:t>
                  </w:r>
                </w:p>
              </w:tc>
              <w:tc>
                <w:tcPr>
                  <w:tcW w:w="7326" w:type="dxa"/>
                  <w:shd w:val="clear" w:color="auto" w:fill="00B0F0"/>
                  <w:tcMar>
                    <w:top w:w="60" w:type="dxa"/>
                    <w:left w:w="200" w:type="dxa"/>
                    <w:bottom w:w="6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outlineLvl w:val="3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bookmarkStart w:id="109" w:name="bm_d1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ด้านการจัดการเรียนรู้</w:t>
                  </w:r>
                  <w:bookmarkEnd w:id="109"/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1.1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สร้างและหรือพัฒนาหลักสูตร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จัดทำรายวิชาและหน่วยการเรียนรู้ให้สอดคล้องกับมาตรฐานการเรียนรู้และตัวชี้วัดหรือผลการเรียนรู้ ตามหลักสูตรแกนกลางการศึกษาขั้นพื้นฐาน พุทธศักราช 2551 และหลักสูตรสถานศึกษาโรงเรียนบ้านเขาธรรมบท ในรายวิชาคอมพิวเตอร์ ชั้นประถมศึกษาปีที่ 1–6 รายวิชาเทคโนโลยีสารสนเทศ (เพิ่มเติม) ชั้นมัธยมศึกษาปีที่ 1–3 และรายวิชาประวัติศาสตร์ ชั้นประถมศึกษาปีที่ 1–3 โดยเฉพาะรายวิชาเพิ่มเติม คอมพิวเตอร์ 6 (ว16201) ชั้นประถมศึกษาปีที่ 6 ได้จัดทำคำอธิบายรายวิชา ผลการเรียนรู้ 9 ข้อ (ภาคเรียนที่ 1 ใช้ข้อ 1–5) และโครงสร้างรายวิชาภาคเรียนที่ 1 ปีการศึกษา 2569 จำนวน 4 หน่วย 40 ชั่วโมง 100 คะแนน (ระหว่างภาค : ปลายภาค = 80 : 20) จัดทำกำหนดการสอน 20 สัปดาห์ 20 แผน และกำหนดหน่วยการเรียนรู้ที่ 4 “สร้างเกมยิงนกและโปรเจ็กต์ด้วย Scratch” (14 ชั่วโมง 30 คะแนน) ให้แผนที่ 14–16 เป็นการเรียนรู้แบบเกมเป็นฐานตามประเด็นท้าทาย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นักเรียนชั้นประถมศึกษาปีที่ 6 ทั้ง 9 คน ได้เรียนตามโครงสร้างรายวิชาครบ 4 หน่วย และนำความรู้จากหน่วยที่ 1–3 (การวนซ้ำ เงื่อนไข และบล็อกคำสั่ง) มาสร้างเกมยิงนกของตนเองในหน่วยที่ 4 ส่งผลให้นักเรียน 9 จาก 9 คน (ร้อยละ 100) มีคะแนนหลังเรียนสูงกว่าก่อนเรียนและผ่านเกณฑ์ 14 จาก 20 คะแนน และมีผลการประเมินสมรรถนะสำคัญระดับดีขึ้นไปร้อยละ 100 (ระดับดีเยี่ยม 8 คน ระดับดี 1 คน)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คำอธิบายรายวิชา / โครงสร้างรายวิชา ว16201 / กำหนดการสอน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1.2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ออกแบบการจัดการเรียนรู้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ข้าพเจ้าออกแบบการจัดการเรียนรู้ที่เน้นผู้เรียนเป็นสำคัญตามแนวทาง Active Learning และประยุกต์ใช้กรอบแนวคิด TPACK ที่ได้รับจากการพัฒนาตนเอง โดยออกแบบแผนการจัดการเรียนรู้ที่ 1–20 รายวิชา ว16201 ซึ่งแผนที่ 14 และ 16 ใช้ขั้นตอนการเรียนรู้แบบเกมเป็นฐาน (Game-Based Learning) 5 ขั้น ได้แก่ เล่นเกม – รับภารกิจ – ลงมือสร้าง – แลกเปลี่ยนและทดสอบ – สรุปและสะท้อนคิด ส่วนแผนที่ 15 ให้ศึกษาสคริปต์จาก Tutorials พร้อมปรับภาระงานโดยแบ่งงานเป็น “ด่าน” ทีละองค์ประกอบ และเตรียมบัตรขั้นตอนและบัตรคำใบ้สำหรับผู้เรียนที่ต้องการความช่วยเหลือ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นักเรียนได้ลงมือสร้างเกมของตนเองทีละขั้น ผู้ที่ทำช้าได้รับเครื่องมือช่วย ส่วนผู้ที่เสร็จก่อนได้ตกแต่งเพิ่มและช่วยอธิบายเพื่อน ส่งผลให้นักเรียนชั้น ป.6 จำนวน 9 จาก 9 คน (ร้อยละ 100) มีผลการเรียนรายวิชาคอมพิวเตอร์เพิ่มเติมระดับ 3 ขึ้นไป (ระดับ 4 จำนวน 2 คน ระดับ 3.5 จำนวน 2 คน ระดับ 3 จำนวน 5 คน) และมีคุณลักษณะอันพึงประสงค์ระดับดีเยี่ยมทุกคน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แผนการจัดการเรียนรู้ที่ 1–20 / บันทึกหลังสอนแผนที่ 14 และ 16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1.3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จัดกิจกรรมการเรียนรู้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ข้าพเจ้าจัดกิจกรรมการเรียนรู้ตามแผนการจัดการเรียนรู้โดยทำหน้าที่ผู้อำนวยความสะดวก ส่งเสริมให้ผู้เรียนได้เรียนรู้และทำงานร่วมกัน ในรายวิชาคอมพิวเตอร์ ป.6 จัดกิจกรรมตามแผนที่ 14–16 ในห้องคอมพิวเตอร์ ให้นักเรียนใช้เครื่องรายบุคคล เล่นเกมตัวอย่าง รับใบภารกิจ “สร้างโลกของเกม” และ “ล่านกทำแต้ม” ลงมือสร้าง ทดสอบเกมของเพื่อน และสรุปบล็อกที่ใช้ ใช้คำถามชี้นำ “ต้องการให้เกิดอะไร ตอนนี้เกิดอะไร ควรตรวจบล็อกใดก่อน” แทนการแก้งานให้ ส่วนรายวิชาอื่นได้ปรับวิธีการให้เหมาะกับวัยและความแตกต่างของผู้เรียน เช่น ใช้สื่อภาพ เรื่องเล่า และกิจกรรมกลุ่มในรายวิชาประวัติศาสตร์ ชั้น ป.1–ป.3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นักเรียนได้ออกแบบเกม ทดลองบล็อกคำสั่ง แก้ไขข้อผิดพลาดตามผลการทดสอบของเพื่อน และนำเสนอสิ่งที่ทำได้ ตั้งใจทำภารกิจ กระตือรือร้น และช่วยเหลือเพื่อน (ตามบันทึกหลังสอน) ส่งผลให้นักเรียน ป.6 จำนวน 9 จาก 9 คน (ร้อยละ 100) มีความพึงพอใจต่อการจัดกิจกรรมการเรียนรู้ระดับมากที่สุด ค่าเฉลี่ย 5.00 จาก 5.00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ใบภารกิจ / แบบสอบถามความพึงพอใจ / ภาพกิจกรรม (ภาคผนวก ข)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1.4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สร้างและหรือพัฒนาสื่อ นวัตกรรม เทคโนโลยี และแหล่งเรียนรู้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ข้าพเจ้าสร้างและพัฒนาสื่อประกอบแผนที่ 14–16 ได้แก่ เกมยิงนกตัวอย่างและภาพต้นแบบ 6 องค์ประกอบ ใบภารกิจ 2 ใบพร้อมแนวคำตอบ บัตรขั้นตอน 4 ใบ บัตรคำใบ้บล็อกคำสั่ง 5 ใบ แบบตรวจองค์ประกอบเกม แบบบันทึกการทดสอบเกมเพื่อน (Debug) และสไลด์ประกอบการสอน 34 หน้า ใช้แบบทดสอบออนไลน์รูปแบบเกม ZEP QUIZ “การใช้งานโปรแกรม Scratch” 20 ข้อ ผ่านกระดาน Padlet และใช้แหล่งเรียนรู้ scratch.mit.edu รวมทั้งนำความรู้จากการอบรมด้าน Canva และปัญญาประดิษฐ์มาผลิตสื่อการสอนในรายวิชาอื่น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นักเรียนได้ใช้เกมตัวอย่าง บัตรคำใบ้ และสไลด์ในการทดลองเขียนบล็อกคำสั่ง และสร้างหรือปรับปรุงเกมของตนเองจนมีองค์ประกอบครบทุกคน โดยเลือกใช้บัตรคำใบ้ได้เองตามจุดที่ติดขัด ส่งผลให้นักเรียน 9 จาก 9 คน (ร้อยละ 100) มีคะแนนหลังเรียน 14–20 คะแนน ผ่านเกณฑ์ 14 จาก 20 คะแนนทุกคน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เกมตัวอย่าง (.sb3) / บัตรคำใบ้ / สไลด์ 34 หน้า / แบบทดสอบ ZEP QUIZ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1.5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วัดและประเมินผลการเรียนรู้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ข้าพเจ้าวัดและประเมินผลการเรียนรู้ด้วยวิธีการที่หลากหลาย ครอบคลุมด้านความรู้ (K) ทักษะกระบวนการ (P) และคุณลักษณะ (A) ตามแนวทางการวัดและประเมินผลการเรียนรู้ตามหลักสูตรแกนกลางการศึกษาขั้นพื้นฐานที่ได้รับการอบรม ได้แก่ ใบภารกิจและคำถามสรุป 4 ข้อ แบบตรวจองค์ประกอบเกม เกณฑ์ประเมินชิ้นงาน (Rubric 12 คะแนน) แบบทดสอบออนไลน์ แบบประเมินคุณลักษณะอันพึงประสงค์ และแบบประเมินสมรรถนะสำคัญ บันทึกคะแนนใน ปพ.5 ตามโครงสร้างรายวิชา (ระหว่างภาค 80 คะแนน ปลายภาค 20 คะแนน) และแจ้งผลการประเมินรายบุคคลให้ผู้เรียนทราบ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นักเรียนทราบผลการประเมินรายบุคคลและจุดที่ต้องพัฒนาจากการแจ้งผลตามเกณฑ์ชิ้นงาน ครูใช้ผลรายประเด็นของ Rubric วางแผนช่วยผู้เรียนที่สคริปต์ยังไม่ครบ ส่งผลให้นักเรียน ป.6 จำนวน 9 จาก 9 คน (ร้อยละ 100) มีคะแนนรายวิชาตั้งแต่ 70 คะแนนขึ้นไป (70–94 คะแนน) คะแนนเฉลี่ย 76.89 จาก 100 คะแนน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เกณฑ์ประเมินชิ้นงาน (Rubric) / แบบทดสอบ / บันทึกผลการเรียน (ปพ.5)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1.6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ศึกษา วิเคราะห์ และสังเคราะห์ เพื่อแก้ปัญหาหรือพัฒนาการเรียนรู้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ข้าพเจ้าศึกษา วิเคราะห์ และสังเคราะห์ข้อมูลผู้เรียนเพื่อแก้ปัญหาการเรียนรู้ โดยทดสอบก่อนเรียนด้วยแบบทดสอบออนไลน์ 20 คะแนน พบว่านักเรียน ป.6 มีคะแนนเฉลี่ย 6.78 คะแนน (สูงสุด 8 คะแนน) และไม่มีนักเรียนคนใดได้ถึงเกณฑ์ 14 คะแนน จึงกำหนดกิจกรรมเป็นภารกิจย่อยเรียงจากง่ายไปยาก บันทึกปัญหาที่พบหลังสอน เช่น สับสนตัวละครกับชุดตัวละคร วางบล็อกไว้นอกการวนซ้ำ ไม่ตั้งคะแนนเป็น 0 แล้วปรับกิจกรรมโดยสาธิตซ้ำเฉพาะจุด และเปรียบเทียบคะแนนก่อน–หลังเรียนเป็นรายบุคคล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นักเรียนได้รับกิจกรรมที่เริ่มจากองค์ประกอบพื้นฐานตามปัญหาของตนเอง และมีคะแนนหลังเรียนสูงขึ้นทุกคน คะแนนเฉลี่ยเพิ่มจาก 6.78 เป็น 15.56 คะแนน (เพิ่มขึ้นเฉลี่ย 8.78 คะแนน) นักเรียน 9 จาก 9 คน (ร้อยละ 100) ผ่านเกณฑ์ 14 จาก 20 คะแนน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ผลทดสอบก่อน–หลังเรียน (ZEP QUIZ) / บันทึกหลังสอน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1.7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จัดบรรยากาศที่ส่งเสริมและพัฒนาผู้เรียน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ข้าพเจ้าจัดบรรยากาศที่ส่งเสริมและพัฒนาผู้เรียนทั้งด้านกายภาพและด้านจิตสังคม เตรียมเครื่องคอมพิวเตอร์ ติดตั้ง Scratch แบบออฟไลน์ และเก็บเกมตัวอย่างและภาพต้นแบบไว้ในเครื่องเผื่ออินเทอร์เน็ตขัดข้อง เปิดโฟลเดอร์รับงาน จัดคู่และกลุ่มสามคนสำหรับทดสอบเกมเพื่อน เปิดโอกาสให้ผู้เรียนนำเสนอปัญหาและวิธีแก้ สร้างบรรยากาศเชิงบวกที่ผู้เรียนกล้าซักถามและช่วยเหลือกัน และปลูกฝังการใช้เทคโนโลยีอย่างปลอดภัยและมีจริยธรรม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นักเรียนแลกเปลี่ยนวิธีแก้ปัญหา ช่วยอธิบายเพื่อน และทดสอบเกมของกันและกันในห้องคอมพิวเตอร์ ส่งผลให้นักเรียน ป.6 จำนวน 9 จาก 9 คน มีความพึงพอใจต่อบรรยากาศการเรียนรู้ (ข้อ “การจัดบรรยากาศห้องเรียนเอื้อต่อการเรียนการสอน”) ระดับมากที่สุด ค่าเฉลี่ย 5.00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ภาพบรรยากาศห้องคอมพิวเตอร์ (ภาคผนวก ข) / แบบสรุปความพึงพอใจ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1.8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อบรมและพัฒนาคุณลักษณะที่ดีของผู้เรียน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ข้าพเจ้าอบรมบ่มนิสัยให้ผู้เรียนมีคุณธรรม จริยธรรม คุณลักษณะอันพึงประสงค์ และค่านิยมที่ดีงาม ผ่านการเรียนการสอนและกิจกรรมต่าง ๆ เช่น ส่งเสริมวินัยตามข้อตกลงการใช้ห้องคอมพิวเตอร์ ความรับผิดชอบในการบันทึกและส่งไฟล์งาน การให้เจ้าของงานควบคุมเมาส์และแก้งานเอง และการช่วยเหลือเพื่อน รวมทั้งการปฏิบัติหน้าที่ครูที่ปรึกษาชั้น ม.2 กิจกรรมลูกเสือ-เนตรนารี และกิจกรรมสภานักเรียน และประเมินคุณลักษณะอันพึงประสงค์ 8 ประการด้วยพฤติกรรมบ่งชี้ในกิจกรรม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นักเรียนดูแลอุปกรณ์ ปิดเครื่องตามข้อตกลง ทำงานด้วยตนเอง และยอมรับข้อเสนอแนะจากเพื่อนในการทดสอบเกม ส่งผลให้นักเรียน ป.6 จำนวน 9 จาก 9 คน (ร้อยละ 100) มีคุณลักษณะอันพึงประสงค์ระดับดีเยี่ยม คะแนน 22–24 จาก 24 คะแนน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แบบประเมินคุณลักษณะอันพึงประสงค์ / บันทึกหลังสอน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7326"/>
            </w:tblGrid>
            <w:tr>
              <w:trPr>
                <w:cantSplit/>
              </w:trPr>
              <w:tc>
                <w:tcPr>
                  <w:tcW w:w="17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ด้านที่ 2</w:t>
                  </w:r>
                </w:p>
              </w:tc>
              <w:tc>
                <w:tcPr>
                  <w:tcW w:w="7326" w:type="dxa"/>
                  <w:shd w:val="clear" w:color="auto" w:fill="00B0F0"/>
                  <w:tcMar>
                    <w:top w:w="60" w:type="dxa"/>
                    <w:left w:w="200" w:type="dxa"/>
                    <w:bottom w:w="6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outlineLvl w:val="3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bookmarkStart w:id="110" w:name="bm_d2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ด้านการส่งเสริมและสนับสนุนการจัดการเรียนรู้</w:t>
                  </w:r>
                  <w:bookmarkEnd w:id="110"/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2.1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จัดทำข้อมูลสารสนเทศของผู้เรียนและรายวิชา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ข้าพเจ้าจัดทำข้อมูลสารสนเทศของผู้เรียนและรายวิชาเป็นรายบุคคล ได้แก่ คะแนนก่อน–หลังเรียน ผลประเมินชิ้นงาน คุณลักษณะ สมรรถนะ ความพึงพอใจ และผลการเรียนรายวิชาของนักเรียน ป.6 จำนวน 9 คน ตลอดจนข้อมูลนักเรียนในความดูแลชั้น ม.2 และใช้ผลรายประเด็นของ Rubric ระบุนักเรียนที่ต้องได้รับความช่วยเหลือ (สคริปต์ยังไม่ครบ 4 ส่วน 5 คน และต้องได้รับคำแนะนำในการแก้ไขข้อผิดพลาด 6 คน)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นักเรียนแต่ละคนมีข้อมูลผลการเรียนที่ใช้ติดตามพัฒนาการและทราบจุดที่ต้องพัฒนาต่อ ส่งผลให้นักเรียน ป.6 จำนวน 9 จาก 9 คน (ร้อยละ 100) มีผลการเรียนรายวิชาคอมพิวเตอร์เพิ่มเติมระดับ 3 ขึ้นไป คะแนนรายวิชาเฉลี่ย 76.89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ข้อมูลผู้เรียนรายบุคคล / บันทึกผลการเรียน (ปพ.5)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2.2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ดำเนินการตามระบบดูแลช่วยเหลือผู้เรียน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ข้าพเจ้าดำเนินการตามระบบดูแลช่วยเหลือนักเรียนในฐานะครูที่ปรึกษาชั้นมัธยมศึกษาปีที่ 2 ได้เยี่ยมบ้าน คัดกรอง และติดตามนักเรียนครบทั้ง 15 คน จำแนกเป็นกลุ่มปกติ 12 คน กลุ่มเสี่ยง 1 คน และกลุ่มมีปัญหา 2 คน แล้ววางแผนดูแลช่วยเหลือตามสภาพปัญหาร่วมกับผู้ปกครองและครูที่เกี่ยวข้อง รวมทั้งนำแนวทาง “ครูยุคใหม่ สร้างเด็กปลอดภัยและสร้างสรรค์” มาใช้ดูแลความปลอดภัยของผู้เรียนทั้งในชีวิตจริงและบนโลกออนไลน์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นักเรียนชั้น ม.2 จำนวน 15 จาก 15 คน (ร้อยละ 100) ได้รับการเยี่ยมบ้าน คัดกรอง และติดตามตามระบบดูแลช่วยเหลือผู้เรียน นักเรียนกลุ่มเสี่ยงและกลุ่มมีปัญหาได้รับการวางแผนดูแลช่วยเหลือตามสภาพปัญหาของแต่ละคน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แบบคัดกรองนักเรียน / บันทึกการเยี่ยมบ้าน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2.3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ปฏิบัติงานวิชาการ และงานอื่น ๆ ของสถานศึกษา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ข้าพเจ้าปฏิบัติงานวิชาการและงานอื่น ๆ ของสถานศึกษาตามคำสั่งมอบหมาย ได้แก่ งานธุรการโรงเรียน (รับ–ส่งและจัดทำหนังสือราชการตามระเบียบงานสารบรรณ) งานประชาสัมพันธ์โรงเรียน งานพัสดุและสินทรัพย์ (ดำเนินการตามระเบียบพัสดุและระบบควบคุมทางการเงินของหน่วยงานย่อย) งานจัดทำแผนการจัดการเรียนรู้ งานวัดและประเมินผล งานผลิตสื่อ และงานเวรประจำวัน ตลอดจนงานตอบสนองนโยบาย ได้แก่ งานส่งเสริมการอ่านออก เขียนได้ ชั้น ม.2 กิจกรรมวันเอดส์โลก กิจกรรมประชาธิปไตยในโรงเรียน และกิจกรรมวันสถาปนาลูกเสือ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ผู้เรียนได้รับการสนับสนุนด้านข้อมูลข่าวสาร วัสดุอุปกรณ์ และกิจกรรมของสถานศึกษา ทำให้การจัดการเรียนรู้และกิจกรรมของโรงเรียนดำเนินได้อย่างต่อเนื่อง ผู้เรียนกลุ่มเป้าหมาย 121 จาก 121 คน (ร้อยละ 100) ได้รับการส่งเสริมผ่านโครงการและกิจกรรมที่สถานศึกษากำหนด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คำสั่งมอบหมายงาน / ทะเบียนหนังสือรับ–ส่ง / สื่อประชาสัมพันธ์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2.4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ประสานความร่วมมือกับผู้ปกครอง ภาคีเครือข่าย และหรือสถานประกอบการ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ข้าพเจ้าประสานความร่วมมือกับผู้ปกครองนักเรียนชั้น ม.2 ผ่านการเยี่ยมบ้าน การประชุมผู้ปกครอง และกลุ่มไลน์ผู้ปกครอง โดยใช้ข้อมูลจากการเยี่ยมบ้านและการติดตาม บันทึกประเด็นความร่วมมือและผลการช่วยเหลือเป็นรายบุคคล รวมทั้งประชาสัมพันธ์กิจกรรมของโรงเรียนสู่ชุมชน และประสานงานกับหน่วยงานที่เกี่ยวข้องในการจัดกิจกรรมลูกเสือและกิจกรรมสภานักเรียน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นักเรียนได้รับการดูแลจากความร่วมมือระหว่างครูและผู้ปกครอง นักเรียนกลุ่มเป้าหมายชั้น ม.2 จำนวน 15 จาก 15 คน (ร้อยละ 100) ได้รับการดูแลช่วยเหลือหรือพัฒนาผ่านความร่วมมือระหว่างครูและผู้ปกครอง และมีช่องทางสื่อสารสำหรับติดตามผู้เรียนรายบุคคล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บันทึกการเยี่ยมบ้าน/ประชุมผู้ปกครอง / กลุ่มไลน์ผู้ปกครอง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7326"/>
            </w:tblGrid>
            <w:tr>
              <w:trPr>
                <w:cantSplit/>
              </w:trPr>
              <w:tc>
                <w:tcPr>
                  <w:tcW w:w="17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ด้านที่ 3</w:t>
                  </w:r>
                </w:p>
              </w:tc>
              <w:tc>
                <w:tcPr>
                  <w:tcW w:w="7326" w:type="dxa"/>
                  <w:shd w:val="clear" w:color="auto" w:fill="00B0F0"/>
                  <w:tcMar>
                    <w:top w:w="60" w:type="dxa"/>
                    <w:left w:w="200" w:type="dxa"/>
                    <w:bottom w:w="6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outlineLvl w:val="3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bookmarkStart w:id="111" w:name="bm_d3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ด้านการพัฒนาตนเองและวิชาชีพ</w:t>
                  </w:r>
                  <w:bookmarkEnd w:id="111"/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3.1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พัฒนาตนเองอย่างเป็นระบบและต่อเนื่อง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ข้าพเจ้าพัฒนาตนเองอย่างเป็นระบบและต่อเนื่อง โดยเฉพาะการใช้เทคโนโลยีดิจิทัลเพื่อการศึกษา สมรรถนะวิชาชีพครู และความรอบรู้ในเนื้อหาวิชาและวิธีการสอน ในรอบการประเมินนี้ได้เข้ารับการอบรม ประชุม และสัมมนา รวมทั้งสิ้น 25 รายการ รวม 29.5 ชั่วโมง เช่น การประยุกต์ใช้ปัญญาประดิษฐ์และเทคโนโลยีดิจิทัลอย่างมีจริยธรรมเพื่อการศึกษา (AI &amp; Digital Ethics for Education) การดำเนินการประกันคุณภาพภายในสถานศึกษาด้วยปัญญาประดิษฐ์ การจัดการเรียนรู้เชิงรุกตามแนวทาง TPACK การสร้างสื่อการสอนด้วย Canva การวัดและประเมินผลการเรียนรู้ และงานสารบรรณ (รายละเอียดตามภาคผนวก ค) และนำความรู้มาปรับกิจกรรมสร้างเกมยิงนก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นักเรียนได้รับกิจกรรมที่ครูปรับปรุงจากความรู้ที่ได้รับ เน้นการลงมือปฏิบัติและการช่วยเหลือตามความแตกต่างระหว่างบุคคล ส่งผลให้นักเรียน ป.6 จำนวน 9 จาก 9 คน (ร้อยละ 100) มีความพึงพอใจต่อกิจกรรมการเรียนรู้ที่ปรับปรุงในระดับมากที่สุด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เกียรติบัตร 25 รายการ (ภาคผนวก ค) / รายงานผลการอบรม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3.2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มีส่วนร่วมในการแลกเปลี่ยนเรียนรู้ทางวิชาชีพเพื่อพัฒนาการจัดการเรียนรู้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ข้าพเจ้าเข้าร่วมชุมชนการเรียนรู้ทางวิชาชีพ (PLC) ภาคเรียนที่ 1/2569 กลุ่ม “การแก้ปัญหาผลสัมฤทธิ์ทางการเรียนของนักเรียนระดับชั้นมัธยมศึกษาตอนต้น โดยใช้ Application Wordwall” จำนวน 12 ครั้ง ระหว่างวันที่ 20 พฤษภาคม – 26 สิงหาคม 2569 ครบ 5 ขั้นตอน (จัดตั้งกลุ่ม วิเคราะห์ปัญหา วางแผน ปฏิบัติและสังเกต สะท้อนผล) ได้นำเสนอปัญหาผู้เรียนยังไม่เข้าใจการทำงานของกลุ่มบล็อกคำสั่ง Scratch และขาดการคิดเป็นลำดับขั้น ได้รับข้อเสนอแนะให้ฝึกปฏิบัติจริงในโปรแกรม Scratch ควบคู่กับสื่อเกม จึงนำมาใช้กับนักเรียน ป.6 ในแผนที่ 16 และเข้าร่วมชุมชนการเรียนรู้ทางวิชาชีพแบบออนไลน์ (Starfish Labz) เพิ่มเติม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 ป.6 ได้เรียนผ่านการลงมือสร้างเกมและทดสอบผ่านเกมตอบคำถามตามแนวทางที่ได้จาก PLC ส่งผลให้นักเรียน 9 จาก 9 คนมีคะแนนหลังเรียนสูงขึ้น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บันทึกกิจกรรม PLC 12 ครั้ง / ภาพการประชุม PLC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3.3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นำความรู้ ความสามารถ ทักษะที่ได้จากการพัฒนาตนเองและวิชาชีพมาใช้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ข้าพเจ้านำความรู้เรื่อง Scratch และการเรียนรู้แบบเกมเป็นฐาน ร่วมกับความรู้จากการอบรมด้าน Canva AI การเขียนโค้ดและสร้างเกม และการสร้างเกม AR ด้วยปัญญาประดิษฐ์ มาออกแบบภารกิจเป็นด่าน การทดสอบเกมเพื่อน และการใช้แบบทดสอบออนไลน์รูปแบบเกม ประเมินพัฒนาการด้วยคะแนนก่อน–หลังเรียนและ Rubric จนได้นวัตกรรมการจัดการเรียนรู้ (ชุดแผนที่ 14–16 พร้อมสื่อและเครื่องมือ) ที่นำไปขยายผลกับระดับชั้นอื่นได้ นอกจากนี้ยังนำความรู้ด้านงานสารบรรณ ระบบควบคุมทางการเงิน และการประเมิน ITA มาใช้ในงานธุรการและงานพัสดุของโรงเรียน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นักเรียนพัฒนาความรู้ด้านการเขียนโปรแกรม มีคะแนนหลังเรียนสูงขึ้นทุกคน (เพิ่มขึ้นเฉลี่ย 8.78 คะแนน) ผ่านเกณฑ์ 14 จาก 20 คะแนน ร้อยละ 100 และสร้างเกมยิงนกของตนเองได้ครบทั้ง 9 คน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ชุดแผนที่ 14–16 พร้อมสื่อ / ผลงานเกมของนักเรียน (ภาคผนวก ง)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a7"/>
              <w:keepNext/>
              <w:pBdr>
                <w:left w:val="single" w:sz="36" w:space="8" w:color="00B0F0"/>
              </w:pBdr>
              <w:shd w:val="clear" w:color="auto" w:fill="DEEAF6"/>
              <w:spacing w:before="60" w:after="200" w:line="240" w:lineRule="auto"/>
              <w:ind w:left="160"/>
              <w:jc w:val="left"/>
              <w:outlineLvl w:val="2"/>
              <w:rPr>
                <w:rFonts w:ascii="TH SarabunIT๙" w:hAnsi="TH SarabunIT๙" w:cs="TH SarabunIT๙"/>
                <w:sz w:val="34"/>
                <w:szCs w:val="34"/>
              </w:rPr>
            </w:pPr>
            <w:bookmarkStart w:id="112" w:name="bm_c1p2"/>
            <w:r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</w:rPr>
              <w:t xml:space="preserve">ตอนที่ 2  ระดับความสำเร็จในการพัฒนางานที่เสนอเป็นประเด็นท้าทายในการพัฒนาผลลัพธ์การเรียนรู้ของผู้เรียน</w:t>
            </w:r>
            <w:bookmarkEnd w:id="112"/>
          </w:p>
          <w:tbl>
            <w:tblPr>
              <w:tblW w:w="9026" w:type="dxa"/>
              <w:jc w:val="center"/>
              <w:tblBorders>
                <w:top w:val="single" w:sz="6" w:space="0" w:color="0070C0"/>
                <w:left w:val="single" w:sz="6" w:space="0" w:color="0070C0"/>
                <w:bottom w:val="single" w:sz="6" w:space="0" w:color="0070C0"/>
                <w:right w:val="single" w:sz="6" w:space="0" w:color="0070C0"/>
                <w:insideH w:val="single" w:sz="6" w:space="0" w:color="0070C0"/>
                <w:insideV w:val="single" w:sz="6" w:space="0" w:color="0070C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0070C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ประเด็นท้าทาย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EAF3FB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0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การพัฒนาผลสัมฤทธิ์ทางการเรียนวิชาคอมพิวเตอร์ เรื่อง การเขียนโปรแกรมสร้างเกมยิงนกด้วยโปรแกรม Scratch ของนักเรียนระดับชั้นประถมศึกษาปีที่ 6 โดยใช้เทคนิค Game-Based Learning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00B0F0"/>
          <w:left w:val="single" w:sz="6" w:space="0" w:color="00B0F0"/>
          <w:bottom w:val="single" w:sz="6" w:space="0" w:color="00B0F0"/>
          <w:right w:val="single" w:sz="6" w:space="0" w:color="00B0F0"/>
          <w:insideH w:val="single" w:sz="6" w:space="0" w:color="00B0F0"/>
          <w:insideV w:val="single" w:sz="6" w:space="0" w:color="00B0F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00B0F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1. สภาพปัญหาการจัดการเรียนรู้และคุณภาพการเรียนรู้ของผู้เรียน</w:t>
            </w:r>
          </w:p>
        </w:tc>
      </w:tr>
      <w:tr>
        <w:trPr>
          <w:cantSplit/>
        </w:trPr>
        <w:tc>
          <w:tcPr>
            <w:tcW w:w="9026" w:type="dxa"/>
            <w:shd w:val="clear" w:color="auto" w:fill="EEF8F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รายวิชาเพิ่มเติม คอมพิวเตอร์ 6 (ว16201) ชั้นประถมศึกษาปีที่ 6 มุ่งให้ผู้เรียนใช้โปรแกรม Scratch สร้างลำดับคำสั่งให้คอมพิวเตอร์ทำงาน และนำความรู้ไปสร้างชิ้นงานตามจินตนาการ หน่วยการเรียนรู้ที่ 4 “สร้างเกมยิงนกและโปรเจ็กต์ด้วย Scratch” เป็นหน่วยที่ผู้เรียนต้องนำความรู้เรื่องเหตุการณ์ การทำซ้ำ เงื่อนไข และตัวแปรมาใช้ร่วมกันเพื่อสร้างโปรแกรมที่ทำงานได้จริง</w:t>
            </w:r>
          </w:p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เมื่อทดสอบก่อนเรียนเรื่องการใช้งานโปรแกรม Scratch ด้วยแบบทดสอบออนไลน์ ZEP QUIZ (คะแนนเต็ม 20 คะแนน) กับนักเรียนชั้นประถมศึกษาปีที่ 6 ภาคเรียนที่ 1 ปีการศึกษา 2569 จำนวน 9 คน (ชาย 8 คน หญิง 1 คน) พบว่ามีคะแนนเฉลี่ย 6.78 คะแนน (ร้อยละ 33.89) คะแนนต่ำสุด 5 คะแนน สูงสุด 8 คะแนน และไม่มีนักเรียนคนใดผ่านเกณฑ์ 14 คะแนน ข้าพเจ้าจึงปรับประยุกต์การจัดการเรียนรู้แบบเกมเป็นฐาน โดยแบ่งภารกิจสร้างเกมเป็นด่านย่อยเรียงจากง่ายไปยาก ให้ผู้เรียนเห็นผลของคำสั่งทันทีเมื่อทดลองเล่น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2. วิธีดำเนินการให้บรรลุผล</w:t>
            </w:r>
          </w:p>
        </w:tc>
      </w:tr>
      <w:tr>
        <w:trPr>
          <w:cantSplit/>
        </w:trP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1)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ศึกษา วิเคราะห์ สังเคราะห์ และวิเคราะห์ผลทดสอบก่อนเรียน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ศึกษาหลักสูตรและโครงสร้างรายวิชา ว16201 กำหนดหน่วยที่ 4 เป็นหน่วยสร้างเกม นำข้อเสนอแนะจาก PLC มาใช้ และทดสอบก่อนเรียนด้วย ZEP QUIZ ผ่านกระดาน Padlet ในสัปดาห์ที่ 14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2)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ออกแบบแผนการจัดการเรียนรู้แบบเกมเป็นฐาน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ใช้ขั้นตอน GBL 5 ขั้น พร้อมเวลา คำถามชี้นำ เกณฑ์ผ่าน และสื่อช่วยผู้เรียนที่ทำช้า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3)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จัดกิจกรรมให้ศึกษาตัวอย่างเกม ออกแบบ เขียนบล็อก ทดสอบ และแก้ไขด้วยตนเอง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แผนที่ 14 สร้าง 6 องค์ประกอบ (ฉาก ต้นไม้ เป้าเล็ง นกบิน นกตาย นายพราน) แผนที่ 15 ศึกษาสคริปต์จาก Tutorials แผนที่ 16 ภารกิจ “ล่านกทำแต้ม” 4 ด่าน และทดสอบเกมเพื่อน 5 สถานการณ์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4)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สังเกต ตรวจชิ้นงาน ให้ข้อเสนอแนะ และปรับกิจกรรม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บันทึกปัญหาหลังสอน สาธิตซ้ำเฉพาะจุด ใช้บัตรคำใบ้ทีละขั้น แบบบันทึก Debug และประเมินชิ้นงานรายบุคคลด้วย Rubric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5)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เปรียบเทียบคะแนนก่อน–หลังเรียน และปรับปรุงแผน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ทดสอบหลังเรียนด้วยแบบทดสอบเดิมในสัปดาห์ที่ 16 บันทึกคะแนนใน ปพ.5 เปรียบเทียบรายบุคคล และกำหนดแนวทางปรับปรุง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3. ผลลัพธ์การพัฒนาที่คาดหวัง (ตามข้อตกลงในการพัฒนางาน)</w:t>
            </w:r>
          </w:p>
        </w:tc>
      </w:tr>
      <w:tr>
        <w:trPr>
          <w:cantSplit/>
        </w:trP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2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เชิงปริมาณ</w:t>
            </w:r>
          </w:p>
          <w:p>
            <w:pPr>
              <w:pStyle w:val="a7"/>
              <w:spacing w:before="0" w:after="8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นักเรียนชั้นประถมศึกษาปีที่ 6 ไม่น้อยกว่าร้อยละ 80 มีคะแนนผลสัมฤทธิ์ทางการเรียนเรื่องการเขียนโปรแกรมด้วย Scratch หลังเรียนสูงกว่าก่อนเรียน และผ่านเกณฑ์ 14 คะแนนขึ้นไป จากคะแนนเต็ม 20 คะแนน (ร้อยละ 70 ของคะแนนเต็ม)</w:t>
            </w:r>
          </w:p>
          <w:p>
            <w:pPr>
              <w:pStyle w:val="a7"/>
              <w:spacing w:before="0" w:after="2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เชิงคุณภาพ</w:t>
            </w:r>
          </w:p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นักเรียนชั้นประถมศึกษาปีที่ 6 ไม่น้อยกว่าร้อยละ 80 สามารถสร้างเกมยิงนกด้วยโปรแกรม Scratch ที่มีองค์ประกอบครบและทำงานได้ตามที่ออกแบบ มีผลการประเมินชิ้นงานระดับดีขึ้นไป แสดงถึงทักษะการคิดแก้ปัญหาอย่างเป็นขั้นตอน และมีความพึงพอใจต่อการจัดกิจกรรมการเรียนรู้ระดับมากขึ้นไป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shd w:val="clear" w:color="auto" w:fill="0070C0"/>
        <w:spacing w:before="120" w:after="120" w:line="240" w:lineRule="auto"/>
        <w:ind w:left="0"/>
        <w:jc w:val="left"/>
        <w:rPr>
          <w:rFonts w:ascii="TH SarabunIT๙" w:hAnsi="TH SarabunIT๙" w:cs="TH SarabunIT๙"/>
          <w:sz w:val="30"/>
          <w:szCs w:val="30"/>
        </w:rPr>
      </w:pPr>
      <w:r>
        <w:rPr>
          <w:rFonts w:ascii="TH SarabunIT๙" w:eastAsia="TH SarabunIT๙" w:hAnsi="TH SarabunIT๙" w:cs="TH SarabunIT๙"/>
          <w:b/>
          <w:bCs/>
          <w:color w:val="FFFFFF"/>
          <w:sz w:val="30"/>
          <w:szCs w:val="30"/>
        </w:rPr>
        <w:t xml:space="preserve">4. ผลการดำเนินงานตามประเด็นท้าทาย</w:t>
      </w:r>
    </w:p>
    <w:p>
      <w:pPr>
        <w:pStyle w:val="a7"/>
        <w:keepNext/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4.1 ผลตามตัวชี้วัดความสำเร็จ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3926"/>
        <w:gridCol w:w="1700"/>
        <w:gridCol w:w="2200"/>
        <w:gridCol w:w="1200"/>
      </w:tblGrid>
      <w:tr>
        <w:trPr>
          <w:tblHeader/>
        </w:trPr>
        <w:tc>
          <w:tcPr>
            <w:tcW w:w="3926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ตัวชี้วัดความสำเร็จ</w:t>
            </w:r>
          </w:p>
        </w:tc>
        <w:tc>
          <w:tcPr>
            <w:tcW w:w="17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เป้าหมาย</w:t>
            </w:r>
          </w:p>
        </w:tc>
        <w:tc>
          <w:tcPr>
            <w:tcW w:w="22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ผลที่เกิดขึ้น</w:t>
            </w:r>
          </w:p>
        </w:tc>
        <w:tc>
          <w:tcPr>
            <w:tcW w:w="12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ผลการ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ประเมิน</w:t>
            </w:r>
          </w:p>
        </w:tc>
      </w:tr>
      <w:tr>
        <w:trPr>
          <w:cantSplit/>
        </w:trPr>
        <w:tc>
          <w:tcPr>
            <w:tcW w:w="39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คะแนนหลังเรียนสูงกว่าก่อนเรียนและผ่านเกณฑ์ 14/20 คะแนน</w:t>
            </w:r>
          </w:p>
        </w:tc>
        <w:tc>
          <w:tcPr>
            <w:tcW w:w="17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ไม่น้อยกว่า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ร้อยละ 80</w:t>
            </w:r>
          </w:p>
        </w:tc>
        <w:tc>
          <w:tcPr>
            <w:tcW w:w="22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ร้อยละ 100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(9 จาก 9 คน)</w:t>
            </w:r>
          </w:p>
        </w:tc>
        <w:tc>
          <w:tcPr>
            <w:tcW w:w="12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  <w:szCs w:val="28"/>
              </w:rPr>
              <w:t xml:space="preserve">บรรลุ</w:t>
            </w:r>
          </w:p>
        </w:tc>
      </w:tr>
      <w:tr>
        <w:trPr>
          <w:cantSplit/>
        </w:trPr>
        <w:tc>
          <w:tcPr>
            <w:tcW w:w="39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สร้างเกมยิงนกที่มีองค์ประกอบครบ ผลประเมินชิ้นงาน (Rubric) ระดับดีขึ้นไป</w:t>
            </w:r>
          </w:p>
        </w:tc>
        <w:tc>
          <w:tcPr>
            <w:tcW w:w="17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ไม่น้อยกว่า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ร้อยละ 80</w:t>
            </w:r>
          </w:p>
        </w:tc>
        <w:tc>
          <w:tcPr>
            <w:tcW w:w="22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ร้อยละ 100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(ดีมาก 7 คน ดี 2 คน)</w:t>
            </w:r>
          </w:p>
        </w:tc>
        <w:tc>
          <w:tcPr>
            <w:tcW w:w="12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  <w:szCs w:val="28"/>
              </w:rPr>
              <w:t xml:space="preserve">บรรลุ</w:t>
            </w:r>
          </w:p>
        </w:tc>
      </w:tr>
      <w:tr>
        <w:trPr>
          <w:cantSplit/>
        </w:trPr>
        <w:tc>
          <w:tcPr>
            <w:tcW w:w="39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ความพึงพอใจต่อการจัดกิจกรรมการเรียนรู้</w:t>
            </w:r>
          </w:p>
        </w:tc>
        <w:tc>
          <w:tcPr>
            <w:tcW w:w="1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ระดับมาก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ขึ้นไป</w:t>
            </w:r>
          </w:p>
        </w:tc>
        <w:tc>
          <w:tcPr>
            <w:tcW w:w="22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มากที่สุด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(ค่าเฉลี่ย 5.00)</w:t>
            </w:r>
          </w:p>
        </w:tc>
        <w:tc>
          <w:tcPr>
            <w:tcW w:w="12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  <w:szCs w:val="28"/>
              </w:rPr>
              <w:t xml:space="preserve">บรรลุ</w:t>
            </w:r>
          </w:p>
        </w:tc>
      </w:tr>
    </w:tbl>
    <w:p>
      <w:pPr>
        <w:pStyle w:val="a7"/>
        <w:keepNext/>
        <w:spacing w:before="16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4.2 ผลเชิงปริมาณ : คะแนนก่อนเรียนและหลังเรียน (แบบทดสอบ ZEP QUIZ คะแนนเต็ม 20 เกณฑ์ผ่าน 14 คะแนน)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826"/>
        <w:gridCol w:w="2100"/>
        <w:gridCol w:w="2100"/>
      </w:tblGrid>
      <w:tr>
        <w:trPr>
          <w:tblHeader/>
        </w:trPr>
        <w:tc>
          <w:tcPr>
            <w:tcW w:w="4826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ค่าสถิติ</w:t>
            </w:r>
          </w:p>
        </w:tc>
        <w:tc>
          <w:tcPr>
            <w:tcW w:w="21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ก่อนเรียน</w:t>
            </w:r>
          </w:p>
        </w:tc>
        <w:tc>
          <w:tcPr>
            <w:tcW w:w="21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หลังเรียน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จำนวนนักเรียน (คน)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9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9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คะแนนเฉลี่ย (เต็ม 20)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6.78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15.56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ส่วนเบี่ยงเบนมาตรฐาน (S.D.)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1.09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2.55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ร้อยละของคะแนนเต็ม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33.89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77.78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คะแนนต่ำสุด – สูงสุด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5 – 8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14 – 20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จำนวนผู้ได้ 14 คะแนนขึ้นไป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0 คน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9 คน</w:t>
            </w:r>
          </w:p>
        </w:tc>
      </w:tr>
    </w:tbl>
    <w:p>
      <w:pPr>
        <w:pStyle w:val="a7"/>
        <w:keepNext/>
        <w:spacing w:before="16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4.3 ผลเชิงคุณภาพ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ด้านความรู้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นักเรียนทุกคนมีคะแนนหลังเรียนสูงกว่าก่อนเรียนและผ่านเกณฑ์ และตอบคำถามสรุปของแผนที่ 14 และ 16 ถูกอย่างน้อย 3 ใน 4 ข้อ ครบทั้ง 9 คน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ด้านทักษะ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นักเรียนทั้ง 9 คนมีเกมยิงนกของตนเองที่มีองค์ประกอบครบ สคริปต์ทำงานครบ 4 ส่วน 4 คน และทำงานได้ 2–3 ส่วน 5 คน ความคิดสร้างสรรค์ระดับดีมาก 6 คน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ด้านการแก้ปัญหา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นักเรียนแก้ไขข้อผิดพลาดได้ด้วยตนเอง 3 คน และแก้ได้เมื่อได้รับคำแนะนำ 6 คน ไม่มีผู้ที่แก้ไม่ได้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ด้านคุณลักษณะและสมรรถนะ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คุณลักษณะอันพึงประสงค์ระดับดีเยี่ยมทุกคน สมรรถนะสำคัญระดับดีเยี่ยม 8 คน และระดับดี 1 คน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5)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ด้านเจตคติ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นักเรียนมีความพึงพอใจต่อการจัดกิจกรรมการเรียนรู้ระดับมากที่สุดทุกข้อ (ค่าเฉลี่ย 5.00)</w:t>
      </w:r>
    </w:p>
    <w:p>
      <w:pPr>
        <w:pStyle w:val="a7"/>
        <w:keepNext/>
        <w:spacing w:before="16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4.4 สรุปผลการดำเนินงาน</w:t>
      </w:r>
    </w:p>
    <w:p>
      <w:pPr>
        <w:pStyle w:val="a7"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การพัฒนาตามประเด็นท้าทายบรรลุเป้าหมายทั้งเชิงปริมาณและเชิงคุณภาพ นักเรียนผ่านเกณฑ์ 14 คะแนนขึ้นไปร้อยละ 100 (เป้าหมายร้อยละ 80) คะแนนเฉลี่ยเพิ่มขึ้นจาก 6.78 เป็น 15.56 คะแนน (เพิ่มขึ้นเฉลี่ย 8.78 คะแนน ความก้าวหน้าเฉลี่ยรายบุคคล เท่ากับ 0.67) นักเรียนทุกคนสร้างเกมยิงนกที่มีองค์ประกอบครบ ผลการประเมินชิ้นงานระดับดีขึ้นไปร้อยละ 100 (คะแนนเฉลี่ย 10.44 จาก 12) ทั้งนี้สคริปต์ของนักเรียนทำงานครบทั้ง 4 ส่วนเพียง 4 คน และแก้ไขข้อผิดพลาดได้ด้วยตนเอง 3 คน จึงวางแผนติดตามรายบุคคลต่อในหน่วยที่ 4 (แผนที่ 17–20) และขยายผลการจัดการเรียนรู้แบบเกมเป็นฐานไปยังรายวิชาคอมพิวเตอร์ ป.4–ป.5 พร้อมนำผลแลกเปลี่ยนใน PLC ของโรงเรียน</w:t>
      </w:r>
    </w:p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c>
                <w:tcPr>
                  <w:tcW w:w="9026" w:type="dxa"/>
                  <w:shd w:val="clear" w:color="auto" w:fill="0070C0"/>
                  <w:tcMar>
                    <w:top w:w="80" w:type="dxa"/>
                    <w:left w:w="200" w:type="dxa"/>
                    <w:bottom w:w="80" w:type="dxa"/>
                    <w:right w:w="20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outlineLvl w:val="1"/>
                    <w:rPr>
                      <w:rFonts w:ascii="TH SarabunIT๙" w:hAnsi="TH SarabunIT๙" w:cs="TH SarabunIT๙"/>
                      <w:sz w:val="40"/>
                      <w:szCs w:val="40"/>
                    </w:rPr>
                  </w:pPr>
                  <w:bookmarkStart w:id="113" w:name="bm_c2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40"/>
                      <w:szCs w:val="40"/>
                    </w:rPr>
                    <w:t xml:space="preserve">องค์ประกอบที่ 2</w:t>
                  </w:r>
                  <w:bookmarkEnd w:id="113"/>
                </w:p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การประเมินการมีส่วนร่วมในการพัฒนาการศึกษา</w:t>
                  </w:r>
                </w:p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ตำแหน่ง ครู (ยังไม่มีวิทยฐานะ)</w:t>
                  </w:r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ข้าพเจ้ามีส่วนร่วมในการพัฒนาการศึกษาของสถานศึกษา โดยปฏิบัติภาระงานเป็นไปตามที่ ก.ค.ศ. กำหนด และร่วมดำเนินงานตามโครงการและกิจกรรมของโรงเรียนบ้านเขาธรรมบท ดังนี้</w:t>
            </w:r>
          </w:p>
          <w:p>
            <w:pPr>
              <w:pStyle w:val="a7"/>
              <w:keepNext/>
              <w:spacing w:before="60" w:after="80" w:line="240" w:lineRule="auto"/>
              <w:jc w:val="left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</w:rPr>
              <w:t xml:space="preserve">1. ภาระงาน มีภาระงานเป็นไปตามที่ ก.ค.ศ. กำหนด รวม 34 ชั่วโมง/สัปดาห์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keepNext/>
        <w:spacing w:before="4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1.1 ชั่วโมงสอนตามตารางสอน รวมจำนวน 20 ชั่วโมง/สัปดาห์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รายวิชาคอมพิวเตอร์ (ลดเวลาเรียน เพิ่มเวลารู้) ชั้น ป.1 – ป.3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3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รายวิชาคอมพิวเตอร์ (เพิ่มเติม) ชั้น ป.4 – ป.6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6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รายวิชาเทคโนโลยีสารสนเทศ (เพิ่มเติม) ชั้น ม.1 – ม.3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6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รายวิชาประวัติศาสตร์ ชั้น ป.1 – ป.3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3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กิจกรรมพัฒนาผู้เรียน กิจกรรมชุมนุม ชั้น ม.2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กิจกรรมพัฒนาผู้เรียน ลูกเสือ-เนตรนารีสามัญรุ่นใหญ่ ชั้น ม.2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1.2 งานส่งเสริมและสนับสนุนการจัดการเรียนรู้ จำนวน 7 ชั่วโมง/สัปดาห์</w:t>
      </w:r>
    </w:p>
    <w:p>
      <w:pPr>
        <w:pStyle w:val="a7"/>
        <w:spacing w:before="0" w:after="20" w:line="240" w:lineRule="auto"/>
        <w:ind w:left="1080" w:hanging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งานระบบดูแลช่วยเหลือนักเรียน / งานครูที่ปรึกษาประจำชั้นมัธยมศึกษาปีที่ 2 / งานการมีส่วนร่วมชุมชนการเรียนรู้ทางวิชาชีพ (PLC) / งานเวรประจำวัน / งานจัดทำแผนการจัดการเรียนรู้ / งานวัดและประเมินผลการเรียนรู้ / งานผลิตและพัฒนาสื่อการเรียนการสอน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1.3 งานพัฒนาคุณภาพการจัดการศึกษาของสถานศึกษา จำนวน 3 ชั่วโมง/สัปดาห์</w:t>
      </w:r>
    </w:p>
    <w:p>
      <w:pPr>
        <w:pStyle w:val="a7"/>
        <w:spacing w:before="0" w:after="20" w:line="240" w:lineRule="auto"/>
        <w:ind w:left="1080" w:hanging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งานธุรการโรงเรียน / งานประชาสัมพันธ์โรงเรียน / งานพัสดุและสินทรัพย์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1.4 งานตอบสนองนโยบายและจุดเน้น จำนวน 4 ชั่วโมง/สัปดาห์</w:t>
      </w:r>
    </w:p>
    <w:p>
      <w:pPr>
        <w:pStyle w:val="a7"/>
        <w:spacing w:before="0" w:after="20" w:line="240" w:lineRule="auto"/>
        <w:ind w:left="1080" w:hanging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งานส่งเสริมการอ่านออก เขียนได้ นักเรียนชั้นมัธยมศึกษาปีที่ 2 / กิจกรรมวันเอดส์โลก / กิจกรรมประชาธิปไตยในโรงเรียน / กิจกรรมวันสถาปนาลูกเสือ</w:t>
      </w:r>
    </w:p>
    <w:p>
      <w:pPr>
        <w:pStyle w:val="a7"/>
        <w:keepNext/>
        <w:spacing w:before="16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2. การมีส่วนร่วมในการพัฒนาการศึกษา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ข้าพเจ้าปฏิบัติงานตามที่ได้รับมอบหมายจากผู้บังคับบัญชาอย่างเคร่งครัด เป็นผู้รับผิดชอบงาน กิจกรรม และการปฏิบัติงานตามโครงการต่าง ๆ ของโรงเรียน เช่น กิจกรรมวันสถาปนาลูกเสือ กิจกรรมประชาธิปไตยในโรงเรียน กิจกรรมวันเอดส์โลก และงานส่งเสริมการอ่านออก เขียนได้ เมื่อเสร็จสิ้นโครงการหรือกิจกรรมได้สรุปและรายงานผลให้ผู้อำนวยการโรงเรียนทราบทุกครั้ง นอกจากนี้ยังมีส่วนร่วมในการพัฒนาการศึกษา ดังนี้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ร่วมขับเคลื่อนการดำเนินงานสภานักเรียนในระดับสถานศึกษา เพื่อส่งเสริมวิถีประชาธิปไตยและภาวะผู้นำของผู้เรียน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ร่วมจัดกิจกรรมวันคล้ายวันสถาปนาคณะลูกเสือแห่งชาติ และเข้าร่วมพิธีทบทวนคำปฏิญาณและสวนสนาม (2 กรกฎาคม 2569)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ร่วมพัฒนาการประเมินคุณธรรมและความโปร่งใสในการดำเนินงานของหน่วยงานภาครัฐ (ITA) ประจำปีงบประมาณ พ.ศ. 2569 และร่วมดำเนินงานประกันคุณภาพภายในสถานศึกษา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ปฏิบัติงานธุรการตามระเบียบงานสารบรรณ งานพัสดุและสินทรัพย์ตามระเบียบ และงานประชาสัมพันธ์ข่าวสารและกิจกรรมของโรงเรียน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5) เข้าร่วมกิจกรรมชุมชนการเรียนรู้ทางวิชาชีพ (PLC) ภาคเรียนที่ 1/2569 จำนวน 12 ครั้ง (20 พฤษภาคม – 26 สิงหาคม 2569)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6) ส่งเสริมการอ่านออก เขียนได้ ของนักเรียนชั้นมัธยมศึกษาปีที่ 2</w:t>
      </w:r>
    </w:p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c>
                <w:tcPr>
                  <w:tcW w:w="9026" w:type="dxa"/>
                  <w:shd w:val="clear" w:color="auto" w:fill="0070C0"/>
                  <w:tcMar>
                    <w:top w:w="80" w:type="dxa"/>
                    <w:left w:w="200" w:type="dxa"/>
                    <w:bottom w:w="80" w:type="dxa"/>
                    <w:right w:w="20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outlineLvl w:val="1"/>
                    <w:rPr>
                      <w:rFonts w:ascii="TH SarabunIT๙" w:hAnsi="TH SarabunIT๙" w:cs="TH SarabunIT๙"/>
                      <w:sz w:val="40"/>
                      <w:szCs w:val="40"/>
                    </w:rPr>
                  </w:pPr>
                  <w:bookmarkStart w:id="114" w:name="bm_c3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40"/>
                      <w:szCs w:val="40"/>
                    </w:rPr>
                    <w:t xml:space="preserve">องค์ประกอบที่ 3</w:t>
                  </w:r>
                  <w:bookmarkEnd w:id="114"/>
                </w:p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การประเมินการปฏิบัติตนในการรักษาวินัย คุณธรรม จริยธรรม และจรรยาบรรณวิชาชีพ</w:t>
                  </w:r>
                </w:p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ตำแหน่ง ครู (ยังไม่มีวิทยฐานะ)</w:t>
                  </w:r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p>
            <w:pPr>
              <w:pStyle w:val="a7"/>
              <w:keepNext/>
              <w:spacing w:before="100" w:after="2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1F4E79"/>
                <w:sz w:val="32"/>
                <w:szCs w:val="32"/>
              </w:rPr>
              <w:t xml:space="preserve">1. ยึดมั่นในสถาบันหลักของประเทศอันได้แก่ ชาติ ศาสนา พระมหากษัตริย์ และการปกครองระบอบประชาธิปไตยอันมีพระมหากษัตริย์ทรงเป็นประมุข</w:t>
            </w:r>
          </w:p>
          <w:p>
            <w:pPr>
              <w:pStyle w:val="a7"/>
              <w:spacing w:before="0" w:after="4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ข้าพเจ้าส่งเสริม สนับสนุน และพิทักษ์รักษาสถาบันหลักของประเทศ อันได้แก่ การรักษาผลประโยชน์และชื่อเสียงของประเทศชาติ การปฏิบัติตนตามหลักของศาสนา การเทิดทูนสถาบันพระมหากษัตริย์ และไม่ต่อต้านการปกครองในระบอบประชาธิปไตยอันมีพระมหากษัตริย์ทรงเป็นประมุข เช่น ร่วมกิจกรรมหน้าเสาธงและเคารพธงชาติ ร่วมจัดกิจกรรมวันสำคัญของชาติ ศาสนา และพระมหากษัตริย์ เข้าร่วมพิธีทบทวนคำปฏิญาณและสวนสนามเนื่องในวันคล้ายวันสถาปนาคณะลูกเสือแห่งชาติ และส่งเสริมวิถีประชาธิปไตยแก่ผู้เรียนผ่านกิจกรรมสภานักเรียน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2. มีความซื่อสัตย์ สุจริต มีจิตสำนึกที่ดี มีความรับผิดชอบต่อหน้าที่และต่อผู้เกี่ยวข้อง ในฐานะข้าราชการครูและบุคลากรทางการศึกษา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ข้าพเจ้าปฏิบัติหน้าที่ด้วยความซื่อสัตย์สุจริต ไม่แสวงหาผลประโยชน์โดยมิชอบ ยึดความถูกต้องตามกฎหมายและตามทำนองคลองธรรม มีจิตสำนึกที่ดี ปฏิบัติหน้าที่ด้วยความรอบคอบ ถูกต้อง รวดเร็ว เต็มกำลังความสามารถ โดยเฉพาะการปฏิบัติงานพัสดุและสินทรัพย์ ดำเนินการตามระเบียบอย่างโปร่งใส ตรวจสอบได้ ไม่มีผลประโยชน์ทับซ้อน และใช้ทรัพย์สินของทางราชการอย่างคุ้มค่า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3. มีความกล้าคิด กล้าตัดสินใจ กล้าแสดงออก และกระทำในสิ่งที่ถูกต้อง ชอบธรรม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ข้าพเจ้ามีความกล้าคิด กล้าตัดสินใจปฏิบัติหน้าที่ด้วยความถูกต้องชอบธรรม และกล้าแสดงความคิดเห็นหรือคัดค้านในสิ่งที่ไม่ถูกต้อง รวมทั้งไม่ยอมทำในสิ่งที่ไม่เหมาะสมเพื่อรักษาประโยชน์ส่วนรวม เช่น การเสนอแนวคิดการนำเทคโนโลยีดิจิทัลและปัญญาประดิษฐ์มาใช้พัฒนางานและการจัดการเรียนรู้ในวงชุมชนการเรียนรู้ทางวิชาชีพ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 มีจิตอาสา จิตสาธารณะ มุ่งประโยชน์ส่วนรวม โดยไม่คำนึงถึงประโยชน์ส่วนตนหรือพวกพ้อง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ข้าพเจ้าปฏิบัติหน้าที่โดยคำนึงถึงประโยชน์ส่วนรวมเป็นหลัก มีจิตอาสา จิตสาธารณะ มีความเสียสละ ปฏิบัติหน้าที่เต็มกำลังความสามารถ อุทิศตนเพื่อประโยชน์ส่วนรวม เช่น การปฏิบัติหน้าที่เวรประจำวัน การช่วยเหลืองานกิจกรรมของโรงเรียนและชุมชน การช่วยเหลือเพื่อนครูด้านการใช้เทคโนโลยี และการให้ความช่วยเหลือผู้เรียนด้านต่าง ๆ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5. มุ่งผลสัมฤทธิ์ของงาน มุ่งมั่นในการปฏิบัติงานอย่างเต็มกำลังความสามารถ โดยคำนึงถึงคุณภาพการศึกษาเป็นสำคัญ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ข้าพเจ้าปฏิบัติหน้าที่ด้วยความมุ่งมั่น มีความรับผิดชอบ ปฏิบัติหน้าที่อย่างเต็มกำลังและความสามารถ เพื่อให้งานบรรลุผลสำเร็จตามเป้าหมาย โดยปฏิบัติภาระงานครบตามที่ ก.ค.ศ. กำหนด รวม 34 ชั่วโมงต่อสัปดาห์ พัฒนาตนเองอย่างต่อเนื่อง 25 รายการ รวม 29.5 ชั่วโมง และได้รับเกียรติบัตร “การพัฒนาการประเมินคุณธรรมและความโปร่งใสในการดำเนินงานของหน่วยงานภาครัฐ (ITA) ประจำปีงบประมาณ พ.ศ. 2569 ในระดับผ่านดีเยี่ยม 100%” จากสำนักงานเขตพื้นที่การศึกษาประถมศึกษานครสวรรค์ เขต 3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6. ปฏิบัติหน้าที่อย่างเป็นธรรมและไม่เลือกปฏิบัติ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ข้าพเจ้าปฏิบัติหน้าที่ด้วยความเที่ยงธรรม ปราศจากอคติ และให้บริการผู้เรียนและผู้รับบริการโดยไม่เลือกปฏิบัติ ดูแลและให้โอกาสผู้เรียนทุกคนอย่างเท่าเทียม ทั้งในการเรียนการสอน การวัดและประเมินผล และการเข้าร่วมกิจกรรมของโรงเรียน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7. ดำรงตนเป็นแบบอย่างที่ดีและรักษาภาพลักษณ์ของข้าราชการครูและบุคลากรทางการศึกษา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ข้าพเจ้าดำรงตนเป็นแบบอย่างที่ดีในการปฏิบัติหน้าที่ ดำรงตนเป็นข้าราชการที่ดีโดยน้อมนำพระบรมราโชวาท หลักคำสอนทางศาสนา และจรรยาบรรณวิชาชีพมาใช้ในการดำเนินชีวิตและการปฏิบัติหน้าที่ ปฏิบัติตนเป็นพลเมืองดี ไม่กระทำการใด ๆ อันอาจนำความเสื่อมเสียมาสู่ทางราชการ รวมทั้งมีวินัยทางการเงินและดำเนินชีวิตตามหลักปรัชญาของเศรษฐกิจพอเพียง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8. เคารพศักดิ์ศรีความเป็นมนุษย์ คำนึงถึงสิทธิเด็ก และยอมรับความแตกต่างของบุคคล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ข้าพเจ้าปฏิบัติตนดูแลเอาใจใส่ช่วยเหลือผู้เรียนและผู้รับบริการเต็มความสามารถตามหลักวิชาชีพ ให้ความเท่าเทียมและสร้างโอกาสทางการศึกษา คำนึงถึงความแตกต่างระหว่างบุคคล เช่น การให้คำแนะนำและคำปรึกษาแก่ผู้เรียนในฐานะครูที่ปรึกษา การดูแลผู้เรียนรายบุคคลผ่านระบบดูแลช่วยเหลือนักเรียน และการดูแลความปลอดภัยของผู้เรียนทั้งในโรงเรียนและบนโลกออนไลน์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9. ยึดถือและปฏิบัติตามจรรยาบรรณวิชาชีพ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ข้าพเจ้ายึดถือและประพฤติปฏิบัติตนตามจรรยาบรรณของวิชาชีพด้วยความศรัทธาในวิชาชีพ เป็นแบบอย่างที่ดีให้กับผู้เรียนและผู้รับบริการ เช่น การแต่งกายสุภาพเรียบร้อย การดูแลเอาใจใส่และเป็นกัลยาณมิตรกับผู้เรียนอย่างเท่าเทียมกัน และการพัฒนาความรู้ความสามารถทางวิชาชีพของตนเองอย่างสม่ำเสมอ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10. มีวินัยและการรักษาวินัย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ข้าพเจ้าปฏิบัติตนมีวินัยในตนเอง ปฏิบัติตามระเบียบ กฎหมาย นโยบาย และคำสั่งของผู้บังคับบัญชา ยอมรับและถือปฏิบัติตามกฎ กติกา มารยาท ขนบธรรมเนียมและแบบแผนอันดีงามของสังคมอย่างเคร่งครัด เช่น มีความตรงต่อเวลาในการเข้าและเลิกปฏิบัติงาน เข้าร่วมกิจกรรมที่โรงเรียนจัดขึ้นอย่างสม่ำเสมอ และแต่งกายถูกต้องตามข้อกำหนดของสถานศึกษา</w:t>
      </w:r>
    </w:p>
    <w:p>
      <w:pPr>
        <w:pStyle w:val="a7"/>
        <w:keepNext/>
        <w:pageBreakBefore/>
        <w:spacing w:before="240" w:after="120" w:line="240" w:lineRule="auto"/>
        <w:ind w:firstLine="72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ขอรับรองว่าข้อมูลดังกล่าวข้างต้นถูกต้องและเป็นความจริงทุกประการ</w:t>
      </w:r>
    </w:p>
    <w:p>
      <w:pPr>
        <w:pStyle w:val="a7"/>
        <w:keepNext/>
        <w:spacing w:before="60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(นายกิตติคุณ จันทะคุณ)</w:t>
      </w:r>
    </w:p>
    <w:p>
      <w:pPr>
        <w:pStyle w:val="a7"/>
        <w:keepNext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ตำแหน่ง ครู (ยังไม่มีวิทยฐานะ)</w:t>
      </w:r>
    </w:p>
    <w:p>
      <w:pPr>
        <w:pStyle w:val="a7"/>
        <w:keepNext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ผู้รายงาน / ผู้ขอรับการประเมิน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วันที่ 28 เดือน กันยายน พ.ศ. 2569</w:t>
      </w:r>
    </w:p>
    <w:p>
      <w:pPr>
        <w:pStyle w:val="a7"/>
        <w:keepNext/>
        <w:spacing w:before="6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ความคิดเห็นของผู้บังคับบัญชา</w:t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spacing w:before="48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(นางสาววันเพ็ญ บัวชื่น)</w:t>
      </w:r>
    </w:p>
    <w:p>
      <w:pPr>
        <w:pStyle w:val="a7"/>
        <w:keepNext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ตำแหน่ง ผู้อำนวยการโรงเรียนบ้านเขาธรรมบท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วันที่ ........ เดือน .............................. พ.ศ. ..............</w:t>
      </w:r>
    </w:p>
    <w:p>
      <w:pPr>
        <w:pStyle w:val="a7"/>
        <w:pageBreakBefore/>
        <w:spacing w:before="0" w:after="34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0"/>
              <w:rPr>
                <w:rFonts w:ascii="TH SarabunIT๙" w:hAnsi="TH SarabunIT๙" w:cs="TH SarabunIT๙"/>
                <w:sz w:val="60"/>
                <w:szCs w:val="60"/>
              </w:rPr>
            </w:pPr>
            <w:bookmarkStart w:id="115" w:name="bm_app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60"/>
                <w:szCs w:val="60"/>
              </w:rPr>
              <w:t xml:space="preserve">ภาคผนวก</w:t>
            </w:r>
            <w:bookmarkEnd w:id="115"/>
          </w:p>
        </w:tc>
      </w:tr>
    </w:tbl>
    <w:p>
      <w:pPr>
        <w:pStyle w:val="a7"/>
        <w:keepNext/>
        <w:spacing w:before="0" w:after="4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ก  คำสั่งมอบหมายงาน</w:t>
      </w: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ข  ภาพถ่ายการปฏิบัติงาน</w:t>
      </w: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ค  เกียรติบัตรการเข้าร่วมอบรม สัมมนา พัฒนาตนเอง</w:t>
      </w: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ง  ผลที่เกิดขึ้นจากการพัฒนาผู้เรียน</w:t>
      </w:r>
    </w:p>
    <w:p>
      <w:pPr>
        <w:pStyle w:val="a7"/>
        <w:keepNext/>
        <w:pageBreakBefore/>
        <w:spacing w:before="0" w:after="28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6" w:name="bm_appA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ก</w:t>
            </w:r>
            <w:bookmarkEnd w:id="116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คำสั่งมอบหมายงาน ประจำปีการศึกษา 2569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7426" w:type="dxa"/>
        <w:jc w:val="center"/>
        <w:tblBorders>
          <w:top w:val="dashed" w:sz="8" w:space="0" w:color="7F7F7F"/>
          <w:left w:val="dashed" w:sz="8" w:space="0" w:color="7F7F7F"/>
          <w:bottom w:val="dashed" w:sz="8" w:space="0" w:color="7F7F7F"/>
          <w:right w:val="dashed" w:sz="8" w:space="0" w:color="7F7F7F"/>
          <w:insideH w:val="dashed" w:sz="8" w:space="0" w:color="7F7F7F"/>
          <w:insideV w:val="dashed" w:sz="8" w:space="0" w:color="7F7F7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426"/>
      </w:tblGrid>
      <w:tr>
        <w:trPr>
          <w:trHeight w:val="1400" w:hRule="atLeast"/>
        </w:trPr>
        <w:tc>
          <w:tcPr>
            <w:tcW w:w="7426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  <w:highlight w:val="yellow"/>
              </w:rPr>
              <w:t xml:space="preserve">(แทรกสำเนาคำสั่งโรงเรียนบ้านเขาธรรมบท เรื่อง มอบหมายหน้าที่การปฏิบัติงาน ต่อจากหน้านี้)</w:t>
            </w:r>
          </w:p>
        </w:tc>
      </w:tr>
    </w:tbl>
    <w:p>
      <w:pPr>
        <w:pStyle w:val="a7"/>
        <w:keepNext/>
        <w:pageBreakBefore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7" w:name="bm_appB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ข</w:t>
            </w:r>
            <w:bookmarkEnd w:id="117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ภาพถ่ายการปฏิบัติงาน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 xmlns:a="http://schemas.openxmlformats.org/drawingml/2006/main" xmlns:pic="http://schemas.openxmlformats.org/drawingml/2006/picture"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260957"/>
                  <wp:effectExtent l="0" t="0" r="0" b="0"/>
                  <wp:docPr id="7006" name="Photo 7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260957"/>
                  <wp:effectExtent l="0" t="0" r="0" b="0"/>
                  <wp:docPr id="7007" name="Photo 7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นักเรียน ป.6 ฝึกเขียนโปรแกรมตามโจทย์แต่ละคาบ ครูให้คำแนะนำรายบุคคล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กิจกรรมการจัดการเรียนการสอนในห้องคอมพิวเตอร์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260957"/>
                  <wp:effectExtent l="0" t="0" r="0" b="0"/>
                  <wp:docPr id="7008" name="Photo 7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260957"/>
                  <wp:effectExtent l="0" t="0" r="0" b="0"/>
                  <wp:docPr id="7009" name="Photo 7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นักเรียนทำแบบทดสอบออนไลน์ในห้องคอมพิวเตอร์ ใช้ Padlet เก็บคะแนนสอบ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แบบทดสอบออนไลน์ ZEP QUIZ “การใช้งานโปรแกรม Scratch” 20 ข้อ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260957"/>
                  <wp:effectExtent l="0" t="0" r="0" b="0"/>
                  <wp:docPr id="7010" name="Photo 7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260157"/>
                  <wp:effectExtent l="0" t="0" r="0" b="0"/>
                  <wp:docPr id="7011" name="Photo 7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1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1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องค์ประกอบเกมตัวอย่างที่ให้นักเรียนออกแบบในแต่ละคาบ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สไลด์ประกอบการสอน “สร้างเกมยิงนกด้วย Scratch”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260957"/>
                  <wp:effectExtent l="0" t="0" r="0" b="0"/>
                  <wp:docPr id="7012" name="Photo 70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2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up6c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260957"/>
                  <wp:effectExtent l="0" t="0" r="0" b="0"/>
                  <wp:docPr id="7013" name="Photo 7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3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up8c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ใช้แบบทดสอบออนไลน์รูปแบบเกม ZEP QUIZ “การใช้งานโปรแกรม Scratch” กับนักเรียน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นักเรียนเรียนรู้เรื่องสัญลักษณ์ผังงาน (Flowchart) ผ่านสื่อออนไลน์ในห้องคอมพิวเตอร์</w:t>
            </w: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 xmlns:a="http://schemas.openxmlformats.org/drawingml/2006/main" xmlns:pic="http://schemas.openxmlformats.org/drawingml/2006/picture"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a7"/>
              <w:keepNext/>
              <w:spacing w:before="120" w:after="120" w:line="240" w:lineRule="auto"/>
              <w:jc w:val="left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</w:rPr>
              <w:t xml:space="preserve">ภาพกิจกรรมอื่น ๆ ในปีงบประมาณ พ.ศ. 2569</w:t>
            </w:r>
          </w:p>
          <w:tbl>
            <w:tblPr>
              <w:tblW w:w="9026" w:type="dxa"/>
              <w:jc w:val="center"/>
              <w:tblBorders>
                <w:top w:val="single" w:sz="6" w:space="0" w:color="BFBFBF"/>
                <w:left w:val="single" w:sz="6" w:space="0" w:color="BFBFBF"/>
                <w:bottom w:val="single" w:sz="6" w:space="0" w:color="BFBFBF"/>
                <w:right w:val="single" w:sz="6" w:space="0" w:color="BFBFBF"/>
                <w:insideH w:val="single" w:sz="6" w:space="0" w:color="BFBFBF"/>
                <w:insideV w:val="single" w:sz="6" w:space="0" w:color="BFBFBF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4513"/>
              <w:gridCol w:w="4513"/>
            </w:tblGrid>
            <w:tr>
              <w:trPr>
                <w:cantSplit/>
              </w:trPr>
              <w:tc>
                <w:tcPr>
                  <w:tcW w:w="4513" w:type="dxa"/>
                  <w:tcMar>
                    <w:top w:w="8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>
                        <wp:extent cx="2697480" cy="2023110"/>
                        <wp:effectExtent l="0" t="0" r="0" b="0"/>
                        <wp:docPr id="7014" name="Photo 70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7014" name="Photo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PA_up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97480" cy="202311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13" w:type="dxa"/>
                  <w:tcMar>
                    <w:top w:w="8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>
                        <wp:extent cx="2697480" cy="2023110"/>
                        <wp:effectExtent l="0" t="0" r="0" b="0"/>
                        <wp:docPr id="7015" name="Photo 70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7015" name="Photo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PA_up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97480" cy="202311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cantSplit/>
              </w:trPr>
              <w:tc>
                <w:tcPr>
                  <w:tcW w:w="4513" w:type="dxa"/>
                  <w:tcMar>
                    <w:top w:w="20" w:type="dxa"/>
                    <w:left w:w="80" w:type="dxa"/>
                    <w:bottom w:w="60" w:type="dxa"/>
                    <w:right w:w="80" w:type="dxa"/>
                  </w:tcMar>
                  <w:vAlign w:val="top"/>
                </w:tcPr>
                <w:p>
                  <w:pPr>
                    <w:pStyle w:val="a7"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26"/>
                      <w:szCs w:val="26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sz w:val="26"/>
                      <w:szCs w:val="26"/>
                    </w:rPr>
                    <w:t xml:space="preserve">ภาพ : </w:t>
                  </w:r>
                  <w:r>
                    <w:rPr>
                      <w:rFonts w:ascii="TH SarabunIT๙" w:eastAsia="TH SarabunIT๙" w:hAnsi="TH SarabunIT๙" w:cs="TH SarabunIT๙"/>
                      <w:sz w:val="26"/>
                      <w:szCs w:val="26"/>
                    </w:rPr>
                    <w:t xml:space="preserve">ปฏิบัติงานเตรียมการสอนในห้องคอมพิวเตอร์ โรงเรียนบ้านเขาธรรมบท</w:t>
                  </w:r>
                </w:p>
              </w:tc>
              <w:tc>
                <w:tcPr>
                  <w:tcW w:w="4513" w:type="dxa"/>
                  <w:tcMar>
                    <w:top w:w="20" w:type="dxa"/>
                    <w:left w:w="80" w:type="dxa"/>
                    <w:bottom w:w="60" w:type="dxa"/>
                    <w:right w:w="80" w:type="dxa"/>
                  </w:tcMar>
                  <w:vAlign w:val="top"/>
                </w:tcPr>
                <w:p>
                  <w:pPr>
                    <w:pStyle w:val="a7"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26"/>
                      <w:szCs w:val="26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sz w:val="26"/>
                      <w:szCs w:val="26"/>
                    </w:rPr>
                    <w:t xml:space="preserve">ภาพ : </w:t>
                  </w:r>
                  <w:r>
                    <w:rPr>
                      <w:rFonts w:ascii="TH SarabunIT๙" w:eastAsia="TH SarabunIT๙" w:hAnsi="TH SarabunIT๙" w:cs="TH SarabunIT๙"/>
                      <w:sz w:val="26"/>
                      <w:szCs w:val="26"/>
                    </w:rPr>
                    <w:t xml:space="preserve">ร่วมงานศิลปหัตถกรรมนักเรียนกับนักเรียน (22–23 ธันวาคม 2568)</w:t>
                  </w:r>
                </w:p>
              </w:tc>
            </w:tr>
            <w:tr>
              <w:trPr>
                <w:cantSplit/>
              </w:trPr>
              <w:tc>
                <w:tcPr>
                  <w:tcW w:w="4513" w:type="dxa"/>
                  <w:tcMar>
                    <w:top w:w="8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>
                        <wp:extent cx="2697480" cy="2023110"/>
                        <wp:effectExtent l="0" t="0" r="0" b="0"/>
                        <wp:docPr id="7016" name="Photo 70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7016" name="Photo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PA_up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97480" cy="202311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13" w:type="dxa"/>
                  <w:tcMar>
                    <w:top w:w="8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>
                        <wp:extent cx="2697480" cy="2030817"/>
                        <wp:effectExtent l="0" t="0" r="0" b="0"/>
                        <wp:docPr id="7017" name="Photo 70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7017" name="Photo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PA_up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97480" cy="203081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cantSplit/>
              </w:trPr>
              <w:tc>
                <w:tcPr>
                  <w:tcW w:w="4513" w:type="dxa"/>
                  <w:tcMar>
                    <w:top w:w="20" w:type="dxa"/>
                    <w:left w:w="80" w:type="dxa"/>
                    <w:bottom w:w="60" w:type="dxa"/>
                    <w:right w:w="80" w:type="dxa"/>
                  </w:tcMar>
                  <w:vAlign w:val="top"/>
                </w:tcPr>
                <w:p>
                  <w:pPr>
                    <w:pStyle w:val="a7"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26"/>
                      <w:szCs w:val="26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sz w:val="26"/>
                      <w:szCs w:val="26"/>
                    </w:rPr>
                    <w:t xml:space="preserve">ภาพ : </w:t>
                  </w:r>
                  <w:r>
                    <w:rPr>
                      <w:rFonts w:ascii="TH SarabunIT๙" w:eastAsia="TH SarabunIT๙" w:hAnsi="TH SarabunIT๙" w:cs="TH SarabunIT๙"/>
                      <w:sz w:val="26"/>
                      <w:szCs w:val="26"/>
                    </w:rPr>
                    <w:t xml:space="preserve">ปฏิบัติหน้าที่ในการเลือกตั้งสมาชิกสภาและนายกองค์การบริหารส่วนตำบลไพศาลี (18 มกราคม 2569)</w:t>
                  </w:r>
                </w:p>
              </w:tc>
              <w:tc>
                <w:tcPr>
                  <w:tcW w:w="4513" w:type="dxa"/>
                  <w:tcMar>
                    <w:top w:w="20" w:type="dxa"/>
                    <w:left w:w="80" w:type="dxa"/>
                    <w:bottom w:w="60" w:type="dxa"/>
                    <w:right w:w="80" w:type="dxa"/>
                  </w:tcMar>
                  <w:vAlign w:val="top"/>
                </w:tcPr>
                <w:p>
                  <w:pPr>
                    <w:pStyle w:val="a7"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26"/>
                      <w:szCs w:val="26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sz w:val="26"/>
                      <w:szCs w:val="26"/>
                    </w:rPr>
                    <w:t xml:space="preserve">ภาพ : </w:t>
                  </w:r>
                  <w:r>
                    <w:rPr>
                      <w:rFonts w:ascii="TH SarabunIT๙" w:eastAsia="TH SarabunIT๙" w:hAnsi="TH SarabunIT๙" w:cs="TH SarabunIT๙"/>
                      <w:sz w:val="26"/>
                      <w:szCs w:val="26"/>
                    </w:rPr>
                    <w:t xml:space="preserve">ร่วมกับคณะทำงานประจำหน่วยเลือกตั้งที่ 1 ตำบลไพศาลี (18 มกราคม 2569)</w:t>
                  </w:r>
                </w:p>
              </w:tc>
            </w:tr>
            <w:tr>
              <w:trPr>
                <w:cantSplit/>
              </w:trPr>
              <w:tc>
                <w:tcPr>
                  <w:tcW w:w="4513" w:type="dxa"/>
                  <w:tcMar>
                    <w:top w:w="8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>
                        <wp:extent cx="2697480" cy="2023110"/>
                        <wp:effectExtent l="0" t="0" r="0" b="0"/>
                        <wp:docPr id="7018" name="Photo 70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7018" name="Photo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PA_up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97480" cy="202311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13" w:type="dxa"/>
                  <w:vAlign w:val="top"/>
                </w:tcPr>
                <w:p>
                  <w:pPr>
                    <w:pStyle w:val="a7"/>
                    <w:spacing w:before="0" w:after="0" w:line="240" w:lineRule="auto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</w:tr>
            <w:tr>
              <w:trPr>
                <w:cantSplit/>
              </w:trPr>
              <w:tc>
                <w:tcPr>
                  <w:tcW w:w="4513" w:type="dxa"/>
                  <w:tcMar>
                    <w:top w:w="20" w:type="dxa"/>
                    <w:left w:w="80" w:type="dxa"/>
                    <w:bottom w:w="60" w:type="dxa"/>
                    <w:right w:w="80" w:type="dxa"/>
                  </w:tcMar>
                  <w:vAlign w:val="top"/>
                </w:tcPr>
                <w:p>
                  <w:pPr>
                    <w:pStyle w:val="a7"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26"/>
                      <w:szCs w:val="26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sz w:val="26"/>
                      <w:szCs w:val="26"/>
                    </w:rPr>
                    <w:t xml:space="preserve">ภาพ : </w:t>
                  </w:r>
                  <w:r>
                    <w:rPr>
                      <w:rFonts w:ascii="TH SarabunIT๙" w:eastAsia="TH SarabunIT๙" w:hAnsi="TH SarabunIT๙" w:cs="TH SarabunIT๙"/>
                      <w:sz w:val="26"/>
                      <w:szCs w:val="26"/>
                    </w:rPr>
                    <w:t xml:space="preserve">สอนเรื่องกลุ่มบล็อกคำสั่ง (My Blocks) ในโปรแกรม Scratch ห้องคอมพิวเตอร์ (กุมภาพันธ์ 2569)</w:t>
                  </w:r>
                </w:p>
              </w:tc>
              <w:tc>
                <w:tcPr>
                  <w:tcW w:w="4513" w:type="dxa"/>
                  <w:vAlign w:val="top"/>
                </w:tcPr>
                <w:p>
                  <w:pPr>
                    <w:pStyle w:val="a7"/>
                    <w:spacing w:before="0" w:after="0" w:line="240" w:lineRule="auto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keepNext/>
        <w:pageBreakBefore/>
        <w:spacing w:before="0" w:after="28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8" w:name="bm_appC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ค</w:t>
            </w:r>
            <w:bookmarkEnd w:id="118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เกียรติบัตรการเข้าร่วมอบรม สัมมนา พัฒนาตนเอง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spacing w:before="200" w:after="0" w:line="240" w:lineRule="auto"/>
        <w:jc w:val="center"/>
        <w:rPr>
          <w:rFonts w:ascii="TH SarabunIT๙" w:hAnsi="TH SarabunIT๙" w:cs="TH SarabunIT๙"/>
          <w:sz w:val="32"/>
          <w:szCs w:val="32"/>
        </w:rPr>
        <w:sectPr>
          <w:headerReference w:type="default" r:id="rIdHR"/>
          <w:footerReference w:type="default" r:id="rIdFR"/>
          <w:pgSz w:w="11906" w:h="16838"/>
          <w:pgMar w:top="1440" w:right="1440" w:bottom="1440" w:left="1440" w:header="708" w:footer="708" w:gutter="0"/>
          <w:pgNumType w:fmt="decimal" w:start="1"/>
          <w:cols w:space="708"/>
          <w:docGrid w:linePitch="360"/>
        </w:sectPr>
      </w:pPr>
      <w:r>
        <w:rPr>
          <w:rFonts w:ascii="TH SarabunIT๙" w:eastAsia="TH SarabunIT๙" w:hAnsi="TH SarabunIT๙" w:cs="TH SarabunIT๙"/>
          <w:color w:val="1F4E79"/>
          <w:sz w:val="32"/>
          <w:szCs w:val="32"/>
        </w:rPr>
        <w:t xml:space="preserve">รายละเอียดตามตารางรายงานผลการอบรมและพัฒนาตนเอง จำนวน 25 รายการ รวม 29.5 ชั่วโมง ในหน้าถัดไป</w:t>
      </w:r>
    </w:p>
    <w:p w14:paraId="6B35CE0F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IT๙" w:eastAsia="TH Sarabun IT๙" w:hAnsi="TH SarabunIT๙" w:cs="TH SarabunIT๙"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noProof/>
          <w:sz w:val="32"/>
          <w:szCs w:val="32"/>
        </w:rPr>
        <w:lastRenderedPageBreak/>
        <w:drawing>
          <wp:inline distT="19050" distB="19050" distL="19050" distR="19050" wp14:anchorId="3F3A91AF" wp14:editId="2FF2F8C3">
            <wp:extent cx="914400" cy="899808"/>
            <wp:effectExtent l="0" t="0" r="0" b="0"/>
            <wp:docPr id="18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3070" cy="9083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2F0146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รายงานผลการอบรมและพัฒนาตนเอง</w:t>
      </w:r>
    </w:p>
    <w:p w14:paraId="48509C97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ประกอบการพิจารณาเลื่อนเงินเดือน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ครั้งที่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ประจำปี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พ.ศ.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</w:t>
      </w:r>
    </w:p>
    <w:p w14:paraId="5794359B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โรงเรียนบ้านเขาธรรมบท</w:t>
      </w:r>
      <w:r>
        <w:rPr>
          <w:rFonts w:ascii="TH SarabunIT๙" w:eastAsia="TH Sarabun 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(1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เมษายน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 – 30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กันยายน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2569)</w:t>
      </w:r>
    </w:p>
    <w:p w14:paraId="6BD95299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" w:after="6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ตารางแสดงการอบรม</w:t>
      </w:r>
      <w:proofErr w:type="spellEnd"/>
      <w:r>
        <w:rPr>
          <w:rFonts w:ascii="TH SarabunIT๙" w:eastAsia="TH Sarabun IT๙" w:hAnsi="TH SarabunIT๙" w:cs="TH SarabunIT๙" w:hint="cs"/>
          <w:b/>
          <w:bCs/>
          <w:sz w:val="32"/>
          <w:szCs w:val="32"/>
          <w:cs/>
        </w:rPr>
        <w:t>พัฒนาตนเอง</w:t>
      </w:r>
    </w:p>
    <w:tbl>
      <w:tblPr>
        <w:tblW w:w="14182" w:type="dxa"/>
        <w:tblInd w:w="-150" w:type="dxa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  <w:tblLayout w:type="fixed"/>
        <w:tblLook w:val="0600" w:firstRow="0" w:lastRow="0" w:firstColumn="0" w:lastColumn="0" w:noHBand="1" w:noVBand="1"/>
      </w:tblPr>
      <w:tblGrid>
        <w:gridCol w:w="550"/>
        <w:gridCol w:w="1240"/>
        <w:gridCol w:w="3597"/>
        <w:gridCol w:w="1276"/>
        <w:gridCol w:w="2268"/>
        <w:gridCol w:w="992"/>
        <w:gridCol w:w="4259"/>
      </w:tblGrid>
      <w:tr w:rsidR="000015A4" w:rsidRPr="001723CE" w14:paraId="1970DC59" w14:textId="77777777" w:rsidTr="00AF52D6">
        <w:trPr>
          <w:tblHeader/>
        </w:trPr>
        <w:tc>
          <w:tcPr>
            <w:tcW w:w="550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42A8E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ที่</w:t>
            </w:r>
            <w:proofErr w:type="spellEnd"/>
          </w:p>
        </w:tc>
        <w:tc>
          <w:tcPr>
            <w:tcW w:w="1240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55656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ชื่อผู้ได้รับ</w:t>
            </w:r>
            <w:proofErr w:type="spellEnd"/>
          </w:p>
        </w:tc>
        <w:tc>
          <w:tcPr>
            <w:tcW w:w="3597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20EE7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หลักสูตร</w:t>
            </w:r>
            <w:proofErr w:type="spellEnd"/>
          </w:p>
        </w:tc>
        <w:tc>
          <w:tcPr>
            <w:tcW w:w="1276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8822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ระหว่างวันที่</w:t>
            </w:r>
            <w:proofErr w:type="spellEnd"/>
          </w:p>
        </w:tc>
        <w:tc>
          <w:tcPr>
            <w:tcW w:w="2268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56CE5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หน่วยงานที่จัด</w:t>
            </w:r>
            <w:proofErr w:type="spellEnd"/>
          </w:p>
        </w:tc>
        <w:tc>
          <w:tcPr>
            <w:tcW w:w="992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37B3B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จำนวน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 xml:space="preserve"> (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ชั่วโมง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4259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F5EC2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เกียรติบัตร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/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วุฒิบัตร</w:t>
            </w:r>
            <w:proofErr w:type="spellEnd"/>
          </w:p>
        </w:tc>
      </w:tr>
      <w:tr w:rsidR="000015A4" w:rsidRPr="001723CE" w14:paraId="698349A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C20FE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E82AD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C1515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ทัลสร้างสรรค์สื่อการสอนยุคใหม่ด้วย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Sheets for Smart Teaching”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5AC73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๒๖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990A1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257D1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A8485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3C6F3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79F235E" wp14:editId="0F1CA7E4">
                  <wp:extent cx="2627935" cy="1612900"/>
                  <wp:effectExtent l="0" t="0" r="1270" b="6350"/>
                  <wp:docPr id="21" name="image1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jp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0929" cy="16147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24DEFFDF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AC654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B5383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39980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การอบรมเชิงปฏิบัติการหลักสูตรการ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ดำเนินการประกันคุณภาพภายใน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ในสถานศึกษาด้วยปัญญาประดิษฐ์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(AI)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ในรูปแบบออนไลน์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โมดูลที่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๔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ก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ารวิเคราะห์สารสนเทศเพื่อการประเมินคุณภาพภายในของ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8A116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๑๔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CB1DA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3D32B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D0307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618807" wp14:editId="0DAC6936">
                  <wp:extent cx="2637155" cy="1824037"/>
                  <wp:effectExtent l="0" t="0" r="0" b="5080"/>
                  <wp:docPr id="2" name="image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1132" cy="18475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6D8ACFAA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0AD6E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E3C51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0D0DC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การอบรมเชิงปฏิบัติการหลักสูตรการ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ดำเนินการประกันคุณภาพภายในสถาน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ในรูปแบบออนไลน์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โมดูลที่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๑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การประกันคุณภาพภายในสถานศึกษา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และการประยุกต์ใช้ปัญญาประดิษฐ์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D5450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๑๔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C62C4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9DA0F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3529A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2A4CE8FA" wp14:editId="639286AD">
                  <wp:extent cx="2633663" cy="1562100"/>
                  <wp:effectExtent l="0" t="0" r="0" b="0"/>
                  <wp:docPr id="27" name="image1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jp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4923" cy="158657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20C917AE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4DB1B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A7B2F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888BE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Whiteboard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การทำ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Mind Map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พร้อมระดมความคิด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6B5B9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A69DF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06868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63268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07457C1C" wp14:editId="0FB6E8CF">
                  <wp:extent cx="2618077" cy="1528762"/>
                  <wp:effectExtent l="0" t="0" r="0" b="0"/>
                  <wp:docPr id="19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797" cy="155604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AE0B8D9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9E288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84C2D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33941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โครงการส่งเสริมคุณภาพ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ให้ความรู้ครูและบุคลากรทางการศึกษา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ตามหลักปรัชญาของเศรษฐกิจพอเพียง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และการสร้างวินัยทางการเงิน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(Financial Literacy)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C5E6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282DF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สำนักงานคณะกรรมการส่งเสริมสวัสดิการและ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สวัสดิภาพครูและ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บุคลากรทางการศึกษา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กระทรวงศึกษาธิการ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782D6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73A0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70E0E3C" wp14:editId="7145071C">
                  <wp:extent cx="2637528" cy="1728787"/>
                  <wp:effectExtent l="0" t="0" r="0" b="5080"/>
                  <wp:docPr id="7" name="image20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.jp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3968" cy="174611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F858BA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2023B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๖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06F6E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39CF9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โครงการขับเคลื่อนการดำเนินงานสภา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นักเรียนในระดับสถานศึกษา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DD69A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2B4CC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๓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2CC31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43F7C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002EABFF" wp14:editId="1988FBA1">
                  <wp:extent cx="2662238" cy="1662113"/>
                  <wp:effectExtent l="0" t="0" r="5080" b="0"/>
                  <wp:docPr id="903132191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8606" cy="1678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180785A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4A360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๗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08115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8D620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Flow 101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สร้างสรรค์งานครีเอทีฟที่ประดับโปรด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AI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F5E42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๒๒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3EAEE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สำนักวิทยบริการและเทคโนโลยีสารสนเทศ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มหาวิทยาลัยราชภัฏนครสวรรค์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C945C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๑.๕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8716C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72A067D" wp14:editId="6247B7B1">
                  <wp:extent cx="2590226" cy="1576388"/>
                  <wp:effectExtent l="0" t="0" r="635" b="5080"/>
                  <wp:docPr id="9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5380" cy="158561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E37D205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95DBC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๘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1E2FC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1B92C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Canva Hack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ออกแบบให้ปังในไม่กี่คลิก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DA99A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45B92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โรงเรียนดัดดรุณ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ศูนย์พัฒนาศักยภาพ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บุคคลเพื่อความเป็นเลิศ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(HUMAN CAPITAL EXCELLENCE </w:t>
            </w:r>
            <w:proofErr w:type="gram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CENTER :</w:t>
            </w:r>
            <w:proofErr w:type="gram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HCEC)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DD794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๓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820CF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45EDBE3" wp14:editId="76268474">
                  <wp:extent cx="2633345" cy="1671637"/>
                  <wp:effectExtent l="0" t="0" r="0" b="5080"/>
                  <wp:docPr id="24" name="image25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jp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9071" cy="16816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C3E7C85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80DA7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๙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48E59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9D733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การพัฒนาตนเองในชุมชนการเรียนรู้ทาง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วิชาชีพแบบออนไลน์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ACTIVE LEARNING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ที่ใช่สไตล์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TPACK MODEL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5A64F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DF487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Google for Education Partner (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โดย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Education)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ร่วมกับ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คณะครุศาสตร์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จุฬาลงกรณ์มหาวิทยาลัย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EBF20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B170B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EB4530C" wp14:editId="26E2C568">
                  <wp:extent cx="2632710" cy="1795463"/>
                  <wp:effectExtent l="0" t="0" r="0" b="0"/>
                  <wp:docPr id="16" name="image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jp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5643" cy="181110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71E3EE0D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3BB1D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๑๐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224F7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4E365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การพัฒนาตนเองในชุมชนการเรียนรู้วิชาชีพแบบออนไลน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ครูยุคใหม่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สร้างเด็กปลอดภัยและสร้างสรรค์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88238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C74C8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for Education Partner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CECAA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404D5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64BBFCA6" wp14:editId="1AD84C4A">
                  <wp:extent cx="2675890" cy="1514403"/>
                  <wp:effectExtent l="0" t="0" r="0" b="0"/>
                  <wp:docPr id="23" name="image1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jpg"/>
                          <pic:cNvPicPr preferRelativeResize="0"/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756" cy="15313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A564AC4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3054B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2E00C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E0195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การสร้างเกม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AR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39435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๑๖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DA7DC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เพจอาจารย์เจนนี้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176B0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72709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6F38081" wp14:editId="7695DBF5">
                  <wp:extent cx="2600324" cy="1671637"/>
                  <wp:effectExtent l="0" t="0" r="0" b="5080"/>
                  <wp:docPr id="25" name="image14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jp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439" cy="169035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BDA42C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7F08F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8885D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8337F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AI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การเขียน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Code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และสร้างเกม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05B9D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๔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B679A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6565F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048E7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6E243306" wp14:editId="7DC6521B">
                  <wp:extent cx="2633146" cy="1685925"/>
                  <wp:effectExtent l="0" t="0" r="0" b="0"/>
                  <wp:docPr id="3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9894" cy="169664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5A999103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3F793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1A3F6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FEEEA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พิธีทบทวนคำปฏิญาณและสวนสนาม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เนื่องในวันคล้ายวันสถาปนาคณะลูกเสือ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แห่งชาติ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16DBF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01049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สำนักงานลูกเสือแห่งชาติ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19223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42754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C48C96C" wp14:editId="4F641890">
                  <wp:extent cx="2581275" cy="1695450"/>
                  <wp:effectExtent l="0" t="0" r="0" b="0"/>
                  <wp:docPr id="11" name="image2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.jpg"/>
                          <pic:cNvPicPr preferRelativeResize="0"/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3809" cy="170368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42E1224C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5CFBB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31EE0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856C1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ห้องเรียนยุคใหม่สไตล์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Chromebook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ภายใต้โครงการสนับสนุนการใช้งาน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Chromebook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Google Workspace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เพื่อการจัดการเรียนรู้อย่างมีประสิทธิภาพ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91921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๒๐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มิ.ย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9F4CD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for Education Partner,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คณะครุศาสตร์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จุฬาลงกรณ์มหาวิทยาลัย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, Starfish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54641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90DFA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E0F2E78" wp14:editId="3776897C">
                  <wp:extent cx="2552700" cy="1671637"/>
                  <wp:effectExtent l="0" t="0" r="0" b="5080"/>
                  <wp:docPr id="8" name="image1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.jpg"/>
                          <pic:cNvPicPr preferRelativeResize="0"/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5362" cy="167992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53B9C3C3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ED978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DAC85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43C70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"Canva Presentation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การสร้างสไลด์การสอนให้น่าสนใจและ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รวดเร็ว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"  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38590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๓๐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BD0FF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19E16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E802A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85365B" wp14:editId="668338DE">
                  <wp:extent cx="2657475" cy="1543050"/>
                  <wp:effectExtent l="0" t="0" r="9525" b="0"/>
                  <wp:docPr id="13" name="image19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.jpg"/>
                          <pic:cNvPicPr preferRelativeResize="0"/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5830" cy="154790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3DF0F79B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97F18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๖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1A5C4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53EB0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การพัฒนาการประเมินคุณธรรมและ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ความโปร่งใสในการดำเนินงานของหน่วย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งานภาครัฐ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(ITA)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ประจำปีงบประมาณ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. 2569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ในระดับผ่านดีเยี่ยม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100%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6BA14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๒๓</w:t>
            </w: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176D7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D0844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6F0A7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329877F" wp14:editId="7B3FEDB9">
                  <wp:extent cx="2590800" cy="1547812"/>
                  <wp:effectExtent l="0" t="0" r="0" b="0"/>
                  <wp:docPr id="1" name="image2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.jpg"/>
                          <pic:cNvPicPr preferRelativeResize="0"/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3222" cy="155523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3B330602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57CBA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๗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2B9C8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21CED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การพัฒนาการประเมินคุณธรรมและ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ความโปร่งใสในการดำเนินงานของ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หน่วยงานภาครัฐ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(ITA)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093DD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952C6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D45A9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A3DBC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E8FC333" wp14:editId="4C405212">
                  <wp:extent cx="2638425" cy="1752600"/>
                  <wp:effectExtent l="0" t="0" r="9525" b="0"/>
                  <wp:docPr id="26" name="image15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jpg"/>
                          <pic:cNvPicPr preferRelativeResize="0"/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3546" cy="176264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B356466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7A54B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๘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10D01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0BD38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คู่มือการเขียนโครงการและจัดทำแผน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proofErr w:type="gram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ปฏิบัติราชการเชิงยุทธศาสตร์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:</w:t>
            </w:r>
            <w:proofErr w:type="gram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จากนโยบายสู่การปฏิบัติ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แนวทางการยกระดับโครงการภาครัฐด้วยหลักการ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Strategic Linkage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PDCA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BDCAD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1B75D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83B95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6A972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A994E82" wp14:editId="4665C67D">
                  <wp:extent cx="2652713" cy="1504950"/>
                  <wp:effectExtent l="0" t="0" r="0" b="0"/>
                  <wp:docPr id="10" name="image2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.jp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2997" cy="151078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65F74AFF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595D7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๑๙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648CB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76BEB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สื่อการเรียนรู้สำหรับสถานศึกษาที่ปฏิบัติตามระบบควบคุมทางการเงิน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ของหน่วยงานย่อย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2544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8041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5D104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476D8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40E0A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97C8D84" wp14:editId="4A4DCE34">
                  <wp:extent cx="2662238" cy="1685925"/>
                  <wp:effectExtent l="0" t="0" r="5080" b="0"/>
                  <wp:docPr id="15" name="image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jpg"/>
                          <pic:cNvPicPr preferRelativeResize="0"/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5540" cy="169434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78485D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04FAC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๐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1615A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48EA8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การวัดและประเมินผลการเรียนรู้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ตามหลักสูตรแกนกลางการศึกษาขั้น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พุทธศักราช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2551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5A0E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EABC4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450AB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B8E70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25EC8526" wp14:editId="7DBCB7A0">
                  <wp:extent cx="2619375" cy="1657350"/>
                  <wp:effectExtent l="0" t="0" r="9525" b="0"/>
                  <wp:docPr id="4" name="image9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jpg"/>
                          <pic:cNvPicPr preferRelativeResize="0"/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6604" cy="166192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2D02C9E1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0E36D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5B558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ED4AC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คู่มือการเสริมสร้างวินัยและทัศนคติ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ทางการเงินเพื่อการแก้ไขปัญหาหนี้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สินข้าราชการครูอย่างยั่งยืน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5A955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1F739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A2F51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A0A5B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BDD7780" wp14:editId="0A3E4571">
                  <wp:extent cx="2619375" cy="1528762"/>
                  <wp:effectExtent l="0" t="0" r="0" b="0"/>
                  <wp:docPr id="17" name="image7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jpg"/>
                          <pic:cNvPicPr preferRelativeResize="0"/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313" cy="153689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6A6A8B8C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07997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98986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1B2CD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การประเมินผลการพัฒนาตนเองด้วย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การเรียนรู้ตามหลักสูตรทางไกลระบบ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ด้วยระบบอิเล็กทรอนิกส์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ระเบียบและแนวทางปฏิบัติการใช้รถยนต์ราชการ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93046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1C98E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233D5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F642B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11FAAEA9" wp14:editId="590B3C1F">
                  <wp:extent cx="2628900" cy="1576387"/>
                  <wp:effectExtent l="0" t="0" r="0" b="5080"/>
                  <wp:docPr id="14" name="image10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jpg"/>
                          <pic:cNvPicPr preferRelativeResize="0"/>
                        </pic:nvPicPr>
                        <pic:blipFill>
                          <a:blip r:embed="rId3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1036" cy="158366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57F9A503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78599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12E17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6118C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การอบรมเชิงปฏิบัติการการประยุกต์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ใช้ปัญญาประดิษฐ์และเทคโนโลยีดิจิทัล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อย่างมีจริยธรรมเพื่อการศึกษา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 &amp; Digital Ethics for Education)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00761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C01EF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718B5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FAF0E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1F0E49FB" wp14:editId="0238D810">
                  <wp:extent cx="2571750" cy="1533525"/>
                  <wp:effectExtent l="0" t="0" r="0" b="9525"/>
                  <wp:docPr id="12" name="image2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jpg"/>
                          <pic:cNvPicPr preferRelativeResize="0"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5071" cy="154146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9F40219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3C5A0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5694A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90FFB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“Smart Classroom Design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สร้างใบงานและจัดการข้อมูลผู้เรียน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AFDD4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เม.ย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C91B61" w14:textId="4C12D6D5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2C144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11EE6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C581ED" wp14:editId="09165013">
                  <wp:extent cx="2585458" cy="1443037"/>
                  <wp:effectExtent l="0" t="0" r="5715" b="5080"/>
                  <wp:docPr id="22" name="image1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jp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5395" cy="145416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1BEB381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01254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00682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A8FCD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หลักสูตรงานสารบรรณ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และเทคนิคการเขียนหนังสือราชการ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ผ่านระบบออนไลน์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F84E9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เม.ย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EC078C" w14:textId="5495E80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EA2FAC" w14:textId="5C617AC8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339A99" w14:textId="7070A4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80A8D65" wp14:editId="07DF20C7">
                  <wp:extent cx="2681288" cy="1576387"/>
                  <wp:effectExtent l="0" t="0" r="5080" b="5080"/>
                  <wp:docPr id="6" name="image24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.jpg"/>
                          <pic:cNvPicPr preferRelativeResize="0"/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5863" cy="158495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F92020" w14:textId="363DA15F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H SarabunIT๙" w:eastAsia="TH Sarabun IT๙" w:hAnsi="TH SarabunIT๙" w:cs="TH SarabunIT๙"/>
          <w:b/>
          <w:bCs/>
          <w:sz w:val="32"/>
          <w:szCs w:val="32"/>
        </w:rPr>
      </w:pPr>
    </w:p>
    <w:p w14:paraId="03399AAC" w14:textId="0EB4A8BD" w:rsidR="000015A4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" w:after="60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รวมทั้งสิ้น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๒</w:t>
      </w:r>
      <w:r>
        <w:rPr>
          <w:rFonts w:ascii="TH SarabunIT๙" w:eastAsia="TH Sarabun IT๙" w:hAnsi="TH SarabunIT๙" w:cs="TH SarabunIT๙" w:hint="cs"/>
          <w:b/>
          <w:bCs/>
          <w:sz w:val="32"/>
          <w:szCs w:val="32"/>
          <w:cs/>
        </w:rPr>
        <w:t>๕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รายการ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 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รวมจำนวน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r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29.5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ชั่วโมง (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29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 xml:space="preserve">ชั่วโมง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30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นาที)</w:t>
      </w:r>
    </w:p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  <w:sectPr>
          <w:headerReference w:type="default" r:id="rIdHE"/>
          <w:footerReference w:type="default" r:id="rIdFP"/>
          <w:pgSz w:w="16838" w:h="11906" w:orient="landscape"/>
          <w:pgMar w:top="1134" w:right="1134" w:bottom="1134" w:left="1701" w:header="709" w:footer="567" w:gutter="0"/>
          <w:cols w:space="708"/>
          <w:docGrid w:linePitch="360"/>
        </w:sect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9" w:name="bm_appD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ง</w:t>
            </w:r>
            <w:bookmarkEnd w:id="119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ผลที่เกิดขึ้นจากการพัฒนาผู้เรียน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 xmlns:a="http://schemas.openxmlformats.org/drawingml/2006/main" xmlns:pic="http://schemas.openxmlformats.org/drawingml/2006/picture">
      <w:pPr>
        <w:pStyle w:val="a7"/>
        <w:keepNext/>
        <w:spacing w:before="0"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inline distT="0" distB="0" distL="0" distR="0">
            <wp:extent cx="5120640" cy="3127248"/>
            <wp:effectExtent l="0" t="0" r="0" b="0"/>
            <wp:docPr id="7019" name="Chart 70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19" name="Chart"/>
                    <pic:cNvPicPr>
                      <a:picLocks noChangeAspect="1"/>
                    </pic:cNvPicPr>
                  </pic:nvPicPr>
                  <pic:blipFill>
                    <a:blip r:embed="rIdPA_image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2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before="0" w:after="240" w:line="240" w:lineRule="auto"/>
        <w:jc w:val="center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sz w:val="28"/>
          <w:szCs w:val="28"/>
        </w:rPr>
        <w:t xml:space="preserve">ภาพ : </w:t>
      </w:r>
      <w:r>
        <w:rPr>
          <w:rFonts w:ascii="TH SarabunIT๙" w:eastAsia="TH SarabunIT๙" w:hAnsi="TH SarabunIT๙" w:cs="TH SarabunIT๙"/>
          <w:sz w:val="28"/>
          <w:szCs w:val="28"/>
        </w:rPr>
        <w:t xml:space="preserve">แผนภูมิค่าเฉลี่ยความพึงพอใจต่อการจัดกิจกรรมการเรียนรู้รายข้อ 20 ข้อ (ค่าเฉลี่ย 5.00 ระดับมากที่สุด)</w:t>
      </w:r>
    </w:p>
    <w:tbl xmlns:a="http://schemas.openxmlformats.org/drawingml/2006/main" xmlns:pic="http://schemas.openxmlformats.org/drawingml/2006/picture"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20" name="Photo 7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21" name="Photo 70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1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1–2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3–4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22" name="Photo 70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2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23" name="Photo 70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3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5–6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7–8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24" name="Photo 70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4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25" name="Photo 70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5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9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ตัวอย่างการเล่นเกมที่นับคะแนนได้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26" name="Photo 70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27" name="Photo 70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ตัวอย่างผลงานนักเรียนขณะทดสอบเป้าเล็ง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ตัวอย่างผลงานนักเรียนขณะยิงโดนนกและนับคะแนน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2023110"/>
                  <wp:effectExtent l="0" t="0" r="0" b="0"/>
                  <wp:docPr id="7028" name="Photo 70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up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023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2023110"/>
                  <wp:effectExtent l="0" t="0" r="0" b="0"/>
                  <wp:docPr id="7029" name="Photo 70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up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023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นักเรียนทำแบบทดสอบออนไลน์รูปแบบเกม ZEP QUIZ เสร็จสมบูรณ์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ผลงานนักเรียน : ภาพวาดด้วยโปรแกรม Paint หัวข้อ “อยู่อย่างพอเพียง”</w:t>
            </w: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  <w:sectPr>
          <w:headerReference w:type="default" r:id="rIdHR"/>
          <w:footerReference w:type="default" r:id="rIdFR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xmlns:a="http://schemas.openxmlformats.org/drawingml/2006/main" xmlns:pic="http://schemas.openxmlformats.org/drawingml/2006/picture">
      <w:pPr>
        <w:pStyle w:val="a7"/>
        <w:spacing w:before="0" w:after="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7030" name="Cover 70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30" name="Cover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default" r:id="rIdHE"/>
      <w:footerReference w:type="default" r:id="rIdFE"/>
      <w:pgSz w:w="11906" w:h="16838"/>
      <w:pgMar w:top="0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233" w14:textId="77777777" w:rsidR="004B703B" w:rsidRDefault="004B703B">
      <w:r>
        <w:separator/>
      </w:r>
    </w:p>
  </w:endnote>
  <w:endnote w:type="continuationSeparator" w:id="0">
    <w:p w14:paraId="79BA9835" w14:textId="77777777" w:rsidR="004B703B" w:rsidRDefault="004B7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rabun">
    <w:altName w:val="Times New Roman"/>
    <w:charset w:val="00"/>
    <w:family w:val="auto"/>
    <w:pitch w:val="default"/>
  </w:font>
  <w:font w:name="Noto Sans Symbols">
    <w:altName w:val="Calibri"/>
    <w:charset w:val="00"/>
    <w:family w:val="auto"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 Sarabun IT๙">
    <w:altName w:val="Cordia New"/>
    <w:charset w:val="00"/>
    <w:family w:val="auto"/>
    <w:pitch w:val="default"/>
  </w:font>
  <w:font w:name="RSU">
    <w:panose1 w:val="02000506040000020004"/>
    <w:charset w:val="00"/>
    <w:family w:val="auto"/>
    <w:pitch w:val="variable"/>
    <w:sig w:usb0="8100002F" w:usb1="5000004A" w:usb2="00000000" w:usb3="00000000" w:csb0="00010003" w:csb1="00000000"/>
    <w:embedRegular r:id="rIdRSU" w:fontKey="{0CB10245-771A-4025-9185-A847DD9F4F81}"/>
  </w:font>
</w:fonts>
</file>

<file path=word/footer_e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14="http://schemas.microsoft.com/office/word/2010/wordprocessingDrawing" xmlns:w14="http://schemas.microsoft.com/office/word/2010/wordml" xmlns:mc="http://schemas.openxmlformats.org/markup-compatibility/2006">
  <w:p>
    <w:pPr>
      <w:pStyle w:val="a7"/>
      <w:rPr>
        <w:sz w:val="4"/>
      </w:rPr>
    </w:pPr>
  </w:p>
</w:ftr>
</file>

<file path=word/footer_p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14="http://schemas.microsoft.com/office/word/2010/wordprocessingDrawing" xmlns:w14="http://schemas.microsoft.com/office/word/2010/wordml" xmlns:mc="http://schemas.openxmlformats.org/markup-compatibility/2006">
  <w:p>
    <w:pPr>
      <w:pStyle w:val="a7"/>
      <w:jc w:val="right"/>
    </w:pPr>
    <w:r>
      <w:rPr>
        <w:rFonts w:ascii="TH SarabunIT๙" w:eastAsia="TH SarabunIT๙" w:hAnsi="TH SarabunIT๙" w:cs="TH SarabunIT๙"/>
        <w:color w:val="1F4E79"/>
        <w:sz w:val="28"/>
        <w:szCs w:val="28"/>
      </w:rPr>
      <w:t xml:space="preserve">หน้า </w:t>
    </w:r>
    <w:r>
      <w:rPr>
        <w:rFonts w:ascii="TH SarabunIT๙" w:eastAsia="TH SarabunIT๙" w:hAnsi="TH SarabunIT๙" w:cs="TH SarabunIT๙"/>
        <w:color w:val="1F4E79"/>
        <w:sz w:val="28"/>
        <w:szCs w:val="28"/>
      </w:rPr>
      <w:fldChar w:fldCharType="begin"/>
    </w:r>
    <w:r>
      <w:rPr>
        <w:rFonts w:ascii="TH SarabunIT๙" w:eastAsia="TH SarabunIT๙" w:hAnsi="TH SarabunIT๙" w:cs="TH SarabunIT๙"/>
        <w:color w:val="1F4E79"/>
        <w:sz w:val="28"/>
        <w:szCs w:val="28"/>
      </w:rPr>
      <w:instrText xml:space="preserve"> PAGE </w:instrText>
    </w:r>
    <w:r>
      <w:rPr>
        <w:rFonts w:ascii="TH SarabunIT๙" w:eastAsia="TH SarabunIT๙" w:hAnsi="TH SarabunIT๙" w:cs="TH SarabunIT๙"/>
        <w:color w:val="1F4E79"/>
        <w:sz w:val="28"/>
        <w:szCs w:val="28"/>
      </w:rPr>
      <w:fldChar w:fldCharType="separate"/>
    </w:r>
    <w:r>
      <w:rPr>
        <w:rFonts w:ascii="TH SarabunIT๙" w:eastAsia="TH SarabunIT๙" w:hAnsi="TH SarabunIT๙" w:cs="TH SarabunIT๙"/>
        <w:color w:val="1F4E79"/>
        <w:sz w:val="28"/>
        <w:szCs w:val="28"/>
      </w:rPr>
      <w:t>1</w:t>
    </w:r>
    <w:r>
      <w:rPr>
        <w:rFonts w:ascii="TH SarabunIT๙" w:eastAsia="TH SarabunIT๙" w:hAnsi="TH SarabunIT๙" w:cs="TH SarabunIT๙"/>
        <w:color w:val="1F4E79"/>
        <w:sz w:val="28"/>
        <w:szCs w:val="28"/>
      </w:rPr>
      <w:fldChar w:fldCharType="end"/>
    </w:r>
  </w:p>
</w:ftr>
</file>

<file path=word/footer_r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8C92D" w14:textId="22688308" w:rsidR="00FE092E" w:rsidRDefault="00EB760E">
    <w:pPr>
      <w:pStyle w:val="af0"/>
    </w:pPr>
    <w:r w:rsidRPr="00FE092E">
      <w:rPr>
        <w:noProof/>
      </w:rPr>
      <mc:AlternateContent>
        <mc:Choice Requires="wps">
          <w:drawing>
            <wp:anchor distT="0" distB="0" distL="114300" distR="114300" simplePos="0" relativeHeight="251658239" behindDoc="0" locked="0" layoutInCell="1" allowOverlap="1" wp14:anchorId="64B5D1B7" wp14:editId="069D188A">
              <wp:simplePos x="0" y="0"/>
              <wp:positionH relativeFrom="column">
                <wp:posOffset>-990076</wp:posOffset>
              </wp:positionH>
              <wp:positionV relativeFrom="paragraph">
                <wp:posOffset>-259715</wp:posOffset>
              </wp:positionV>
              <wp:extent cx="7863840" cy="812165"/>
              <wp:effectExtent l="0" t="0" r="3810" b="6985"/>
              <wp:wrapNone/>
              <wp:docPr id="990011" name="Freeform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7863840" cy="81216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000" h="812700">
                            <a:moveTo>
                              <a:pt x="7560000" y="0"/>
                            </a:moveTo>
                            <a:lnTo>
                              <a:pt x="0" y="0"/>
                            </a:lnTo>
                            <a:lnTo>
                              <a:pt x="0" y="812700"/>
                            </a:lnTo>
                            <a:lnTo>
                              <a:pt x="7560000" y="812700"/>
                            </a:lnTo>
                            <a:lnTo>
                              <a:pt x="7560000" y="0"/>
                            </a:lnTo>
                            <a:close/>
                          </a:path>
                        </a:pathLst>
                      </a:custGeom>
                      <a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28697E61" id="Freeform 11" o:spid="_x0000_s1026" style="position:absolute;margin-left:-77.95pt;margin-top:-20.45pt;width:619.2pt;height:63.95pt;flip:x;z-index:25165823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7560000,81270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" path="m7560000,l,,,812700r7560000,l7560000,xe" stroked="f">
              <v:fill r:id="rId3" o:title="" recolor="t" rotate="t" type="frame"/>
              <v:path arrowok="t"/>
            </v:shape>
          </w:pict>
        </mc:Fallback>
      </mc:AlternateContent>
    </w:r>
    <w:r w:rsidR="00ED1E42">
      <w:rPr>
        <w:noProof/>
        <w:lang w:val="th-TH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2EEDA668" wp14:editId="35B792C4">
              <wp:simplePos x="0" y="0"/>
              <wp:positionH relativeFrom="column">
                <wp:posOffset>-1020445</wp:posOffset>
              </wp:positionH>
              <wp:positionV relativeFrom="paragraph">
                <wp:posOffset>68580</wp:posOffset>
              </wp:positionV>
              <wp:extent cx="6435725" cy="394335"/>
              <wp:effectExtent l="0" t="0" r="0" b="5715"/>
              <wp:wrapNone/>
              <wp:docPr id="590984360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35725" cy="3943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31BFD5A" w14:textId="77777777" w:rsidR="00ED1E42" w:rsidRPr="00FE092E" w:rsidRDefault="00ED1E42" w:rsidP="00ED1E42">
                          <w:pPr>
                            <w:rPr>
                              <w:rFonts w:ascii="RSU" w:hAnsi="RSU" w:cs="RSU"/>
                              <w:color w:val="FFFFFF" w:themeColor="background1"/>
                              <w:sz w:val="24"/>
                              <w:szCs w:val="32"/>
                            </w:rPr>
                          </w:pP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   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  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>โรงเรียนบ้านเขาธรรมบท       สพป.นครสวรรค์ เขต 3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        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EEDA66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332" type="#_x0000_t202" style="position:absolute;margin-left:-80.35pt;margin-top:5.4pt;width:506.75pt;height:31.0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" filled="f" stroked="f" strokeweight=".5pt">
              <v:textbox>
                <w:txbxContent>
                  <w:p w14:paraId="731BFD5A" w14:textId="77777777" w:rsidR="00ED1E42" w:rsidRPr="00FE092E" w:rsidRDefault="00ED1E42" w:rsidP="00ED1E42">
                    <w:pPr>
                      <w:rPr>
                        <w:rFonts w:ascii="RSU" w:hAnsi="RSU" w:cs="RSU"/>
                        <w:color w:val="FFFFFF" w:themeColor="background1"/>
                        <w:sz w:val="24"/>
                        <w:szCs w:val="32"/>
                      </w:rPr>
                    </w:pPr>
                    <w:r w:rsidRPr="00FE092E"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   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  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>โรงเรียนบ้านเขาธรรมบท       สพป.นครสวรรค์ เขต 3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         </w:t>
                    </w:r>
                  </w:p>
                </w:txbxContent>
              </v:textbox>
            </v:shape>
          </w:pict>
        </mc:Fallback>
      </mc:AlternateContent>
    </w:r>
    <w:r w:rsidR="00ED1E42">
      <w:rPr>
        <w:noProof/>
        <w:lang w:val="th-TH"/>
        <w14:ligatures w14:val="standardContextual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F4F9A04" wp14:editId="5AE286B8">
              <wp:simplePos x="0" y="0"/>
              <wp:positionH relativeFrom="column">
                <wp:posOffset>1372235</wp:posOffset>
              </wp:positionH>
              <wp:positionV relativeFrom="paragraph">
                <wp:posOffset>156661</wp:posOffset>
              </wp:positionV>
              <wp:extent cx="0" cy="182880"/>
              <wp:effectExtent l="0" t="0" r="38100" b="26670"/>
              <wp:wrapNone/>
              <wp:docPr id="251078494" name="ตัวเชื่อมต่อตรง 5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82880"/>
                      </a:xfrm>
                      <a:prstGeom prst="line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3">
                        <a:schemeClr val="accent1"/>
                      </a:lnRef>
                      <a:fillRef idx="0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11E4F73" id="ตัวเชื่อมต่อตรง 556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8.05pt,12.35pt" to="108.05pt,2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" strokecolor="white [3212]" strokeweight="1.5pt">
              <v:stroke joinstyle="miter"/>
            </v:line>
          </w:pict>
        </mc:Fallback>
      </mc:AlternateContent>
    </w:r>
    <w:r w:rsidR="00636183">
      <w:rPr>
        <w:noProof/>
        <w:cs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71AF547" wp14:editId="0DC90045">
              <wp:simplePos x="0" y="0"/>
              <wp:positionH relativeFrom="rightMargin">
                <wp:posOffset>128905</wp:posOffset>
              </wp:positionH>
              <wp:positionV relativeFrom="bottomMargin">
                <wp:posOffset>201855</wp:posOffset>
              </wp:positionV>
              <wp:extent cx="382905" cy="461645"/>
              <wp:effectExtent l="0" t="0" r="0" b="0"/>
              <wp:wrapNone/>
              <wp:docPr id="2757342" name="สี่เหลี่ยมผืนผ้า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82905" cy="4616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TH Kodchasal" w:eastAsiaTheme="majorEastAsia" w:hAnsi="TH Kodchasal" w:cs="TH Kodchasal"/>
                              <w:color w:val="FFFFFF" w:themeColor="background1"/>
                              <w:sz w:val="40"/>
                              <w:szCs w:val="40"/>
                            </w:rPr>
                            <w:id w:val="1709992740"/>
                          </w:sdtPr>
                          <w:sdtContent>
                            <w:sdt>
                              <w:sdtPr>
                                <w:rPr>
                                  <w:rFonts w:ascii="TH Kodchasal" w:eastAsiaTheme="majorEastAsia" w:hAnsi="TH Kodchasal" w:cs="TH Kodchasal"/>
                                  <w:color w:val="FFFFFF" w:themeColor="background1"/>
                                  <w:sz w:val="40"/>
                                  <w:szCs w:val="40"/>
                                </w:rPr>
                                <w:id w:val="-1904517296"/>
                              </w:sdtPr>
                              <w:sdtContent>
                                <w:p w14:paraId="4A16D768" w14:textId="77777777" w:rsidR="00FE092E" w:rsidRPr="00FE092E" w:rsidRDefault="00FE092E" w:rsidP="00FE092E">
                                  <w:pPr>
                                    <w:jc w:val="center"/>
                                    <w:rPr>
                                      <w:rFonts w:ascii="TH Kodchasal" w:eastAsiaTheme="majorEastAsia" w:hAnsi="TH Kodchasal" w:cs="TH Kodchasal"/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</w:pP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begin"/>
                                  </w:r>
                                  <w:r w:rsidRPr="00FE092E">
                                    <w:rPr>
                                      <w:rFonts w:ascii="RSU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instrText>PAGE   \* MERGEFORMAT</w:instrText>
                                  </w: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separate"/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  <w:lang w:val="th-TH"/>
                                    </w:rPr>
                                    <w:t>2</w:t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end"/>
                                  </w:r>
                                </w:p>
                              </w:sdtContent>
                            </w:sdt>
                          </w:sdtContent>
                        </w:sdt>
                      </w:txbxContent>
                    </wps:txbx>
                    <wps:bodyPr rot="0" vert="horz" wrap="none" lIns="0" tIns="45720" rIns="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71AF547" id="สี่เหลี่ยมผืนผ้า 5" o:spid="_x0000_s1333" style="position:absolute;margin-left:10.15pt;margin-top:15.9pt;width:30.15pt;height:36.35pt;z-index:25166643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" filled="f" stroked="f">
              <v:textbox>
                <w:txbxContent>
                  <w:sdt>
                    <w:sdtPr>
                      <w:rPr>
                        <w:rFonts w:ascii="TH Kodchasal" w:eastAsiaTheme="majorEastAsia" w:hAnsi="TH Kodchasal" w:cs="TH Kodchasal"/>
                        <w:color w:val="FFFFFF" w:themeColor="background1"/>
                        <w:sz w:val="40"/>
                        <w:szCs w:val="40"/>
                      </w:rPr>
                      <w:id w:val="1709992740"/>
                    </w:sdtPr>
                    <w:sdtContent>
                      <w:sdt>
                        <w:sdtPr>
                          <w:rPr>
                            <w:rFonts w:ascii="TH Kodchasal" w:eastAsiaTheme="majorEastAsia" w:hAnsi="TH Kodchasal" w:cs="TH Kodchasal"/>
                            <w:color w:val="FFFFFF" w:themeColor="background1"/>
                            <w:sz w:val="40"/>
                            <w:szCs w:val="40"/>
                          </w:rPr>
                          <w:id w:val="-1904517296"/>
                        </w:sdtPr>
                        <w:sdtContent>
                          <w:p w14:paraId="4A16D768" w14:textId="77777777" w:rsidR="00FE092E" w:rsidRPr="00FE092E" w:rsidRDefault="00FE092E" w:rsidP="00FE092E">
                            <w:pPr>
                              <w:jc w:val="center"/>
                              <w:rPr>
                                <w:rFonts w:ascii="TH Kodchasal" w:eastAsiaTheme="majorEastAsia" w:hAnsi="TH Kodchasal" w:cs="TH Kodchasal"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begin"/>
                            </w:r>
                            <w:r w:rsidRPr="00FE092E">
                              <w:rPr>
                                <w:rFonts w:ascii="RSU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instrText>PAGE   \* MERGEFORMAT</w:instrText>
                            </w: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separate"/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  <w:lang w:val="th-TH"/>
                              </w:rPr>
                              <w:t>2</w:t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end"/>
                            </w:r>
                          </w:p>
                        </w:sdtContent>
                      </w:sdt>
                    </w:sdtContent>
                  </w:sdt>
                </w:txbxContent>
              </v:textbox>
              <w10:wrap anchorx="margin" anchory="margin"/>
            </v:rect>
          </w:pict>
        </mc:Fallback>
      </mc:AlternateContent>
    </w:r>
    <w:r w:rsidR="00FE092E">
      <w:rPr>
        <w:noProof/>
        <w:lang w:val="th-TH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31042A9C" wp14:editId="47122980">
              <wp:simplePos x="0" y="0"/>
              <wp:positionH relativeFrom="column">
                <wp:posOffset>5227955</wp:posOffset>
              </wp:positionH>
              <wp:positionV relativeFrom="paragraph">
                <wp:posOffset>62940</wp:posOffset>
              </wp:positionV>
              <wp:extent cx="609600" cy="394447"/>
              <wp:effectExtent l="0" t="0" r="0" b="5715"/>
              <wp:wrapNone/>
              <wp:docPr id="409848659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9600" cy="39444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9C7449B" w14:textId="1FEF1E14" w:rsidR="00FE092E" w:rsidRPr="00FE092E" w:rsidRDefault="00FE092E" w:rsidP="00FE092E">
                          <w:pPr>
                            <w:rPr>
                              <w:rFonts w:ascii="RSU" w:hAnsi="RSU" w:cs="RSU"/>
                              <w:color w:val="FFFFFF" w:themeColor="background1"/>
                              <w:sz w:val="24"/>
                              <w:szCs w:val="32"/>
                            </w:rPr>
                          </w:pP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>หน้า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1042A9C" id="_x0000_s1334" type="#_x0000_t202" style="position:absolute;margin-left:428.35pt;margin-top:4.95pt;width:48pt;height:31.0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" filled="f" stroked="f" strokeweight=".5pt">
              <v:textbox>
                <w:txbxContent>
                  <w:p w14:paraId="79C7449B" w14:textId="1FEF1E14" w:rsidR="00FE092E" w:rsidRPr="00FE092E" w:rsidRDefault="00FE092E" w:rsidP="00FE092E">
                    <w:pPr>
                      <w:rPr>
                        <w:rFonts w:ascii="RSU" w:hAnsi="RSU" w:cs="RSU"/>
                        <w:color w:val="FFFFFF" w:themeColor="background1"/>
                        <w:sz w:val="24"/>
                        <w:szCs w:val="32"/>
                      </w:rPr>
                    </w:pPr>
                    <w:r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>หน้า</w:t>
                    </w:r>
                  </w:p>
                </w:txbxContent>
              </v:textbox>
            </v:shape>
          </w:pict>
        </mc:Fallback>
      </mc:AlternateContent>
    </w:r>
    <w:r w:rsidR="00FE092E">
      <w:rPr>
        <w:noProof/>
        <w:lang w:val="th-TH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4278AC61" wp14:editId="41B8BE68">
              <wp:simplePos x="0" y="0"/>
              <wp:positionH relativeFrom="column">
                <wp:posOffset>5810960</wp:posOffset>
              </wp:positionH>
              <wp:positionV relativeFrom="paragraph">
                <wp:posOffset>-15875</wp:posOffset>
              </wp:positionV>
              <wp:extent cx="0" cy="461645"/>
              <wp:effectExtent l="19050" t="0" r="19050" b="33655"/>
              <wp:wrapNone/>
              <wp:docPr id="1726443916" name="ตัวเชื่อมต่อตรง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61645"/>
                      </a:xfrm>
                      <a:prstGeom prst="line">
                        <a:avLst/>
                      </a:prstGeom>
                      <a:ln w="28575"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B2C5DF4" id="ตัวเชื่อมต่อตรง 1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4.25pt,-1.25pt" to="474.25pt,3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" strokecolor="white [3212]" strokeweight="2.2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884FB" w14:textId="77777777" w:rsidR="004B703B" w:rsidRDefault="004B703B">
      <w:r>
        <w:separator/>
      </w:r>
    </w:p>
  </w:footnote>
  <w:footnote w:type="continuationSeparator" w:id="0">
    <w:p w14:paraId="727B0D05" w14:textId="77777777" w:rsidR="004B703B" w:rsidRDefault="004B703B">
      <w:r>
        <w:continuationSeparator/>
      </w:r>
    </w:p>
  </w:footnote>
</w:footnotes>
</file>

<file path=word/header_e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14="http://schemas.microsoft.com/office/word/2010/wordprocessingDrawing" xmlns:w14="http://schemas.microsoft.com/office/word/2010/wordml" xmlns:mc="http://schemas.openxmlformats.org/markup-compatibility/2006">
  <w:p>
    <w:pPr>
      <w:pStyle w:val="a7"/>
      <w:rPr>
        <w:sz w:val="4"/>
      </w:rPr>
    </w:pPr>
  </w:p>
</w:hdr>
</file>

<file path=word/header_r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10D4" w14:textId="571AA62A" w:rsidR="00FE092E" w:rsidRDefault="00EB760E">
    <w:pPr>
      <w:pStyle w:val="ae"/>
    </w:pPr>
    <w:r w:rsidRPr="00EB760E">
      <w:rPr>
        <w:noProof/>
      </w:rPr>
      <mc:AlternateContent>
        <mc:Choice Requires="wpg">
          <w:drawing>
            <wp:anchor distT="0" distB="0" distL="114300" distR="114300" simplePos="0" relativeHeight="251657214" behindDoc="0" locked="0" layoutInCell="1" allowOverlap="1" wp14:anchorId="2E5233E0" wp14:editId="382C941A">
              <wp:simplePos x="0" y="0"/>
              <wp:positionH relativeFrom="column">
                <wp:posOffset>-1023457</wp:posOffset>
              </wp:positionH>
              <wp:positionV relativeFrom="paragraph">
                <wp:posOffset>-1674373</wp:posOffset>
              </wp:positionV>
              <wp:extent cx="8002905" cy="2399030"/>
              <wp:effectExtent l="0" t="0" r="0" b="1270"/>
              <wp:wrapNone/>
              <wp:docPr id="990002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002905" cy="2399030"/>
                        <a:chOff x="0" y="0"/>
                        <a:chExt cx="10117592" cy="3669214"/>
                      </a:xfrm>
                    </wpg:grpSpPr>
                    <wps:wsp>
                      <wps:cNvPr id="25346343" name="Freeform 3"/>
                      <wps:cNvSpPr/>
                      <wps:spPr>
                        <a:xfrm>
                          <a:off x="37591" y="1680814"/>
                          <a:ext cx="10080000" cy="198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080000" h="1988400">
                              <a:moveTo>
                                <a:pt x="0" y="0"/>
                              </a:moveTo>
                              <a:lnTo>
                                <a:pt x="10080000" y="0"/>
                              </a:lnTo>
                              <a:lnTo>
                                <a:pt x="10080000" y="1988400"/>
                              </a:lnTo>
                              <a:lnTo>
                                <a:pt x="0" y="19884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"/>
                          <a:stretch>
                            <a:fillRect b="-68980"/>
                          </a:stretch>
                        </a:blipFill>
                      </wps:spPr>
                      <wps:bodyPr/>
                    </wps:wsp>
                    <wps:wsp>
                      <wps:cNvPr id="1295770520" name="Freeform 4"/>
                      <wps:cNvSpPr/>
                      <wps:spPr>
                        <a:xfrm>
                          <a:off x="0" y="0"/>
                          <a:ext cx="10117591" cy="32192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7591" h="3219267">
                              <a:moveTo>
                                <a:pt x="0" y="0"/>
                              </a:moveTo>
                              <a:lnTo>
                                <a:pt x="10117591" y="0"/>
                              </a:lnTo>
                              <a:lnTo>
                                <a:pt x="10117591" y="3219267"/>
                              </a:lnTo>
                              <a:lnTo>
                                <a:pt x="0" y="321926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2">
                            <a:alphaModFix amt="60000"/>
                          </a:blip>
                          <a:stretch>
                            <a:fillRect b="-79140"/>
                          </a:stretch>
                        </a:blipFill>
                      </wps:spPr>
                      <wps:bodyPr/>
                    </wps:wsp>
                    <wps:wsp>
                      <wps:cNvPr id="535912935" name="Freeform 5"/>
                      <wps:cNvSpPr/>
                      <wps:spPr>
                        <a:xfrm>
                          <a:off x="37591" y="1680814"/>
                          <a:ext cx="2617459" cy="177745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17459" h="1777459">
                              <a:moveTo>
                                <a:pt x="0" y="0"/>
                              </a:moveTo>
                              <a:lnTo>
                                <a:pt x="2617459" y="0"/>
                              </a:lnTo>
                              <a:lnTo>
                                <a:pt x="2617459" y="1777459"/>
                              </a:lnTo>
                              <a:lnTo>
                                <a:pt x="0" y="177745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3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064278" name="Freeform 6"/>
                      <wps:cNvSpPr/>
                      <wps:spPr>
                        <a:xfrm>
                          <a:off x="37591" y="2706448"/>
                          <a:ext cx="2988728" cy="65436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8729" h="654365">
                              <a:moveTo>
                                <a:pt x="0" y="0"/>
                              </a:moveTo>
                              <a:lnTo>
                                <a:pt x="2988729" y="0"/>
                              </a:lnTo>
                              <a:lnTo>
                                <a:pt x="2988729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4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875904484" name="Freeform 7"/>
                      <wps:cNvSpPr/>
                      <wps:spPr>
                        <a:xfrm>
                          <a:off x="2928862" y="2706449"/>
                          <a:ext cx="3179006" cy="6543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9006" h="654365">
                              <a:moveTo>
                                <a:pt x="0" y="0"/>
                              </a:moveTo>
                              <a:lnTo>
                                <a:pt x="3179005" y="0"/>
                              </a:lnTo>
                              <a:lnTo>
                                <a:pt x="3179005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5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29936149" name="Freeform 8"/>
                      <wps:cNvSpPr/>
                      <wps:spPr>
                        <a:xfrm>
                          <a:off x="6010409" y="2706448"/>
                          <a:ext cx="4107182" cy="6543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07182" h="654365">
                              <a:moveTo>
                                <a:pt x="0" y="0"/>
                              </a:moveTo>
                              <a:lnTo>
                                <a:pt x="4107182" y="0"/>
                              </a:lnTo>
                              <a:lnTo>
                                <a:pt x="4107182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16299489" name="Freeform 9"/>
                      <wps:cNvSpPr/>
                      <wps:spPr>
                        <a:xfrm>
                          <a:off x="8340133" y="3077720"/>
                          <a:ext cx="1777459" cy="28309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77459" h="283094">
                              <a:moveTo>
                                <a:pt x="0" y="0"/>
                              </a:moveTo>
                              <a:lnTo>
                                <a:pt x="1777458" y="0"/>
                              </a:lnTo>
                              <a:lnTo>
                                <a:pt x="1777458" y="283094"/>
                              </a:lnTo>
                              <a:lnTo>
                                <a:pt x="0" y="28309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208456027" name="Freeform 10"/>
                      <wps:cNvSpPr/>
                      <wps:spPr>
                        <a:xfrm>
                          <a:off x="241909" y="2027236"/>
                          <a:ext cx="680764" cy="107729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5513" h="1219490">
                              <a:moveTo>
                                <a:pt x="0" y="0"/>
                              </a:moveTo>
                              <a:lnTo>
                                <a:pt x="845514" y="0"/>
                              </a:lnTo>
                              <a:lnTo>
                                <a:pt x="845514" y="1219491"/>
                              </a:lnTo>
                              <a:lnTo>
                                <a:pt x="0" y="121949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15B8487" id="Group 2" o:spid="_x0000_s1026" style="position:absolute;margin-left:-80.6pt;margin-top:-131.85pt;width:630.15pt;height:188.9pt;z-index:251657214;mso-width-relative:margin;mso-height-relative:margin" coordsize="101175,3669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">
              <v:shape id="Freeform 3" o:spid="_x0000_s1027" style="position:absolute;left:375;top:16808;width:100800;height:19884;visibility:visible;mso-wrap-style:square;v-text-anchor:top" coordsize="10080000,198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" path="m,l10080000,r,1988400l,1988400,,xe" stroked="f">
                <v:fill r:id="rId9" o:title="" recolor="t" rotate="t" type="frame"/>
                <v:path arrowok="t"/>
              </v:shape>
              <v:shape id="Freeform 4" o:spid="_x0000_s1028" style="position:absolute;width:101175;height:32192;visibility:visible;mso-wrap-style:square;v-text-anchor:top" coordsize="10117591,32192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" path="m,l10117591,r,3219267l,3219267,,xe" stroked="f">
                <v:fill r:id="rId10" o:title="" opacity="39322f" recolor="t" rotate="t" type="frame"/>
                <v:path arrowok="t"/>
              </v:shape>
              <v:shape id="Freeform 5" o:spid="_x0000_s1029" style="position:absolute;left:375;top:16808;width:26175;height:17774;visibility:visible;mso-wrap-style:square;v-text-anchor:top" coordsize="2617459,17774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" path="m,l2617459,r,1777459l,1777459,,xe" stroked="f">
                <v:fill r:id="rId11" o:title="" recolor="t" rotate="t" type="frame"/>
                <v:path arrowok="t"/>
              </v:shape>
              <v:shape id="Freeform 6" o:spid="_x0000_s1030" style="position:absolute;left:375;top:27064;width:29888;height:6544;visibility:visible;mso-wrap-style:square;v-text-anchor:top" coordsize="2988729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" path="m,l2988729,r,654365l,654365,,xe" stroked="f">
                <v:fill r:id="rId12" o:title="" recolor="t" rotate="t" type="frame"/>
                <v:path arrowok="t"/>
              </v:shape>
              <v:shape id="Freeform 7" o:spid="_x0000_s1031" style="position:absolute;left:29288;top:27064;width:31790;height:6544;visibility:visible;mso-wrap-style:square;v-text-anchor:top" coordsize="3179006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" path="m,l3179005,r,654365l,654365,,xe" stroked="f">
                <v:fill r:id="rId13" o:title="" recolor="t" rotate="t" type="frame"/>
                <v:path arrowok="t"/>
              </v:shape>
              <v:shape id="Freeform 8" o:spid="_x0000_s1032" style="position:absolute;left:60104;top:27064;width:41071;height:6544;visibility:visible;mso-wrap-style:square;v-text-anchor:top" coordsize="4107182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" path="m,l4107182,r,654365l,654365,,xe" stroked="f">
                <v:fill r:id="rId14" o:title="" recolor="t" rotate="t" type="frame"/>
                <v:path arrowok="t"/>
              </v:shape>
              <v:shape id="Freeform 9" o:spid="_x0000_s1033" style="position:absolute;left:83401;top:30777;width:17774;height:2831;visibility:visible;mso-wrap-style:square;v-text-anchor:top" coordsize="1777459,2830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" path="m,l1777458,r,283094l,283094,,xe" stroked="f">
                <v:fill r:id="rId15" o:title="" recolor="t" rotate="t" type="frame"/>
                <v:path arrowok="t"/>
              </v:shape>
              <v:shape id="Freeform 10" o:spid="_x0000_s1034" style="position:absolute;left:2419;top:20272;width:6807;height:10773;visibility:visible;mso-wrap-style:square;v-text-anchor:top" coordsize="845513,1219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" path="m,l845514,r,1219491l,1219491,,xe" stroked="f">
                <v:fill r:id="rId16" o:title="" recolor="t" rotate="t" type="frame"/>
                <v:path arrowok="t"/>
              </v:shape>
            </v:group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2A9B584B" wp14:editId="62207930">
              <wp:simplePos x="0" y="0"/>
              <wp:positionH relativeFrom="column">
                <wp:posOffset>6289378</wp:posOffset>
              </wp:positionH>
              <wp:positionV relativeFrom="paragraph">
                <wp:posOffset>573877</wp:posOffset>
              </wp:positionV>
              <wp:extent cx="762635" cy="6652470"/>
              <wp:effectExtent l="0" t="0" r="0" b="0"/>
              <wp:wrapNone/>
              <wp:docPr id="336630840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65247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36E6B471" id="สี่เหลี่ยมผืนผ้า: มุมมน 562" o:spid="_x0000_s1026" style="position:absolute;margin-left:511.95pt;margin-top:45.2pt;width:60.05pt;height:523.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E020613" wp14:editId="12D6023A">
              <wp:simplePos x="0" y="0"/>
              <wp:positionH relativeFrom="column">
                <wp:posOffset>-1383461</wp:posOffset>
              </wp:positionH>
              <wp:positionV relativeFrom="paragraph">
                <wp:posOffset>2007340</wp:posOffset>
              </wp:positionV>
              <wp:extent cx="762635" cy="6568580"/>
              <wp:effectExtent l="0" t="0" r="0" b="3810"/>
              <wp:wrapNone/>
              <wp:docPr id="1202249040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56858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302DDD09" id="สี่เหลี่ยมผืนผ้า: มุมมน 562" o:spid="_x0000_s1026" style="position:absolute;margin-left:-108.95pt;margin-top:158.05pt;width:60.05pt;height:517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12C9F813" wp14:editId="34657379">
              <wp:simplePos x="0" y="0"/>
              <wp:positionH relativeFrom="column">
                <wp:posOffset>149062</wp:posOffset>
              </wp:positionH>
              <wp:positionV relativeFrom="paragraph">
                <wp:posOffset>-345938</wp:posOffset>
              </wp:positionV>
              <wp:extent cx="6307906" cy="772795"/>
              <wp:effectExtent l="0" t="0" r="0" b="0"/>
              <wp:wrapNone/>
              <wp:docPr id="1893113012" name="Text Box 5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07906" cy="7727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F6C0166" w14:textId="77777777" w:rsidR="00ED1E42" w:rsidRPr="00EB760E" w:rsidRDefault="00ED1E42" w:rsidP="00ED1E42">
                          <w:pPr>
                            <w:pStyle w:val="afc"/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lang w:val="en-CA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      </w:r>
                        </w:p>
                        <w:p w14:paraId="5D7E7F5E" w14:textId="7688DAF9" w:rsidR="00ED1E42" w:rsidRPr="00EB760E" w:rsidRDefault="00ED1E42" w:rsidP="00ED1E42">
                          <w:pPr>
                            <w:pStyle w:val="afc"/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ของข้าราชการครูและบุคลากรทางการศึกษา ตำแหน่ง ครู </w:t>
                          </w:r>
                          <w:r w:rsidR="007B5C3F" w:rsidRPr="00EB760E">
                            <w:rPr>
                              <w:rFonts w:ascii="RSU" w:hAnsi="RSU" w:cs="RSU" w:hint="cs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(ยังไม่มีวิทยฐานะ) 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ครั้งที่ </w:t>
                          </w:r>
                          <w:r w:rsidR="00EB760E" w:rsidRPr="00EB760E">
                            <w:rPr>
                              <w:rFonts w:ascii="RSU" w:hAnsi="RSU" w:cs="RSU" w:hint="cs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ประจำปีงบประมาณ 256</w:t>
                          </w:r>
                          <w:r w:rsidR="006B5E85" w:rsidRPr="00EB760E">
                            <w:rPr>
                              <w:rFonts w:ascii="RSU" w:hAnsi="RSU" w:cs="RSU" w:hint="cs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</w:p>
                        <w:p w14:paraId="58E926C4" w14:textId="77777777" w:rsidR="00ED1E42" w:rsidRPr="00EB760E" w:rsidRDefault="00ED1E42" w:rsidP="00ED1E42">
                          <w:pPr>
                            <w:jc w:val="right"/>
                            <w:rPr>
                              <w:color w:val="4472C4" w:themeColor="accent1"/>
                              <w:sz w:val="18"/>
                              <w:szCs w:val="18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C9F813" id="_x0000_t202" coordsize="21600,21600" o:spt="202" path="m,l,21600r21600,l21600,xe">
              <v:stroke joinstyle="miter"/>
              <v:path gradientshapeok="t" o:connecttype="rect"/>
            </v:shapetype>
            <v:shape id="Text Box 555" o:spid="_x0000_s1331" type="#_x0000_t202" style="position:absolute;margin-left:11.75pt;margin-top:-27.25pt;width:496.7pt;height:60.8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" filled="f" stroked="f" strokeweight=".5pt">
              <v:textbox>
                <w:txbxContent>
                  <w:p w14:paraId="2F6C0166" w14:textId="77777777" w:rsidR="00ED1E42" w:rsidRPr="00EB760E" w:rsidRDefault="00ED1E42" w:rsidP="00ED1E42">
                    <w:pPr>
                      <w:pStyle w:val="afc"/>
                      <w:jc w:val="right"/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lang w:val="en-CA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</w:r>
                  </w:p>
                  <w:p w14:paraId="5D7E7F5E" w14:textId="7688DAF9" w:rsidR="00ED1E42" w:rsidRPr="00EB760E" w:rsidRDefault="00ED1E42" w:rsidP="00ED1E42">
                    <w:pPr>
                      <w:pStyle w:val="afc"/>
                      <w:jc w:val="right"/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ของข้าราชการครูและบุคลากรทางการศึกษา ตำแหน่ง ครู </w:t>
                    </w:r>
                    <w:r w:rsidR="007B5C3F" w:rsidRPr="00EB760E">
                      <w:rPr>
                        <w:rFonts w:ascii="RSU" w:hAnsi="RSU" w:cs="RSU" w:hint="cs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(ยังไม่มีวิทยฐานะ) 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ครั้งที่ </w:t>
                    </w:r>
                    <w:r w:rsidR="00EB760E" w:rsidRPr="00EB760E">
                      <w:rPr>
                        <w:rFonts w:ascii="RSU" w:hAnsi="RSU" w:cs="RSU" w:hint="cs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2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ประจำปีงบประมาณ 256</w:t>
                    </w:r>
                    <w:r w:rsidR="006B5E85" w:rsidRPr="00EB760E">
                      <w:rPr>
                        <w:rFonts w:ascii="RSU" w:hAnsi="RSU" w:cs="RSU" w:hint="cs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9</w:t>
                    </w:r>
                  </w:p>
                  <w:p w14:paraId="58E926C4" w14:textId="77777777" w:rsidR="00ED1E42" w:rsidRPr="00EB760E" w:rsidRDefault="00ED1E42" w:rsidP="00ED1E42">
                    <w:pPr>
                      <w:jc w:val="right"/>
                      <w:rPr>
                        <w:color w:val="4472C4" w:themeColor="accent1"/>
                        <w:sz w:val="18"/>
                        <w:szCs w:val="18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F269B"/>
    <w:multiLevelType w:val="hybridMultilevel"/>
    <w:tmpl w:val="CAFA71E2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558D06C">
      <w:start w:val="1"/>
      <w:numFmt w:val="bullet"/>
      <w:lvlText w:val="-"/>
      <w:lvlJc w:val="left"/>
      <w:pPr>
        <w:ind w:left="2160" w:hanging="360"/>
      </w:pPr>
      <w:rPr>
        <w:rFonts w:ascii="TH SarabunPSK" w:eastAsiaTheme="minorHAnsi" w:hAnsi="TH SarabunPSK" w:cs="TH SarabunPSK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82CBC"/>
    <w:multiLevelType w:val="multilevel"/>
    <w:tmpl w:val="E9B42072"/>
    <w:lvl w:ilvl="0">
      <w:numFmt w:val="bullet"/>
      <w:lvlText w:val="-"/>
      <w:lvlJc w:val="left"/>
      <w:pPr>
        <w:ind w:left="1080" w:hanging="360"/>
      </w:pPr>
      <w:rPr>
        <w:rFonts w:ascii="Sarabun" w:eastAsia="Sarabun" w:hAnsi="Sarabun" w:cs="Sarabu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F7C704C"/>
    <w:multiLevelType w:val="hybridMultilevel"/>
    <w:tmpl w:val="D2A8FE72"/>
    <w:lvl w:ilvl="0" w:tplc="D32841CE">
      <w:start w:val="1"/>
      <w:numFmt w:val="thaiNumbers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96084F"/>
    <w:multiLevelType w:val="hybridMultilevel"/>
    <w:tmpl w:val="7766145C"/>
    <w:lvl w:ilvl="0" w:tplc="B55055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63738643">
    <w:abstractNumId w:val="2"/>
  </w:num>
  <w:num w:numId="2" w16cid:durableId="1392995246">
    <w:abstractNumId w:val="1"/>
  </w:num>
  <w:num w:numId="3" w16cid:durableId="1625842152">
    <w:abstractNumId w:val="3"/>
  </w:num>
  <w:num w:numId="4" w16cid:durableId="1079988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TrueTypeFonts/>
  <w:saveSubsetFonts/>
  <w:proofState w:spelling="clean" w:grammar="clean"/>
  <w:defaultTabStop w:val="720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0AC"/>
    <w:rsid w:val="000015A4"/>
    <w:rsid w:val="000337AB"/>
    <w:rsid w:val="00052AE2"/>
    <w:rsid w:val="0005335C"/>
    <w:rsid w:val="00083D1E"/>
    <w:rsid w:val="000C33C2"/>
    <w:rsid w:val="000D14D7"/>
    <w:rsid w:val="000D17C1"/>
    <w:rsid w:val="000D25E8"/>
    <w:rsid w:val="000D2BF9"/>
    <w:rsid w:val="000D5D04"/>
    <w:rsid w:val="000D6BB0"/>
    <w:rsid w:val="000E613E"/>
    <w:rsid w:val="000F1970"/>
    <w:rsid w:val="000F7165"/>
    <w:rsid w:val="001A72C6"/>
    <w:rsid w:val="001C53A5"/>
    <w:rsid w:val="001D2B6B"/>
    <w:rsid w:val="001E32D2"/>
    <w:rsid w:val="00200A5B"/>
    <w:rsid w:val="0024030C"/>
    <w:rsid w:val="0025213A"/>
    <w:rsid w:val="00271554"/>
    <w:rsid w:val="002769E5"/>
    <w:rsid w:val="002855BB"/>
    <w:rsid w:val="002A769A"/>
    <w:rsid w:val="002B24B5"/>
    <w:rsid w:val="002C5312"/>
    <w:rsid w:val="002D3E1F"/>
    <w:rsid w:val="002D7F4A"/>
    <w:rsid w:val="00326191"/>
    <w:rsid w:val="00354793"/>
    <w:rsid w:val="00355C80"/>
    <w:rsid w:val="00370724"/>
    <w:rsid w:val="003A0DA3"/>
    <w:rsid w:val="003B05DC"/>
    <w:rsid w:val="003D51F6"/>
    <w:rsid w:val="003E5DD5"/>
    <w:rsid w:val="00422A19"/>
    <w:rsid w:val="00454E70"/>
    <w:rsid w:val="00455384"/>
    <w:rsid w:val="00456958"/>
    <w:rsid w:val="004A64CA"/>
    <w:rsid w:val="004B703B"/>
    <w:rsid w:val="004D325E"/>
    <w:rsid w:val="004E3AF4"/>
    <w:rsid w:val="004F5842"/>
    <w:rsid w:val="00502CF6"/>
    <w:rsid w:val="00521514"/>
    <w:rsid w:val="005832C0"/>
    <w:rsid w:val="0058695B"/>
    <w:rsid w:val="00590DB0"/>
    <w:rsid w:val="005A4A8F"/>
    <w:rsid w:val="005B5382"/>
    <w:rsid w:val="005C4446"/>
    <w:rsid w:val="005E1271"/>
    <w:rsid w:val="00623100"/>
    <w:rsid w:val="00626DCD"/>
    <w:rsid w:val="00630F8B"/>
    <w:rsid w:val="00643AEF"/>
    <w:rsid w:val="006A20A3"/>
    <w:rsid w:val="006E6A04"/>
    <w:rsid w:val="00701ABC"/>
    <w:rsid w:val="007057B9"/>
    <w:rsid w:val="00706739"/>
    <w:rsid w:val="0071071D"/>
    <w:rsid w:val="00730401"/>
    <w:rsid w:val="00732B94"/>
    <w:rsid w:val="007346DE"/>
    <w:rsid w:val="00735B19"/>
    <w:rsid w:val="007441A3"/>
    <w:rsid w:val="007505B0"/>
    <w:rsid w:val="007813DB"/>
    <w:rsid w:val="0078570F"/>
    <w:rsid w:val="007A43B8"/>
    <w:rsid w:val="007C26FA"/>
    <w:rsid w:val="007D1397"/>
    <w:rsid w:val="007E480D"/>
    <w:rsid w:val="007F60EF"/>
    <w:rsid w:val="00801BF6"/>
    <w:rsid w:val="008058B7"/>
    <w:rsid w:val="00821ABE"/>
    <w:rsid w:val="00847E38"/>
    <w:rsid w:val="00861C63"/>
    <w:rsid w:val="008843AE"/>
    <w:rsid w:val="0089708B"/>
    <w:rsid w:val="008A73D9"/>
    <w:rsid w:val="008B1D13"/>
    <w:rsid w:val="008B30D0"/>
    <w:rsid w:val="008C1CB5"/>
    <w:rsid w:val="008C45F7"/>
    <w:rsid w:val="008D40AC"/>
    <w:rsid w:val="008F226B"/>
    <w:rsid w:val="008F347F"/>
    <w:rsid w:val="0093724E"/>
    <w:rsid w:val="00945508"/>
    <w:rsid w:val="00957208"/>
    <w:rsid w:val="00977AE2"/>
    <w:rsid w:val="0098474F"/>
    <w:rsid w:val="00992130"/>
    <w:rsid w:val="009A3C65"/>
    <w:rsid w:val="009B06E2"/>
    <w:rsid w:val="009B3519"/>
    <w:rsid w:val="009B5870"/>
    <w:rsid w:val="009C0650"/>
    <w:rsid w:val="009F4651"/>
    <w:rsid w:val="00A5105F"/>
    <w:rsid w:val="00A5140A"/>
    <w:rsid w:val="00A623E7"/>
    <w:rsid w:val="00A64742"/>
    <w:rsid w:val="00A863F2"/>
    <w:rsid w:val="00A959D0"/>
    <w:rsid w:val="00A95A07"/>
    <w:rsid w:val="00AC559E"/>
    <w:rsid w:val="00AF0139"/>
    <w:rsid w:val="00AF7EF6"/>
    <w:rsid w:val="00B20A1E"/>
    <w:rsid w:val="00B34149"/>
    <w:rsid w:val="00B364D9"/>
    <w:rsid w:val="00B57678"/>
    <w:rsid w:val="00B753AB"/>
    <w:rsid w:val="00B761BD"/>
    <w:rsid w:val="00B9086B"/>
    <w:rsid w:val="00BA0830"/>
    <w:rsid w:val="00BA48E1"/>
    <w:rsid w:val="00BA66BD"/>
    <w:rsid w:val="00BB50B8"/>
    <w:rsid w:val="00BC1343"/>
    <w:rsid w:val="00BD5F60"/>
    <w:rsid w:val="00BE5B66"/>
    <w:rsid w:val="00C0051A"/>
    <w:rsid w:val="00C04B70"/>
    <w:rsid w:val="00C36FEE"/>
    <w:rsid w:val="00C37D6F"/>
    <w:rsid w:val="00C5406D"/>
    <w:rsid w:val="00C56EC9"/>
    <w:rsid w:val="00C73A98"/>
    <w:rsid w:val="00C93872"/>
    <w:rsid w:val="00CA6E9B"/>
    <w:rsid w:val="00CB5291"/>
    <w:rsid w:val="00CD397C"/>
    <w:rsid w:val="00CE1CBC"/>
    <w:rsid w:val="00D20E09"/>
    <w:rsid w:val="00D34C85"/>
    <w:rsid w:val="00D501BE"/>
    <w:rsid w:val="00D51C98"/>
    <w:rsid w:val="00D557FC"/>
    <w:rsid w:val="00D92BC0"/>
    <w:rsid w:val="00DA3134"/>
    <w:rsid w:val="00DC4FD4"/>
    <w:rsid w:val="00DE04D1"/>
    <w:rsid w:val="00DE19C6"/>
    <w:rsid w:val="00DE490F"/>
    <w:rsid w:val="00DE5339"/>
    <w:rsid w:val="00DF0AD9"/>
    <w:rsid w:val="00E0025C"/>
    <w:rsid w:val="00E024D1"/>
    <w:rsid w:val="00E3059B"/>
    <w:rsid w:val="00E47830"/>
    <w:rsid w:val="00E62BB0"/>
    <w:rsid w:val="00E72946"/>
    <w:rsid w:val="00E85FC5"/>
    <w:rsid w:val="00ED2CF1"/>
    <w:rsid w:val="00F015F8"/>
    <w:rsid w:val="00F04E7C"/>
    <w:rsid w:val="00F34F74"/>
    <w:rsid w:val="00F36421"/>
    <w:rsid w:val="00F95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6EB33"/>
  <w15:docId w15:val="{2BC1C176-F2D0-4EB2-A642-783C23EB2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40AC"/>
    <w:pPr>
      <w:spacing w:after="0" w:line="240" w:lineRule="auto"/>
    </w:pPr>
    <w:rPr>
      <w:rFonts w:ascii="Times New Roman" w:eastAsia="Times New Roman" w:hAnsi="Times New Roman" w:cs="Angsana New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rsid w:val="00DA3134"/>
    <w:pPr>
      <w:keepNext/>
      <w:keepLines/>
      <w:spacing w:before="4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Cs w:val="3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0650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8D40AC"/>
    <w:pPr>
      <w:tabs>
        <w:tab w:val="center" w:pos="4153"/>
        <w:tab w:val="right" w:pos="8306"/>
      </w:tabs>
    </w:pPr>
    <w:rPr>
      <w:rFonts w:ascii="Cordia New" w:eastAsia="Cordia New" w:hAnsi="Cordia New" w:cs="Cordia New"/>
      <w:sz w:val="28"/>
    </w:rPr>
  </w:style>
  <w:style w:type="character" w:customStyle="1" w:styleId="a4">
    <w:name w:val="หัวกระดาษ อักขระ"/>
    <w:basedOn w:val="a0"/>
    <w:link w:val="a3"/>
    <w:uiPriority w:val="99"/>
    <w:rsid w:val="008D40AC"/>
    <w:rPr>
      <w:rFonts w:ascii="Cordia New" w:eastAsia="Cordia New" w:hAnsi="Cordia New" w:cs="Cordia New"/>
      <w:sz w:val="28"/>
    </w:rPr>
  </w:style>
  <w:style w:type="paragraph" w:styleId="a5">
    <w:name w:val="footer"/>
    <w:basedOn w:val="a"/>
    <w:link w:val="a6"/>
    <w:uiPriority w:val="99"/>
    <w:unhideWhenUsed/>
    <w:rsid w:val="008D40AC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8D40AC"/>
    <w:rPr>
      <w:rFonts w:ascii="Times New Roman" w:eastAsia="Times New Roman" w:hAnsi="Times New Roman" w:cs="Angsana New"/>
      <w:sz w:val="24"/>
    </w:rPr>
  </w:style>
  <w:style w:type="paragraph" w:styleId="a7">
    <w:name w:val="No Spacing"/>
    <w:link w:val="a8"/>
    <w:uiPriority w:val="1"/>
    <w:qFormat/>
    <w:rsid w:val="008D40AC"/>
    <w:pPr>
      <w:spacing w:after="0" w:line="240" w:lineRule="auto"/>
    </w:pPr>
  </w:style>
  <w:style w:type="paragraph" w:styleId="a9">
    <w:name w:val="Normal (Web)"/>
    <w:basedOn w:val="a"/>
    <w:uiPriority w:val="99"/>
    <w:unhideWhenUsed/>
    <w:rsid w:val="00B761BD"/>
    <w:pPr>
      <w:spacing w:before="100" w:beforeAutospacing="1" w:after="100" w:afterAutospacing="1"/>
    </w:pPr>
    <w:rPr>
      <w:rFonts w:cs="Times New Roman"/>
      <w:szCs w:val="24"/>
    </w:rPr>
  </w:style>
  <w:style w:type="paragraph" w:styleId="aa">
    <w:name w:val="Subtitle"/>
    <w:basedOn w:val="a"/>
    <w:link w:val="ab"/>
    <w:qFormat/>
    <w:rsid w:val="00C36FEE"/>
    <w:rPr>
      <w:rFonts w:cs="Cordia New"/>
      <w:color w:val="000000"/>
      <w:sz w:val="36"/>
      <w:szCs w:val="36"/>
    </w:rPr>
  </w:style>
  <w:style w:type="character" w:customStyle="1" w:styleId="ab">
    <w:name w:val="ชื่อเรื่องรอง อักขระ"/>
    <w:basedOn w:val="a0"/>
    <w:link w:val="aa"/>
    <w:rsid w:val="00C36FEE"/>
    <w:rPr>
      <w:rFonts w:ascii="Times New Roman" w:eastAsia="Times New Roman" w:hAnsi="Times New Roman" w:cs="Cordia New"/>
      <w:color w:val="000000"/>
      <w:sz w:val="36"/>
      <w:szCs w:val="36"/>
    </w:rPr>
  </w:style>
  <w:style w:type="character" w:customStyle="1" w:styleId="a8">
    <w:name w:val="ไม่มีการเว้นระยะห่าง อักขระ"/>
    <w:link w:val="a7"/>
    <w:uiPriority w:val="1"/>
    <w:rsid w:val="00AF0139"/>
  </w:style>
  <w:style w:type="character" w:styleId="ac">
    <w:name w:val="Hyperlink"/>
    <w:basedOn w:val="a0"/>
    <w:uiPriority w:val="99"/>
    <w:semiHidden/>
    <w:unhideWhenUsed/>
    <w:rsid w:val="007A43B8"/>
    <w:rPr>
      <w:color w:val="0000FF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9B06E2"/>
    <w:rPr>
      <w:rFonts w:ascii="Segoe UI" w:hAnsi="Segoe UI"/>
      <w:sz w:val="18"/>
      <w:szCs w:val="22"/>
    </w:rPr>
  </w:style>
  <w:style w:type="character" w:customStyle="1" w:styleId="ae">
    <w:name w:val="ข้อความบอลลูน อักขระ"/>
    <w:basedOn w:val="a0"/>
    <w:link w:val="ad"/>
    <w:uiPriority w:val="99"/>
    <w:semiHidden/>
    <w:rsid w:val="009B06E2"/>
    <w:rPr>
      <w:rFonts w:ascii="Segoe UI" w:eastAsia="Times New Roman" w:hAnsi="Segoe UI" w:cs="Angsana New"/>
      <w:sz w:val="18"/>
      <w:szCs w:val="22"/>
    </w:rPr>
  </w:style>
  <w:style w:type="character" w:customStyle="1" w:styleId="30">
    <w:name w:val="หัวเรื่อง 3 อักขระ"/>
    <w:basedOn w:val="a0"/>
    <w:link w:val="3"/>
    <w:uiPriority w:val="9"/>
    <w:rsid w:val="00DA3134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af">
    <w:name w:val="Table Grid"/>
    <w:basedOn w:val="a1"/>
    <w:uiPriority w:val="39"/>
    <w:rsid w:val="00DA3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0">
    <w:name w:val="List Paragraph"/>
    <w:basedOn w:val="a"/>
    <w:uiPriority w:val="34"/>
    <w:qFormat/>
    <w:rsid w:val="00DA3134"/>
    <w:pPr>
      <w:ind w:left="720"/>
      <w:contextualSpacing/>
    </w:pPr>
  </w:style>
  <w:style w:type="table" w:styleId="af1">
    <w:name w:val="Light Shading"/>
    <w:basedOn w:val="a1"/>
    <w:uiPriority w:val="60"/>
    <w:rsid w:val="002855BB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50">
    <w:name w:val="หัวเรื่อง 5 อักขระ"/>
    <w:basedOn w:val="a0"/>
    <w:link w:val="5"/>
    <w:uiPriority w:val="9"/>
    <w:semiHidden/>
    <w:rsid w:val="009C0650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table" w:styleId="51">
    <w:name w:val="Plain Table 5"/>
    <w:basedOn w:val="a1"/>
    <w:uiPriority w:val="45"/>
    <w:rsid w:val="004F584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4F58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90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9.jpg"/><Relationship Id="rId39" Type="http://schemas.openxmlformats.org/officeDocument/2006/relationships/fontTable" Target="fontTable.xml"/><Relationship Id="rId21" Type="http://schemas.openxmlformats.org/officeDocument/2006/relationships/image" Target="media/image14.jpg"/><Relationship Id="rId34" Type="http://schemas.openxmlformats.org/officeDocument/2006/relationships/image" Target="media/image27.jp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g"/><Relationship Id="rId29" Type="http://schemas.openxmlformats.org/officeDocument/2006/relationships/image" Target="media/image22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17.png"/><Relationship Id="rId32" Type="http://schemas.openxmlformats.org/officeDocument/2006/relationships/image" Target="media/image25.jpg"/><Relationship Id="rId37" Type="http://schemas.openxmlformats.org/officeDocument/2006/relationships/image" Target="media/image30.jp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image" Target="media/image21.jpg"/><Relationship Id="rId36" Type="http://schemas.openxmlformats.org/officeDocument/2006/relationships/image" Target="media/image29.jp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g"/><Relationship Id="rId4" Type="http://schemas.openxmlformats.org/officeDocument/2006/relationships/settings" Target="settings.xml"/><Relationship Id="rId14" Type="http://schemas.openxmlformats.org/officeDocument/2006/relationships/image" Target="media/image7.jpg"/><Relationship Id="rId22" Type="http://schemas.openxmlformats.org/officeDocument/2006/relationships/image" Target="media/image15.jpg"/><Relationship Id="rId27" Type="http://schemas.openxmlformats.org/officeDocument/2006/relationships/image" Target="media/image20.jp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HR" Type="http://schemas.openxmlformats.org/officeDocument/2006/relationships/header" Target="header_r.xml"/><Relationship Id="rIdFR" Type="http://schemas.openxmlformats.org/officeDocument/2006/relationships/footer" Target="footer_r.xml"/><Relationship Id="rIdHE" Type="http://schemas.openxmlformats.org/officeDocument/2006/relationships/header" Target="header_e.xml"/><Relationship Id="rIdFE" Type="http://schemas.openxmlformats.org/officeDocument/2006/relationships/footer" Target="footer_e.xml"/><Relationship Id="rIdFP" Type="http://schemas.openxmlformats.org/officeDocument/2006/relationships/footer" Target="footer_p.xml"/><Relationship Id="rIdKRUT" Type="http://schemas.openxmlformats.org/officeDocument/2006/relationships/image" Target="media/krut.png"/><Relationship Id="rIdPA_image21" Type="http://schemas.openxmlformats.org/officeDocument/2006/relationships/image" Target="media/pa_image21.jpg"/><Relationship Id="rIdPA_image19" Type="http://schemas.openxmlformats.org/officeDocument/2006/relationships/image" Target="media/pa_image19.jpg"/><Relationship Id="rIdPA_image18" Type="http://schemas.openxmlformats.org/officeDocument/2006/relationships/image" Target="media/pa_image18.jpg"/><Relationship Id="rIdPA_image15" Type="http://schemas.openxmlformats.org/officeDocument/2006/relationships/image" Target="media/pa_image15.jpg"/><Relationship Id="rIdPA_image13" Type="http://schemas.openxmlformats.org/officeDocument/2006/relationships/image" Target="media/pa_image13.jpg"/><Relationship Id="rIdPA_image7" Type="http://schemas.openxmlformats.org/officeDocument/2006/relationships/image" Target="media/pa_image7.png"/><Relationship Id="rIdPA_up6c" Type="http://schemas.openxmlformats.org/officeDocument/2006/relationships/image" Target="media/pa_up6c.jpg"/><Relationship Id="rIdPA_up8c" Type="http://schemas.openxmlformats.org/officeDocument/2006/relationships/image" Target="media/pa_up8c.jpg"/><Relationship Id="rIdPA_up4" Type="http://schemas.openxmlformats.org/officeDocument/2006/relationships/image" Target="media/pa_up4.jpg"/><Relationship Id="rIdPA_up3" Type="http://schemas.openxmlformats.org/officeDocument/2006/relationships/image" Target="media/pa_up3.jpg"/><Relationship Id="rIdPA_up2" Type="http://schemas.openxmlformats.org/officeDocument/2006/relationships/image" Target="media/pa_up2.jpg"/><Relationship Id="rIdPA_up1" Type="http://schemas.openxmlformats.org/officeDocument/2006/relationships/image" Target="media/pa_up1.jpg"/><Relationship Id="rIdPA_up5" Type="http://schemas.openxmlformats.org/officeDocument/2006/relationships/image" Target="media/pa_up5.jpg"/><Relationship Id="rIdPA_image20" Type="http://schemas.openxmlformats.org/officeDocument/2006/relationships/image" Target="media/pa_image20.png"/><Relationship Id="rIdPA_image22" Type="http://schemas.openxmlformats.org/officeDocument/2006/relationships/image" Target="media/pa_image22.jpg"/><Relationship Id="rIdPA_image23" Type="http://schemas.openxmlformats.org/officeDocument/2006/relationships/image" Target="media/pa_image23.jpg"/><Relationship Id="rIdPA_image24" Type="http://schemas.openxmlformats.org/officeDocument/2006/relationships/image" Target="media/pa_image24.jpg"/><Relationship Id="rIdPA_image25" Type="http://schemas.openxmlformats.org/officeDocument/2006/relationships/image" Target="media/pa_image25.jpg"/><Relationship Id="rIdPA_image26" Type="http://schemas.openxmlformats.org/officeDocument/2006/relationships/image" Target="media/pa_image26.jpg"/><Relationship Id="rIdPA_image27" Type="http://schemas.openxmlformats.org/officeDocument/2006/relationships/image" Target="media/pa_image27.jpg"/><Relationship Id="rIdPA_image28" Type="http://schemas.openxmlformats.org/officeDocument/2006/relationships/image" Target="media/pa_image28.jpg"/><Relationship Id="rIdPA_image29" Type="http://schemas.openxmlformats.org/officeDocument/2006/relationships/image" Target="media/pa_image29.jpg"/><Relationship Id="rIdPA_up7" Type="http://schemas.openxmlformats.org/officeDocument/2006/relationships/image" Target="media/pa_up7.jpg"/><Relationship Id="rIdPA_up9" Type="http://schemas.openxmlformats.org/officeDocument/2006/relationships/image" Target="media/pa_up9.jpg"/></Relationships>
</file>

<file path=word/_rels/fontTable.xml.rels><?xml version="1.0" encoding="UTF-8" standalone="yes"?><Relationships xmlns="http://schemas.openxmlformats.org/package/2006/relationships"><Relationship Id="rIdRSU" Type="http://schemas.openxmlformats.org/officeDocument/2006/relationships/font" Target="fonts/rsu.odttf"/></Relationships>
</file>

<file path=word/_rels/footer_r.xml.rels><?xml version="1.0" encoding="UTF-8" standalone="yes"?>
<Relationships xmlns="http://schemas.openxmlformats.org/package/2006/relationships"><Relationship Id="rId3" Type="http://schemas.openxmlformats.org/officeDocument/2006/relationships/image" Target="media/hf_image101.png"/><Relationship Id="rId2" Type="http://schemas.openxmlformats.org/officeDocument/2006/relationships/image" Target="media/hf_image90.svg"/><Relationship Id="rId1" Type="http://schemas.openxmlformats.org/officeDocument/2006/relationships/image" Target="media/hf_image89.png"/></Relationships>
</file>

<file path=word/_rels/header_r.xml.rels><?xml version="1.0" encoding="UTF-8" standalone="yes"?>
<Relationships xmlns="http://schemas.openxmlformats.org/package/2006/relationships"><Relationship Id="rId8" Type="http://schemas.openxmlformats.org/officeDocument/2006/relationships/image" Target="media/hf_image86.png"/><Relationship Id="rId13" Type="http://schemas.openxmlformats.org/officeDocument/2006/relationships/image" Target="media/hf_image94.png"/><Relationship Id="rId3" Type="http://schemas.openxmlformats.org/officeDocument/2006/relationships/image" Target="media/hf_image79.png"/><Relationship Id="rId7" Type="http://schemas.openxmlformats.org/officeDocument/2006/relationships/image" Target="media/hf_image85.png"/><Relationship Id="rId12" Type="http://schemas.openxmlformats.org/officeDocument/2006/relationships/image" Target="media/hf_image92.png"/><Relationship Id="rId2" Type="http://schemas.openxmlformats.org/officeDocument/2006/relationships/image" Target="media/hf_image77.jpeg"/><Relationship Id="rId16" Type="http://schemas.openxmlformats.org/officeDocument/2006/relationships/image" Target="media/hf_image98.png"/><Relationship Id="rId1" Type="http://schemas.openxmlformats.org/officeDocument/2006/relationships/image" Target="media/hf_image76.png"/><Relationship Id="rId6" Type="http://schemas.openxmlformats.org/officeDocument/2006/relationships/image" Target="media/hf_image83.png"/><Relationship Id="rId11" Type="http://schemas.openxmlformats.org/officeDocument/2006/relationships/image" Target="media/hf_image91.png"/><Relationship Id="rId5" Type="http://schemas.openxmlformats.org/officeDocument/2006/relationships/image" Target="media/hf_image82.png"/><Relationship Id="rId15" Type="http://schemas.openxmlformats.org/officeDocument/2006/relationships/image" Target="media/hf_image97.png"/><Relationship Id="rId10" Type="http://schemas.openxmlformats.org/officeDocument/2006/relationships/image" Target="media/hf_image89.jpeg"/><Relationship Id="rId4" Type="http://schemas.openxmlformats.org/officeDocument/2006/relationships/image" Target="media/hf_image80.png"/><Relationship Id="rId9" Type="http://schemas.openxmlformats.org/officeDocument/2006/relationships/image" Target="media/hf_image88.png"/><Relationship Id="rId14" Type="http://schemas.openxmlformats.org/officeDocument/2006/relationships/image" Target="media/hf_image95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C83866-D2C5-4349-943B-95F51DC6DE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25</Pages>
  <Words>3531</Words>
  <Characters>20129</Characters>
  <Application>Microsoft Office Word</Application>
  <DocSecurity>0</DocSecurity>
  <Lines>167</Lines>
  <Paragraphs>47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waris jaja</dc:creator>
  <cp:lastModifiedBy>กิตติคุณ จันทะคุณ</cp:lastModifiedBy>
  <cp:revision>7</cp:revision>
  <cp:lastPrinted>2024-09-18T09:18:00Z</cp:lastPrinted>
  <dcterms:created xsi:type="dcterms:W3CDTF">2026-10-17T06:38:00Z</dcterms:created>
  <dcterms:modified xsi:type="dcterms:W3CDTF">2026-10-17T10:48:00Z</dcterms:modified>
</cp:coreProperties>
</file>