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  <Default Extension="svg" ContentType="image/svg+xml"/>
  <Default Extension="odttf" ContentType="application/vnd.openxmlformats-officedocument.obfuscatedFont"/>
  <Override PartName="/word/header_r.xml" ContentType="application/vnd.openxmlformats-officedocument.wordprocessingml.header+xml"/>
  <Override PartName="/word/footer_r.xml" ContentType="application/vnd.openxmlformats-officedocument.wordprocessingml.footer+xml"/>
  <Override PartName="/word/header_e.xml" ContentType="application/vnd.openxmlformats-officedocument.wordprocessingml.header+xml"/>
  <Override PartName="/word/footer_e.xml" ContentType="application/vnd.openxmlformats-officedocument.wordprocessingml.footer+xml"/>
  <Override PartName="/word/footer_p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a="http://schemas.openxmlformats.org/drawingml/2006/main" xmlns:pic="http://schemas.openxmlformats.org/drawingml/2006/picture">
      <w:pPr>
        <w:pStyle w:val="a7"/>
        <w:spacing w:before="0" w:after="0" w:line="240" w:lineRule="auto"/>
        <w:jc w:val="left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E"/>
          <w:pgSz w:w="11906" w:h="16838"/>
          <w:pgMar w:top="0" w:right="0" w:bottom="0" w:left="0" w:header="0" w:footer="0" w:gutter="0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02" name="Cover 7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2" name="Cover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Style w:val="a7"/>
        <w:spacing w:before="120" w:after="240" w:line="240" w:lineRule="auto"/>
        <w:jc w:val="center"/>
        <w:rPr>
          <w:rFonts w:ascii="TH SarabunIT๙" w:hAnsi="TH SarabunIT๙" w:cs="TH SarabunIT๙"/>
          <w:sz w:val="58"/>
          <w:szCs w:val="58"/>
        </w:rPr>
      </w:pPr>
      <w:bookmarkStart w:id="101" w:name="bm_memo"/>
      <w:r>
        <w:rPr>
          <w:noProof/>
        </w:rPr>
        <w:drawing>
          <wp:anchor distT="0" distB="0" distL="114300" distR="114300" simplePos="0" relativeHeight="2516600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-60000</wp:posOffset>
            </wp:positionV>
            <wp:extent cx="540000" cy="597000"/>
            <wp:effectExtent l="0" t="0" r="0" b="0"/>
            <wp:wrapNone/>
            <wp:docPr id="7003" name="Garuda 7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3" name="Garuda"/>
                    <pic:cNvPicPr>
                      <a:picLocks noChangeAspect="1"/>
                    </pic:cNvPicPr>
                  </pic:nvPicPr>
                  <pic:blipFill>
                    <a:blip r:embed="rIdKRU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97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eastAsia="TH SarabunIT๙" w:hAnsi="TH SarabunIT๙" w:cs="TH SarabunIT๙"/>
          <w:b/>
          <w:bCs/>
          <w:sz w:val="58"/>
          <w:szCs w:val="58"/>
        </w:rPr>
        <w:t xml:space="preserve">บันทึกข้อความ</w:t>
      </w:r>
      <w:bookmarkEnd w:id="101"/>
    </w:p>
    <w:p>
      <w:pPr>
        <w:pStyle w:val="a7"/>
        <w:tabs>
          <w:tab w:val="right" w:pos="9071"/>
        </w:tabs>
        <w:spacing w:before="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ส่วนราชการ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โรงเรียนบ้านเขาธรรมบท  สำนักงานเขตพื้นที่การศึกษาประถมศึกษานครสวรรค์ เขต 3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tabs>
          <w:tab w:val="left" w:pos="4536"/>
          <w:tab w:val="right" w:pos="9071"/>
        </w:tabs>
        <w:spacing w:before="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ที่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พิเศษ/2569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วันที่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28 กันยายน 2569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pBdr>
          <w:bottom w:val="single" w:sz="6" w:space="4" w:color="000000"/>
        </w:pBdr>
        <w:tabs>
          <w:tab w:val="right" w:pos="9071"/>
        </w:tabs>
        <w:spacing w:before="0" w:after="40" w:line="240" w:lineRule="auto"/>
        <w:ind w:left="709" w:hanging="709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เรื่อง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รายงานผลการปฏิบัติงานของข้าราชการครูและบุคลากรทางการศึกษา สายงานการสอน ตำแหน่ง ครู (ยังไม่มีวิทยฐานะ) เพื่อประกอบการพิจารณาเลื่อนเงินเดือน ครั้งที่ 2 (1 เมษายน 2569 – 30 กันยายน 2569)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spacing w:before="160" w:after="12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เรียน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 ผู้อำนวยการโรงเรียนบ้านเขาธรรมบท</w:t>
      </w:r>
    </w:p>
    <w:p>
      <w:pPr>
        <w:pStyle w:val="a7"/>
        <w:spacing w:before="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ด้วยหนังสือสำนักงาน ก.ค.ศ. ที่ ศธ 0206.7/ว23 ลงวันที่ 3 กันยายน 2564 เรื่อง หลักเกณฑ์และวิธีการประเมินผลการปฏิบัติงานของข้าราชการครูและบุคลากรทางการศึกษา โดยอาศัยอำนาจตามความในมาตรา 19 (4) และมาตรา 72 แห่งพระราชบัญญัติระเบียบข้าราชการครูและบุคลากรทางการศึกษา พ.ศ. 2547 ประกอบกับข้อ 7 ของคำสั่งหัวหน้าคณะรักษาความสงบแห่งชาติ ที่ 16/2560 สั่ง ณ วันที่ 21 มีนาคม พ.ศ. 2560 ก.ค.ศ. จึงกำหนดหลักเกณฑ์และวิธีการประเมินผลการปฏิบัติงานของข้าราชการครูและบุคลากรทางการศึกษา โดยให้ใช้บังคับตั้งแต่วันที่ 1 ตุลาคม 2564 เป็นต้นไป นั้น</w:t>
      </w:r>
    </w:p>
    <w:p>
      <w:pPr>
        <w:pStyle w:val="a7"/>
        <w:spacing w:before="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ในการนี้ เพื่อให้การปฏิบัติงานเป็นไปตามระเบียบแบบแผนของทางราชการ ข้าพเจ้า นายกิตติคุณ จันทะคุณ ตำแหน่ง ครู (ยังไม่มีวิทยฐานะ) โรงเรียนบ้านเขาธรรมบท สังกัดสำนักงานเขตพื้นที่การศึกษาประถมศึกษานครสวรรค์ เขต 3 ได้จัดทำรายงานผลการปฏิบัติงานตามหลักเกณฑ์และวิธี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เพื่อประกอบการพิจารณาเลื่อนเงินเดือน ครั้งที่ 2 ประจำปีงบประมาณ พ.ศ. 2569 (ระหว่างวันที่ 1 เมษายน 2569 – 30 กันยายน 2569) จำนวน 1 เล่ม รายละเอียดตามเอกสารที่แนบมาพร้อมนี้</w:t>
      </w:r>
    </w:p>
    <w:p>
      <w:pPr>
        <w:pStyle w:val="a7"/>
        <w:spacing w:before="12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จึงเรียนมาเพื่อโปรดพิจารณา</w:t>
      </w:r>
    </w:p>
    <w:p xmlns:a="http://schemas.openxmlformats.org/drawingml/2006/main" xmlns:pic="http://schemas.openxmlformats.org/drawingml/2006/picture">
      <w:pPr>
        <w:pStyle w:val="a7"/>
        <w:keepNext/>
        <w:spacing w:before="52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0000" behindDoc="0" locked="0" layoutInCell="1" allowOverlap="1">
            <wp:simplePos x="0" y="0"/>
            <wp:positionH relativeFrom="column">
              <wp:posOffset>3246120</wp:posOffset>
            </wp:positionH>
            <wp:positionV relativeFrom="paragraph">
              <wp:posOffset>-438912</wp:posOffset>
            </wp:positionV>
            <wp:extent cx="1124712" cy="731520"/>
            <wp:effectExtent l="0" t="0" r="0" b="0"/>
            <wp:wrapNone/>
            <wp:docPr id="7004" name="Signature 7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4" name="Signatur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24712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(นายกิตติคุณ จันทะคุณ)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ครู (ยังไม่มีวิทยฐานะ)</w:t>
      </w:r>
    </w:p>
    <w:p>
      <w:pPr>
        <w:pStyle w:val="a7"/>
        <w:keepNext/>
        <w:spacing w:before="32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ความคิดเห็นของผู้อำนวยการโรงเรียนบ้านเขาธรรมบท</w:t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spacing w:before="3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(นางสาววันเพ็ญ บัวชื่น)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E"/>
          <w:pgSz w:w="11906" w:h="16838"/>
          <w:pgMar w:top="851" w:right="1134" w:bottom="851" w:left="1701" w:header="709" w:footer="709" w:gutter="0"/>
          <w:pgNumType w:fmt="thaiLetters" w:start="1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ผู้อำนวยการโรงเรียนบ้านเขาธรรมบท</w:t>
      </w:r>
    </w:p>
    <w:p>
      <w:pPr>
        <w:pStyle w:val="a7"/>
        <w:spacing w:before="200" w:after="0" w:line="240" w:lineRule="auto"/>
        <w:jc w:val="center"/>
        <w:rPr>
          <w:rFonts w:ascii="TH SarabunIT๙" w:hAnsi="TH SarabunIT๙" w:cs="TH SarabunIT๙"/>
          <w:sz w:val="60"/>
          <w:szCs w:val="60"/>
        </w:rPr>
      </w:pPr>
      <w:bookmarkStart w:id="102" w:name="bm_preface"/>
      <w:r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t xml:space="preserve">คำนำ</w:t>
      </w:r>
      <w:bookmarkEnd w:id="102"/>
    </w:p>
    <w:p>
      <w:pPr>
        <w:pStyle w:val="a7"/>
        <w:pBdr>
          <w:bottom w:val="single" w:sz="24" w:space="1" w:color="FFC000"/>
        </w:pBdr>
        <w:spacing w:before="0" w:after="280" w:line="240" w:lineRule="auto"/>
        <w:ind w:left="3600" w:right="3600"/>
        <w:jc w:val="center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8" w:space="0" w:color="00B0F0"/>
          <w:left w:val="single" w:sz="8" w:space="0" w:color="00B0F0"/>
          <w:bottom w:val="single" w:sz="8" w:space="0" w:color="00B0F0"/>
          <w:right w:val="single" w:sz="8" w:space="0" w:color="00B0F0"/>
          <w:insideH w:val="single" w:sz="8" w:space="0" w:color="00B0F0"/>
          <w:insideV w:val="single" w:sz="8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EEF8FC"/>
            <w:tcMar>
              <w:top w:w="300" w:type="dxa"/>
              <w:left w:w="360" w:type="dxa"/>
              <w:bottom w:w="300" w:type="dxa"/>
              <w:right w:w="360" w:type="dxa"/>
            </w:tcMar>
            <w:vAlign w:val="top"/>
          </w:tcPr>
          <w:p>
            <w:pPr>
              <w:pStyle w:val="a7"/>
              <w:spacing w:before="0" w:after="12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รายงานผลการปฏิบัติงานฉบับนี้ จัดทำขึ้นเพื่อประกอบการประเมินผลการปฏิบัติงานของข้าราชการครูและบุคลากรทางการศึกษา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ตามหลักเกณฑ์และวิธีการประเมินผลการปฏิบัติงานของข้าราชการครูและบุคลากรทางการศึกษา (หนังสือสำนักงาน ก.ค.ศ. ที่ ศธ 0206.7/ว23 ลงวันที่ 3 กันยายน 2564) เพื่อประกอบการพิจารณาเลื่อนเงินเดือน ครั้งที่ 2 ประจำปีงบประมาณ พ.ศ. 2569 ระหว่างวันที่ 1 เมษายน 2569 – 30 กันยายน 2569 ซึ่งได้สรุปกิจกรรมที่ได้ปฏิบัติงานพอสังเขป และแสดงให้เห็นถึงผลที่เกิดขึ้นในด้านต่าง ๆ ทั้งต่อตนเอง ผู้เรียน โรงเรียน และชุมชน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นื้อหาของรายงานประกอบด้วยผลการจัดการเรียนการสอนและการปฏิบัติหน้าที่ตามภาระงานที่ได้รับมอบหมาย ตลอดจนกิจกรรมต่าง ๆ ที่ส่งเสริมให้ผู้เรียนมีคุณลักษณะและคุณภาพตามมาตรฐานการศึกษา พร้อมร่องรอยหลักฐานและภาพกิจกรรมประกอบ ซึ่งครอบคลุมองค์ประกอบการประเมินทั้ง 3 ด้าน ได้แก่</w:t>
            </w:r>
          </w:p>
          <w:p>
            <w:pPr>
              <w:pStyle w:val="a7"/>
              <w:spacing w:before="0" w:after="20" w:line="240" w:lineRule="auto"/>
              <w:ind w:left="72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1  การประเมินประสิทธิภาพและประสิทธิผลการปฏิบัติงานตามมาตรฐานตำแหน่ง</w:t>
            </w:r>
          </w:p>
          <w:p>
            <w:pPr>
              <w:pStyle w:val="a7"/>
              <w:spacing w:before="0" w:after="20" w:line="240" w:lineRule="auto"/>
              <w:ind w:left="72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2  การประเมินการมีส่วนร่วมในการพัฒนาการศึกษา</w:t>
            </w:r>
          </w:p>
          <w:p>
            <w:pPr>
              <w:pStyle w:val="a7"/>
              <w:spacing w:before="0" w:after="120" w:line="240" w:lineRule="auto"/>
              <w:ind w:left="720" w:hanging="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3  การประเมินการปฏิบัติตนในการรักษาวินัย คุณธรรม จริยธรรม และจรรยาบรรณวิชาชีพ</w:t>
            </w:r>
          </w:p>
          <w:p>
            <w:pPr>
              <w:pStyle w:val="a7"/>
              <w:spacing w:before="0" w:after="3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ผู้จัดทำขอขอบคุณผู้บริหารสถานศึกษา คณะครู และบุคลากรทางการศึกษาโรงเรียนบ้านเขาธรรมบททุกท่าน ที่ให้คำปรึกษา สนับสนุน และให้ข้อมูลประกอบการจัดทำรายงานจนสำเร็จลุล่วงด้วยดี และหวังเป็นอย่างยิ่งว่ารายงานฉบับนี้จะเป็นประโยชน์ต่อการพิจารณาประเมินผลการปฏิบัติงาน ตลอดจนเป็นแนวทางในการพัฒนาคุณภาพการจัดการเรียนรู้ให้มีประสิทธิภาพยิ่งขึ้นต่อไป</w:t>
            </w:r>
          </w:p>
          <w:p>
            <w:pPr>
              <w:pStyle w:val="a7"/>
              <w:keepNext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นายกิตติคุณ จันทะคุณ</w:t>
            </w:r>
          </w:p>
          <w:p>
            <w:pPr>
              <w:pStyle w:val="a7"/>
              <w:keepNext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ตำแหน่ง ครู (ยังไม่มีวิทยฐานะ)</w:t>
            </w:r>
          </w:p>
          <w:p>
            <w:pPr>
              <w:pStyle w:val="a7"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</w:t>
            </w:r>
          </w:p>
        </w:tc>
      </w:tr>
    </w:tbl>
    <w:p>
      <w:pPr>
        <w:pStyle w:val="a7"/>
        <w:pageBreakBefore/>
        <w:spacing w:before="0" w:after="0" w:line="240" w:lineRule="auto"/>
        <w:jc w:val="center"/>
        <w:rPr>
          <w:rFonts w:ascii="TH SarabunIT๙" w:hAnsi="TH SarabunIT๙" w:cs="TH SarabunIT๙"/>
          <w:sz w:val="60"/>
          <w:szCs w:val="60"/>
        </w:rPr>
      </w:pPr>
      <w:bookmarkStart w:id="103" w:name="bm_toc"/>
      <w:r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t xml:space="preserve">สารบัญ</w:t>
      </w:r>
      <w:bookmarkEnd w:id="103"/>
    </w:p>
    <w:p>
      <w:pPr>
        <w:pStyle w:val="a7"/>
        <w:pBdr>
          <w:bottom w:val="single" w:sz="24" w:space="1" w:color="FFC000"/>
        </w:pBdr>
        <w:spacing w:before="0" w:after="200" w:line="240" w:lineRule="auto"/>
        <w:ind w:left="3600" w:right="3600"/>
        <w:jc w:val="center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0" w:after="60" w:line="240" w:lineRule="auto"/>
        <w:jc w:val="righ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หน้า</w:t>
      </w:r>
    </w:p>
    <w:p>
      <w:pPr>
        <w:pStyle w:val="a7"/>
        <w:tabs>
          <w:tab w:val="right" w:pos="9026" w:leader="dot"/>
        </w:tabs>
        <w:spacing w:before="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บันทึกข้อความ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ก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คำนำ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ข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สารบัญ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รายงานผลการปฏิบัติงาน ตามหลักเกณฑ์และวิธีการประเมินผลการปฏิบัติงานของข้าราชการครูและบุคลากรทางการศึกษา ตำแหน่ง ครู (ยังไม่มีวิทยฐานะ)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bm_report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1  ข้อมูลทั่วไปของผู้รับการประเมิน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bm_part1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2  ผลการปฏิบัติงานตามองค์ประกอบการประเมิน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bm_part2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1  การประเมินประสิทธิภาพและประสิทธิผลการปฏิบัติงานตามมาตรฐานตำแหน่ง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2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ตอนที่ 1  ระดับความสำเร็จในการพัฒนางานตามมาตรฐานตำแหน่ง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bm_c1p1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1  ด้านการจัดการเรียนรู้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2  ด้านการส่งเสริมและสนับสนุนการจัดการเรียนรู้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8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3  ด้านการพัฒนาตนเองและวิชาชีพ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bm_d3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10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2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ตอนที่ 2  ระดับความสำเร็จในการพัฒนางานที่เสนอเป็นประเด็นท้าทาย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bm_c1p2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12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2  การประเมินการมีส่วนร่วมในการพัฒนาการศึกษา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3  การประเมินการปฏิบัติตนในการรักษาวินัย คุณธรรม จริยธรรม และจรรยาบรรณวิชาชีพ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bm_c3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15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ภาคผนวก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bm_app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19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ก  คำสั่งมอบหมายงาน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bm_appA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20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ข  ภาพถ่ายการปฏิบัติงาน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bm_appB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21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ค  เกียรติบัตรการเข้าร่วมอบรม สัมมนา พัฒนาตนเอง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bm_appC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27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pgNumType w:fmt="thaiLetters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ง  ผลที่เกิดขึ้นจากการพัฒนาผู้เรียน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bm_appD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37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xmlns:a="http://schemas.openxmlformats.org/drawingml/2006/main" xmlns:pic="http://schemas.openxmlformats.org/drawingml/2006/picture">
      <w:pPr>
        <w:pStyle w:val="a7"/>
        <w:spacing w:before="0" w:after="12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inline distT="0" distB="0" distL="0" distR="0">
            <wp:extent cx="914400" cy="914400"/>
            <wp:effectExtent l="0" t="0" r="0" b="0"/>
            <wp:docPr id="7005" name="SchoolLogo 7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5" name="SchoolLogo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before="0" w:after="0" w:line="240" w:lineRule="auto"/>
        <w:jc w:val="center"/>
        <w:rPr>
          <w:rFonts w:ascii="TH SarabunIT๙" w:hAnsi="TH SarabunIT๙" w:cs="TH SarabunIT๙"/>
          <w:sz w:val="40"/>
          <w:szCs w:val="40"/>
        </w:rPr>
      </w:pPr>
      <w:bookmarkStart w:id="104" w:name="bm_report"/>
      <w:r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 xml:space="preserve">รายงานผลการปฏิบัติงาน ตามหลักเกณฑ์และวิธีการประเมินผลการปฏิบัติงาน</w:t>
      </w:r>
      <w:bookmarkEnd w:id="104"/>
    </w:p>
    <w:p>
      <w:pPr>
        <w:pStyle w:val="a7"/>
        <w:spacing w:before="0" w:after="0" w:line="240" w:lineRule="auto"/>
        <w:jc w:val="center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 xml:space="preserve">ของข้าราชการครูและบุคลากรทางการศึกษา ตำแหน่ง ครู (ยังไม่มีวิทยฐานะ)</w:t>
      </w:r>
    </w:p>
    <w:p>
      <w:pPr>
        <w:pStyle w:val="a7"/>
        <w:spacing w:before="60"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4"/>
          <w:szCs w:val="34"/>
        </w:rPr>
        <w:t xml:space="preserve">โรงเรียนบ้านเขาธรรมบท  สังกัดสำนักงานเขตพื้นที่การศึกษาประถมศึกษานครสวรรค์ เขต 3</w:t>
      </w:r>
    </w:p>
    <w:p>
      <w:pPr>
        <w:pStyle w:val="a7"/>
        <w:spacing w:before="60" w:after="0" w:line="240" w:lineRule="auto"/>
        <w:ind w:left="23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Segoe UI Symbol" w:eastAsia="Segoe UI Symbol" w:hAnsi="Segoe UI Symbol" w:cs="Segoe UI Symbol"/>
          <w:sz w:val="28"/>
          <w:szCs w:val="28"/>
        </w:rPr>
        <w:t xml:space="preserve">☐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 ครั้งที่ 1 (1 ตุลาคม 2568 – 31 มีนาคม 2569)</w:t>
      </w:r>
    </w:p>
    <w:p>
      <w:pPr>
        <w:pStyle w:val="a7"/>
        <w:spacing w:before="0" w:after="200" w:line="240" w:lineRule="auto"/>
        <w:ind w:left="23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Segoe UI Symbol" w:eastAsia="Segoe UI Symbol" w:hAnsi="Segoe UI Symbol" w:cs="Segoe UI Symbol"/>
          <w:sz w:val="28"/>
          <w:szCs w:val="28"/>
        </w:rPr>
        <w:t xml:space="preserve">☑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  ครั้งที่ 2 (1 เมษายน 2569 – 30 กันยายน 2569)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38"/>
                <w:szCs w:val="38"/>
              </w:rPr>
            </w:pPr>
            <w:bookmarkStart w:id="105" w:name="bm_part1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ส่วนที่ 1  ข้อมูลทั่วไปของผู้รับการประเมิน</w:t>
            </w:r>
            <w:bookmarkEnd w:id="105"/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pacing w:before="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1. ข้อมูลส่วนตัว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300" w:type="dxa"/>
          <w:bottom w:w="10" w:type="dxa"/>
          <w:right w:w="10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ชื่อ – นามสกุล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นายกิตติคุณ จันทะคุณ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อายุ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32 ปี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ตำแหน่ง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ครู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วิทยฐานะ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ยังไม่มีวิทยฐานะ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เลขที่ตำแหน่ง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6651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สถานศึกษา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  อำเภอไพศาลี  จังหวัดนครสวรรค์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สังกัด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สำนักงานเขตพื้นที่การศึกษาประถมศึกษานครสวรรค์ เขต 3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รับเงินเดือนในอันดับ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ค.ศ.1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อัตราเงินเดือน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23,220  บาท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ประเภทห้องเรียน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ห้องเรียนวิชาสามัญหรือวิชาพื้นฐาน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เริ่มรับราชการครู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เมื่อวันที่ 10 ตุลาคม 2565  ตำแหน่ง ครูผู้ช่วย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สถานศึกษาที่บรรจุ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  สังกัดสำนักงานเขตพื้นที่การศึกษาประถมศึกษานครสวรรค์ เขต 3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ปฏิบัติราชการเป็นเวลา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 ปี  11 เดือน  (นับถึงวันที่ 30 กันยายน 2569)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2. ประวัติการศึกษา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3426"/>
        <w:gridCol w:w="3600"/>
      </w:tblGrid>
      <w:tr>
        <w:trPr>
          <w:tblHeader/>
        </w:trPr>
        <w:tc>
          <w:tcPr>
            <w:tcW w:w="20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ระดับการศึกษา</w:t>
            </w:r>
          </w:p>
        </w:tc>
        <w:tc>
          <w:tcPr>
            <w:tcW w:w="34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วุฒิ / สาขาวิชา</w:t>
            </w:r>
          </w:p>
        </w:tc>
        <w:tc>
          <w:tcPr>
            <w:tcW w:w="36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สถานศึกษา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ประถมศึกษา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ชั้นประถมศึกษาปีที่ 6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โรงเรียนบ้านเนินทอง จังหวัดพิษณุโลก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มัธยมศึกษา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ชั้นมัธยมศึกษาปีที่ 6</w:t>
            </w:r>
          </w:p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แผนการเรียนวิทย์–คณิต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โรงเรียนชาติตระการวิทยา จังหวัดพิษณุโลก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ปริญญาตรี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คณะศึกษาศาสตร์ สาขาคอมพิวเตอร์</w:t>
            </w:r>
          </w:p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(หลักสูตร 5 ปี)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มหาวิทยาลัยราชภัฏอุตรดิตถ์ จังหวัดอุตรดิตถ์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3. ประวัติการลาราชการ ครึ่งปีหลัง ประจำปีงบประมาณ 2569 (1 เมษายน 2569 – 30 กันยายน 2569)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40" w:type="dxa"/>
          <w:bottom w:w="20" w:type="dxa"/>
          <w:right w:w="40" w:type="dxa"/>
        </w:tblCellMar>
        <w:tblLook w:val="04A0" w:firstRow="1" w:lastRow="0" w:firstColumn="1" w:lastColumn="0" w:noHBand="0" w:noVBand="1"/>
      </w:tblPr>
      <w:tblGrid>
        <w:gridCol w:w="1226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</w:tblGrid>
      <w:tr>
        <w:trPr>
          <w:tblHeader/>
        </w:trPr>
        <w:tc>
          <w:tcPr>
            <w:tcW w:w="1226" w:type="dxa"/>
            <w:vMerge w:val="restart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เดือน/ปี</w:t>
            </w:r>
          </w:p>
        </w:tc>
        <w:tc>
          <w:tcPr>
            <w:tcW w:w="7800" w:type="dxa"/>
            <w:gridSpan w:val="1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รายการลา</w:t>
            </w:r>
          </w:p>
        </w:tc>
      </w:tr>
      <w:tr>
        <w:trPr>
          <w:tblHeader/>
        </w:trPr>
        <w:tc>
          <w:tcPr>
            <w:tcW w:w="1226" w:type="dxa"/>
            <w:vMerge/>
            <w:shd w:val="clear" w:color="auto" w:fill="BDD6EE"/>
            <w:vAlign w:val="top"/>
          </w:tcPr>
          <w:p>
            <w:pPr>
              <w:pStyle w:val="a7"/>
              <w:keepNext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ลาป่วย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ลากิจ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ลาคลอด/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ลาอุปสมบท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ลาเข้ารับ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การตรวจเลือก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ลาศึกษาต่อ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ขาดราชการ/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ขาดงาน</w:t>
            </w:r>
          </w:p>
        </w:tc>
      </w:tr>
      <w:tr>
        <w:trPr>
          <w:tblHeader/>
        </w:trPr>
        <w:tc>
          <w:tcPr>
            <w:tcW w:w="1226" w:type="dxa"/>
            <w:vMerge/>
            <w:shd w:val="clear" w:color="auto" w:fill="BDD6EE"/>
            <w:vAlign w:val="top"/>
          </w:tcPr>
          <w:p>
            <w:pPr>
              <w:pStyle w:val="a7"/>
              <w:keepNext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เม.ย.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พ.ค.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มิ.ย.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ก.ค.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ก.ย.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4. ภาระงาน มีภาระงานเป็นไปตามที่ ก.ค.ศ. กำหนด รวมทั้งสิ้น 34 ชั่วโมง/สัปดาห์ ดังนี้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4.1 ชั่วโมงสอนตามตารางสอน จำนวน 20 ชั่วโมง/สัปดาห์</w:t>
      </w:r>
    </w:p>
    <w:p>
      <w:pPr>
        <w:pStyle w:val="a7"/>
        <w:keepNext/>
        <w:spacing w:before="0" w:after="8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ได้จัดการเรียนการสอนให้เป็นไปตามหลักสูตรแกนกลางการศึกษาขั้นพื้นฐานและหลักสูตรสถานศึกษาโรงเรียนบ้านเขาธรรมบท ตามตารางสอน ภาคเรียนที่ 1 ปีการศึกษา 2569 รวมจำนวน 20 ชั่วโมง/สัปดาห์ ดังนี้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00"/>
        <w:gridCol w:w="4426"/>
        <w:gridCol w:w="1100"/>
        <w:gridCol w:w="1400"/>
        <w:gridCol w:w="1400"/>
      </w:tblGrid>
      <w:tr>
        <w:trPr>
          <w:tblHeader/>
        </w:trPr>
        <w:tc>
          <w:tcPr>
            <w:tcW w:w="7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ที่</w:t>
            </w:r>
          </w:p>
        </w:tc>
        <w:tc>
          <w:tcPr>
            <w:tcW w:w="44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รายวิชา / กิจกรรม</w:t>
            </w:r>
          </w:p>
        </w:tc>
        <w:tc>
          <w:tcPr>
            <w:tcW w:w="11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ชั้น</w:t>
            </w:r>
          </w:p>
        </w:tc>
        <w:tc>
          <w:tcPr>
            <w:tcW w:w="14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จำนวนนักเรียน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(คน)</w:t>
            </w:r>
          </w:p>
        </w:tc>
        <w:tc>
          <w:tcPr>
            <w:tcW w:w="14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ชั่วโมง/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สัปดาห์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3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4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ป.4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5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6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ป.6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7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8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16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12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13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กิจกรรมชุมนุม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14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กิจกรรมลูกเสือ-เนตรนารีสามัญรุ่นใหญ่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c>
          <w:tcPr>
            <w:tcW w:w="7626" w:type="dxa"/>
            <w:gridSpan w:val="4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 xml:space="preserve">รวม</w:t>
            </w:r>
          </w:p>
        </w:tc>
        <w:tc>
          <w:tcPr>
            <w:tcW w:w="140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 xml:space="preserve">20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4.2 งานส่งเสริมและสนับสนุนการจัดการเรียนรู้ จำนวน 7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ดำเนินการจัดกิจกรรมที่สนับสนุนการจัดการเรียนรู้ตามคำสั่งมอบหมายของโรงเรียนบ้านเขาธรรมบท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งานระบบดูแลช่วยเหลือนักเรียน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งานครูที่ปรึกษาประจำชั้นมัธยมศึกษาปีที่ 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งานการมีส่วนร่วมชุมชนการเรียนรู้ทางวิชาชีพ (PLC)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งานเวรประจำวัน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งานจัดทำแผนการจัดการเรียนรู้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6) งานวัดและประเมินผลการเรียนรู้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7) งานผลิตและพัฒนาสื่อการเรียนการสอน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4.3 งานพัฒนาคุณภาพการจัดการศึกษาของสถานศึกษา จำนวน 3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ดำเนินการด้านการพัฒนาคุณภาพการจัดการศึกษาของสถานศึกษาตามที่ได้รับมอบหมาย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งานธุรการโรงเรียน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งานประชาสัมพันธ์โรงเรียน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งานพัสดุและสินทรัพย์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4.4 งานตอบสนองนโยบายและจุดเน้น จำนวน 4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ดำเนินการรับผิดชอบงานตามนโยบายและจุดเน้นของหน่วยงานต้นสังกัด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งานส่งเสริมการอ่านออก เขียนได้ นักเรียนชั้นมัธยมศึกษาปีที่ 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กิจกรรมวันเอดส์โลก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กิจกรรมประชาธิปไตยในโรงเรียน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กิจกรรมวันสถาปนาลูกเสือ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shd w:val="clear" w:color="auto" w:fill="DEEAF6"/>
        <w:spacing w:before="160" w:after="0" w:line="240" w:lineRule="auto"/>
        <w:jc w:val="center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รวมภาระงานทั้งสิ้น 34 ชั่วโมง/สัปดาห์</w:t>
      </w:r>
    </w:p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4"/>
          <w:szCs w:val="4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1F4E79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06" w:name="bm_part2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ส่วนที่ 2</w:t>
            </w:r>
            <w:bookmarkEnd w:id="106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8"/>
                <w:szCs w:val="3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ผลการปฏิบัติงานตามองค์ประกอบการประเมิน</w:t>
            </w:r>
          </w:p>
        </w:tc>
      </w:tr>
    </w:tbl>
    <w:p>
      <w:pPr>
        <w:pStyle w:val="a7"/>
        <w:keepNext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0"/>
                <w:szCs w:val="40"/>
              </w:rPr>
            </w:pPr>
            <w:bookmarkStart w:id="107" w:name="bm_c1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0"/>
                <w:szCs w:val="40"/>
              </w:rPr>
              <w:t xml:space="preserve">องค์ประกอบที่ 1</w:t>
            </w:r>
            <w:bookmarkEnd w:id="107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การประเมินประสิทธิภาพและประสิทธิผลการปฏิบัติงานตามมาตรฐานตำแหน่ง</w:t>
            </w:r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pBdr>
          <w:left w:val="single" w:sz="36" w:space="8" w:color="00B0F0"/>
        </w:pBdr>
        <w:shd w:val="clear" w:color="auto" w:fill="DEEAF6"/>
        <w:spacing w:before="60" w:after="200" w:line="240" w:lineRule="auto"/>
        <w:ind w:left="160"/>
        <w:jc w:val="left"/>
        <w:outlineLvl w:val="2"/>
        <w:rPr>
          <w:rFonts w:ascii="TH SarabunIT๙" w:hAnsi="TH SarabunIT๙" w:cs="TH SarabunIT๙"/>
          <w:sz w:val="34"/>
          <w:szCs w:val="34"/>
        </w:rPr>
      </w:pPr>
      <w:bookmarkStart w:id="108" w:name="bm_c1p1"/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ตอนที่ 1  ระดับความสำเร็จในการพัฒนางานตามมาตรฐานตำแหน่ง</w:t>
      </w:r>
      <w:bookmarkEnd w:id="108"/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1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09" w:name="bm_d1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ด้านการจัดการเรียนรู้</w:t>
                  </w:r>
                  <w:bookmarkEnd w:id="109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1.1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สร้างและหรือพัฒนาหลักสูตร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ทำรายวิชาและหน่วยการเรียนรู้ให้สอดคล้องกับมาตรฐานการเรียนรู้และตัวชี้วัดหรือผลการเรียนรู้ ตามหลักสูตรแกนกลางการศึกษาขั้นพื้นฐาน พุทธศักราช 2551 และหลักสูตรสถานศึกษาโรงเรียนบ้านเขาธรรมบท ในรายวิชาคอมพิวเตอร์ ชั้นประถมศึกษาปีที่ 1–6 รายวิชาเทคโนโลยีสารสนเทศ (เพิ่มเติม) ชั้นมัธยมศึกษาปีที่ 1–3 และรายวิชาประวัติศาสตร์ ชั้นประถมศึกษาปีที่ 1–3 โดยเฉพาะรายวิชาเพิ่มเติม คอมพิวเตอร์ 6 (ว16201) ชั้นประถมศึกษาปีที่ 6 ได้จัดทำคำอธิบายรายวิชา ผลการเรียนรู้ 9 ข้อ (ภาคเรียนที่ 1 ใช้ข้อ 1–5) และโครงสร้างรายวิชาภาคเรียนที่ 1 ปีการศึกษา 2569 จำนวน 4 หน่วย 40 ชั่วโมง 100 คะแนน (ระหว่างภาค : ปลายภาค = 80 : 20) จัดทำกำหนดการสอน 20 สัปดาห์ 20 แผน และกำหนดหน่วยการเรียนรู้ที่ 4 “สร้างเกมยิงนกและโปรเจ็กต์ด้วย Scratch” (14 ชั่วโมง 30 คะแนน) ให้แผนที่ 14–16 เป็นการเรียนรู้แบบเกมเป็นฐานตามประเด็นท้าทาย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นักเรียนชั้นประถมศึกษาปีที่ 6 ทั้ง 9 คน ได้เรียนตามโครงสร้างรายวิชาครบ 4 หน่วย และนำความรู้จากหน่วยที่ 1–3 (การวนซ้ำ เงื่อนไข และบล็อกคำสั่ง) มาสร้างเกมยิงนกของตนเองในหน่วยที่ 4 ส่งผลให้นักเรียน 9 จาก 9 คน (ร้อยละ 100) มีคะแนนหลังเรียนสูงกว่าก่อนเรียนและผ่านเกณฑ์ 14 จาก 20 คะแนน และมีผลการประเมินสมรรถนะสำคัญระดับดีขึ้นไปร้อยละ 100 (ระดับดีเยี่ยม 8 คน ระดับดี 1 คน)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คำอธิบายรายวิชา / โครงสร้างรายวิชา ว16201 / กำหนดการสอน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1.2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ออกแบบการจัดการเรียนรู้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ข้าพเจ้าออกแบบการจัดการเรียนรู้ที่เน้นผู้เรียนเป็นสำคัญตามแนวทาง Active Learning และประยุกต์ใช้กรอบแนวคิด TPACK ที่ได้รับจากการพัฒนาตนเอง โดยออกแบบแผนการจัดการเรียนรู้ที่ 1–20 รายวิชา ว16201 ซึ่งแผนที่ 14 และ 16 ใช้ขั้นตอนการเรียนรู้แบบเกมเป็นฐาน (Game-Based Learning) 5 ขั้น ได้แก่ เล่นเกม – รับภารกิจ – ลงมือสร้าง – แลกเปลี่ยนและทดสอบ – สรุปและสะท้อนคิด ส่วนแผนที่ 15 ให้ศึกษาสคริปต์จาก Tutorials พร้อมปรับภาระงานโดยแบ่งงานเป็น “ด่าน” ทีละองค์ประกอบ และเตรียมบัตรขั้นตอนและบัตรคำใบ้สำหรับผู้เรียนที่ต้องการความช่วยเหลือ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นักเรียนได้ลงมือสร้างเกมของตนเองทีละขั้น ผู้ที่ทำช้าได้รับเครื่องมือช่วย ส่วนผู้ที่เสร็จก่อนได้ตกแต่งเพิ่มและช่วยอธิบายเพื่อน ส่งผลให้นักเรียนชั้น ป.6 จำนวน 9 จาก 9 คน (ร้อยละ 100) มีผลการเรียนรายวิชาคอมพิวเตอร์เพิ่มเติมระดับ 3 ขึ้นไป (ระดับ 4 จำนวน 2 คน ระดับ 3.5 จำนวน 2 คน ระดับ 3 จำนวน 5 คน) และมีคุณลักษณะอันพึงประสงค์ระดับดีเยี่ยมทุกคน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แผนการจัดการเรียนรู้ที่ 1–20 / บันทึกหลังสอนแผนที่ 14 และ 16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1.3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จัดกิจกรรมการเรียนรู้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ข้าพเจ้าจัดกิจกรรมการเรียนรู้ตามแผนการจัดการเรียนรู้โดยทำหน้าที่ผู้อำนวยความสะดวก ส่งเสริมให้ผู้เรียนได้เรียนรู้และทำงานร่วมกัน ในรายวิชาคอมพิวเตอร์ ป.6 จัดกิจกรรมตามแผนที่ 14–16 ในห้องคอมพิวเตอร์ ให้นักเรียนใช้เครื่องรายบุคคล เล่นเกมตัวอย่าง รับใบภารกิจ “สร้างโลกของเกม” และ “ล่านกทำแต้ม” ลงมือสร้าง ทดสอบเกมของเพื่อน และสรุปบล็อกที่ใช้ ใช้คำถามชี้นำ “ต้องการให้เกิดอะไร ตอนนี้เกิดอะไร ควรตรวจบล็อกใดก่อน” แทนการแก้งานให้ ส่วนรายวิชาอื่นได้ปรับวิธีการให้เหมาะกับวัยและความแตกต่างของผู้เรียน เช่น ใช้สื่อภาพ เรื่องเล่า และกิจกรรมกลุ่มในรายวิชาประวัติศาสตร์ ชั้น ป.1–ป.3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นักเรียนได้ออกแบบเกม ทดลองบล็อกคำสั่ง แก้ไขข้อผิดพลาดตามผลการทดสอบของเพื่อน และนำเสนอสิ่งที่ทำได้ ตั้งใจทำภารกิจ กระตือรือร้น และช่วยเหลือเพื่อน (ตามบันทึกหลังสอน) ส่งผลให้นักเรียน ป.6 จำนวน 9 จาก 9 คน (ร้อยละ 100) มีความพึงพอใจต่อการจัดกิจกรรมการเรียนรู้ระดับมากที่สุด ค่าเฉลี่ย 5.00 จาก 5.00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ใบภารกิจ / แบบสอบถามความพึงพอใจ / ภาพกิจกรรม (ภาคผนวก ข)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1.4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สร้างและหรือพัฒนาสื่อ นวัตกรรม เทคโนโลยี และแหล่งเรียนรู้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ข้าพเจ้าสร้างและพัฒนาสื่อประกอบแผนที่ 14–16 ได้แก่ เกมยิงนกตัวอย่างและภาพต้นแบบ 6 องค์ประกอบ ใบภารกิจ 2 ใบพร้อมแนวคำตอบ บัตรขั้นตอน 4 ใบ บัตรคำใบ้บล็อกคำสั่ง 5 ใบ แบบตรวจองค์ประกอบเกม แบบบันทึกการทดสอบเกมเพื่อน (Debug) และสไลด์ประกอบการสอน 34 หน้า ใช้แบบทดสอบออนไลน์รูปแบบเกม ZEP QUIZ “การใช้งานโปรแกรม Scratch” 20 ข้อ ผ่านกระดาน Padlet และใช้แหล่งเรียนรู้ scratch.mit.edu รวมทั้งนำความรู้จากการอบรมด้าน Canva และปัญญาประดิษฐ์มาผลิตสื่อการสอนในรายวิชาอื่น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นักเรียนได้ใช้เกมตัวอย่าง บัตรคำใบ้ และสไลด์ในการทดลองเขียนบล็อกคำสั่ง และสร้างหรือปรับปรุงเกมของตนเองจนมีองค์ประกอบครบทุกคน โดยเลือกใช้บัตรคำใบ้ได้เองตามจุดที่ติดขัด ส่งผลให้นักเรียน 9 จาก 9 คน (ร้อยละ 100) มีคะแนนหลังเรียน 14–20 คะแนน ผ่านเกณฑ์ 14 จาก 20 คะแนนทุกคน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เกมตัวอย่าง (.sb3) / บัตรคำใบ้ / สไลด์ 34 หน้า / แบบทดสอบ ZEP QUIZ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1.5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วัดและประเมินผลการเรียนรู้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ข้าพเจ้าวัดและประเมินผลการเรียนรู้ด้วยวิธีการที่หลากหลาย ครอบคลุมด้านความรู้ (K) ทักษะกระบวนการ (P) และคุณลักษณะ (A) ตามแนวทางการวัดและประเมินผลการเรียนรู้ตามหลักสูตรแกนกลางการศึกษาขั้นพื้นฐานที่ได้รับการอบรม ได้แก่ ใบภารกิจและคำถามสรุป 4 ข้อ แบบตรวจองค์ประกอบเกม เกณฑ์ประเมินชิ้นงาน (Rubric 12 คะแนน) แบบทดสอบออนไลน์ แบบประเมินคุณลักษณะอันพึงประสงค์ และแบบประเมินสมรรถนะสำคัญ บันทึกคะแนนใน ปพ.5 ตามโครงสร้างรายวิชา (ระหว่างภาค 80 คะแนน ปลายภาค 20 คะแนน) และแจ้งผลการประเมินรายบุคคลให้ผู้เรียนทราบ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นักเรียนทราบผลการประเมินรายบุคคลและจุดที่ต้องพัฒนาจากการแจ้งผลตามเกณฑ์ชิ้นงาน ครูใช้ผลรายประเด็นของ Rubric วางแผนช่วยผู้เรียนที่สคริปต์ยังไม่ครบ ส่งผลให้นักเรียน ป.6 จำนวน 9 จาก 9 คน (ร้อยละ 100) มีคะแนนรายวิชาตั้งแต่ 70 คะแนนขึ้นไป (70–94 คะแนน) คะแนนเฉลี่ย 76.89 จาก 100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เกณฑ์ประเมินชิ้นงาน (Rubric) / แบบทดสอบ / บันทึกผลการเรียน (ปพ.5)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1.6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ศึกษา วิเคราะห์ และสังเคราะห์ เพื่อแก้ปัญหาหรือพัฒนาการเรียนรู้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ข้าพเจ้าศึกษา วิเคราะห์ และสังเคราะห์ข้อมูลผู้เรียนเพื่อแก้ปัญหาการเรียนรู้ โดยทดสอบก่อนเรียนด้วยแบบทดสอบออนไลน์ 20 คะแนน พบว่านักเรียน ป.6 มีคะแนนเฉลี่ย 6.78 คะแนน (สูงสุด 8 คะแนน) และไม่มีนักเรียนคนใดได้ถึงเกณฑ์ 14 คะแนน จึงกำหนดกิจกรรมเป็นภารกิจย่อยเรียงจากง่ายไปยาก บันทึกปัญหาที่พบหลังสอน เช่น สับสนตัวละครกับชุดตัวละคร วางบล็อกไว้นอกการวนซ้ำ ไม่ตั้งคะแนนเป็น 0 แล้วปรับกิจกรรมโดยสาธิตซ้ำเฉพาะจุด และเปรียบเทียบคะแนนก่อน–หลังเรียนเป็นรายบุคคล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นักเรียนได้รับกิจกรรมที่เริ่มจากองค์ประกอบพื้นฐานตามปัญหาของตนเอง และมีคะแนนหลังเรียนสูงขึ้นทุกคน คะแนนเฉลี่ยเพิ่มจาก 6.78 เป็น 15.56 คะแนน (เพิ่มขึ้นเฉลี่ย 8.78 คะแนน) นักเรียน 9 จาก 9 คน (ร้อยละ 100) ผ่านเกณฑ์ 14 จาก 20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ผลทดสอบก่อน–หลังเรียน (ZEP QUIZ) / บันทึกหลังสอน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1.7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จัดบรรยากาศที่ส่งเสริมและพัฒนาผู้เรียน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ข้าพเจ้าจัดบรรยากาศที่ส่งเสริมและพัฒนาผู้เรียนทั้งด้านกายภาพและด้านจิตสังคม เตรียมเครื่องคอมพิวเตอร์ ติดตั้ง Scratch แบบออฟไลน์ และเก็บเกมตัวอย่างและภาพต้นแบบไว้ในเครื่องเผื่ออินเทอร์เน็ตขัดข้อง เปิดโฟลเดอร์รับงาน จัดคู่และกลุ่มสามคนสำหรับทดสอบเกมเพื่อน เปิดโอกาสให้ผู้เรียนนำเสนอปัญหาและวิธีแก้ สร้างบรรยากาศเชิงบวกที่ผู้เรียนกล้าซักถามและช่วยเหลือกัน และปลูกฝังการใช้เทคโนโลยีอย่างปลอดภัยและมีจริยธรรม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นักเรียนแลกเปลี่ยนวิธีแก้ปัญหา ช่วยอธิบายเพื่อน และทดสอบเกมของกันและกันในห้องคอมพิวเตอร์ ส่งผลให้นักเรียน ป.6 จำนวน 9 จาก 9 คน มีความพึงพอใจต่อบรรยากาศการเรียนรู้ (ข้อ “การจัดบรรยากาศห้องเรียนเอื้อต่อการเรียนการสอน”) ระดับมากที่สุด ค่าเฉลี่ย 5.00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ภาพบรรยากาศห้องคอมพิวเตอร์ (ภาคผนวก ข) / แบบสรุปความพึงพอใจ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1.8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อบรมและพัฒนาคุณลักษณะที่ดีของผู้เรียน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ข้าพเจ้าอบรมบ่มนิสัยให้ผู้เรียนมีคุณธรรม จริยธรรม คุณลักษณะอันพึงประสงค์ และค่านิยมที่ดีงาม ผ่านการเรียนการสอนและกิจกรรมต่าง ๆ เช่น ส่งเสริมวินัยตามข้อตกลงการใช้ห้องคอมพิวเตอร์ ความรับผิดชอบในการบันทึกและส่งไฟล์งาน การให้เจ้าของงานควบคุมเมาส์และแก้งานเอง และการช่วยเหลือเพื่อน รวมทั้งการปฏิบัติหน้าที่ครูที่ปรึกษาชั้น ม.2 กิจกรรมลูกเสือ-เนตรนารี และกิจกรรมสภานักเรียน และประเมินคุณลักษณะอันพึงประสงค์ 8 ประการด้วยพฤติกรรมบ่งชี้ในกิจกรรม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นักเรียนดูแลอุปกรณ์ ปิดเครื่องตามข้อตกลง ทำงานด้วยตนเอง และยอมรับข้อเสนอแนะจากเพื่อนในการทดสอบเกม ส่งผลให้นักเรียน ป.6 จำนวน 9 จาก 9 คน (ร้อยละ 100) มีคุณลักษณะอันพึงประสงค์ระดับดีเยี่ยม คะแนน 22–24 จาก 24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แบบประเมินคุณลักษณะอันพึงประสงค์ / บันทึกหลังสอน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2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10" w:name="bm_d2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ด้านการส่งเสริมและสนับสนุนการจัดการเรียนรู้</w:t>
                  </w:r>
                  <w:bookmarkEnd w:id="110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จัดทำข้อมูลสารสนเทศของผู้เรียนและรายวิชา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ข้าพเจ้าจัดทำข้อมูลสารสนเทศของผู้เรียนและรายวิชาเป็นรายบุคคล ได้แก่ คะแนนก่อน–หลังเรียน ผลประเมินชิ้นงาน คุณลักษณะ สมรรถนะ ความพึงพอใจ และผลการเรียนรายวิชาของนักเรียน ป.6 จำนวน 9 คน ตลอดจนข้อมูลนักเรียนในความดูแลชั้น ม.2 และใช้ผลรายประเด็นของ Rubric ระบุนักเรียนที่ต้องได้รับความช่วยเหลือ (สคริปต์ยังไม่ครบ 4 ส่วน 5 คน และต้องได้รับคำแนะนำในการแก้ไขข้อผิดพลาด 6 คน)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นักเรียนแต่ละคนมีข้อมูลผลการเรียนที่ใช้ติดตามพัฒนาการและทราบจุดที่ต้องพัฒนาต่อ ส่งผลให้นักเรียน ป.6 จำนวน 9 จาก 9 คน (ร้อยละ 100) มีผลการเรียนรายวิชาคอมพิวเตอร์เพิ่มเติมระดับ 3 ขึ้นไป คะแนนรายวิชาเฉลี่ย 76.89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ข้อมูลผู้เรียนรายบุคคล / บันทึกผลการเรียน (ปพ.5)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ดำเนินการตามระบบดูแลช่วยเหลือผู้เรียน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ข้าพเจ้าดำเนินการตามระบบดูแลช่วยเหลือนักเรียนในฐานะครูที่ปรึกษาชั้นมัธยมศึกษาปีที่ 2 ได้เยี่ยมบ้าน คัดกรอง และติดตามนักเรียนครบทั้ง 15 คน จำแนกเป็นกลุ่มปกติ 12 คน กลุ่มเสี่ยง 1 คน และกลุ่มมีปัญหา 2 คน แล้ววางแผนดูแลช่วยเหลือตามสภาพปัญหาร่วมกับผู้ปกครองและครูที่เกี่ยวข้อง รวมทั้งนำแนวทาง “ครูยุคใหม่ สร้างเด็กปลอดภัยและสร้างสรรค์” มาใช้ดูแลความปลอดภัยของผู้เรียนทั้งในชีวิตจริงและบนโลกออนไลน์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นักเรียนชั้น ม.2 จำนวน 15 จาก 15 คน (ร้อยละ 100) ได้รับการเยี่ยมบ้าน คัดกรอง และติดตามตามระบบดูแลช่วยเหลือผู้เรียน นักเรียนกลุ่มเสี่ยงและกลุ่มมีปัญหาได้รับการวางแผนดูแลช่วยเหลือตามสภาพปัญหาของแต่ละคน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แบบคัดกรองนักเรียน / บันทึกการเยี่ยมบ้าน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ปฏิบัติงานวิชาการ และงานอื่น ๆ ของสถานศึกษา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ข้าพเจ้าปฏิบัติงานวิชาการและงานอื่น ๆ ของสถานศึกษาตามคำสั่งมอบหมาย ได้แก่ งานธุรการโรงเรียน (รับ–ส่งและจัดทำหนังสือราชการตามระเบียบงานสารบรรณ) งานประชาสัมพันธ์โรงเรียน งานพัสดุและสินทรัพย์ (ดำเนินการตามระเบียบพัสดุและระบบควบคุมทางการเงินของหน่วยงานย่อย) งานจัดทำแผนการจัดการเรียนรู้ งานวัดและประเมินผล งานผลิตสื่อ และงานเวรประจำวัน ตลอดจนงานตอบสนองนโยบาย ได้แก่ งานส่งเสริมการอ่านออก เขียนได้ ชั้น ม.2 กิจกรรมวันเอดส์โลก กิจกรรมประชาธิปไตยในโรงเรียน และกิจกรรมวันสถาปนาลูกเสือ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ผู้เรียนได้รับการสนับสนุนด้านข้อมูลข่าวสาร วัสดุอุปกรณ์ และกิจกรรมของสถานศึกษา ทำให้การจัดการเรียนรู้และกิจกรรมของโรงเรียนดำเนินได้อย่างต่อเนื่อง ผู้เรียนกลุ่มเป้าหมาย 121 จาก 121 คน (ร้อยละ 100) ได้รับการส่งเสริมผ่านโครงการและกิจกรรมที่สถานศึกษากำหนด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คำสั่งมอบหมายงาน / ทะเบียนหนังสือรับ–ส่ง / สื่อประชาสัมพันธ์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2.4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ประสานความร่วมมือกับผู้ปกครอง ภาคีเครือข่าย และหรือสถานประกอบการ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ข้าพเจ้าประสานความร่วมมือกับผู้ปกครองนักเรียนชั้น ม.2 ผ่านการเยี่ยมบ้าน การประชุมผู้ปกครอง และกลุ่มไลน์ผู้ปกครอง โดยใช้ข้อมูลจากการเยี่ยมบ้านและการติดตาม บันทึกประเด็นความร่วมมือและผลการช่วยเหลือเป็นรายบุคคล รวมทั้งประชาสัมพันธ์กิจกรรมของโรงเรียนสู่ชุมชน และประสานงานกับหน่วยงานที่เกี่ยวข้องในการจัดกิจกรรมลูกเสือและกิจกรรมสภานักเรียน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นักเรียนได้รับการดูแลจากความร่วมมือระหว่างครูและผู้ปกครอง นักเรียนกลุ่มเป้าหมายชั้น ม.2 จำนวน 15 จาก 15 คน (ร้อยละ 100) ได้รับการดูแลช่วยเหลือหรือพัฒนาผ่านความร่วมมือระหว่างครูและผู้ปกครอง และมีช่องทางสื่อสารสำหรับติดตามผู้เรียนรายบุคคล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บันทึกการเยี่ยมบ้าน/ประชุมผู้ปกครอง / กลุ่มไลน์ผู้ปกครอง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3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11" w:name="bm_d3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ด้านการพัฒนาตนเองและวิชาชีพ</w:t>
                  </w:r>
                  <w:bookmarkEnd w:id="111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พัฒนาตนเองอย่างเป็นระบบและต่อเนื่อง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ข้าพเจ้าพัฒนาตนเองอย่างเป็นระบบและต่อเนื่อง โดยเฉพาะการใช้เทคโนโลยีดิจิทัลเพื่อการศึกษา สมรรถนะวิชาชีพครู และความรอบรู้ในเนื้อหาวิชาและวิธีการสอน ในรอบการประเมินนี้ได้เข้ารับการอบรม ประชุม และสัมมนา รวมทั้งสิ้น 25 รายการ รวม 29.5 ชั่วโมง เช่น การประยุกต์ใช้ปัญญาประดิษฐ์และเทคโนโลยีดิจิทัลอย่างมีจริยธรรมเพื่อการศึกษา (AI &amp; Digital Ethics for Education) การดำเนินการประกันคุณภาพภายในสถานศึกษาด้วยปัญญาประดิษฐ์ การจัดการเรียนรู้เชิงรุกตามแนวทาง TPACK การสร้างสื่อการสอนด้วย Canva การวัดและประเมินผลการเรียนรู้ และงานสารบรรณ (รายละเอียดตามภาคผนวก ค) และนำความรู้มาปรับกิจกรรมสร้างเกมยิงนก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นักเรียนได้รับกิจกรรมที่ครูปรับปรุงจากความรู้ที่ได้รับ เน้นการลงมือปฏิบัติและการช่วยเหลือตามความแตกต่างระหว่างบุคคล ส่งผลให้นักเรียน ป.6 จำนวน 9 จาก 9 คน (ร้อยละ 100) มีความพึงพอใจต่อกิจกรรมการเรียนรู้ที่ปรับปรุงในระดับมากที่สุด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เกียรติบัตร 25 รายการ (ภาคผนวก ค) / รายงานผลการอบรม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มีส่วนร่วมในการแลกเปลี่ยนเรียนรู้ทางวิชาชีพเพื่อพัฒนาการจัดการเรียนรู้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ข้าพเจ้าเข้าร่วมชุมชนการเรียนรู้ทางวิชาชีพ (PLC) ภาคเรียนที่ 1/2569 กลุ่ม “การแก้ปัญหาผลสัมฤทธิ์ทางการเรียนของนักเรียนระดับชั้นมัธยมศึกษาตอนต้น โดยใช้ Application Wordwall” จำนวน 12 ครั้ง ระหว่างวันที่ 20 พฤษภาคม – 26 สิงหาคม 2569 ครบ 5 ขั้นตอน (จัดตั้งกลุ่ม วิเคราะห์ปัญหา วางแผน ปฏิบัติและสังเกต สะท้อนผล) ได้นำเสนอปัญหาผู้เรียนยังไม่เข้าใจการทำงานของกลุ่มบล็อกคำสั่ง Scratch และขาดการคิดเป็นลำดับขั้น ได้รับข้อเสนอแนะให้ฝึกปฏิบัติจริงในโปรแกรม Scratch ควบคู่กับสื่อเกม จึงนำมาใช้กับนักเรียน ป.6 ในแผนที่ 16 และเข้าร่วมชุมชนการเรียนรู้ทางวิชาชีพแบบออนไลน์ (Starfish Labz) เพิ่มเติม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 ป.6 ได้เรียนผ่านการลงมือสร้างเกมและทดสอบผ่านเกมตอบคำถามตามแนวทางที่ได้จาก PLC ส่งผลให้นักเรียน 9 จาก 9 คนมีคะแนนหลังเรียนสูงขึ้น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บันทึกกิจกรรม PLC 12 ครั้ง / ภาพการประชุม PLC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นำความรู้ ความสามารถ ทักษะที่ได้จากการพัฒนาตนเองและวิชาชีพมาใช้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ข้าพเจ้านำความรู้เรื่อง Scratch และการเรียนรู้แบบเกมเป็นฐาน ร่วมกับความรู้จากการอบรมด้าน Canva AI การเขียนโค้ดและสร้างเกม และการสร้างเกม AR ด้วยปัญญาประดิษฐ์ มาออกแบบภารกิจเป็นด่าน การทดสอบเกมเพื่อน และการใช้แบบทดสอบออนไลน์รูปแบบเกม ประเมินพัฒนาการด้วยคะแนนก่อน–หลังเรียนและ Rubric จนได้นวัตกรรมการจัดการเรียนรู้ (ชุดแผนที่ 14–16 พร้อมสื่อและเครื่องมือ) ที่นำไปขยายผลกับระดับชั้นอื่นได้ นอกจากนี้ยังนำความรู้ด้านงานสารบรรณ ระบบควบคุมทางการเงิน และการประเมิน ITA มาใช้ในงานธุรการและงานพัสดุของโรงเรียน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นักเรียนพัฒนาความรู้ด้านการเขียนโปรแกรม มีคะแนนหลังเรียนสูงขึ้นทุกคน (เพิ่มขึ้นเฉลี่ย 8.78 คะแนน) ผ่านเกณฑ์ 14 จาก 20 คะแนน ร้อยละ 100 และสร้างเกมยิงนกของตนเองได้ครบทั้ง 9 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ชุดแผนที่ 14–16 พร้อมสื่อ / ผลงานเกมของนักเรียน (ภาคผนวก ง)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a7"/>
              <w:keepNext/>
              <w:pBdr>
                <w:left w:val="single" w:sz="36" w:space="8" w:color="00B0F0"/>
              </w:pBdr>
              <w:shd w:val="clear" w:color="auto" w:fill="DEEAF6"/>
              <w:spacing w:before="60" w:after="200" w:line="240" w:lineRule="auto"/>
              <w:ind w:left="160"/>
              <w:jc w:val="left"/>
              <w:outlineLvl w:val="2"/>
              <w:rPr>
                <w:rFonts w:ascii="TH SarabunIT๙" w:hAnsi="TH SarabunIT๙" w:cs="TH SarabunIT๙"/>
                <w:sz w:val="34"/>
                <w:szCs w:val="34"/>
              </w:rPr>
            </w:pPr>
            <w:bookmarkStart w:id="112" w:name="bm_c1p2"/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ตอนที่ 2  ระดับความสำเร็จในการพัฒนางานที่เสนอเป็นประเด็นท้าทายในการพัฒนาผลลัพธ์การเรียนรู้ของผู้เรียน</w:t>
            </w:r>
            <w:bookmarkEnd w:id="112"/>
          </w:p>
          <w:tbl>
            <w:tblPr>
              <w:tblW w:w="9026" w:type="dxa"/>
              <w:jc w:val="center"/>
              <w:tblBorders>
                <w:top w:val="single" w:sz="6" w:space="0" w:color="0070C0"/>
                <w:left w:val="single" w:sz="6" w:space="0" w:color="0070C0"/>
                <w:bottom w:val="single" w:sz="6" w:space="0" w:color="0070C0"/>
                <w:right w:val="single" w:sz="6" w:space="0" w:color="0070C0"/>
                <w:insideH w:val="single" w:sz="6" w:space="0" w:color="0070C0"/>
                <w:insideV w:val="single" w:sz="6" w:space="0" w:color="0070C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0070C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ประเด็นท้าทาย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EAF3FB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0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การพัฒนาผลสัมฤทธิ์ทางการเรียนวิชาคอมพิวเตอร์ เรื่อง การเขียนโปรแกรมสร้างเกมยิงนกด้วยโปรแกรม Scratch ของนักเรียนระดับชั้นประถมศึกษาปีที่ 6 โดยใช้เทคนิค Game-Based Learning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00B0F0"/>
          <w:left w:val="single" w:sz="6" w:space="0" w:color="00B0F0"/>
          <w:bottom w:val="single" w:sz="6" w:space="0" w:color="00B0F0"/>
          <w:right w:val="single" w:sz="6" w:space="0" w:color="00B0F0"/>
          <w:insideH w:val="single" w:sz="6" w:space="0" w:color="00B0F0"/>
          <w:insideV w:val="single" w:sz="6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00B0F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1. สภาพปัญหาการจัดการเรียนรู้และคุณภาพการเรียนรู้ของผู้เรียน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EEF8F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รายวิชาเพิ่มเติม คอมพิวเตอร์ 6 (ว16201) ชั้นประถมศึกษาปีที่ 6 มุ่งให้ผู้เรียนใช้โปรแกรม Scratch สร้างลำดับคำสั่งให้คอมพิวเตอร์ทำงาน และนำความรู้ไปสร้างชิ้นงานตามจินตนาการ หน่วยการเรียนรู้ที่ 4 “สร้างเกมยิงนกและโปรเจ็กต์ด้วย Scratch” เป็นหน่วยที่ผู้เรียนต้องนำความรู้เรื่องเหตุการณ์ การทำซ้ำ เงื่อนไข และตัวแปรมาใช้ร่วมกันเพื่อสร้างโปรแกรมที่ทำงานได้จริง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เมื่อทดสอบก่อนเรียนเรื่องการใช้งานโปรแกรม Scratch ด้วยแบบทดสอบออนไลน์ ZEP QUIZ (คะแนนเต็ม 20 คะแนน) กับนักเรียนชั้นประถมศึกษาปีที่ 6 ภาคเรียนที่ 1 ปีการศึกษา 2569 จำนวน 9 คน (ชาย 8 คน หญิง 1 คน) พบว่ามีคะแนนเฉลี่ย 6.78 คะแนน (ร้อยละ 33.89) คะแนนต่ำสุด 5 คะแนน สูงสุด 8 คะแนน และไม่มีนักเรียนคนใดผ่านเกณฑ์ 14 คะแนน ข้าพเจ้าจึงปรับประยุกต์การจัดการเรียนรู้แบบเกมเป็นฐาน โดยแบ่งภารกิจสร้างเกมเป็นด่านย่อยเรียงจากง่ายไปยาก ให้ผู้เรียนเห็นผลของคำสั่งทันทีเมื่อทดลองเล่น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2. วิธีดำเนินการให้บรรลุผล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1)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ศึกษา วิเคราะห์ สังเคราะห์ และวิเคราะห์ผลทดสอบก่อนเรียน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ศึกษาหลักสูตรและโครงสร้างรายวิชา ว16201 กำหนดหน่วยที่ 4 เป็นหน่วยสร้างเกม นำข้อเสนอแนะจาก PLC มาใช้ และทดสอบก่อนเรียนด้วย ZEP QUIZ ผ่านกระดาน Padlet ในสัปดาห์ที่ 14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2)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ออกแบบแผนการจัดการเรียนรู้แบบเกมเป็นฐาน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ใช้ขั้นตอน GBL 5 ขั้น พร้อมเวลา คำถามชี้นำ เกณฑ์ผ่าน และสื่อช่วยผู้เรียนที่ทำช้า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จัดกิจกรรมให้ศึกษาตัวอย่างเกม ออกแบบ เขียนบล็อก ทดสอบ และแก้ไขด้วยตนเอง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แผนที่ 14 สร้าง 6 องค์ประกอบ (ฉาก ต้นไม้ เป้าเล็ง นกบิน นกตาย นายพราน) แผนที่ 15 ศึกษาสคริปต์จาก Tutorials แผนที่ 16 ภารกิจ “ล่านกทำแต้ม” 4 ด่าน และทดสอบเกมเพื่อน 5 สถานการณ์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4)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สังเกต ตรวจชิ้นงาน ให้ข้อเสนอแนะ และปรับกิจกรรม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บันทึกปัญหาหลังสอน สาธิตซ้ำเฉพาะจุด ใช้บัตรคำใบ้ทีละขั้น แบบบันทึก Debug และประเมินชิ้นงานรายบุคคลด้วย Rubric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5)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เปรียบเทียบคะแนนก่อน–หลังเรียน และปรับปรุงแผน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ทดสอบหลังเรียนด้วยแบบทดสอบเดิมในสัปดาห์ที่ 16 บันทึกคะแนนใน ปพ.5 เปรียบเทียบรายบุคคล และกำหนดแนวทางปรับปรุง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3. ผลลัพธ์การพัฒนาที่คาดหวัง (ตามข้อตกลงในการพัฒนางาน)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2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เชิงปริมาณ</w:t>
            </w:r>
          </w:p>
          <w:p>
            <w:pPr>
              <w:pStyle w:val="a7"/>
              <w:spacing w:before="0" w:after="8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นักเรียนชั้นประถมศึกษาปีที่ 6 ไม่น้อยกว่าร้อยละ 80 มีคะแนนผลสัมฤทธิ์ทางการเรียนเรื่องการเขียนโปรแกรมด้วย Scratch หลังเรียนสูงกว่าก่อนเรียน และผ่านเกณฑ์ 14 คะแนนขึ้นไป จากคะแนนเต็ม 20 คะแนน (ร้อยละ 70 ของคะแนนเต็ม)</w:t>
            </w:r>
          </w:p>
          <w:p>
            <w:pPr>
              <w:pStyle w:val="a7"/>
              <w:spacing w:before="0" w:after="2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เชิงคุณภาพ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นักเรียนชั้นประถมศึกษาปีที่ 6 ไม่น้อยกว่าร้อยละ 80 สามารถสร้างเกมยิงนกด้วยโปรแกรม Scratch ที่มีองค์ประกอบครบและทำงานได้ตามที่ออกแบบ มีผลการประเมินชิ้นงานระดับดีขึ้นไป แสดงถึงทักษะการคิดแก้ปัญหาอย่างเป็นขั้นตอน และมีความพึงพอใจต่อการจัดกิจกรรมการเรียนรู้ระดับมากขึ้นไป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hd w:val="clear" w:color="auto" w:fill="0070C0"/>
        <w:spacing w:before="120" w:after="120" w:line="240" w:lineRule="auto"/>
        <w:ind w:left="0"/>
        <w:jc w:val="left"/>
        <w:rPr>
          <w:rFonts w:ascii="TH SarabunIT๙" w:hAnsi="TH SarabunIT๙" w:cs="TH SarabunIT๙"/>
          <w:sz w:val="30"/>
          <w:szCs w:val="30"/>
        </w:rPr>
      </w:pPr>
      <w:r>
        <w:rPr>
          <w:rFonts w:ascii="TH SarabunIT๙" w:eastAsia="TH SarabunIT๙" w:hAnsi="TH SarabunIT๙" w:cs="TH SarabunIT๙"/>
          <w:b/>
          <w:bCs/>
          <w:color w:val="FFFFFF"/>
          <w:sz w:val="30"/>
          <w:szCs w:val="30"/>
        </w:rPr>
        <w:t xml:space="preserve">4. ผลการดำเนินงานตามประเด็นท้าทาย</w:t>
      </w:r>
    </w:p>
    <w:p>
      <w:pPr>
        <w:pStyle w:val="a7"/>
        <w:keepNext/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4.1 ผลตามตัวชี้วัดความสำเร็จ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3926"/>
        <w:gridCol w:w="1700"/>
        <w:gridCol w:w="2200"/>
        <w:gridCol w:w="1200"/>
      </w:tblGrid>
      <w:tr>
        <w:trPr>
          <w:tblHeader/>
        </w:trPr>
        <w:tc>
          <w:tcPr>
            <w:tcW w:w="3926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ตัวชี้วัดความสำเร็จ</w:t>
            </w:r>
          </w:p>
        </w:tc>
        <w:tc>
          <w:tcPr>
            <w:tcW w:w="17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เป้าหมาย</w:t>
            </w:r>
          </w:p>
        </w:tc>
        <w:tc>
          <w:tcPr>
            <w:tcW w:w="22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ผลที่เกิดขึ้น</w:t>
            </w:r>
          </w:p>
        </w:tc>
        <w:tc>
          <w:tcPr>
            <w:tcW w:w="12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ผลการ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ประเมิน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คะแนนหลังเรียนสูงกว่าก่อนเรียนและผ่านเกณฑ์ 14/20 คะแนน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ไม่น้อยกว่า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 80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ร้อยละ 100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(9 จาก 9 คน)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สร้างเกมยิงนกที่มีองค์ประกอบครบ ผลประเมินชิ้นงาน (Rubric) ระดับดีขึ้นไป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ไม่น้อยกว่า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 80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ร้อยละ 100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(ดีมาก 7 คน ดี 2 คน)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ความพึงพอใจต่อการจัดกิจกรรมการเรียนรู้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ระดับมาก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ขึ้นไป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มากที่สุด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(ค่าเฉลี่ย 5.00)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</w:tbl>
    <w:p>
      <w:pPr>
        <w:pStyle w:val="a7"/>
        <w:keepNext/>
        <w:spacing w:before="16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4.2 ผลเชิงปริมาณ : คะแนนก่อนเรียนและหลังเรียน (แบบทดสอบ ZEP QUIZ คะแนนเต็ม 20 เกณฑ์ผ่าน 14 คะแนน)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826"/>
        <w:gridCol w:w="2100"/>
        <w:gridCol w:w="2100"/>
      </w:tblGrid>
      <w:tr>
        <w:trPr>
          <w:tblHeader/>
        </w:trPr>
        <w:tc>
          <w:tcPr>
            <w:tcW w:w="4826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ค่าสถิติ</w:t>
            </w:r>
          </w:p>
        </w:tc>
        <w:tc>
          <w:tcPr>
            <w:tcW w:w="21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ก่อนเรียน</w:t>
            </w:r>
          </w:p>
        </w:tc>
        <w:tc>
          <w:tcPr>
            <w:tcW w:w="21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หลังเรียน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จำนวนนักเรียน (คน)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9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คะแนนเฉลี่ย (เต็ม 20)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6.78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15.56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ส่วนเบี่ยงเบนมาตรฐาน (S.D.)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1.09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2.55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ร้อยละของคะแนนเต็ม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33.89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77.78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คะแนนต่ำสุด – สูงสุด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5 – 8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14 – 20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จำนวนผู้ได้ 14 คะแนนขึ้นไป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0 คน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9 คน</w:t>
            </w:r>
          </w:p>
        </w:tc>
      </w:tr>
    </w:tbl>
    <w:p>
      <w:pPr>
        <w:pStyle w:val="a7"/>
        <w:keepNext/>
        <w:spacing w:before="16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4.3 ผลเชิงคุณภาพ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ด้านความรู้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นักเรียนทุกคนมีคะแนนหลังเรียนสูงกว่าก่อนเรียนและผ่านเกณฑ์ และตอบคำถามสรุปของแผนที่ 14 และ 16 ถูกอย่างน้อย 3 ใน 4 ข้อ ครบทั้ง 9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ด้านทักษะ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นักเรียนทั้ง 9 คนมีเกมยิงนกของตนเองที่มีองค์ประกอบครบ สคริปต์ทำงานครบ 4 ส่วน 4 คน และทำงานได้ 2–3 ส่วน 5 คน ความคิดสร้างสรรค์ระดับดีมาก 6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ด้านการแก้ปัญหา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นักเรียนแก้ไขข้อผิดพลาดได้ด้วยตนเอง 3 คน และแก้ได้เมื่อได้รับคำแนะนำ 6 คน ไม่มีผู้ที่แก้ไม่ได้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ด้านคุณลักษณะและสมรรถนะ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คุณลักษณะอันพึงประสงค์ระดับดีเยี่ยมทุกคน สมรรถนะสำคัญระดับดีเยี่ยม 8 คน และระดับดี 1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ด้านเจตคติ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นักเรียนมีความพึงพอใจต่อการจัดกิจกรรมการเรียนรู้ระดับมากที่สุดทุกข้อ (ค่าเฉลี่ย 5.00)</w:t>
      </w:r>
    </w:p>
    <w:p>
      <w:pPr>
        <w:pStyle w:val="a7"/>
        <w:keepNext/>
        <w:spacing w:before="16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4.4 สรุปผลการดำเนินงาน</w:t>
      </w:r>
    </w:p>
    <w:p>
      <w:pPr>
        <w:pStyle w:val="a7"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การพัฒนาตามประเด็นท้าทายบรรลุเป้าหมายทั้งเชิงปริมาณและเชิงคุณภาพ นักเรียนผ่านเกณฑ์ 14 คะแนนขึ้นไปร้อยละ 100 (เป้าหมายร้อยละ 80) คะแนนเฉลี่ยเพิ่มขึ้นจาก 6.78 เป็น 15.56 คะแนน (เพิ่มขึ้นเฉลี่ย 8.78 คะแนน ความก้าวหน้าเฉลี่ยรายบุคคล เท่ากับ 0.67) นักเรียนทุกคนสร้างเกมยิงนกที่มีองค์ประกอบครบ ผลการประเมินชิ้นงานระดับดีขึ้นไปร้อยละ 100 (คะแนนเฉลี่ย 10.44 จาก 12) ทั้งนี้สคริปต์ของนักเรียนทำงานครบทั้ง 4 ส่วนเพียง 4 คน และแก้ไขข้อผิดพลาดได้ด้วยตนเอง 3 คน จึงวางแผนติดตามรายบุคคลต่อในหน่วยที่ 4 (แผนที่ 17–20) และขยายผลการจัดการเรียนรู้แบบเกมเป็นฐานไปยังรายวิชาคอมพิวเตอร์ ป.4–ป.5 พร้อมนำผลแลกเปลี่ยนใน PLC ของโรงเรียน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13" w:name="bm_c2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 xml:space="preserve">องค์ประกอบที่ 2</w:t>
                  </w:r>
                  <w:bookmarkEnd w:id="113"/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การประเมินการมีส่วนร่วมในการพัฒนาการศึกษา</w:t>
                  </w:r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ตำแหน่ง ครู (ยังไม่มีวิทยฐานะ)</w:t>
                  </w:r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ข้าพเจ้ามีส่วนร่วมในการพัฒนาการศึกษาของสถานศึกษา โดยปฏิบัติภาระงานเป็นไปตามที่ ก.ค.ศ. กำหนด และร่วมดำเนินงานตามโครงการและกิจกรรมของโรงเรียนบ้านเขาธรรมบท ดังนี้</w:t>
            </w:r>
          </w:p>
          <w:p>
            <w:pPr>
              <w:pStyle w:val="a7"/>
              <w:keepNext/>
              <w:spacing w:before="60" w:after="80" w:line="240" w:lineRule="auto"/>
              <w:jc w:val="lef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1. ภาระงาน มีภาระงานเป็นไปตามที่ ก.ค.ศ. กำหนด รวม 34 ชั่วโมง/สัปดาห์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4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1.1 ชั่วโมงสอนตามตารางสอน รวมจำนวน 20 ชั่วโมง/สัปดาห์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รายวิชาคอมพิวเตอร์ (ลดเวลาเรียน เพิ่มเวลารู้) ชั้น ป.1 – ป.3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3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รายวิชาคอมพิวเตอร์ (เพิ่มเติม) ชั้น ป.4 – ป.6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6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รายวิชาเทคโนโลยีสารสนเทศ (เพิ่มเติม) ชั้น ม.1 – ม.3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6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รายวิชาประวัติศาสตร์ ชั้น ป.1 – ป.3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3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กิจกรรมพัฒนาผู้เรียน กิจกรรมชุมนุม ชั้น ม.2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กิจกรรมพัฒนาผู้เรียน ลูกเสือ-เนตรนารีสามัญรุ่นใหญ่ ชั้น ม.2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1.2 งานส่งเสริมและสนับสนุนการจัดการเรียนรู้ จำนวน 7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งานระบบดูแลช่วยเหลือนักเรียน / งานครูที่ปรึกษาประจำชั้นมัธยมศึกษาปีที่ 2 / งานการมีส่วนร่วมชุมชนการเรียนรู้ทางวิชาชีพ (PLC) / งานเวรประจำวัน / งานจัดทำแผนการจัดการเรียนรู้ / งานวัดและประเมินผลการเรียนรู้ / งานผลิตและพัฒนาสื่อการเรียนการสอน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1.3 งานพัฒนาคุณภาพการจัดการศึกษาของสถานศึกษา จำนวน 3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งานธุรการโรงเรียน / งานประชาสัมพันธ์โรงเรียน / งานพัสดุและสินทรัพย์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1.4 งานตอบสนองนโยบายและจุดเน้น จำนวน 4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งานส่งเสริมการอ่านออก เขียนได้ นักเรียนชั้นมัธยมศึกษาปีที่ 2 / กิจกรรมวันเอดส์โลก / กิจกรรมประชาธิปไตยในโรงเรียน / กิจกรรมวันสถาปนาลูกเสือ</w:t>
      </w:r>
    </w:p>
    <w:p>
      <w:pPr>
        <w:pStyle w:val="a7"/>
        <w:keepNext/>
        <w:spacing w:before="16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2. การมีส่วนร่วมในการพัฒนาการศึกษา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ข้าพเจ้าปฏิบัติงานตามที่ได้รับมอบหมายจากผู้บังคับบัญชาอย่างเคร่งครัด เป็นผู้รับผิดชอบงาน กิจกรรม และการปฏิบัติงานตามโครงการต่าง ๆ ของโรงเรียน เช่น กิจกรรมวันสถาปนาลูกเสือ กิจกรรมประชาธิปไตยในโรงเรียน กิจกรรมวันเอดส์โลก และงานส่งเสริมการอ่านออก เขียนได้ เมื่อเสร็จสิ้นโครงการหรือกิจกรรมได้สรุปและรายงานผลให้ผู้อำนวยการโรงเรียนทราบทุกครั้ง นอกจากนี้ยังมีส่วนร่วมในการพัฒนาการศึกษา ดังนี้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ร่วมขับเคลื่อนการดำเนินงานสภานักเรียนในระดับสถานศึกษา เพื่อส่งเสริมวิถีประชาธิปไตยและภาวะผู้นำของผู้เรียน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ร่วมจัดกิจกรรมวันคล้ายวันสถาปนาคณะลูกเสือแห่งชาติ และเข้าร่วมพิธีทบทวนคำปฏิญาณและสวนสนาม (2 กรกฎาคม 2569)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ร่วมพัฒนาการประเมินคุณธรรมและความโปร่งใสในการดำเนินงานของหน่วยงานภาครัฐ (ITA) ประจำปีงบประมาณ พ.ศ. 2569 และร่วมดำเนินงานประกันคุณภาพภายในสถานศึกษา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ปฏิบัติงานธุรการตามระเบียบงานสารบรรณ งานพัสดุและสินทรัพย์ตามระเบียบ และงานประชาสัมพันธ์ข่าวสารและกิจกรรมของโรงเรียน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เข้าร่วมกิจกรรมชุมชนการเรียนรู้ทางวิชาชีพ (PLC) ภาคเรียนที่ 1/2569 จำนวน 12 ครั้ง (20 พฤษภาคม – 26 สิงหาคม 2569)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6) ส่งเสริมการอ่านออก เขียนได้ ของนักเรียนชั้นมัธยมศึกษาปีที่ 2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14" w:name="bm_c3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 xml:space="preserve">องค์ประกอบที่ 3</w:t>
                  </w:r>
                  <w:bookmarkEnd w:id="114"/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การประเมินการปฏิบัติตนในการรักษาวินัย คุณธรรม จริยธรรม และจรรยาบรรณวิชาชีพ</w:t>
                  </w:r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ตำแหน่ง ครู (ยังไม่มีวิทยฐานะ)</w:t>
                  </w:r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p>
            <w:pPr>
              <w:pStyle w:val="a7"/>
              <w:keepNext/>
              <w:spacing w:before="100" w:after="2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2"/>
                <w:szCs w:val="32"/>
              </w:rPr>
              <w:t xml:space="preserve">1. ยึดมั่นในสถาบันหลักของประเทศอันได้แก่ ชาติ ศาสนา พระมหากษัตริย์ และการปกครองระบอบประชาธิปไตยอันมีพระมหากษัตริย์ทรงเป็นประมุข</w:t>
            </w:r>
          </w:p>
          <w:p>
            <w:pPr>
              <w:pStyle w:val="a7"/>
              <w:spacing w:before="0" w:after="4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ข้าพเจ้าส่งเสริม สนับสนุน และพิทักษ์รักษาสถาบันหลักของประเทศ อันได้แก่ การรักษาผลประโยชน์และชื่อเสียงของประเทศชาติ การปฏิบัติตนตามหลักของศาสนา การเทิดทูนสถาบันพระมหากษัตริย์ และไม่ต่อต้านการปกครองในระบอบประชาธิปไตยอันมีพระมหากษัตริย์ทรงเป็นประมุข เช่น ร่วมกิจกรรมหน้าเสาธงและเคารพธงชาติ ร่วมจัดกิจกรรมวันสำคัญของชาติ ศาสนา และพระมหากษัตริย์ เข้าร่วมพิธีทบทวนคำปฏิญาณและสวนสนามเนื่องในวันคล้ายวันสถาปนาคณะลูกเสือแห่งชาติ และส่งเสริมวิถีประชาธิปไตยแก่ผู้เรียนผ่านกิจกรรมสภานักเรียน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2. มีความซื่อสัตย์ สุจริต มีจิตสำนึกที่ดี มีความรับผิดชอบต่อหน้าที่และต่อผู้เกี่ยวข้อง ในฐานะข้าราชการครูและบุคลากรทางการศึกษา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ข้าพเจ้าปฏิบัติหน้าที่ด้วยความซื่อสัตย์สุจริต ไม่แสวงหาผลประโยชน์โดยมิชอบ ยึดความถูกต้องตามกฎหมายและตามทำนองคลองธรรม มีจิตสำนึกที่ดี ปฏิบัติหน้าที่ด้วยความรอบคอบ ถูกต้อง รวดเร็ว เต็มกำลังความสามารถ โดยเฉพาะการปฏิบัติงานพัสดุและสินทรัพย์ ดำเนินการตามระเบียบอย่างโปร่งใส ตรวจสอบได้ ไม่มีผลประโยชน์ทับซ้อน และใช้ทรัพย์สินของทางราชการอย่างคุ้มค่า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3. มีความกล้าคิด กล้าตัดสินใจ กล้าแสดงออก และกระทำในสิ่งที่ถูกต้อง ชอบธรรม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ข้าพเจ้ามีความกล้าคิด กล้าตัดสินใจปฏิบัติหน้าที่ด้วยความถูกต้องชอบธรรม และกล้าแสดงความคิดเห็นหรือคัดค้านในสิ่งที่ไม่ถูกต้อง รวมทั้งไม่ยอมทำในสิ่งที่ไม่เหมาะสมเพื่อรักษาประโยชน์ส่วนรวม เช่น การเสนอแนวคิดการนำเทคโนโลยีดิจิทัลและปัญญาประดิษฐ์มาใช้พัฒนางานและการจัดการเรียนรู้ในวงชุมชนการเรียนรู้ทางวิชาชีพ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 มีจิตอาสา จิตสาธารณะ มุ่งประโยชน์ส่วนรวม โดยไม่คำนึงถึงประโยชน์ส่วนตนหรือพวกพ้อง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ข้าพเจ้าปฏิบัติหน้าที่โดยคำนึงถึงประโยชน์ส่วนรวมเป็นหลัก มีจิตอาสา จิตสาธารณะ มีความเสียสละ ปฏิบัติหน้าที่เต็มกำลังความสามารถ อุทิศตนเพื่อประโยชน์ส่วนรวม เช่น การปฏิบัติหน้าที่เวรประจำวัน การช่วยเหลืองานกิจกรรมของโรงเรียนและชุมชน การช่วยเหลือเพื่อนครูด้านการใช้เทคโนโลยี และการให้ความช่วยเหลือผู้เรียนด้านต่าง ๆ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5. มุ่งผลสัมฤทธิ์ของงาน มุ่งมั่นในการปฏิบัติงานอย่างเต็มกำลังความสามารถ โดยคำนึงถึงคุณภาพการศึกษาเป็นสำคัญ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ข้าพเจ้าปฏิบัติหน้าที่ด้วยความมุ่งมั่น มีความรับผิดชอบ ปฏิบัติหน้าที่อย่างเต็มกำลังและความสามารถ เพื่อให้งานบรรลุผลสำเร็จตามเป้าหมาย โดยปฏิบัติภาระงานครบตามที่ ก.ค.ศ. กำหนด รวม 34 ชั่วโมงต่อสัปดาห์ พัฒนาตนเองอย่างต่อเนื่อง 25 รายการ รวม 29.5 ชั่วโมง และได้รับเกียรติบัตร “การพัฒนาการประเมินคุณธรรมและความโปร่งใสในการดำเนินงานของหน่วยงานภาครัฐ (ITA) ประจำปีงบประมาณ พ.ศ. 2569 ในระดับผ่านดีเยี่ยม 100%” จากสำนักงานเขตพื้นที่การศึกษาประถมศึกษานครสวรรค์ เขต 3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6. ปฏิบัติหน้าที่อย่างเป็นธรรมและไม่เลือกปฏิบัติ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ข้าพเจ้าปฏิบัติหน้าที่ด้วยความเที่ยงธรรม ปราศจากอคติ และให้บริการผู้เรียนและผู้รับบริการโดยไม่เลือกปฏิบัติ ดูแลและให้โอกาสผู้เรียนทุกคนอย่างเท่าเทียม ทั้งในการเรียนการสอน การวัดและประเมินผล และการเข้าร่วมกิจกรรมของโรงเรียน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7. ดำรงตนเป็นแบบอย่างที่ดีและรักษาภาพลักษณ์ของข้าราชการครูและบุคลากรทางการศึกษา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ข้าพเจ้าดำรงตนเป็นแบบอย่างที่ดีในการปฏิบัติหน้าที่ ดำรงตนเป็นข้าราชการที่ดีโดยน้อมนำพระบรมราโชวาท หลักคำสอนทางศาสนา และจรรยาบรรณวิชาชีพมาใช้ในการดำเนินชีวิตและการปฏิบัติหน้าที่ ปฏิบัติตนเป็นพลเมืองดี ไม่กระทำการใด ๆ อันอาจนำความเสื่อมเสียมาสู่ทางราชการ รวมทั้งมีวินัยทางการเงินและดำเนินชีวิตตามหลักปรัชญาของเศรษฐกิจพอเพียง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8. เคารพศักดิ์ศรีความเป็นมนุษย์ คำนึงถึงสิทธิเด็ก และยอมรับความแตกต่างของบุคคล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ข้าพเจ้าปฏิบัติตนดูแลเอาใจใส่ช่วยเหลือผู้เรียนและผู้รับบริการเต็มความสามารถตามหลักวิชาชีพ ให้ความเท่าเทียมและสร้างโอกาสทางการศึกษา คำนึงถึงความแตกต่างระหว่างบุคคล เช่น การให้คำแนะนำและคำปรึกษาแก่ผู้เรียนในฐานะครูที่ปรึกษา การดูแลผู้เรียนรายบุคคลผ่านระบบดูแลช่วยเหลือนักเรียน และการดูแลความปลอดภัยของผู้เรียนทั้งในโรงเรียนและบนโลกออนไลน์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9. ยึดถือและปฏิบัติตามจรรยาบรรณวิชาชีพ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ข้าพเจ้ายึดถือและประพฤติปฏิบัติตนตามจรรยาบรรณของวิชาชีพด้วยความศรัทธาในวิชาชีพ เป็นแบบอย่างที่ดีให้กับผู้เรียนและผู้รับบริการ เช่น การแต่งกายสุภาพเรียบร้อย การดูแลเอาใจใส่และเป็นกัลยาณมิตรกับผู้เรียนอย่างเท่าเทียมกัน และการพัฒนาความรู้ความสามารถทางวิชาชีพของตนเองอย่างสม่ำเสมอ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10. มีวินัยและการรักษาวินัย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ข้าพเจ้าปฏิบัติตนมีวินัยในตนเอง ปฏิบัติตามระเบียบ กฎหมาย นโยบาย และคำสั่งของผู้บังคับบัญชา ยอมรับและถือปฏิบัติตามกฎ กติกา มารยาท ขนบธรรมเนียมและแบบแผนอันดีงามของสังคมอย่างเคร่งครัด เช่น มีความตรงต่อเวลาในการเข้าและเลิกปฏิบัติงาน เข้าร่วมกิจกรรมที่โรงเรียนจัดขึ้นอย่างสม่ำเสมอ และแต่งกายถูกต้องตามข้อกำหนดของสถานศึกษา</w:t>
      </w:r>
    </w:p>
    <w:p>
      <w:pPr>
        <w:pStyle w:val="a7"/>
        <w:keepNext/>
        <w:pageBreakBefore/>
        <w:spacing w:before="240" w:after="120" w:line="240" w:lineRule="auto"/>
        <w:ind w:firstLine="72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ขอรับรองว่าข้อมูลดังกล่าวข้างต้นถูกต้องและเป็นความจริงทุกประการ</w:t>
      </w:r>
    </w:p>
    <w:p>
      <w:pPr>
        <w:pStyle w:val="a7"/>
        <w:keepNext/>
        <w:spacing w:before="60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(นายกิตติคุณ จันทะคุณ)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ครู (ยังไม่มีวิทยฐานะ)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ผู้รายงาน / ผู้ขอรับการประเมิน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วันที่ 28 เดือน กันยายน พ.ศ. 2569</w:t>
      </w:r>
    </w:p>
    <w:p>
      <w:pPr>
        <w:pStyle w:val="a7"/>
        <w:keepNext/>
        <w:spacing w:before="6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ความคิดเห็นของผู้บังคับบัญชา</w:t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spacing w:before="48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(นางสาววันเพ็ญ บัวชื่น)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ผู้อำนวยการโรงเรียนบ้านเขาธรรมบท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วันที่ ........ เดือน .............................. พ.ศ. ..............</w:t>
      </w:r>
    </w:p>
    <w:p>
      <w:pPr>
        <w:pStyle w:val="a7"/>
        <w:pageBreakBefore/>
        <w:spacing w:before="0" w:after="34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60"/>
                <w:szCs w:val="60"/>
              </w:rPr>
            </w:pPr>
            <w:bookmarkStart w:id="115" w:name="bm_app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60"/>
                <w:szCs w:val="60"/>
              </w:rPr>
              <w:t xml:space="preserve">ภาคผนวก</w:t>
            </w:r>
            <w:bookmarkEnd w:id="115"/>
          </w:p>
        </w:tc>
      </w:tr>
    </w:tbl>
    <w:p>
      <w:pPr>
        <w:pStyle w:val="a7"/>
        <w:keepNext/>
        <w:spacing w:before="0" w:after="4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ก  คำสั่งมอบหมายงาน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ข  ภาพถ่ายการปฏิบัติงาน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ค  เกียรติบัตรการเข้าร่วมอบรม สัมมนา พัฒนาตนเอง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ง  ผลที่เกิดขึ้นจากการพัฒนาผู้เรียน</w:t>
      </w:r>
    </w:p>
    <w:p>
      <w:pPr>
        <w:pStyle w:val="a7"/>
        <w:keepNext/>
        <w:pageBreakBefore/>
        <w:spacing w:before="0" w:after="28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6" w:name="bm_appA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ก</w:t>
            </w:r>
            <w:bookmarkEnd w:id="116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คำสั่งมอบหมายงาน ประจำปีการศึกษา 2569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7426" w:type="dxa"/>
        <w:jc w:val="center"/>
        <w:tblBorders>
          <w:top w:val="dashed" w:sz="8" w:space="0" w:color="7F7F7F"/>
          <w:left w:val="dashed" w:sz="8" w:space="0" w:color="7F7F7F"/>
          <w:bottom w:val="dashed" w:sz="8" w:space="0" w:color="7F7F7F"/>
          <w:right w:val="dashed" w:sz="8" w:space="0" w:color="7F7F7F"/>
          <w:insideH w:val="dashed" w:sz="8" w:space="0" w:color="7F7F7F"/>
          <w:insideV w:val="dashed" w:sz="8" w:space="0" w:color="7F7F7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426"/>
      </w:tblGrid>
      <w:tr>
        <w:trPr>
          <w:trHeight w:val="1400" w:hRule="atLeast"/>
        </w:trPr>
        <w:tc>
          <w:tcPr>
            <w:tcW w:w="7426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  <w:highlight w:val="yellow"/>
              </w:rPr>
              <w:t xml:space="preserve">(แทรกสำเนาคำสั่งโรงเรียนบ้านเขาธรรมบท เรื่อง มอบหมายหน้าที่การปฏิบัติงาน ต่อจากหน้านี้)</w:t>
            </w:r>
          </w:p>
        </w:tc>
      </w:tr>
    </w:tbl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7" w:name="bm_appB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ข</w:t>
            </w:r>
            <w:bookmarkEnd w:id="117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ภาพถ่ายการปฏิบัติงาน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pacing w:before="160" w:after="10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 การจัดการเรียนการสอนรายวิชาวิทยาการคำนวณ (Scratch)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06" name="Photo 7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07" name="Photo 7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 ป.6 ฝึกเขียนโปรแกรมตามโจทย์แต่ละคาบ ครูให้คำแนะนำรายบุคคล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กิจกรรมการจัดการเรียนการสอนในห้องคอมพิวเตอร์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08" name="Photo 7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09" name="Photo 7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นักเรียนทำแบบทดสอบออนไลน์ในห้องคอมพิวเตอร์ ใช้ Padlet เก็บคะแนนสอบ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แบบทดสอบออนไลน์ ZEP QUIZ “การใช้งานโปรแกรม Scratch” 20 ข้อ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10" name="Photo 7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157"/>
                  <wp:effectExtent l="0" t="0" r="0" b="0"/>
                  <wp:docPr id="7011" name="Photo 7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องค์ประกอบเกมตัวอย่างที่ให้นักเรียนออกแบบในแต่ละคาบ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สไลด์ประกอบการสอน “สร้างเกมยิงนกด้วย Scratch”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12" name="Photo 7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6c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260957"/>
                  <wp:effectExtent l="0" t="0" r="0" b="0"/>
                  <wp:docPr id="7013" name="Photo 7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8c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ใช้แบบทดสอบออนไลน์รูปแบบเกม ZEP QUIZ “การใช้งานโปรแกรม Scratch” กับนักเรียน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นักเรียนเรียนรู้เรื่องสัญลักษณ์ผังงาน (Flowchart) ผ่านสื่อออนไลน์ในห้องคอมพิวเตอร์</w:t>
            </w:r>
          </w:p>
        </w:tc>
      </w:tr>
    </w:tbl>
    <w:p>
      <w:pPr>
        <w:pStyle w:val="a7"/>
        <w:keepNext/>
        <w:spacing w:before="160" w:after="10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2. การจัดการเรียนการสอนและการวัดผลประเมินผล ภาคเรียนที่ 1/2569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14" name="Photo 7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f96d0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15" name="Photo 7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700f619e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 6 ฝึก : ดูแลนักเรียนฝึกทำแบบฝึกหัดรายบุคคล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 6 ฝึก : ตรวจผลงานและให้คำแนะนำนักเรียนรายบุคคล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16" name="Photo 7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260cb9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17" name="Photo 7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242aed5d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การสอบปลายภาคเรียนที่ 1/2569 (28 กันยายน 2569)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กำกับการสอบปลายภาคเรียนที่ 1/2569 (28 กันยายน 2569)</w:t>
            </w:r>
          </w:p>
        </w:tc>
      </w:tr>
      <w:tr>
        <w:trPr>
          <w:cantSplit/>
        </w:trPr>
        <w:tc>
          <w:tcPr>
            <w:tcW w:w="9026" w:type="dxa"/>
            <w:gridSpan w:val="2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18" name="Photo 7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b12b18ff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9026" w:type="dxa"/>
            <w:gridSpan w:val="2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บรรยากาศการสอบปลายภาคเรียนที่ 1/2569 (28 กันยายน 2569)</w:t>
            </w:r>
          </w:p>
        </w:tc>
      </w:tr>
    </w:tbl>
    <w:p>
      <w:pPr>
        <w:pStyle w:val="a7"/>
        <w:keepNext/>
        <w:spacing w:before="160" w:after="10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3. งานระบบดูแลช่วยเหลือนักเรียนและความร่วมมือกับผู้ปกครอง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19" name="Photo 7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4ea07b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20" name="Photo 7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940e417a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การประชุมผู้ปกครองนักเรียน ครั้งที่ 1/2569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มอบหนังสือเรียนและอุปกรณ์การเรียนให้แก่นักเรียน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21" name="Photo 7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6d6990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22" name="Photo 7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38245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มอบทุนปัจจัยพื้นฐานนักเรียนยากจนแก่นักเรียนและผู้ปกครอง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ร่วมมอบทุนนักเรียนยากจน โครงการสนับสนุนค่าใช้จ่ายในการจัดการศึกษา</w:t>
            </w:r>
          </w:p>
        </w:tc>
      </w:tr>
    </w:tbl>
    <w:p>
      <w:pPr>
        <w:pStyle w:val="a7"/>
        <w:keepNext/>
        <w:spacing w:before="160" w:after="10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 งานตอบสนองนโยบาย : กิจกรรมประชาธิปไตยในโรงเรียนและการรณรงค์ต่อต้านยาเสพติด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23" name="Photo 7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c6617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24" name="Photo 7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af794b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กิจกรรมประชาธิปไตยในโรงเรียน : การเลือกตั้งสภานักเรียน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กิจกรรมรณรงค์ต่อต้านยาเสพติดร่วมกับนักเรียน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25" name="Photo 7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c64c99be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26" name="Photo 7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1bcc78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ดูแลนักเรียนในกิจกรรมรณรงค์ต่อต้านยาเสพติด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คณะครูและเจ้าหน้าที่ตำรวจร่วมกิจกรรมรณรงค์ต่อต้านยาเสพติด</w:t>
            </w:r>
          </w:p>
        </w:tc>
      </w:tr>
    </w:tbl>
    <w:p>
      <w:pPr>
        <w:pStyle w:val="a7"/>
        <w:keepNext/>
        <w:spacing w:before="160" w:after="10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5. กิจกรรมวันสำคัญ ส่งเสริมคุณธรรม ประเพณี และความเป็นไทย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27" name="Photo 7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c8156da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28" name="Photo 7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f9535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พิธีไหว้ครู ประจำปีการศึกษา 2569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กิจกรรมวันวิสาขบูชา ร่วมทำบุญกับนักเรียน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29" name="Photo 7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e5b2194d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30" name="Photo 7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3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77781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กิจกรรมรักษ์ไทยเทิดกวี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กิจกรรมแห่เทียนจำนำพรรษา ประจำปี 2569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31" name="Photo 7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3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e7a0bb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32" name="Photo 7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3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7ca4c7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กิจกรรมอนุรักษ์ความเป็นไทย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กิจกรรมวันแม่แห่งชาติ (11 สิงหาคม 2569)</w:t>
            </w:r>
          </w:p>
        </w:tc>
      </w:tr>
    </w:tbl>
    <w:p>
      <w:pPr>
        <w:pStyle w:val="a7"/>
        <w:keepNext/>
        <w:spacing w:before="160" w:after="10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6. การเข้าร่วมพิธีเฉลิมพระเกียรติและรัฐพิธี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1680210" cy="2240280"/>
                  <wp:effectExtent l="0" t="0" r="0" b="0"/>
                  <wp:docPr id="7033" name="Photo 7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3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3d4bf3de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0210" cy="2240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1680210" cy="2240280"/>
                  <wp:effectExtent l="0" t="0" r="0" b="0"/>
                  <wp:docPr id="7034" name="Photo 7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3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14c752f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0210" cy="2240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ร่วมพิธีเฉลิมพระเกียรติพระบาทสมเด็จพระเจ้าอยู่หัว รัชกาลที่ 10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ร่วมพิธีเนื่องในวันราชินี ณ หอประชุมอำเภอไพศาลี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35" name="Photo 7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3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8c97e9e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36" name="Photo 7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3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dr224bd4c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ร่วมพิธีเนื่องในวันราชินีกับข้าราชการอำเภอไพศาลี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ลงนามในพิธีเนื่องในวันราชินี</w:t>
            </w:r>
          </w:p>
        </w:tc>
      </w:tr>
    </w:tbl>
    <w:p>
      <w:pPr>
        <w:pStyle w:val="a7"/>
        <w:keepNext/>
        <w:spacing w:before="160" w:after="10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7. ภาพกิจกรรมอื่น ๆ ในปีงบประมาณ พ.ศ. 2569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37" name="Photo 7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3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38" name="Photo 7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3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ปฏิบัติงานเตรียมการสอนในห้องคอมพิวเตอร์ โรงเรียนบ้านเขาธรรมบท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ร่วมงานศิลปหัตถกรรมนักเรียนกับนักเรียน (22–23 ธันวาคม 2568)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39" name="Photo 7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3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40" name="Photo 7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4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ปฏิบัติหน้าที่ในการเลือกตั้งสมาชิกสภาและนายกองค์การบริหารส่วนตำบลไพศาลี (18 มกราคม 2569)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ร่วมกับคณะทำงานประจำหน่วยเลือกตั้งที่ 1 ตำบลไพศาลี (18 มกราคม 2569)</w:t>
            </w:r>
          </w:p>
        </w:tc>
      </w:tr>
      <w:tr>
        <w:trPr>
          <w:cantSplit/>
        </w:trPr>
        <w:tc>
          <w:tcPr>
            <w:tcW w:w="9026" w:type="dxa"/>
            <w:gridSpan w:val="2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240280" cy="1680210"/>
                  <wp:effectExtent l="0" t="0" r="0" b="0"/>
                  <wp:docPr id="7041" name="Photo 7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4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9026" w:type="dxa"/>
            <w:gridSpan w:val="2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สอนเรื่องกลุ่มบล็อกคำสั่ง (My Blocks) ในโปรแกรม Scratch ห้องคอมพิวเตอร์ (กุมภาพันธ์ 2569)</w:t>
            </w:r>
          </w:p>
        </w:tc>
      </w:tr>
    </w:tbl>
    <w:p>
      <w:pPr>
        <w:pStyle w:val="a7"/>
        <w:keepNext/>
        <w:pageBreakBefore/>
        <w:spacing w:before="0" w:after="28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8" w:name="bm_appC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ค</w:t>
            </w:r>
            <w:bookmarkEnd w:id="118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เกียรติบัตรการเข้าร่วมอบรม สัมมนา พัฒนาตนเอง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200" w:after="0" w:line="240" w:lineRule="auto"/>
        <w:jc w:val="center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pgNumType w:fmt="decimal" w:start="1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color w:val="1F4E79"/>
          <w:sz w:val="32"/>
          <w:szCs w:val="32"/>
        </w:rPr>
        <w:t xml:space="preserve">รายละเอียดตามตารางรายงานผลการอบรมและพัฒนาตนเอง จำนวน 25 รายการ รวม 29.5 ชั่วโมง ในหน้าถัดไป</w:t>
      </w:r>
    </w:p>
    <w:p w14:paraId="6B35CE0F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TH Sarabun IT๙" w:hAnsi="TH SarabunIT๙" w:cs="TH SarabunIT๙"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noProof/>
          <w:sz w:val="32"/>
          <w:szCs w:val="32"/>
        </w:rPr>
        <w:lastRenderedPageBreak/>
        <w:drawing>
          <wp:inline distT="19050" distB="19050" distL="19050" distR="19050" wp14:anchorId="3F3A91AF" wp14:editId="2FF2F8C3">
            <wp:extent cx="914400" cy="899808"/>
            <wp:effectExtent l="0" t="0" r="0" b="0"/>
            <wp:docPr id="1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3070" cy="908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F0146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รายงานผลการอบรมและพัฒนาตนเอง</w:t>
      </w:r>
    </w:p>
    <w:p w14:paraId="48509C97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ประกอบการพิจารณาเลื่อนเงินเดือน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ครั้งที่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ประจำปี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พ.ศ.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</w:t>
      </w:r>
    </w:p>
    <w:p w14:paraId="5794359B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โรงเรียนบ้านเขาธรรมบท</w:t>
      </w:r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(1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เมษายน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 – 30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กันยายน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2569)</w:t>
      </w:r>
    </w:p>
    <w:p w14:paraId="6BD95299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ตารางแสดงการอบรม</w:t>
      </w:r>
      <w:proofErr w:type="spellEnd"/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>พัฒนาตนเอง</w:t>
      </w:r>
    </w:p>
    <w:tbl>
      <w:tblPr>
        <w:tblW w:w="14182" w:type="dxa"/>
        <w:tblInd w:w="-150" w:type="dxa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550"/>
        <w:gridCol w:w="1240"/>
        <w:gridCol w:w="3597"/>
        <w:gridCol w:w="1276"/>
        <w:gridCol w:w="2268"/>
        <w:gridCol w:w="992"/>
        <w:gridCol w:w="4259"/>
      </w:tblGrid>
      <w:tr w:rsidR="000015A4" w:rsidRPr="001723CE" w14:paraId="1970DC59" w14:textId="77777777" w:rsidTr="00AF52D6">
        <w:trPr>
          <w:tblHeader/>
        </w:trPr>
        <w:tc>
          <w:tcPr>
            <w:tcW w:w="55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2A8E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124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55656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ชื่อผู้ได้รับ</w:t>
            </w:r>
            <w:proofErr w:type="spellEnd"/>
          </w:p>
        </w:tc>
        <w:tc>
          <w:tcPr>
            <w:tcW w:w="3597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20EE7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หลักสูตร</w:t>
            </w:r>
            <w:proofErr w:type="spellEnd"/>
          </w:p>
        </w:tc>
        <w:tc>
          <w:tcPr>
            <w:tcW w:w="1276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8822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ระหว่างวันที่</w:t>
            </w:r>
            <w:proofErr w:type="spellEnd"/>
          </w:p>
        </w:tc>
        <w:tc>
          <w:tcPr>
            <w:tcW w:w="2268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6CE5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หน่วยงานที่จัด</w:t>
            </w:r>
            <w:proofErr w:type="spellEnd"/>
          </w:p>
        </w:tc>
        <w:tc>
          <w:tcPr>
            <w:tcW w:w="992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37B3B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จำนวน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 xml:space="preserve"> (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ชั่วโมง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4259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F5EC2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เกียรติบัตร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/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วุฒิบัตร</w:t>
            </w:r>
            <w:proofErr w:type="spellEnd"/>
          </w:p>
        </w:tc>
      </w:tr>
      <w:tr w:rsidR="000015A4" w:rsidRPr="001723CE" w14:paraId="698349A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20FE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E82AD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151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ทัลสร้างสรรค์สื่อการสอนยุคใหม่ด้วย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Sheets for Smart Teaching”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5AC73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๒๖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990A1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57D1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A8485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C6F3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79F235E" wp14:editId="0F1CA7E4">
                  <wp:extent cx="2627935" cy="1612900"/>
                  <wp:effectExtent l="0" t="0" r="1270" b="6350"/>
                  <wp:docPr id="21" name="image1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jp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0929" cy="16147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4DEFFD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AC654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5383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39980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ในสถานศึกษาด้วยปัญญาประดิษฐ์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(AI)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๔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ก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ารวิเคราะห์สารสนเทศเพื่อการประเมินคุณภาพภายในของ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8A116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CB1DA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3D32B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D030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618807" wp14:editId="0DAC6936">
                  <wp:extent cx="2637155" cy="1824037"/>
                  <wp:effectExtent l="0" t="0" r="0" b="5080"/>
                  <wp:docPr id="2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132" cy="18475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D8ACFA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0AD6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E3C51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0D0DC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ดำเนินการประกันคุณภาพภายในสถาน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๑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การประกันคุณภาพภายในสถานศึกษา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และการประยุกต์ใช้ปัญญาประดิษฐ์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D545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C62C4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DA0F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529A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A4CE8FA" wp14:editId="639286AD">
                  <wp:extent cx="2633663" cy="1562100"/>
                  <wp:effectExtent l="0" t="0" r="0" b="0"/>
                  <wp:docPr id="27" name="image1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jp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923" cy="158657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0C917AE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4DB1B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7B2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888BE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Whiteboard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การทำ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Mind Map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พร้อมระดมความคิด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6B5B9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A69DF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06868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63268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7457C1C" wp14:editId="0FB6E8CF">
                  <wp:extent cx="2618077" cy="1528762"/>
                  <wp:effectExtent l="0" t="0" r="0" b="0"/>
                  <wp:docPr id="19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797" cy="15560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AE0B8D9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9E28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84C2D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3941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โครงการส่งเสริมคุณภาพ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ให้ความรู้ครูและบุคลากรทางการศึกษา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ตามหลักปรัชญาของเศรษฐกิจพอเพียง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และการสร้างวินัยทางการเงิน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(Financial Literacy)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5E6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282DF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สำนักงานคณะกรรมการส่งเสริมสวัสดิการและ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สวัสดิภาพครูและ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บุคลากรทางการศึกษา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กระทรวงศึกษาธิการ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82D6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73A0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70E0E3C" wp14:editId="7145071C">
                  <wp:extent cx="2637528" cy="1728787"/>
                  <wp:effectExtent l="0" t="0" r="0" b="5080"/>
                  <wp:docPr id="7" name="image2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968" cy="17461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F858BA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023B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06F6E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9CF9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โครงการขับเคลื่อนการดำเนินงานสภา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นักเรียนในระดับสถานศึกษา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DD69A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2B4CC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๓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2CC31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43F7C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02EABFF" wp14:editId="1988FBA1">
                  <wp:extent cx="2662238" cy="1662113"/>
                  <wp:effectExtent l="0" t="0" r="5080" b="0"/>
                  <wp:docPr id="90313219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606" cy="1678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180785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4A360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08115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D620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Flow 101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สร้างสรรค์งานครีเอทีฟที่ประดับโปรด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AI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F5E42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๒๒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3EAE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สำนักวิทยบริการและเทคโนโลยีสารสนเทศ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มหาวิทยาลัยราชภัฏนครสวรรค์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945C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๑.๕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8716C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72A067D" wp14:editId="6247B7B1">
                  <wp:extent cx="2590226" cy="1576388"/>
                  <wp:effectExtent l="0" t="0" r="635" b="5080"/>
                  <wp:docPr id="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80" cy="15856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E37D20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95DBC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1E2FC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1B92C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Canva Hack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ออกแบบให้ปังในไม่กี่คลิก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DA99A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45B92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โรงเรียนดัดดรุณ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ศูนย์พัฒนาศักยภาพ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บุคคลเพื่อความเป็นเลิศ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(HUMAN CAPITAL EXCELLENCE </w:t>
            </w:r>
            <w:proofErr w:type="gram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CENTER :</w:t>
            </w:r>
            <w:proofErr w:type="gram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HCEC)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D794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๓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820CF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45EDBE3" wp14:editId="76268474">
                  <wp:extent cx="2633345" cy="1671637"/>
                  <wp:effectExtent l="0" t="0" r="0" b="5080"/>
                  <wp:docPr id="24" name="image2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jp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071" cy="16816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C3E7C8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80DA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48E59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9D733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การพัฒนาตนเองในชุมชนการเรียนรู้ทาง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วิชาชีพแบบออนไลน์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ACTIVE LEARNING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ที่ใช่สไตล์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TPACK MODEL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5A64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DF487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Google for Education Partner (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โดย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ร่วมกับ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EBF2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B170B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EB4530C" wp14:editId="26E2C568">
                  <wp:extent cx="2632710" cy="1795463"/>
                  <wp:effectExtent l="0" t="0" r="0" b="0"/>
                  <wp:docPr id="16" name="image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643" cy="18111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71E3EE0D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BB1D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224F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4E36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การพัฒนาตนเองในชุมชนการเรียนรู้วิชาชีพแบบออนไลน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ครูยุคใหม่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สร้างเด็กปลอดภัยและสร้างสรรค์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88238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C74C8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ECAA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04D5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4BBFCA6" wp14:editId="1AD84C4A">
                  <wp:extent cx="2675890" cy="1514403"/>
                  <wp:effectExtent l="0" t="0" r="0" b="0"/>
                  <wp:docPr id="23" name="image1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jp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756" cy="15313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A564AC4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3054B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2E00C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E0195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การสร้างเกม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AR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39435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๑๖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DA7DC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เพจอาจารย์เจนนี้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76B0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72709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6F38081" wp14:editId="7695DBF5">
                  <wp:extent cx="2600324" cy="1671637"/>
                  <wp:effectExtent l="0" t="0" r="0" b="5080"/>
                  <wp:docPr id="25" name="image1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jp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439" cy="169035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BDA42C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F08F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8885D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8337F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AI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การเขียน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Code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และสร้างเกม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05B9D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B679A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6565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48E7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E243306" wp14:editId="7DC6521B">
                  <wp:extent cx="2633146" cy="1685925"/>
                  <wp:effectExtent l="0" t="0" r="0" b="0"/>
                  <wp:docPr id="3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894" cy="169664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A99910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F793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1A3F6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FEEEA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พิธีทบทวนคำปฏิญาณและสวนสนาม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เนื่องในวันคล้ายวันสถาปนาคณะลูกเสือ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แห่งชาติ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16DBF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01049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สำนักงานลูกเสือแห่งชาติ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19223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42754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C48C96C" wp14:editId="4F641890">
                  <wp:extent cx="2581275" cy="1695450"/>
                  <wp:effectExtent l="0" t="0" r="0" b="0"/>
                  <wp:docPr id="11" name="image2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jp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3809" cy="170368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42E1224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5CFBB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31EE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56C1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ห้องเรียนยุคใหม่สไตล์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ภายใต้โครงการสนับสนุนการใช้งาน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Google Workspace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เพื่อการจัดการเรียนรู้อย่างมีประสิทธิภาพ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1921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๒๐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มิ.ย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F4CD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Partner,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,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4641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90DFA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E0F2E78" wp14:editId="3776897C">
                  <wp:extent cx="2552700" cy="1671637"/>
                  <wp:effectExtent l="0" t="0" r="0" b="5080"/>
                  <wp:docPr id="8" name="image1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jp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62" cy="167992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3B9C3C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ED978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AC85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43C70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"Canva Presentation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การสร้างสไลด์การสอนให้น่าสนใจและ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รวดเร็ว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"  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859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๓๐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BD0FF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19E16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802A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85365B" wp14:editId="668338DE">
                  <wp:extent cx="2657475" cy="1543050"/>
                  <wp:effectExtent l="0" t="0" r="9525" b="0"/>
                  <wp:docPr id="13" name="image1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jp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830" cy="15479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3DF0F79B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97F18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1A5C4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53EB0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ความโปร่งใสในการดำเนินงานของหน่วย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งานภาครัฐ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ประจำปีงบประมาณ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. 2569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ในระดับผ่านดีเยี่ยม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100%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6BA14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๒๓</w:t>
            </w: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176D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D0844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6F0A7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329877F" wp14:editId="7B3FEDB9">
                  <wp:extent cx="2590800" cy="1547812"/>
                  <wp:effectExtent l="0" t="0" r="0" b="0"/>
                  <wp:docPr id="1" name="image2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jp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3222" cy="15552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3B330602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57CBA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2B9C8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1CED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หน่วยงานภาครัฐ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093DD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952C6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D45A9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A3DBC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E8FC333" wp14:editId="4C405212">
                  <wp:extent cx="2638425" cy="1752600"/>
                  <wp:effectExtent l="0" t="0" r="9525" b="0"/>
                  <wp:docPr id="26" name="image1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jpg"/>
                          <pic:cNvPicPr preferRelativeResize="0"/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546" cy="176264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B356466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7A54B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10D01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0BD3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คู่มือการเขียนโครงการและจัดทำแผน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proofErr w:type="gram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ปฏิบัติราชการเชิงยุทธศาสตร์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:</w:t>
            </w:r>
            <w:proofErr w:type="gram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จากนโยบายสู่การปฏิบัติ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แนวทางการยกระดับโครงการภาครัฐด้วยหลักการ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Strategic Linkage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PDCA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BDCAD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1B75D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83B9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6A972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A994E82" wp14:editId="4665C67D">
                  <wp:extent cx="2652713" cy="1504950"/>
                  <wp:effectExtent l="0" t="0" r="0" b="0"/>
                  <wp:docPr id="10" name="image2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jp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997" cy="15107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5F74AF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95D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648CB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76BEB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สื่อการเรียนรู้สำหรับสถานศึกษาที่ปฏิบัติตามระบบควบคุมทางการเงิน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ของหน่วยงานย่อย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2544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041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D104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76D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40E0A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97C8D84" wp14:editId="4A4DCE34">
                  <wp:extent cx="2662238" cy="1685925"/>
                  <wp:effectExtent l="0" t="0" r="5080" b="0"/>
                  <wp:docPr id="15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540" cy="169434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78485D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04FAC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1615A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8EA8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การวัดและประเมินผลการเรียนรู้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ตามหลักสูตรแกนกลางการศึกษาขั้น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พุทธศักราช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2551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5A0E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EABC4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450AB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8E7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5EC8526" wp14:editId="7DBCB7A0">
                  <wp:extent cx="2619375" cy="1657350"/>
                  <wp:effectExtent l="0" t="0" r="9525" b="0"/>
                  <wp:docPr id="4" name="image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/>
                          <pic:cNvPicPr preferRelativeResize="0"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6604" cy="166192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D02C9E1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0E36D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5B558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ED4AC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คู่มือการเสริมสร้างวินัยและทัศนคติ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ทางการเงินเพื่อการแก้ไขปัญหาหนี้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สินข้าราชการครูอย่างยั่งยืน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5A955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1F739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A2F51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A0A5B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BDD7780" wp14:editId="0A3E4571">
                  <wp:extent cx="2619375" cy="1528762"/>
                  <wp:effectExtent l="0" t="0" r="0" b="0"/>
                  <wp:docPr id="17" name="image7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313" cy="15368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A6A8B8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0799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98986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B2CD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การประเมินผลการพัฒนาตนเองด้วย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การเรียนรู้ตามหลักสูตรทางไกลระบบ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ด้วยระบบอิเล็กทรอนิกส์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ระเบียบและแนวทางปฏิบัติการใช้รถยนต์ราชการ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93046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C98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233D5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F642B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1FAAEA9" wp14:editId="590B3C1F">
                  <wp:extent cx="2628900" cy="1576387"/>
                  <wp:effectExtent l="0" t="0" r="0" b="5080"/>
                  <wp:docPr id="14" name="image1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jp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1036" cy="15836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7F9A50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8599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12E17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6118C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การอบรมเชิงปฏิบัติการการประยุกต์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ใช้ปัญญาประดิษฐ์และเทคโนโลยีดิจิทัล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อย่างมีจริยธรรมเพื่อการศึกษา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 &amp; Digital Ethics for Education)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00761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C01EF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18B5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FAF0E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F0E49FB" wp14:editId="0238D810">
                  <wp:extent cx="2571750" cy="1533525"/>
                  <wp:effectExtent l="0" t="0" r="0" b="9525"/>
                  <wp:docPr id="12" name="image2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jp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5071" cy="15414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9F40219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C5A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694A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90FFB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“Smart Classroom Design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สร้างใบงานและจัดการข้อมูลผู้เรียน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AFDD4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91B61" w14:textId="4C12D6D5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C144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11EE6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C581ED" wp14:editId="09165013">
                  <wp:extent cx="2585458" cy="1443037"/>
                  <wp:effectExtent l="0" t="0" r="5715" b="5080"/>
                  <wp:docPr id="22" name="image1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jp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95" cy="14541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1BEB381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01254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00682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A8FCD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หลักสูตรงานสารบรรณ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และเทคนิคการเขียนหนังสือราชการ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ผ่านระบบออนไลน์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F84E9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EC078C" w14:textId="5495E80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A2FAC" w14:textId="5C617AC8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339A99" w14:textId="7070A4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80A8D65" wp14:editId="07DF20C7">
                  <wp:extent cx="2681288" cy="1576387"/>
                  <wp:effectExtent l="0" t="0" r="5080" b="5080"/>
                  <wp:docPr id="6" name="image2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jp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863" cy="158495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F92020" w14:textId="363DA15F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H SarabunIT๙" w:eastAsia="TH Sarabun IT๙" w:hAnsi="TH SarabunIT๙" w:cs="TH SarabunIT๙"/>
          <w:b/>
          <w:bCs/>
          <w:sz w:val="32"/>
          <w:szCs w:val="32"/>
        </w:rPr>
      </w:pPr>
    </w:p>
    <w:p w14:paraId="03399AAC" w14:textId="0EB4A8BD" w:rsidR="000015A4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รวมทั้งสิ้น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๒</w:t>
      </w:r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>๕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รายการ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รวมจำนวน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29.5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ชั่วโมง (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 xml:space="preserve">ชั่วโมง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30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นาที)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P"/>
          <w:pgSz w:w="16838" w:h="11906" w:orient="landscape"/>
          <w:pgMar w:top="1134" w:right="1134" w:bottom="1134" w:left="1701" w:header="709" w:footer="567" w:gutter="0"/>
          <w:cols w:space="708"/>
          <w:docGrid w:linePitch="360"/>
        </w:sect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9" w:name="bm_appD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ง</w:t>
            </w:r>
            <w:bookmarkEnd w:id="119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ผลที่เกิดขึ้นจากการพัฒนาผู้เรียน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 xmlns:a="http://schemas.openxmlformats.org/drawingml/2006/main" xmlns:pic="http://schemas.openxmlformats.org/drawingml/2006/picture">
      <w:pPr>
        <w:pStyle w:val="a7"/>
        <w:keepNext/>
        <w:spacing w:before="0"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inline distT="0" distB="0" distL="0" distR="0">
            <wp:extent cx="5120640" cy="3127248"/>
            <wp:effectExtent l="0" t="0" r="0" b="0"/>
            <wp:docPr id="7042" name="Chart 70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42" name="Chart"/>
                    <pic:cNvPicPr>
                      <a:picLocks noChangeAspect="1"/>
                    </pic:cNvPicPr>
                  </pic:nvPicPr>
                  <pic:blipFill>
                    <a:blip r:embed="rIdPA_image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before="0" w:after="240" w:line="240" w:lineRule="auto"/>
        <w:jc w:val="center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sz w:val="28"/>
          <w:szCs w:val="28"/>
        </w:rPr>
        <w:t xml:space="preserve">ภาพ : </w:t>
      </w:r>
      <w:r>
        <w:rPr>
          <w:rFonts w:ascii="TH SarabunIT๙" w:eastAsia="TH SarabunIT๙" w:hAnsi="TH SarabunIT๙" w:cs="TH SarabunIT๙"/>
          <w:sz w:val="28"/>
          <w:szCs w:val="28"/>
        </w:rPr>
        <w:t xml:space="preserve">แผนภูมิค่าเฉลี่ยความพึงพอใจต่อการจัดกิจกรรมการเรียนรู้รายข้อ 20 ข้อ (ค่าเฉลี่ย 5.00 ระดับมากที่สุด)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43" name="Photo 70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4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44" name="Photo 70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4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1–2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3–4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45" name="Photo 70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4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46" name="Photo 70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4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5–6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7–8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47" name="Photo 70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4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48" name="Photo 70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4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ตัวอย่างการเล่นเกมที่นับคะแนนได้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49" name="Photo 70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4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50" name="Photo 7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5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ตัวอย่างผลงานนักเรียนขณะทดสอบเป้าเล็ง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ตัวอย่างผลงานนักเรียนขณะยิงโดนนกและนับคะแนน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2023110"/>
                  <wp:effectExtent l="0" t="0" r="0" b="0"/>
                  <wp:docPr id="7051" name="Photo 70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5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02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2023110"/>
                  <wp:effectExtent l="0" t="0" r="0" b="0"/>
                  <wp:docPr id="7052" name="Photo 70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5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up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02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นักเรียนทำแบบทดสอบออนไลน์รูปแบบเกม ZEP QUIZ เสร็จสมบูรณ์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ผลงานนักเรียน : ภาพวาดด้วยโปรแกรม Paint หัวข้อ “อยู่อย่างพอเพียง”</w:t>
            </w: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xmlns:a="http://schemas.openxmlformats.org/drawingml/2006/main" xmlns:pic="http://schemas.openxmlformats.org/drawingml/2006/picture">
      <w:pPr>
        <w:pStyle w:val="a7"/>
        <w:spacing w:before="0" w:after="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53" name="Cover 70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53" name="Cover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HE"/>
      <w:footerReference w:type="default" r:id="rIdFE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233" w14:textId="77777777" w:rsidR="004B703B" w:rsidRDefault="004B703B">
      <w:r>
        <w:separator/>
      </w:r>
    </w:p>
  </w:endnote>
  <w:endnote w:type="continuationSeparator" w:id="0">
    <w:p w14:paraId="79BA9835" w14:textId="77777777" w:rsidR="004B703B" w:rsidRDefault="004B7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rabun">
    <w:altName w:val="Times New Roman"/>
    <w:charset w:val="00"/>
    <w:family w:val="auto"/>
    <w:pitch w:val="default"/>
  </w:font>
  <w:font w:name="Noto Sans Symbols">
    <w:altName w:val="Calibri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 Sarabun IT๙">
    <w:altName w:val="Cordia New"/>
    <w:charset w:val="00"/>
    <w:family w:val="auto"/>
    <w:pitch w:val="default"/>
  </w:font>
  <w:font w:name="RSU">
    <w:panose1 w:val="02000506040000020004"/>
    <w:charset w:val="00"/>
    <w:family w:val="auto"/>
    <w:pitch w:val="variable"/>
    <w:sig w:usb0="8100002F" w:usb1="5000004A" w:usb2="00000000" w:usb3="00000000" w:csb0="00010003" w:csb1="00000000"/>
    <w:embedRegular r:id="rIdRSU" w:fontKey="{0CB10245-771A-4025-9185-A847DD9F4F81}"/>
  </w:font>
</w:fonts>
</file>

<file path=word/footer_e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rPr>
        <w:sz w:val="4"/>
      </w:rPr>
    </w:pPr>
  </w:p>
</w:ftr>
</file>

<file path=word/footer_p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jc w:val="right"/>
    </w:pPr>
    <w:r>
      <w:rPr>
        <w:rFonts w:ascii="TH SarabunIT๙" w:eastAsia="TH SarabunIT๙" w:hAnsi="TH SarabunIT๙" w:cs="TH SarabunIT๙"/>
        <w:color w:val="1F4E79"/>
        <w:sz w:val="28"/>
        <w:szCs w:val="28"/>
      </w:rPr>
      <w:t xml:space="preserve">หน้า </w: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begin"/>
    </w:r>
    <w:r>
      <w:rPr>
        <w:rFonts w:ascii="TH SarabunIT๙" w:eastAsia="TH SarabunIT๙" w:hAnsi="TH SarabunIT๙" w:cs="TH SarabunIT๙"/>
        <w:color w:val="1F4E79"/>
        <w:sz w:val="28"/>
        <w:szCs w:val="28"/>
      </w:rPr>
      <w:instrText xml:space="preserve"> PAGE </w:instrTex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separate"/>
    </w:r>
    <w:r>
      <w:rPr>
        <w:rFonts w:ascii="TH SarabunIT๙" w:eastAsia="TH SarabunIT๙" w:hAnsi="TH SarabunIT๙" w:cs="TH SarabunIT๙"/>
        <w:color w:val="1F4E79"/>
        <w:sz w:val="28"/>
        <w:szCs w:val="28"/>
      </w:rPr>
      <w:t>1</w: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end"/>
    </w:r>
  </w:p>
</w:ftr>
</file>

<file path=word/footer_r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8C92D" w14:textId="22688308" w:rsidR="00FE092E" w:rsidRDefault="00EB760E">
    <w:pPr>
      <w:pStyle w:val="af0"/>
    </w:pPr>
    <w:r w:rsidRPr="00FE092E">
      <w:rPr>
        <w:noProof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64B5D1B7" wp14:editId="069D188A">
              <wp:simplePos x="0" y="0"/>
              <wp:positionH relativeFrom="column">
                <wp:posOffset>-990076</wp:posOffset>
              </wp:positionH>
              <wp:positionV relativeFrom="paragraph">
                <wp:posOffset>-259715</wp:posOffset>
              </wp:positionV>
              <wp:extent cx="7863840" cy="812165"/>
              <wp:effectExtent l="0" t="0" r="3810" b="6985"/>
              <wp:wrapNone/>
              <wp:docPr id="990011" name="Freeform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863840" cy="8121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000" h="812700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812700"/>
                            </a:lnTo>
                            <a:lnTo>
                              <a:pt x="7560000" y="812700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28697E61" id="Freeform 11" o:spid="_x0000_s1026" style="position:absolute;margin-left:-77.95pt;margin-top:-20.45pt;width:619.2pt;height:63.95pt;flip:x;z-index: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7560000,81270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" path="m7560000,l,,,812700r7560000,l7560000,xe" stroked="f">
              <v:fill r:id="rId3" o:title="" recolor="t" rotate="t" type="frame"/>
              <v:path arrowok="t"/>
            </v:shape>
          </w:pict>
        </mc:Fallback>
      </mc:AlternateContent>
    </w:r>
    <w:r w:rsidR="00ED1E42">
      <w:rPr>
        <w:noProof/>
        <w:lang w:val="th-TH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EEDA668" wp14:editId="35B792C4">
              <wp:simplePos x="0" y="0"/>
              <wp:positionH relativeFrom="column">
                <wp:posOffset>-1020445</wp:posOffset>
              </wp:positionH>
              <wp:positionV relativeFrom="paragraph">
                <wp:posOffset>68580</wp:posOffset>
              </wp:positionV>
              <wp:extent cx="6435725" cy="394335"/>
              <wp:effectExtent l="0" t="0" r="0" b="5715"/>
              <wp:wrapNone/>
              <wp:docPr id="590984360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35725" cy="3943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1BFD5A" w14:textId="77777777" w:rsidR="00ED1E42" w:rsidRPr="00FE092E" w:rsidRDefault="00ED1E42" w:rsidP="00ED1E42">
                          <w:pPr>
                            <w:rPr>
                              <w:rFonts w:ascii="RSU" w:hAnsi="RSU" w:cs="RSU"/>
                              <w:color w:val="FFFFFF" w:themeColor="background1"/>
                              <w:sz w:val="24"/>
                              <w:szCs w:val="32"/>
                            </w:rPr>
                          </w:pP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 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>โรงเรียนบ้านเขาธรรมบท       สพป.นครสวรรค์ เขต 3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DA6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332" type="#_x0000_t202" style="position:absolute;margin-left:-80.35pt;margin-top:5.4pt;width:506.75pt;height:31.0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" filled="f" stroked="f" strokeweight=".5pt">
              <v:textbox>
                <w:txbxContent>
                  <w:p w14:paraId="731BFD5A" w14:textId="77777777" w:rsidR="00ED1E42" w:rsidRPr="00FE092E" w:rsidRDefault="00ED1E42" w:rsidP="00ED1E42">
                    <w:pPr>
                      <w:rPr>
                        <w:rFonts w:ascii="RSU" w:hAnsi="RSU" w:cs="RSU"/>
                        <w:color w:val="FFFFFF" w:themeColor="background1"/>
                        <w:sz w:val="24"/>
                        <w:szCs w:val="32"/>
                      </w:rPr>
                    </w:pP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 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>โรงเรียนบ้านเขาธรรมบท       สพป.นครสวรรค์ เขต 3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       </w:t>
                    </w:r>
                  </w:p>
                </w:txbxContent>
              </v:textbox>
            </v:shape>
          </w:pict>
        </mc:Fallback>
      </mc:AlternateContent>
    </w:r>
    <w:r w:rsidR="00ED1E42">
      <w:rPr>
        <w:noProof/>
        <w:lang w:val="th-TH"/>
        <w14:ligatures w14:val="standardContextual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F4F9A04" wp14:editId="5AE286B8">
              <wp:simplePos x="0" y="0"/>
              <wp:positionH relativeFrom="column">
                <wp:posOffset>1372235</wp:posOffset>
              </wp:positionH>
              <wp:positionV relativeFrom="paragraph">
                <wp:posOffset>156661</wp:posOffset>
              </wp:positionV>
              <wp:extent cx="0" cy="182880"/>
              <wp:effectExtent l="0" t="0" r="38100" b="26670"/>
              <wp:wrapNone/>
              <wp:docPr id="251078494" name="ตัวเชื่อมต่อตรง 5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2880"/>
                      </a:xfrm>
                      <a:prstGeom prst="line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11E4F73" id="ตัวเชื่อมต่อตรง 556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05pt,12.35pt" to="108.05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" strokecolor="white [3212]" strokeweight="1.5pt">
              <v:stroke joinstyle="miter"/>
            </v:line>
          </w:pict>
        </mc:Fallback>
      </mc:AlternateContent>
    </w:r>
    <w:r w:rsidR="00636183">
      <w:rPr>
        <w:noProof/>
        <w:cs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71AF547" wp14:editId="0DC90045">
              <wp:simplePos x="0" y="0"/>
              <wp:positionH relativeFrom="rightMargin">
                <wp:posOffset>128905</wp:posOffset>
              </wp:positionH>
              <wp:positionV relativeFrom="bottomMargin">
                <wp:posOffset>201855</wp:posOffset>
              </wp:positionV>
              <wp:extent cx="382905" cy="461645"/>
              <wp:effectExtent l="0" t="0" r="0" b="0"/>
              <wp:wrapNone/>
              <wp:docPr id="2757342" name="สี่เหลี่ยมผืนผ้า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290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TH Kodchasal" w:eastAsiaTheme="majorEastAsia" w:hAnsi="TH Kodchasal" w:cs="TH Kodchasal"/>
                              <w:color w:val="FFFFFF" w:themeColor="background1"/>
                              <w:sz w:val="40"/>
                              <w:szCs w:val="40"/>
                            </w:rPr>
                            <w:id w:val="1709992740"/>
                          </w:sdtPr>
                          <w:sdtContent>
                            <w:sdt>
                              <w:sdtPr>
                                <w:rPr>
                                  <w:rFonts w:ascii="TH Kodchasal" w:eastAsiaTheme="majorEastAsia" w:hAnsi="TH Kodchasal" w:cs="TH Kodchasal"/>
                                  <w:color w:val="FFFFFF" w:themeColor="background1"/>
                                  <w:sz w:val="40"/>
                                  <w:szCs w:val="40"/>
                                </w:rPr>
                                <w:id w:val="-1904517296"/>
                              </w:sdtPr>
                              <w:sdtContent>
                                <w:p w14:paraId="4A16D768" w14:textId="77777777" w:rsidR="00FE092E" w:rsidRPr="00FE092E" w:rsidRDefault="00FE092E" w:rsidP="00FE092E">
                                  <w:pPr>
                                    <w:jc w:val="center"/>
                                    <w:rPr>
                                      <w:rFonts w:ascii="TH Kodchasal" w:eastAsiaTheme="majorEastAsia" w:hAnsi="TH Kodchasal" w:cs="TH Kodchasal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</w:pP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begin"/>
                                  </w:r>
                                  <w:r w:rsidRPr="00FE092E">
                                    <w:rPr>
                                      <w:rFonts w:ascii="RSU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instrText>PAGE   \* MERGEFORMAT</w:instrText>
                                  </w: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separate"/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  <w:lang w:val="th-TH"/>
                                    </w:rPr>
                                    <w:t>2</w:t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non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1AF547" id="สี่เหลี่ยมผืนผ้า 5" o:spid="_x0000_s1333" style="position:absolute;margin-left:10.15pt;margin-top:15.9pt;width:30.15pt;height:36.35pt;z-index:25166643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" filled="f" stroked="f">
              <v:textbox>
                <w:txbxContent>
                  <w:sdt>
                    <w:sdtPr>
                      <w:rPr>
                        <w:rFonts w:ascii="TH Kodchasal" w:eastAsiaTheme="majorEastAsia" w:hAnsi="TH Kodchasal" w:cs="TH Kodchasal"/>
                        <w:color w:val="FFFFFF" w:themeColor="background1"/>
                        <w:sz w:val="40"/>
                        <w:szCs w:val="40"/>
                      </w:rPr>
                      <w:id w:val="1709992740"/>
                    </w:sdtPr>
                    <w:sdtContent>
                      <w:sdt>
                        <w:sdtPr>
                          <w:rPr>
                            <w:rFonts w:ascii="TH Kodchasal" w:eastAsiaTheme="majorEastAsia" w:hAnsi="TH Kodchasal" w:cs="TH Kodchasal"/>
                            <w:color w:val="FFFFFF" w:themeColor="background1"/>
                            <w:sz w:val="40"/>
                            <w:szCs w:val="40"/>
                          </w:rPr>
                          <w:id w:val="-1904517296"/>
                        </w:sdtPr>
                        <w:sdtContent>
                          <w:p w14:paraId="4A16D768" w14:textId="77777777" w:rsidR="00FE092E" w:rsidRPr="00FE092E" w:rsidRDefault="00FE092E" w:rsidP="00FE092E">
                            <w:pPr>
                              <w:jc w:val="center"/>
                              <w:rPr>
                                <w:rFonts w:ascii="TH Kodchasal" w:eastAsiaTheme="majorEastAsia" w:hAnsi="TH Kodchasal" w:cs="TH Kodchas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FE092E">
                              <w:rPr>
                                <w:rFonts w:ascii="RSU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instrText>PAGE   \* MERGEFORMAT</w:instrText>
                            </w: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  <w:lang w:val="th-TH"/>
                              </w:rPr>
                              <w:t>2</w:t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 w:rsidR="00FE092E">
      <w:rPr>
        <w:noProof/>
        <w:lang w:val="th-TH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31042A9C" wp14:editId="47122980">
              <wp:simplePos x="0" y="0"/>
              <wp:positionH relativeFrom="column">
                <wp:posOffset>5227955</wp:posOffset>
              </wp:positionH>
              <wp:positionV relativeFrom="paragraph">
                <wp:posOffset>62940</wp:posOffset>
              </wp:positionV>
              <wp:extent cx="609600" cy="394447"/>
              <wp:effectExtent l="0" t="0" r="0" b="5715"/>
              <wp:wrapNone/>
              <wp:docPr id="409848659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39444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9C7449B" w14:textId="1FEF1E14" w:rsidR="00FE092E" w:rsidRPr="00FE092E" w:rsidRDefault="00FE092E" w:rsidP="00FE092E">
                          <w:pPr>
                            <w:rPr>
                              <w:rFonts w:ascii="RSU" w:hAnsi="RSU" w:cs="RSU"/>
                              <w:color w:val="FFFFFF" w:themeColor="background1"/>
                              <w:sz w:val="24"/>
                              <w:szCs w:val="32"/>
                            </w:rPr>
                          </w:pP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>หน้า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042A9C" id="_x0000_s1334" type="#_x0000_t202" style="position:absolute;margin-left:428.35pt;margin-top:4.95pt;width:48pt;height:31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" filled="f" stroked="f" strokeweight=".5pt">
              <v:textbox>
                <w:txbxContent>
                  <w:p w14:paraId="79C7449B" w14:textId="1FEF1E14" w:rsidR="00FE092E" w:rsidRPr="00FE092E" w:rsidRDefault="00FE092E" w:rsidP="00FE092E">
                    <w:pPr>
                      <w:rPr>
                        <w:rFonts w:ascii="RSU" w:hAnsi="RSU" w:cs="RSU"/>
                        <w:color w:val="FFFFFF" w:themeColor="background1"/>
                        <w:sz w:val="24"/>
                        <w:szCs w:val="32"/>
                      </w:rPr>
                    </w:pP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>หน้า</w:t>
                    </w:r>
                  </w:p>
                </w:txbxContent>
              </v:textbox>
            </v:shape>
          </w:pict>
        </mc:Fallback>
      </mc:AlternateContent>
    </w:r>
    <w:r w:rsidR="00FE092E">
      <w:rPr>
        <w:noProof/>
        <w:lang w:val="th-TH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278AC61" wp14:editId="41B8BE68">
              <wp:simplePos x="0" y="0"/>
              <wp:positionH relativeFrom="column">
                <wp:posOffset>5810960</wp:posOffset>
              </wp:positionH>
              <wp:positionV relativeFrom="paragraph">
                <wp:posOffset>-15875</wp:posOffset>
              </wp:positionV>
              <wp:extent cx="0" cy="461645"/>
              <wp:effectExtent l="19050" t="0" r="19050" b="33655"/>
              <wp:wrapNone/>
              <wp:docPr id="1726443916" name="ตัวเชื่อมต่อ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61645"/>
                      </a:xfrm>
                      <a:prstGeom prst="line">
                        <a:avLst/>
                      </a:prstGeom>
                      <a:ln w="28575"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2C5DF4" id="ตัวเชื่อมต่อตรง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4.25pt,-1.25pt" to="474.25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" strokecolor="white [3212]" strokeweight="2.2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884FB" w14:textId="77777777" w:rsidR="004B703B" w:rsidRDefault="004B703B">
      <w:r>
        <w:separator/>
      </w:r>
    </w:p>
  </w:footnote>
  <w:footnote w:type="continuationSeparator" w:id="0">
    <w:p w14:paraId="727B0D05" w14:textId="77777777" w:rsidR="004B703B" w:rsidRDefault="004B703B">
      <w:r>
        <w:continuationSeparator/>
      </w:r>
    </w:p>
  </w:footnote>
</w:footnotes>
</file>

<file path=word/header_e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rPr>
        <w:sz w:val="4"/>
      </w:rPr>
    </w:pPr>
  </w:p>
</w:hdr>
</file>

<file path=word/header_r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10D4" w14:textId="571AA62A" w:rsidR="00FE092E" w:rsidRDefault="00EB760E">
    <w:pPr>
      <w:pStyle w:val="ae"/>
    </w:pPr>
    <w:r w:rsidRPr="00EB760E">
      <w:rPr>
        <w:noProof/>
      </w:rPr>
      <mc:AlternateContent>
        <mc:Choice Requires="wpg">
          <w:drawing>
            <wp:anchor distT="0" distB="0" distL="114300" distR="114300" simplePos="0" relativeHeight="251657214" behindDoc="0" locked="0" layoutInCell="1" allowOverlap="1" wp14:anchorId="2E5233E0" wp14:editId="382C941A">
              <wp:simplePos x="0" y="0"/>
              <wp:positionH relativeFrom="column">
                <wp:posOffset>-1023457</wp:posOffset>
              </wp:positionH>
              <wp:positionV relativeFrom="paragraph">
                <wp:posOffset>-1674373</wp:posOffset>
              </wp:positionV>
              <wp:extent cx="8002905" cy="2399030"/>
              <wp:effectExtent l="0" t="0" r="0" b="1270"/>
              <wp:wrapNone/>
              <wp:docPr id="990002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02905" cy="2399030"/>
                        <a:chOff x="0" y="0"/>
                        <a:chExt cx="10117592" cy="3669214"/>
                      </a:xfrm>
                    </wpg:grpSpPr>
                    <wps:wsp>
                      <wps:cNvPr id="25346343" name="Freeform 3"/>
                      <wps:cNvSpPr/>
                      <wps:spPr>
                        <a:xfrm>
                          <a:off x="37591" y="1680814"/>
                          <a:ext cx="10080000" cy="198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80000" h="1988400">
                              <a:moveTo>
                                <a:pt x="0" y="0"/>
                              </a:moveTo>
                              <a:lnTo>
                                <a:pt x="10080000" y="0"/>
                              </a:lnTo>
                              <a:lnTo>
                                <a:pt x="10080000" y="1988400"/>
                              </a:lnTo>
                              <a:lnTo>
                                <a:pt x="0" y="1988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"/>
                          <a:stretch>
                            <a:fillRect b="-68980"/>
                          </a:stretch>
                        </a:blipFill>
                      </wps:spPr>
                      <wps:bodyPr/>
                    </wps:wsp>
                    <wps:wsp>
                      <wps:cNvPr id="1295770520" name="Freeform 4"/>
                      <wps:cNvSpPr/>
                      <wps:spPr>
                        <a:xfrm>
                          <a:off x="0" y="0"/>
                          <a:ext cx="10117591" cy="3219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7591" h="3219267">
                              <a:moveTo>
                                <a:pt x="0" y="0"/>
                              </a:moveTo>
                              <a:lnTo>
                                <a:pt x="10117591" y="0"/>
                              </a:lnTo>
                              <a:lnTo>
                                <a:pt x="10117591" y="3219267"/>
                              </a:lnTo>
                              <a:lnTo>
                                <a:pt x="0" y="32192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2">
                            <a:alphaModFix amt="60000"/>
                          </a:blip>
                          <a:stretch>
                            <a:fillRect b="-79140"/>
                          </a:stretch>
                        </a:blipFill>
                      </wps:spPr>
                      <wps:bodyPr/>
                    </wps:wsp>
                    <wps:wsp>
                      <wps:cNvPr id="535912935" name="Freeform 5"/>
                      <wps:cNvSpPr/>
                      <wps:spPr>
                        <a:xfrm>
                          <a:off x="37591" y="1680814"/>
                          <a:ext cx="2617459" cy="17774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17459" h="1777459">
                              <a:moveTo>
                                <a:pt x="0" y="0"/>
                              </a:moveTo>
                              <a:lnTo>
                                <a:pt x="2617459" y="0"/>
                              </a:lnTo>
                              <a:lnTo>
                                <a:pt x="2617459" y="1777459"/>
                              </a:lnTo>
                              <a:lnTo>
                                <a:pt x="0" y="177745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064278" name="Freeform 6"/>
                      <wps:cNvSpPr/>
                      <wps:spPr>
                        <a:xfrm>
                          <a:off x="37591" y="2706448"/>
                          <a:ext cx="2988728" cy="65436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8729" h="654365">
                              <a:moveTo>
                                <a:pt x="0" y="0"/>
                              </a:moveTo>
                              <a:lnTo>
                                <a:pt x="2988729" y="0"/>
                              </a:lnTo>
                              <a:lnTo>
                                <a:pt x="2988729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875904484" name="Freeform 7"/>
                      <wps:cNvSpPr/>
                      <wps:spPr>
                        <a:xfrm>
                          <a:off x="2928862" y="2706449"/>
                          <a:ext cx="3179006" cy="6543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9006" h="654365">
                              <a:moveTo>
                                <a:pt x="0" y="0"/>
                              </a:moveTo>
                              <a:lnTo>
                                <a:pt x="3179005" y="0"/>
                              </a:lnTo>
                              <a:lnTo>
                                <a:pt x="3179005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29936149" name="Freeform 8"/>
                      <wps:cNvSpPr/>
                      <wps:spPr>
                        <a:xfrm>
                          <a:off x="6010409" y="2706448"/>
                          <a:ext cx="4107182" cy="6543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07182" h="654365">
                              <a:moveTo>
                                <a:pt x="0" y="0"/>
                              </a:moveTo>
                              <a:lnTo>
                                <a:pt x="4107182" y="0"/>
                              </a:lnTo>
                              <a:lnTo>
                                <a:pt x="4107182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16299489" name="Freeform 9"/>
                      <wps:cNvSpPr/>
                      <wps:spPr>
                        <a:xfrm>
                          <a:off x="8340133" y="3077720"/>
                          <a:ext cx="1777459" cy="283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7459" h="283094">
                              <a:moveTo>
                                <a:pt x="0" y="0"/>
                              </a:moveTo>
                              <a:lnTo>
                                <a:pt x="1777458" y="0"/>
                              </a:lnTo>
                              <a:lnTo>
                                <a:pt x="1777458" y="283094"/>
                              </a:lnTo>
                              <a:lnTo>
                                <a:pt x="0" y="2830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208456027" name="Freeform 10"/>
                      <wps:cNvSpPr/>
                      <wps:spPr>
                        <a:xfrm>
                          <a:off x="241909" y="2027236"/>
                          <a:ext cx="680764" cy="107729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5513" h="1219490">
                              <a:moveTo>
                                <a:pt x="0" y="0"/>
                              </a:moveTo>
                              <a:lnTo>
                                <a:pt x="845514" y="0"/>
                              </a:lnTo>
                              <a:lnTo>
                                <a:pt x="845514" y="1219491"/>
                              </a:lnTo>
                              <a:lnTo>
                                <a:pt x="0" y="12194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15B8487" id="Group 2" o:spid="_x0000_s1026" style="position:absolute;margin-left:-80.6pt;margin-top:-131.85pt;width:630.15pt;height:188.9pt;z-index:251657214;mso-width-relative:margin;mso-height-relative:margin" coordsize="101175,366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">
              <v:shape id="Freeform 3" o:spid="_x0000_s1027" style="position:absolute;left:375;top:16808;width:100800;height:19884;visibility:visible;mso-wrap-style:square;v-text-anchor:top" coordsize="10080000,198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" path="m,l10080000,r,1988400l,1988400,,xe" stroked="f">
                <v:fill r:id="rId9" o:title="" recolor="t" rotate="t" type="frame"/>
                <v:path arrowok="t"/>
              </v:shape>
              <v:shape id="Freeform 4" o:spid="_x0000_s1028" style="position:absolute;width:101175;height:32192;visibility:visible;mso-wrap-style:square;v-text-anchor:top" coordsize="10117591,321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" path="m,l10117591,r,3219267l,3219267,,xe" stroked="f">
                <v:fill r:id="rId10" o:title="" opacity="39322f" recolor="t" rotate="t" type="frame"/>
                <v:path arrowok="t"/>
              </v:shape>
              <v:shape id="Freeform 5" o:spid="_x0000_s1029" style="position:absolute;left:375;top:16808;width:26175;height:17774;visibility:visible;mso-wrap-style:square;v-text-anchor:top" coordsize="2617459,1777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" path="m,l2617459,r,1777459l,1777459,,xe" stroked="f">
                <v:fill r:id="rId11" o:title="" recolor="t" rotate="t" type="frame"/>
                <v:path arrowok="t"/>
              </v:shape>
              <v:shape id="Freeform 6" o:spid="_x0000_s1030" style="position:absolute;left:375;top:27064;width:29888;height:6544;visibility:visible;mso-wrap-style:square;v-text-anchor:top" coordsize="2988729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" path="m,l2988729,r,654365l,654365,,xe" stroked="f">
                <v:fill r:id="rId12" o:title="" recolor="t" rotate="t" type="frame"/>
                <v:path arrowok="t"/>
              </v:shape>
              <v:shape id="Freeform 7" o:spid="_x0000_s1031" style="position:absolute;left:29288;top:27064;width:31790;height:6544;visibility:visible;mso-wrap-style:square;v-text-anchor:top" coordsize="3179006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" path="m,l3179005,r,654365l,654365,,xe" stroked="f">
                <v:fill r:id="rId13" o:title="" recolor="t" rotate="t" type="frame"/>
                <v:path arrowok="t"/>
              </v:shape>
              <v:shape id="Freeform 8" o:spid="_x0000_s1032" style="position:absolute;left:60104;top:27064;width:41071;height:6544;visibility:visible;mso-wrap-style:square;v-text-anchor:top" coordsize="4107182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" path="m,l4107182,r,654365l,654365,,xe" stroked="f">
                <v:fill r:id="rId14" o:title="" recolor="t" rotate="t" type="frame"/>
                <v:path arrowok="t"/>
              </v:shape>
              <v:shape id="Freeform 9" o:spid="_x0000_s1033" style="position:absolute;left:83401;top:30777;width:17774;height:2831;visibility:visible;mso-wrap-style:square;v-text-anchor:top" coordsize="1777459,283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" path="m,l1777458,r,283094l,283094,,xe" stroked="f">
                <v:fill r:id="rId15" o:title="" recolor="t" rotate="t" type="frame"/>
                <v:path arrowok="t"/>
              </v:shape>
              <v:shape id="Freeform 10" o:spid="_x0000_s1034" style="position:absolute;left:2419;top:20272;width:6807;height:10773;visibility:visible;mso-wrap-style:square;v-text-anchor:top" coordsize="845513,1219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" path="m,l845514,r,1219491l,1219491,,xe" stroked="f">
                <v:fill r:id="rId16" o:title="" recolor="t" rotate="t" type="frame"/>
                <v:path arrowok="t"/>
              </v:shape>
            </v:group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2A9B584B" wp14:editId="62207930">
              <wp:simplePos x="0" y="0"/>
              <wp:positionH relativeFrom="column">
                <wp:posOffset>6289378</wp:posOffset>
              </wp:positionH>
              <wp:positionV relativeFrom="paragraph">
                <wp:posOffset>573877</wp:posOffset>
              </wp:positionV>
              <wp:extent cx="762635" cy="6652470"/>
              <wp:effectExtent l="0" t="0" r="0" b="0"/>
              <wp:wrapNone/>
              <wp:docPr id="3366308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65247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6E6B471" id="สี่เหลี่ยมผืนผ้า: มุมมน 562" o:spid="_x0000_s1026" style="position:absolute;margin-left:511.95pt;margin-top:45.2pt;width:60.05pt;height:523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E020613" wp14:editId="12D6023A">
              <wp:simplePos x="0" y="0"/>
              <wp:positionH relativeFrom="column">
                <wp:posOffset>-1383461</wp:posOffset>
              </wp:positionH>
              <wp:positionV relativeFrom="paragraph">
                <wp:posOffset>2007340</wp:posOffset>
              </wp:positionV>
              <wp:extent cx="762635" cy="6568580"/>
              <wp:effectExtent l="0" t="0" r="0" b="3810"/>
              <wp:wrapNone/>
              <wp:docPr id="12022490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56858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02DDD09" id="สี่เหลี่ยมผืนผ้า: มุมมน 562" o:spid="_x0000_s1026" style="position:absolute;margin-left:-108.95pt;margin-top:158.05pt;width:60.05pt;height:517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12C9F813" wp14:editId="34657379">
              <wp:simplePos x="0" y="0"/>
              <wp:positionH relativeFrom="column">
                <wp:posOffset>149062</wp:posOffset>
              </wp:positionH>
              <wp:positionV relativeFrom="paragraph">
                <wp:posOffset>-345938</wp:posOffset>
              </wp:positionV>
              <wp:extent cx="6307906" cy="772795"/>
              <wp:effectExtent l="0" t="0" r="0" b="0"/>
              <wp:wrapNone/>
              <wp:docPr id="1893113012" name="Text Box 5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7906" cy="7727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6C0166" w14:textId="77777777" w:rsidR="00ED1E42" w:rsidRPr="00EB760E" w:rsidRDefault="00ED1E42" w:rsidP="00ED1E42">
                          <w:pPr>
                            <w:pStyle w:val="afc"/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lang w:val="en-CA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      </w:r>
                        </w:p>
                        <w:p w14:paraId="5D7E7F5E" w14:textId="7688DAF9" w:rsidR="00ED1E42" w:rsidRPr="00EB760E" w:rsidRDefault="00ED1E42" w:rsidP="00ED1E42">
                          <w:pPr>
                            <w:pStyle w:val="afc"/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ของข้าราชการครูและบุคลากรทางการศึกษา ตำแหน่ง ครู </w:t>
                          </w:r>
                          <w:r w:rsidR="007B5C3F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(ยังไม่มีวิทยฐานะ) 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ครั้งที่ </w:t>
                          </w:r>
                          <w:r w:rsidR="00EB760E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ประจำปีงบประมาณ 256</w:t>
                          </w:r>
                          <w:r w:rsidR="006B5E85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</w:p>
                        <w:p w14:paraId="58E926C4" w14:textId="77777777" w:rsidR="00ED1E42" w:rsidRPr="00EB760E" w:rsidRDefault="00ED1E42" w:rsidP="00ED1E42">
                          <w:pPr>
                            <w:jc w:val="right"/>
                            <w:rPr>
                              <w:color w:val="4472C4" w:themeColor="accent1"/>
                              <w:sz w:val="18"/>
                              <w:szCs w:val="18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C9F813" id="_x0000_t202" coordsize="21600,21600" o:spt="202" path="m,l,21600r21600,l21600,xe">
              <v:stroke joinstyle="miter"/>
              <v:path gradientshapeok="t" o:connecttype="rect"/>
            </v:shapetype>
            <v:shape id="Text Box 555" o:spid="_x0000_s1331" type="#_x0000_t202" style="position:absolute;margin-left:11.75pt;margin-top:-27.25pt;width:496.7pt;height:60.8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7I7Fg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" filled="f" stroked="f" strokeweight=".5pt">
              <v:textbox>
                <w:txbxContent>
                  <w:p w14:paraId="2F6C0166" w14:textId="77777777" w:rsidR="00ED1E42" w:rsidRPr="00EB760E" w:rsidRDefault="00ED1E42" w:rsidP="00ED1E42">
                    <w:pPr>
                      <w:pStyle w:val="afc"/>
                      <w:jc w:val="right"/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lang w:val="en-CA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</w:r>
                  </w:p>
                  <w:p w14:paraId="5D7E7F5E" w14:textId="7688DAF9" w:rsidR="00ED1E42" w:rsidRPr="00EB760E" w:rsidRDefault="00ED1E42" w:rsidP="00ED1E42">
                    <w:pPr>
                      <w:pStyle w:val="afc"/>
                      <w:jc w:val="right"/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ของข้าราชการครูและบุคลากรทางการศึกษา ตำแหน่ง ครู </w:t>
                    </w:r>
                    <w:r w:rsidR="007B5C3F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(ยังไม่มีวิทยฐานะ) 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ครั้งที่ </w:t>
                    </w:r>
                    <w:r w:rsidR="00EB760E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2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ประจำปีงบประมาณ 256</w:t>
                    </w:r>
                    <w:r w:rsidR="006B5E85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</w:p>
                  <w:p w14:paraId="58E926C4" w14:textId="77777777" w:rsidR="00ED1E42" w:rsidRPr="00EB760E" w:rsidRDefault="00ED1E42" w:rsidP="00ED1E42">
                    <w:pPr>
                      <w:jc w:val="right"/>
                      <w:rPr>
                        <w:color w:val="4472C4" w:themeColor="accent1"/>
                        <w:sz w:val="18"/>
                        <w:szCs w:val="18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F269B"/>
    <w:multiLevelType w:val="hybridMultilevel"/>
    <w:tmpl w:val="CAFA71E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558D06C">
      <w:start w:val="1"/>
      <w:numFmt w:val="bullet"/>
      <w:lvlText w:val="-"/>
      <w:lvlJc w:val="left"/>
      <w:pPr>
        <w:ind w:left="2160" w:hanging="360"/>
      </w:pPr>
      <w:rPr>
        <w:rFonts w:ascii="TH SarabunPSK" w:eastAsiaTheme="minorHAnsi" w:hAnsi="TH SarabunPSK" w:cs="TH SarabunPSK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82CBC"/>
    <w:multiLevelType w:val="multilevel"/>
    <w:tmpl w:val="E9B42072"/>
    <w:lvl w:ilvl="0">
      <w:numFmt w:val="bullet"/>
      <w:lvlText w:val="-"/>
      <w:lvlJc w:val="left"/>
      <w:pPr>
        <w:ind w:left="1080" w:hanging="360"/>
      </w:pPr>
      <w:rPr>
        <w:rFonts w:ascii="Sarabun" w:eastAsia="Sarabun" w:hAnsi="Sarabun" w:cs="Sarabu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F7C704C"/>
    <w:multiLevelType w:val="hybridMultilevel"/>
    <w:tmpl w:val="D2A8FE72"/>
    <w:lvl w:ilvl="0" w:tplc="D32841CE">
      <w:start w:val="1"/>
      <w:numFmt w:val="thaiNumb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96084F"/>
    <w:multiLevelType w:val="hybridMultilevel"/>
    <w:tmpl w:val="7766145C"/>
    <w:lvl w:ilvl="0" w:tplc="B55055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63738643">
    <w:abstractNumId w:val="2"/>
  </w:num>
  <w:num w:numId="2" w16cid:durableId="1392995246">
    <w:abstractNumId w:val="1"/>
  </w:num>
  <w:num w:numId="3" w16cid:durableId="1625842152">
    <w:abstractNumId w:val="3"/>
  </w:num>
  <w:num w:numId="4" w16cid:durableId="1079988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saveSubsetFonts/>
  <w:proofState w:spelling="clean" w:grammar="clean"/>
  <w:defaultTabStop w:val="720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0AC"/>
    <w:rsid w:val="000015A4"/>
    <w:rsid w:val="000337AB"/>
    <w:rsid w:val="00052AE2"/>
    <w:rsid w:val="0005335C"/>
    <w:rsid w:val="00083D1E"/>
    <w:rsid w:val="000C33C2"/>
    <w:rsid w:val="000D14D7"/>
    <w:rsid w:val="000D17C1"/>
    <w:rsid w:val="000D25E8"/>
    <w:rsid w:val="000D2BF9"/>
    <w:rsid w:val="000D5D04"/>
    <w:rsid w:val="000D6BB0"/>
    <w:rsid w:val="000E613E"/>
    <w:rsid w:val="000F1970"/>
    <w:rsid w:val="000F7165"/>
    <w:rsid w:val="001A72C6"/>
    <w:rsid w:val="001C53A5"/>
    <w:rsid w:val="001D2B6B"/>
    <w:rsid w:val="001E32D2"/>
    <w:rsid w:val="00200A5B"/>
    <w:rsid w:val="0024030C"/>
    <w:rsid w:val="0025213A"/>
    <w:rsid w:val="00271554"/>
    <w:rsid w:val="002769E5"/>
    <w:rsid w:val="002855BB"/>
    <w:rsid w:val="002A769A"/>
    <w:rsid w:val="002B24B5"/>
    <w:rsid w:val="002C5312"/>
    <w:rsid w:val="002D3E1F"/>
    <w:rsid w:val="002D7F4A"/>
    <w:rsid w:val="00326191"/>
    <w:rsid w:val="00354793"/>
    <w:rsid w:val="00355C80"/>
    <w:rsid w:val="00370724"/>
    <w:rsid w:val="003A0DA3"/>
    <w:rsid w:val="003B05DC"/>
    <w:rsid w:val="003D51F6"/>
    <w:rsid w:val="003E5DD5"/>
    <w:rsid w:val="00422A19"/>
    <w:rsid w:val="00454E70"/>
    <w:rsid w:val="00455384"/>
    <w:rsid w:val="00456958"/>
    <w:rsid w:val="004A64CA"/>
    <w:rsid w:val="004B703B"/>
    <w:rsid w:val="004D325E"/>
    <w:rsid w:val="004E3AF4"/>
    <w:rsid w:val="004F5842"/>
    <w:rsid w:val="00502CF6"/>
    <w:rsid w:val="00521514"/>
    <w:rsid w:val="005832C0"/>
    <w:rsid w:val="0058695B"/>
    <w:rsid w:val="00590DB0"/>
    <w:rsid w:val="005A4A8F"/>
    <w:rsid w:val="005B5382"/>
    <w:rsid w:val="005C4446"/>
    <w:rsid w:val="005E1271"/>
    <w:rsid w:val="00623100"/>
    <w:rsid w:val="00626DCD"/>
    <w:rsid w:val="00630F8B"/>
    <w:rsid w:val="00643AEF"/>
    <w:rsid w:val="006A20A3"/>
    <w:rsid w:val="006E6A04"/>
    <w:rsid w:val="00701ABC"/>
    <w:rsid w:val="007057B9"/>
    <w:rsid w:val="00706739"/>
    <w:rsid w:val="0071071D"/>
    <w:rsid w:val="00730401"/>
    <w:rsid w:val="00732B94"/>
    <w:rsid w:val="007346DE"/>
    <w:rsid w:val="00735B19"/>
    <w:rsid w:val="007441A3"/>
    <w:rsid w:val="007505B0"/>
    <w:rsid w:val="007813DB"/>
    <w:rsid w:val="0078570F"/>
    <w:rsid w:val="007A43B8"/>
    <w:rsid w:val="007C26FA"/>
    <w:rsid w:val="007D1397"/>
    <w:rsid w:val="007E480D"/>
    <w:rsid w:val="007F60EF"/>
    <w:rsid w:val="00801BF6"/>
    <w:rsid w:val="008058B7"/>
    <w:rsid w:val="00821ABE"/>
    <w:rsid w:val="00847E38"/>
    <w:rsid w:val="00861C63"/>
    <w:rsid w:val="008843AE"/>
    <w:rsid w:val="0089708B"/>
    <w:rsid w:val="008A73D9"/>
    <w:rsid w:val="008B1D13"/>
    <w:rsid w:val="008B30D0"/>
    <w:rsid w:val="008C1CB5"/>
    <w:rsid w:val="008C45F7"/>
    <w:rsid w:val="008D40AC"/>
    <w:rsid w:val="008F226B"/>
    <w:rsid w:val="008F347F"/>
    <w:rsid w:val="0093724E"/>
    <w:rsid w:val="00945508"/>
    <w:rsid w:val="00957208"/>
    <w:rsid w:val="00977AE2"/>
    <w:rsid w:val="0098474F"/>
    <w:rsid w:val="00992130"/>
    <w:rsid w:val="009A3C65"/>
    <w:rsid w:val="009B06E2"/>
    <w:rsid w:val="009B3519"/>
    <w:rsid w:val="009B5870"/>
    <w:rsid w:val="009C0650"/>
    <w:rsid w:val="009F4651"/>
    <w:rsid w:val="00A5105F"/>
    <w:rsid w:val="00A5140A"/>
    <w:rsid w:val="00A623E7"/>
    <w:rsid w:val="00A64742"/>
    <w:rsid w:val="00A863F2"/>
    <w:rsid w:val="00A959D0"/>
    <w:rsid w:val="00A95A07"/>
    <w:rsid w:val="00AC559E"/>
    <w:rsid w:val="00AF0139"/>
    <w:rsid w:val="00AF7EF6"/>
    <w:rsid w:val="00B20A1E"/>
    <w:rsid w:val="00B34149"/>
    <w:rsid w:val="00B364D9"/>
    <w:rsid w:val="00B57678"/>
    <w:rsid w:val="00B753AB"/>
    <w:rsid w:val="00B761BD"/>
    <w:rsid w:val="00B9086B"/>
    <w:rsid w:val="00BA0830"/>
    <w:rsid w:val="00BA48E1"/>
    <w:rsid w:val="00BA66BD"/>
    <w:rsid w:val="00BB50B8"/>
    <w:rsid w:val="00BC1343"/>
    <w:rsid w:val="00BD5F60"/>
    <w:rsid w:val="00BE5B66"/>
    <w:rsid w:val="00C0051A"/>
    <w:rsid w:val="00C04B70"/>
    <w:rsid w:val="00C36FEE"/>
    <w:rsid w:val="00C37D6F"/>
    <w:rsid w:val="00C5406D"/>
    <w:rsid w:val="00C56EC9"/>
    <w:rsid w:val="00C73A98"/>
    <w:rsid w:val="00C93872"/>
    <w:rsid w:val="00CA6E9B"/>
    <w:rsid w:val="00CB5291"/>
    <w:rsid w:val="00CD397C"/>
    <w:rsid w:val="00CE1CBC"/>
    <w:rsid w:val="00D20E09"/>
    <w:rsid w:val="00D34C85"/>
    <w:rsid w:val="00D501BE"/>
    <w:rsid w:val="00D51C98"/>
    <w:rsid w:val="00D557FC"/>
    <w:rsid w:val="00D92BC0"/>
    <w:rsid w:val="00DA3134"/>
    <w:rsid w:val="00DC4FD4"/>
    <w:rsid w:val="00DE04D1"/>
    <w:rsid w:val="00DE19C6"/>
    <w:rsid w:val="00DE490F"/>
    <w:rsid w:val="00DE5339"/>
    <w:rsid w:val="00DF0AD9"/>
    <w:rsid w:val="00E0025C"/>
    <w:rsid w:val="00E024D1"/>
    <w:rsid w:val="00E3059B"/>
    <w:rsid w:val="00E47830"/>
    <w:rsid w:val="00E62BB0"/>
    <w:rsid w:val="00E72946"/>
    <w:rsid w:val="00E85FC5"/>
    <w:rsid w:val="00ED2CF1"/>
    <w:rsid w:val="00F015F8"/>
    <w:rsid w:val="00F04E7C"/>
    <w:rsid w:val="00F34F74"/>
    <w:rsid w:val="00F36421"/>
    <w:rsid w:val="00F9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6EB33"/>
  <w15:docId w15:val="{2BC1C176-F2D0-4EB2-A642-783C23EB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40AC"/>
    <w:pPr>
      <w:spacing w:after="0" w:line="240" w:lineRule="auto"/>
    </w:pPr>
    <w:rPr>
      <w:rFonts w:ascii="Times New Roman" w:eastAsia="Times New Roman" w:hAnsi="Times New Roman" w:cs="Angsana New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DA3134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650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8D40AC"/>
    <w:pPr>
      <w:tabs>
        <w:tab w:val="center" w:pos="4153"/>
        <w:tab w:val="right" w:pos="8306"/>
      </w:tabs>
    </w:pPr>
    <w:rPr>
      <w:rFonts w:ascii="Cordia New" w:eastAsia="Cordia New" w:hAnsi="Cordia New" w:cs="Cordia New"/>
      <w:sz w:val="28"/>
    </w:rPr>
  </w:style>
  <w:style w:type="character" w:customStyle="1" w:styleId="a4">
    <w:name w:val="หัวกระดาษ อักขระ"/>
    <w:basedOn w:val="a0"/>
    <w:link w:val="a3"/>
    <w:uiPriority w:val="99"/>
    <w:rsid w:val="008D40AC"/>
    <w:rPr>
      <w:rFonts w:ascii="Cordia New" w:eastAsia="Cordia New" w:hAnsi="Cordia New" w:cs="Cordia New"/>
      <w:sz w:val="28"/>
    </w:rPr>
  </w:style>
  <w:style w:type="paragraph" w:styleId="a5">
    <w:name w:val="footer"/>
    <w:basedOn w:val="a"/>
    <w:link w:val="a6"/>
    <w:uiPriority w:val="99"/>
    <w:unhideWhenUsed/>
    <w:rsid w:val="008D40AC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8D40AC"/>
    <w:rPr>
      <w:rFonts w:ascii="Times New Roman" w:eastAsia="Times New Roman" w:hAnsi="Times New Roman" w:cs="Angsana New"/>
      <w:sz w:val="24"/>
    </w:rPr>
  </w:style>
  <w:style w:type="paragraph" w:styleId="a7">
    <w:name w:val="No Spacing"/>
    <w:link w:val="a8"/>
    <w:uiPriority w:val="1"/>
    <w:qFormat/>
    <w:rsid w:val="008D40AC"/>
    <w:pPr>
      <w:spacing w:after="0" w:line="240" w:lineRule="auto"/>
    </w:pPr>
  </w:style>
  <w:style w:type="paragraph" w:styleId="a9">
    <w:name w:val="Normal (Web)"/>
    <w:basedOn w:val="a"/>
    <w:uiPriority w:val="99"/>
    <w:unhideWhenUsed/>
    <w:rsid w:val="00B761BD"/>
    <w:pPr>
      <w:spacing w:before="100" w:beforeAutospacing="1" w:after="100" w:afterAutospacing="1"/>
    </w:pPr>
    <w:rPr>
      <w:rFonts w:cs="Times New Roman"/>
      <w:szCs w:val="24"/>
    </w:rPr>
  </w:style>
  <w:style w:type="paragraph" w:styleId="aa">
    <w:name w:val="Subtitle"/>
    <w:basedOn w:val="a"/>
    <w:link w:val="ab"/>
    <w:qFormat/>
    <w:rsid w:val="00C36FEE"/>
    <w:rPr>
      <w:rFonts w:cs="Cordia New"/>
      <w:color w:val="000000"/>
      <w:sz w:val="36"/>
      <w:szCs w:val="36"/>
    </w:rPr>
  </w:style>
  <w:style w:type="character" w:customStyle="1" w:styleId="ab">
    <w:name w:val="ชื่อเรื่องรอง อักขระ"/>
    <w:basedOn w:val="a0"/>
    <w:link w:val="aa"/>
    <w:rsid w:val="00C36FEE"/>
    <w:rPr>
      <w:rFonts w:ascii="Times New Roman" w:eastAsia="Times New Roman" w:hAnsi="Times New Roman" w:cs="Cordia New"/>
      <w:color w:val="000000"/>
      <w:sz w:val="36"/>
      <w:szCs w:val="36"/>
    </w:rPr>
  </w:style>
  <w:style w:type="character" w:customStyle="1" w:styleId="a8">
    <w:name w:val="ไม่มีการเว้นระยะห่าง อักขระ"/>
    <w:link w:val="a7"/>
    <w:uiPriority w:val="1"/>
    <w:rsid w:val="00AF0139"/>
  </w:style>
  <w:style w:type="character" w:styleId="ac">
    <w:name w:val="Hyperlink"/>
    <w:basedOn w:val="a0"/>
    <w:uiPriority w:val="99"/>
    <w:semiHidden/>
    <w:unhideWhenUsed/>
    <w:rsid w:val="007A43B8"/>
    <w:rPr>
      <w:color w:val="0000FF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9B06E2"/>
    <w:rPr>
      <w:rFonts w:ascii="Segoe UI" w:hAnsi="Segoe UI"/>
      <w:sz w:val="18"/>
      <w:szCs w:val="22"/>
    </w:rPr>
  </w:style>
  <w:style w:type="character" w:customStyle="1" w:styleId="ae">
    <w:name w:val="ข้อความบอลลูน อักขระ"/>
    <w:basedOn w:val="a0"/>
    <w:link w:val="ad"/>
    <w:uiPriority w:val="99"/>
    <w:semiHidden/>
    <w:rsid w:val="009B06E2"/>
    <w:rPr>
      <w:rFonts w:ascii="Segoe UI" w:eastAsia="Times New Roman" w:hAnsi="Segoe UI" w:cs="Angsana New"/>
      <w:sz w:val="18"/>
      <w:szCs w:val="22"/>
    </w:rPr>
  </w:style>
  <w:style w:type="character" w:customStyle="1" w:styleId="30">
    <w:name w:val="หัวเรื่อง 3 อักขระ"/>
    <w:basedOn w:val="a0"/>
    <w:link w:val="3"/>
    <w:uiPriority w:val="9"/>
    <w:rsid w:val="00DA3134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af">
    <w:name w:val="Table Grid"/>
    <w:basedOn w:val="a1"/>
    <w:uiPriority w:val="39"/>
    <w:rsid w:val="00DA3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0">
    <w:name w:val="List Paragraph"/>
    <w:basedOn w:val="a"/>
    <w:uiPriority w:val="34"/>
    <w:qFormat/>
    <w:rsid w:val="00DA3134"/>
    <w:pPr>
      <w:ind w:left="720"/>
      <w:contextualSpacing/>
    </w:pPr>
  </w:style>
  <w:style w:type="table" w:styleId="af1">
    <w:name w:val="Light Shading"/>
    <w:basedOn w:val="a1"/>
    <w:uiPriority w:val="60"/>
    <w:rsid w:val="002855BB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50">
    <w:name w:val="หัวเรื่อง 5 อักขระ"/>
    <w:basedOn w:val="a0"/>
    <w:link w:val="5"/>
    <w:uiPriority w:val="9"/>
    <w:semiHidden/>
    <w:rsid w:val="009C0650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table" w:styleId="51">
    <w:name w:val="Plain Table 5"/>
    <w:basedOn w:val="a1"/>
    <w:uiPriority w:val="45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9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9" Type="http://schemas.openxmlformats.org/officeDocument/2006/relationships/fontTable" Target="fontTable.xml"/><Relationship Id="rId21" Type="http://schemas.openxmlformats.org/officeDocument/2006/relationships/image" Target="media/image14.jpg"/><Relationship Id="rId34" Type="http://schemas.openxmlformats.org/officeDocument/2006/relationships/image" Target="media/image27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HR" Type="http://schemas.openxmlformats.org/officeDocument/2006/relationships/header" Target="header_r.xml"/><Relationship Id="rIdFR" Type="http://schemas.openxmlformats.org/officeDocument/2006/relationships/footer" Target="footer_r.xml"/><Relationship Id="rIdHE" Type="http://schemas.openxmlformats.org/officeDocument/2006/relationships/header" Target="header_e.xml"/><Relationship Id="rIdFE" Type="http://schemas.openxmlformats.org/officeDocument/2006/relationships/footer" Target="footer_e.xml"/><Relationship Id="rIdFP" Type="http://schemas.openxmlformats.org/officeDocument/2006/relationships/footer" Target="footer_p.xml"/><Relationship Id="rIdKRUT" Type="http://schemas.openxmlformats.org/officeDocument/2006/relationships/image" Target="media/krut.png"/><Relationship Id="rIdPA_image21" Type="http://schemas.openxmlformats.org/officeDocument/2006/relationships/image" Target="media/pa_image21.jpg"/><Relationship Id="rIdPA_image19" Type="http://schemas.openxmlformats.org/officeDocument/2006/relationships/image" Target="media/pa_image19.jpg"/><Relationship Id="rIdPA_image18" Type="http://schemas.openxmlformats.org/officeDocument/2006/relationships/image" Target="media/pa_image18.jpg"/><Relationship Id="rIdPA_image15" Type="http://schemas.openxmlformats.org/officeDocument/2006/relationships/image" Target="media/pa_image15.jpg"/><Relationship Id="rIdPA_image13" Type="http://schemas.openxmlformats.org/officeDocument/2006/relationships/image" Target="media/pa_image13.jpg"/><Relationship Id="rIdPA_image7" Type="http://schemas.openxmlformats.org/officeDocument/2006/relationships/image" Target="media/pa_image7.png"/><Relationship Id="rIdPA_up6c" Type="http://schemas.openxmlformats.org/officeDocument/2006/relationships/image" Target="media/pa_up6c.jpg"/><Relationship Id="rIdPA_up8c" Type="http://schemas.openxmlformats.org/officeDocument/2006/relationships/image" Target="media/pa_up8c.jpg"/><Relationship Id="rIdPA_drf96d0144" Type="http://schemas.openxmlformats.org/officeDocument/2006/relationships/image" Target="media/pa_drf96d0144.jpg"/><Relationship Id="rIdPA_dr700f619e" Type="http://schemas.openxmlformats.org/officeDocument/2006/relationships/image" Target="media/pa_dr700f619e.jpg"/><Relationship Id="rIdPA_dr260cb942" Type="http://schemas.openxmlformats.org/officeDocument/2006/relationships/image" Target="media/pa_dr260cb942.jpg"/><Relationship Id="rIdPA_dr242aed5d" Type="http://schemas.openxmlformats.org/officeDocument/2006/relationships/image" Target="media/pa_dr242aed5d.jpg"/><Relationship Id="rIdPA_drb12b18ff" Type="http://schemas.openxmlformats.org/officeDocument/2006/relationships/image" Target="media/pa_drb12b18ff.jpg"/><Relationship Id="rIdPA_dr4ea07bd3" Type="http://schemas.openxmlformats.org/officeDocument/2006/relationships/image" Target="media/pa_dr4ea07bd3.jpg"/><Relationship Id="rIdPA_dr940e417a" Type="http://schemas.openxmlformats.org/officeDocument/2006/relationships/image" Target="media/pa_dr940e417a.jpg"/><Relationship Id="rIdPA_dr6d699045" Type="http://schemas.openxmlformats.org/officeDocument/2006/relationships/image" Target="media/pa_dr6d699045.jpg"/><Relationship Id="rIdPA_dr38245312" Type="http://schemas.openxmlformats.org/officeDocument/2006/relationships/image" Target="media/pa_dr38245312.jpg"/><Relationship Id="rIdPA_drc6617d37" Type="http://schemas.openxmlformats.org/officeDocument/2006/relationships/image" Target="media/pa_drc6617d37.jpg"/><Relationship Id="rIdPA_draf794b99" Type="http://schemas.openxmlformats.org/officeDocument/2006/relationships/image" Target="media/pa_draf794b99.jpg"/><Relationship Id="rIdPA_drc64c99be" Type="http://schemas.openxmlformats.org/officeDocument/2006/relationships/image" Target="media/pa_drc64c99be.jpg"/><Relationship Id="rIdPA_dr1bcc7842" Type="http://schemas.openxmlformats.org/officeDocument/2006/relationships/image" Target="media/pa_dr1bcc7842.jpg"/><Relationship Id="rIdPA_drc8156da2" Type="http://schemas.openxmlformats.org/officeDocument/2006/relationships/image" Target="media/pa_drc8156da2.jpg"/><Relationship Id="rIdPA_drf9535d49" Type="http://schemas.openxmlformats.org/officeDocument/2006/relationships/image" Target="media/pa_drf9535d49.jpg"/><Relationship Id="rIdPA_dre5b2194d" Type="http://schemas.openxmlformats.org/officeDocument/2006/relationships/image" Target="media/pa_dre5b2194d.jpg"/><Relationship Id="rIdPA_dr77781295" Type="http://schemas.openxmlformats.org/officeDocument/2006/relationships/image" Target="media/pa_dr77781295.jpg"/><Relationship Id="rIdPA_dre7a0bb39" Type="http://schemas.openxmlformats.org/officeDocument/2006/relationships/image" Target="media/pa_dre7a0bb39.jpg"/><Relationship Id="rIdPA_dr7ca4c706" Type="http://schemas.openxmlformats.org/officeDocument/2006/relationships/image" Target="media/pa_dr7ca4c706.jpg"/><Relationship Id="rIdPA_dr3d4bf3de" Type="http://schemas.openxmlformats.org/officeDocument/2006/relationships/image" Target="media/pa_dr3d4bf3de.jpg"/><Relationship Id="rIdPA_dr14c752f5" Type="http://schemas.openxmlformats.org/officeDocument/2006/relationships/image" Target="media/pa_dr14c752f5.jpg"/><Relationship Id="rIdPA_dr8c97e9e7" Type="http://schemas.openxmlformats.org/officeDocument/2006/relationships/image" Target="media/pa_dr8c97e9e7.jpg"/><Relationship Id="rIdPA_dr224bd4c2" Type="http://schemas.openxmlformats.org/officeDocument/2006/relationships/image" Target="media/pa_dr224bd4c2.jpg"/><Relationship Id="rIdPA_up4" Type="http://schemas.openxmlformats.org/officeDocument/2006/relationships/image" Target="media/pa_up4.jpg"/><Relationship Id="rIdPA_up3" Type="http://schemas.openxmlformats.org/officeDocument/2006/relationships/image" Target="media/pa_up3.jpg"/><Relationship Id="rIdPA_up2" Type="http://schemas.openxmlformats.org/officeDocument/2006/relationships/image" Target="media/pa_up2.jpg"/><Relationship Id="rIdPA_up1" Type="http://schemas.openxmlformats.org/officeDocument/2006/relationships/image" Target="media/pa_up1.jpg"/><Relationship Id="rIdPA_up5" Type="http://schemas.openxmlformats.org/officeDocument/2006/relationships/image" Target="media/pa_up5.jpg"/><Relationship Id="rIdPA_image20" Type="http://schemas.openxmlformats.org/officeDocument/2006/relationships/image" Target="media/pa_image20.png"/><Relationship Id="rIdPA_image22" Type="http://schemas.openxmlformats.org/officeDocument/2006/relationships/image" Target="media/pa_image22.jpg"/><Relationship Id="rIdPA_image23" Type="http://schemas.openxmlformats.org/officeDocument/2006/relationships/image" Target="media/pa_image23.jpg"/><Relationship Id="rIdPA_image24" Type="http://schemas.openxmlformats.org/officeDocument/2006/relationships/image" Target="media/pa_image24.jpg"/><Relationship Id="rIdPA_image25" Type="http://schemas.openxmlformats.org/officeDocument/2006/relationships/image" Target="media/pa_image25.jpg"/><Relationship Id="rIdPA_image26" Type="http://schemas.openxmlformats.org/officeDocument/2006/relationships/image" Target="media/pa_image26.jpg"/><Relationship Id="rIdPA_image27" Type="http://schemas.openxmlformats.org/officeDocument/2006/relationships/image" Target="media/pa_image27.jpg"/><Relationship Id="rIdPA_image28" Type="http://schemas.openxmlformats.org/officeDocument/2006/relationships/image" Target="media/pa_image28.jpg"/><Relationship Id="rIdPA_image29" Type="http://schemas.openxmlformats.org/officeDocument/2006/relationships/image" Target="media/pa_image29.jpg"/><Relationship Id="rIdPA_up7" Type="http://schemas.openxmlformats.org/officeDocument/2006/relationships/image" Target="media/pa_up7.jpg"/><Relationship Id="rIdPA_up9" Type="http://schemas.openxmlformats.org/officeDocument/2006/relationships/image" Target="media/pa_up9.jpg"/></Relationships>
</file>

<file path=word/_rels/fontTable.xml.rels><?xml version="1.0" encoding="UTF-8" standalone="yes"?><Relationships xmlns="http://schemas.openxmlformats.org/package/2006/relationships"><Relationship Id="rIdRSU" Type="http://schemas.openxmlformats.org/officeDocument/2006/relationships/font" Target="fonts/rsu.odttf"/></Relationships>
</file>

<file path=word/_rels/footer_r.xml.rels><?xml version="1.0" encoding="UTF-8" standalone="yes"?>
<Relationships xmlns="http://schemas.openxmlformats.org/package/2006/relationships"><Relationship Id="rId3" Type="http://schemas.openxmlformats.org/officeDocument/2006/relationships/image" Target="media/hf_image101.png"/><Relationship Id="rId2" Type="http://schemas.openxmlformats.org/officeDocument/2006/relationships/image" Target="media/hf_image90.svg"/><Relationship Id="rId1" Type="http://schemas.openxmlformats.org/officeDocument/2006/relationships/image" Target="media/hf_image89.png"/></Relationships>
</file>

<file path=word/_rels/header_r.xml.rels><?xml version="1.0" encoding="UTF-8" standalone="yes"?>
<Relationships xmlns="http://schemas.openxmlformats.org/package/2006/relationships"><Relationship Id="rId8" Type="http://schemas.openxmlformats.org/officeDocument/2006/relationships/image" Target="media/hf_image86.png"/><Relationship Id="rId13" Type="http://schemas.openxmlformats.org/officeDocument/2006/relationships/image" Target="media/hf_image94.png"/><Relationship Id="rId3" Type="http://schemas.openxmlformats.org/officeDocument/2006/relationships/image" Target="media/hf_image79.png"/><Relationship Id="rId7" Type="http://schemas.openxmlformats.org/officeDocument/2006/relationships/image" Target="media/hf_image85.png"/><Relationship Id="rId12" Type="http://schemas.openxmlformats.org/officeDocument/2006/relationships/image" Target="media/hf_image92.png"/><Relationship Id="rId2" Type="http://schemas.openxmlformats.org/officeDocument/2006/relationships/image" Target="media/hf_image77.jpeg"/><Relationship Id="rId16" Type="http://schemas.openxmlformats.org/officeDocument/2006/relationships/image" Target="media/hf_image98.png"/><Relationship Id="rId1" Type="http://schemas.openxmlformats.org/officeDocument/2006/relationships/image" Target="media/hf_image76.png"/><Relationship Id="rId6" Type="http://schemas.openxmlformats.org/officeDocument/2006/relationships/image" Target="media/hf_image83.png"/><Relationship Id="rId11" Type="http://schemas.openxmlformats.org/officeDocument/2006/relationships/image" Target="media/hf_image91.png"/><Relationship Id="rId5" Type="http://schemas.openxmlformats.org/officeDocument/2006/relationships/image" Target="media/hf_image82.png"/><Relationship Id="rId15" Type="http://schemas.openxmlformats.org/officeDocument/2006/relationships/image" Target="media/hf_image97.png"/><Relationship Id="rId10" Type="http://schemas.openxmlformats.org/officeDocument/2006/relationships/image" Target="media/hf_image89.jpeg"/><Relationship Id="rId4" Type="http://schemas.openxmlformats.org/officeDocument/2006/relationships/image" Target="media/hf_image80.png"/><Relationship Id="rId9" Type="http://schemas.openxmlformats.org/officeDocument/2006/relationships/image" Target="media/hf_image88.png"/><Relationship Id="rId14" Type="http://schemas.openxmlformats.org/officeDocument/2006/relationships/image" Target="media/hf_image95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C83866-D2C5-4349-943B-95F51DC6DE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25</Pages>
  <Words>3531</Words>
  <Characters>20129</Characters>
  <Application>Microsoft Office Word</Application>
  <DocSecurity>0</DocSecurity>
  <Lines>167</Lines>
  <Paragraphs>47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waris jaja</dc:creator>
  <cp:lastModifiedBy>กิตติคุณ จันทะคุณ</cp:lastModifiedBy>
  <cp:revision>7</cp:revision>
  <cp:lastPrinted>2024-09-18T09:18:00Z</cp:lastPrinted>
  <dcterms:created xsi:type="dcterms:W3CDTF">2026-10-17T06:38:00Z</dcterms:created>
  <dcterms:modified xsi:type="dcterms:W3CDTF">2026-10-17T10:48:00Z</dcterms:modified>
</cp:coreProperties>
</file>