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C8054" w14:textId="77777777" w:rsidR="00BF081D" w:rsidRPr="00103AFF" w:rsidRDefault="00000000" w:rsidP="00103AFF">
      <w:pPr>
        <w:pStyle w:val="a7"/>
        <w:rPr>
          <w:rFonts w:ascii="TH SarabunIT๙" w:hAnsi="TH SarabunIT๙" w:cs="TH SarabunIT๙"/>
          <w:sz w:val="32"/>
          <w:szCs w:val="32"/>
        </w:rPr>
        <w:sectPr w:rsidR="00BF081D" w:rsidRPr="00103AFF">
          <w:pgSz w:w="11906" w:h="16838"/>
          <w:pgMar w:top="0" w:right="0" w:bottom="0" w:left="0" w:header="0" w:footer="0" w:gutter="0"/>
          <w:cols w:space="708"/>
          <w:docGrid w:linePitch="360"/>
        </w:sectPr>
      </w:pPr>
      <w:r w:rsidRPr="00103AFF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6192" behindDoc="1" locked="0" layoutInCell="1" allowOverlap="1" wp14:anchorId="3BAF804F" wp14:editId="56DA3209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02" name="Cover 7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" name="Cover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B40842" w14:textId="77777777" w:rsidR="00BF081D" w:rsidRPr="00103AFF" w:rsidRDefault="00000000" w:rsidP="00103AFF">
      <w:pPr>
        <w:pStyle w:val="a7"/>
        <w:spacing w:before="120" w:after="240"/>
        <w:rPr>
          <w:rFonts w:ascii="TH SarabunIT๙" w:hAnsi="TH SarabunIT๙" w:cs="TH SarabunIT๙"/>
          <w:sz w:val="58"/>
          <w:szCs w:val="58"/>
        </w:rPr>
      </w:pPr>
      <w:bookmarkStart w:id="0" w:name="bm_memo"/>
      <w:r w:rsidRPr="00103AFF">
        <w:rPr>
          <w:rFonts w:ascii="TH SarabunIT๙" w:hAnsi="TH SarabunIT๙" w:cs="TH SarabunIT๙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BBE6D39" wp14:editId="2370D10A">
            <wp:simplePos x="0" y="0"/>
            <wp:positionH relativeFrom="column">
              <wp:posOffset>0</wp:posOffset>
            </wp:positionH>
            <wp:positionV relativeFrom="paragraph">
              <wp:posOffset>-60000</wp:posOffset>
            </wp:positionV>
            <wp:extent cx="540000" cy="597000"/>
            <wp:effectExtent l="0" t="0" r="0" b="0"/>
            <wp:wrapNone/>
            <wp:docPr id="7003" name="Garuda 7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3" name="Garuda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" cy="597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03AFF">
        <w:rPr>
          <w:rFonts w:ascii="TH SarabunIT๙" w:eastAsia="TH SarabunIT๙" w:hAnsi="TH SarabunIT๙" w:cs="TH SarabunIT๙"/>
          <w:b/>
          <w:bCs/>
          <w:sz w:val="58"/>
          <w:szCs w:val="58"/>
        </w:rPr>
        <w:t>บันทึกข้อความ</w:t>
      </w:r>
      <w:bookmarkEnd w:id="0"/>
    </w:p>
    <w:p w14:paraId="07AD9BA1" w14:textId="77777777" w:rsidR="00BF081D" w:rsidRPr="00103AFF" w:rsidRDefault="00000000" w:rsidP="00103AFF">
      <w:pPr>
        <w:pStyle w:val="a7"/>
        <w:tabs>
          <w:tab w:val="right" w:pos="9071"/>
        </w:tabs>
        <w:spacing w:after="4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40"/>
          <w:szCs w:val="40"/>
        </w:rPr>
        <w:t>ส่วนราชการ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โรงเรียนบ้านเขาธรรมบท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สำนักงานเขตพื้นที่การศึกษาประถมศึกษานครสวรรค์ เขต 3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 w14:paraId="2A382630" w14:textId="77777777" w:rsidR="00BF081D" w:rsidRPr="00103AFF" w:rsidRDefault="00000000" w:rsidP="00103AFF">
      <w:pPr>
        <w:pStyle w:val="a7"/>
        <w:tabs>
          <w:tab w:val="left" w:pos="4536"/>
          <w:tab w:val="right" w:pos="9071"/>
        </w:tabs>
        <w:spacing w:after="4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40"/>
          <w:szCs w:val="40"/>
        </w:rPr>
        <w:t>ที่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พิเศษ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>/2569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  <w:proofErr w:type="gramStart"/>
      <w:r w:rsidRPr="00103AFF">
        <w:rPr>
          <w:rFonts w:ascii="TH SarabunIT๙" w:eastAsia="TH SarabunIT๙" w:hAnsi="TH SarabunIT๙" w:cs="TH SarabunIT๙"/>
          <w:b/>
          <w:bCs/>
          <w:sz w:val="40"/>
          <w:szCs w:val="40"/>
        </w:rPr>
        <w:t>วันที่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28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กันยายน 2569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 w14:paraId="471DC9D7" w14:textId="77777777" w:rsidR="00BF081D" w:rsidRPr="00103AFF" w:rsidRDefault="00000000" w:rsidP="00103AFF">
      <w:pPr>
        <w:pStyle w:val="a7"/>
        <w:pBdr>
          <w:bottom w:val="single" w:sz="6" w:space="4" w:color="000000"/>
        </w:pBdr>
        <w:tabs>
          <w:tab w:val="right" w:pos="9071"/>
        </w:tabs>
        <w:spacing w:after="40"/>
        <w:ind w:left="709" w:hanging="709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40"/>
          <w:szCs w:val="40"/>
        </w:rPr>
        <w:t>เรื่อง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 รายงานผลการปฏิบัติงานของข้าราชการครูและบุคลากรทางการศึกษา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 xml:space="preserve"> สายงานการสอน ตำแหน่ง ครู (ยังไม่มีวิทยฐานะ) เพื่อประกอบการพิจารณาเลื่อนเงินเดือน ครั้งที่ 2 (1 เมษายน 2569 – 30 กันยายน 2569)</w:t>
      </w:r>
      <w:r w:rsidRPr="00103AFF">
        <w:rPr>
          <w:rFonts w:ascii="TH SarabunIT๙" w:eastAsia="TH SarabunIT๙" w:hAnsi="TH SarabunIT๙" w:cs="TH SarabunIT๙"/>
          <w:sz w:val="32"/>
          <w:szCs w:val="32"/>
          <w:u w:val="dotted"/>
        </w:rPr>
        <w:tab/>
      </w:r>
    </w:p>
    <w:p w14:paraId="5CD5251B" w14:textId="77777777" w:rsidR="00BF081D" w:rsidRPr="00103AFF" w:rsidRDefault="00000000" w:rsidP="00103AFF">
      <w:pPr>
        <w:pStyle w:val="a7"/>
        <w:spacing w:before="160" w:after="12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 ผู้อำนวยการโรงเรียนบ้านเขาธรรมบท</w:t>
      </w:r>
      <w:proofErr w:type="gramEnd"/>
    </w:p>
    <w:p w14:paraId="066735B9" w14:textId="77553E10" w:rsidR="002878BB" w:rsidRPr="00103AFF" w:rsidRDefault="002878BB" w:rsidP="00103AFF">
      <w:pPr>
        <w:pStyle w:val="a7"/>
        <w:spacing w:after="60"/>
        <w:ind w:firstLine="1418"/>
        <w:rPr>
          <w:rFonts w:ascii="TH SarabunIT๙" w:eastAsia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ด้วยหนังสือสำนักงาน ก.ค.ศ. ที่ ศธ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>0206.7/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>ว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23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ลงวันที่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3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กันยายน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2564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เรื่อง หลักเกณฑ์และวิธีการประเมินผลการปฏิบัติงานของข้าราชการครูและบุคลากรทางการศึกษา โดยอาศัยอำนาจตามความในมาตรา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19 (4)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และมาตรา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72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แห่งพระราชบัญญัติระเบียบข้าราชการครูและบุคลากรทางการศึกษา พ.ศ.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2547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ประกอบกับข้อ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7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ของคำสั่งหัวหน้าคณะรักษาความสงบแห่งชาติ 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16/2560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br/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สั่ง ณ วันที่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21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มีนาคม พ.ศ.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2560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>ก.ค.ศ. จึงกำหนดหลักเกณฑ์และวิธีการประเมินผลการปฏิบัติงาน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br/>
        <w:t xml:space="preserve">ของข้าราชการครูและบุคลากรทางการศึกษา โดยให้ใช้บังคับตั้งแต่วันที่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ตุลาคม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2564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>เป็นต้นไป นั้น</w:t>
      </w:r>
    </w:p>
    <w:p w14:paraId="23D3E86E" w14:textId="62BCE7E8" w:rsidR="002878BB" w:rsidRPr="00103AFF" w:rsidRDefault="002878BB" w:rsidP="00103AFF">
      <w:pPr>
        <w:pStyle w:val="a7"/>
        <w:spacing w:before="120" w:after="60"/>
        <w:ind w:firstLine="1418"/>
        <w:rPr>
          <w:rFonts w:ascii="TH SarabunIT๙" w:eastAsia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ในการนี้ เพื่อให้การปฏิบัติงานเป็นไปตามระเบียบแบบแผนของทางราชการ ข้าพเจ้า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br/>
        <w:t xml:space="preserve">นายกิตติคุณ จันทะคุณ ตำแหน่ง ครู (ยังไม่มีวิทยฐานะ) โรงเรียนบ้านเขาธรรมบท สังกัดสำนักงานเขตพื้นที่การศึกษาประถมศึกษานครสวรรค์ เขต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3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ได้จัดทำรายงานผลการปฏิบัติงานตามหลักเกณฑ์และวิธีการประเมินผลการปฏิบัติงานของข้าราชการครูและบุคลากรทางการศึกษา สายงานการสอน ตำแหน่ง ครู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br/>
        <w:t xml:space="preserve">(ยังไม่มีวิทยฐานะ) เพื่อประกอบการพิจารณาเลื่อนเงินเดือน ครั้งที่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ประจำปีงบประมาณ พ.ศ.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>2569 (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ระหว่างวันที่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เมษายน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2569 – 30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กันยายน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2569)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 xml:space="preserve">จำนวน 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 </w:t>
      </w:r>
      <w:r w:rsidRPr="00103AFF">
        <w:rPr>
          <w:rFonts w:ascii="TH SarabunIT๙" w:eastAsia="TH SarabunIT๙" w:hAnsi="TH SarabunIT๙" w:cs="TH SarabunIT๙"/>
          <w:sz w:val="32"/>
          <w:szCs w:val="32"/>
          <w:cs/>
        </w:rPr>
        <w:t>เล่ม รายละเอียดตามเอกสารที่แนบมาพร้อมนี้</w:t>
      </w:r>
    </w:p>
    <w:p w14:paraId="5110F4CC" w14:textId="6E0A7FC0" w:rsidR="00BF081D" w:rsidRPr="00103AFF" w:rsidRDefault="00000000" w:rsidP="00103AFF">
      <w:pPr>
        <w:pStyle w:val="a7"/>
        <w:spacing w:before="120" w:after="60"/>
        <w:ind w:firstLine="1418"/>
        <w:rPr>
          <w:rFonts w:ascii="TH SarabunIT๙" w:hAnsi="TH SarabunIT๙" w:cs="TH SarabunIT๙"/>
          <w:sz w:val="32"/>
          <w:szCs w:val="32"/>
        </w:rPr>
      </w:pPr>
      <w:proofErr w:type="spellStart"/>
      <w:r w:rsidRPr="00103AFF">
        <w:rPr>
          <w:rFonts w:ascii="TH SarabunIT๙" w:eastAsia="TH SarabunIT๙" w:hAnsi="TH SarabunIT๙" w:cs="TH SarabunIT๙"/>
          <w:sz w:val="32"/>
          <w:szCs w:val="32"/>
        </w:rPr>
        <w:t>จึงเรียนมาเพื่อโปรดพิจารณา</w:t>
      </w:r>
      <w:proofErr w:type="spellEnd"/>
    </w:p>
    <w:p w14:paraId="128C28C1" w14:textId="77777777" w:rsidR="00BF081D" w:rsidRPr="00103AFF" w:rsidRDefault="00000000" w:rsidP="00103AFF">
      <w:pPr>
        <w:pStyle w:val="a7"/>
        <w:keepNext/>
        <w:spacing w:before="520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9264" behindDoc="0" locked="0" layoutInCell="1" allowOverlap="1" wp14:anchorId="3A10425A" wp14:editId="1CCE48BF">
            <wp:simplePos x="0" y="0"/>
            <wp:positionH relativeFrom="column">
              <wp:posOffset>3246120</wp:posOffset>
            </wp:positionH>
            <wp:positionV relativeFrom="paragraph">
              <wp:posOffset>-438912</wp:posOffset>
            </wp:positionV>
            <wp:extent cx="1124712" cy="731520"/>
            <wp:effectExtent l="0" t="0" r="0" b="0"/>
            <wp:wrapNone/>
            <wp:docPr id="7004" name="Signature 7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4" name="Signature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24712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03AFF">
        <w:rPr>
          <w:rFonts w:ascii="TH SarabunIT๙" w:eastAsia="TH SarabunIT๙" w:hAnsi="TH SarabunIT๙" w:cs="TH SarabunIT๙"/>
          <w:sz w:val="32"/>
          <w:szCs w:val="32"/>
        </w:rPr>
        <w:t>ลงชื่อ ................................................</w:t>
      </w:r>
    </w:p>
    <w:p w14:paraId="26042425" w14:textId="77777777" w:rsidR="00BF081D" w:rsidRPr="00103AFF" w:rsidRDefault="00000000" w:rsidP="00103AFF">
      <w:pPr>
        <w:pStyle w:val="a7"/>
        <w:keepNext/>
        <w:spacing w:before="60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(นายกิตติคุณ จันทะคุณ)</w:t>
      </w:r>
    </w:p>
    <w:p w14:paraId="07EB637B" w14:textId="77777777" w:rsidR="00BF081D" w:rsidRPr="00103AFF" w:rsidRDefault="00000000" w:rsidP="00103AFF">
      <w:pPr>
        <w:pStyle w:val="a7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ตำแหน่ง ครู (ยังไม่มีวิทยฐานะ)</w:t>
      </w:r>
    </w:p>
    <w:p w14:paraId="6C541676" w14:textId="77777777" w:rsidR="00BF081D" w:rsidRPr="00103AFF" w:rsidRDefault="00000000" w:rsidP="00103AFF">
      <w:pPr>
        <w:pStyle w:val="a7"/>
        <w:keepNext/>
        <w:spacing w:before="320"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ความคิดเห็นของผู้อำนวยการโรงเรียนบ้านเขาธรรมบท</w:t>
      </w:r>
    </w:p>
    <w:p w14:paraId="70EE9038" w14:textId="77777777" w:rsidR="00BF081D" w:rsidRPr="00103AFF" w:rsidRDefault="00000000" w:rsidP="00103AFF">
      <w:pPr>
        <w:pStyle w:val="a7"/>
        <w:keepNext/>
        <w:tabs>
          <w:tab w:val="right" w:leader="dot" w:pos="9071"/>
        </w:tabs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</w:p>
    <w:p w14:paraId="0B1FAF28" w14:textId="77777777" w:rsidR="00BF081D" w:rsidRPr="00103AFF" w:rsidRDefault="00000000" w:rsidP="00103AFF">
      <w:pPr>
        <w:pStyle w:val="a7"/>
        <w:keepNext/>
        <w:tabs>
          <w:tab w:val="right" w:leader="dot" w:pos="9071"/>
        </w:tabs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</w:p>
    <w:p w14:paraId="598F39EB" w14:textId="77777777" w:rsidR="00BF081D" w:rsidRPr="00103AFF" w:rsidRDefault="00000000" w:rsidP="00103AFF">
      <w:pPr>
        <w:pStyle w:val="a7"/>
        <w:keepNext/>
        <w:tabs>
          <w:tab w:val="right" w:leader="dot" w:pos="9071"/>
        </w:tabs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</w:p>
    <w:p w14:paraId="66ADC289" w14:textId="77777777" w:rsidR="00BF081D" w:rsidRPr="00103AFF" w:rsidRDefault="00000000" w:rsidP="00103AFF">
      <w:pPr>
        <w:pStyle w:val="a7"/>
        <w:keepNext/>
        <w:spacing w:before="360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ลงชื่อ ................................................</w:t>
      </w:r>
    </w:p>
    <w:p w14:paraId="330CFDA1" w14:textId="77777777" w:rsidR="00BF081D" w:rsidRPr="00103AFF" w:rsidRDefault="00000000" w:rsidP="00103AFF">
      <w:pPr>
        <w:pStyle w:val="a7"/>
        <w:keepNext/>
        <w:spacing w:before="60"/>
        <w:ind w:left="3969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(นางสาววันเพ็ญ บัวชื่น)</w:t>
      </w:r>
    </w:p>
    <w:p w14:paraId="146AC6A2" w14:textId="77777777" w:rsidR="00BF081D" w:rsidRPr="00103AFF" w:rsidRDefault="00000000" w:rsidP="00103AFF">
      <w:pPr>
        <w:pStyle w:val="a7"/>
        <w:ind w:left="3969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11"/>
          <w:footerReference w:type="default" r:id="rId12"/>
          <w:pgSz w:w="11906" w:h="16838"/>
          <w:pgMar w:top="851" w:right="1134" w:bottom="851" w:left="1701" w:header="709" w:footer="709" w:gutter="0"/>
          <w:pgNumType w:fmt="thaiLetters" w:start="1"/>
          <w:cols w:space="708"/>
          <w:docGrid w:linePitch="360"/>
        </w:sect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ผู้อำนวยการโรงเรียนบ้านเขาธรรมบท</w:t>
      </w:r>
    </w:p>
    <w:p w14:paraId="5F52F0B8" w14:textId="77777777" w:rsidR="00BF081D" w:rsidRPr="00103AFF" w:rsidRDefault="00000000" w:rsidP="00103AFF">
      <w:pPr>
        <w:pStyle w:val="a7"/>
        <w:spacing w:before="200"/>
        <w:jc w:val="center"/>
        <w:rPr>
          <w:rFonts w:ascii="TH SarabunIT๙" w:hAnsi="TH SarabunIT๙" w:cs="TH SarabunIT๙"/>
          <w:sz w:val="60"/>
          <w:szCs w:val="60"/>
        </w:rPr>
      </w:pPr>
      <w:bookmarkStart w:id="1" w:name="bm_preface"/>
      <w:r w:rsidRPr="00103AFF"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lastRenderedPageBreak/>
        <w:t>คำนำ</w:t>
      </w:r>
      <w:bookmarkEnd w:id="1"/>
    </w:p>
    <w:p w14:paraId="0BE9A1B5" w14:textId="77777777" w:rsidR="00BF081D" w:rsidRPr="00103AFF" w:rsidRDefault="00BF081D" w:rsidP="00103AFF">
      <w:pPr>
        <w:pStyle w:val="a7"/>
        <w:pBdr>
          <w:bottom w:val="single" w:sz="24" w:space="1" w:color="FFC000"/>
        </w:pBdr>
        <w:spacing w:after="280"/>
        <w:ind w:left="3600" w:right="36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8" w:space="0" w:color="00B0F0"/>
          <w:left w:val="single" w:sz="8" w:space="0" w:color="00B0F0"/>
          <w:bottom w:val="single" w:sz="8" w:space="0" w:color="00B0F0"/>
          <w:right w:val="single" w:sz="8" w:space="0" w:color="00B0F0"/>
          <w:insideH w:val="single" w:sz="8" w:space="0" w:color="00B0F0"/>
          <w:insideV w:val="single" w:sz="8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28CB6C4" w14:textId="77777777">
        <w:trPr>
          <w:jc w:val="center"/>
        </w:trPr>
        <w:tc>
          <w:tcPr>
            <w:tcW w:w="9026" w:type="dxa"/>
            <w:shd w:val="clear" w:color="auto" w:fill="EEF8FC"/>
            <w:tcMar>
              <w:top w:w="300" w:type="dxa"/>
              <w:left w:w="360" w:type="dxa"/>
              <w:bottom w:w="300" w:type="dxa"/>
              <w:right w:w="360" w:type="dxa"/>
            </w:tcMar>
          </w:tcPr>
          <w:p w14:paraId="1E994740" w14:textId="27E97DC1" w:rsidR="00103AFF" w:rsidRPr="00103AFF" w:rsidRDefault="00103AFF" w:rsidP="00103AFF">
            <w:pPr>
              <w:pStyle w:val="a7"/>
              <w:keepNext/>
              <w:ind w:firstLine="1474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รายงานผลการปฏิบัติงานฉบับนี้ จัดทำขึ้นเพื่อประกอบการประเมินผลการปฏิบัติงานของข้าราชการครูและบุคลากรทางการศึกษา สายงานการสอน ตำแหน่ง ครู (ยังไม่มีวิทยฐานะ) ตามหลักเกณฑ์และวิธีการประเมินผลการปฏิบัติงานของข้าราชการครูและบุคลากรทางการศึกษา (หนังสือสำนักงาน ก.ค.ศ. ที่ ศธ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0206.7/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ว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23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ลงวันที่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3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กันยายน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2564)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เพื่อประกอบการพิจารณาเลื่อนเงินเดือน ครั้งที่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ประจำปีงบประมาณ พ.ศ.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2569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ระหว่างวันที่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1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เมษายน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2569 – 30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กันยายน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2569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ซึ่งได้สรุปกิจกรรมที่ได้ปฏิบัติงานพอสังเขป และแสดงให้เห็นถึงผลที่เกิดขึ้นในด้านต่าง ๆ ทั้งต่อตนเอง ผู้เรียน โรงเรียน และชุมชน</w:t>
            </w:r>
          </w:p>
          <w:p w14:paraId="794F19B2" w14:textId="77777777" w:rsidR="00103AFF" w:rsidRP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เนื้อหาของรายงานประกอบด้วยผลการจัดการเรียนการสอนและการปฏิบัติหน้าที่ตามภาระงานที่ได้รับมอบหมาย ตลอดจนกิจกรรมต่าง ๆ ที่ส่งเสริมให้ผู้เรียนมีคุณลักษณะและคุณภาพตามมาตรฐานการศึกษา พร้อมร่องรอยหลักฐานและภาพกิจกรรมประกอบ ซึ่งครอบคลุมองค์ประกอบการประเมินทั้ง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3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ด้าน ได้แก่</w:t>
            </w:r>
          </w:p>
          <w:p w14:paraId="6A99AB63" w14:textId="77777777" w:rsidR="00103AFF" w:rsidRPr="00103AFF" w:rsidRDefault="00103AFF" w:rsidP="00103AFF">
            <w:pPr>
              <w:pStyle w:val="a7"/>
              <w:keepNext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องค์ประกอบที่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1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 การประเมินประสิทธิภาพและประสิทธิผลการปฏิบัติงานตามมาตรฐานตำแหน่ง</w:t>
            </w:r>
          </w:p>
          <w:p w14:paraId="2450DA32" w14:textId="77777777" w:rsidR="00103AFF" w:rsidRPr="00103AFF" w:rsidRDefault="00103AFF" w:rsidP="00103AFF">
            <w:pPr>
              <w:pStyle w:val="a7"/>
              <w:keepNext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องค์ประกอบที่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 การประเมินการมีส่วนร่วมในการพัฒนาการศึกษา</w:t>
            </w:r>
          </w:p>
          <w:p w14:paraId="4CCF72DA" w14:textId="77777777" w:rsidR="00103AFF" w:rsidRPr="00103AFF" w:rsidRDefault="00103AFF" w:rsidP="00103AFF">
            <w:pPr>
              <w:pStyle w:val="a7"/>
              <w:keepNext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องค์ประกอบที่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3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 การประเมินการปฏิบัติตนในการรักษาวินัย คุณธรรม จริยธรรม และจรรยาบรรณวิชาชีพ</w:t>
            </w:r>
          </w:p>
          <w:p w14:paraId="05D84728" w14:textId="1841C503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ผู้จัดทำขอขอบคุณผู้บริหารสถานศึกษา คณะครู และบุคลากรทางการศึกษาโรงเรียนบ้านเขาธรรมบททุกท่าน ที่ให้คำปรึกษา สนับสนุน และให้ข้อมูลประกอบการจัดทำรายงานจนสำเร็จลุล่วงด้วยดี และหวังเป็นอย่างยิ่งว่ารายงานฉบับนี้จะเป็นประโยชน์ต่อการพิจารณาประเมินผลการปฏิบัติงาน ตลอดจนเป็นแนวทางในการพัฒนาคุณภาพการจัดการเรียนรู้ให้มีประสิทธิภาพยิ่งขึ้นต่อไป</w:t>
            </w:r>
          </w:p>
          <w:p w14:paraId="20DA197F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2461AEB7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6FCDEF6C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6820EA8B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208082D5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4E4BE456" w14:textId="14D5B5B6" w:rsidR="00103AFF" w:rsidRPr="00103AFF" w:rsidRDefault="00103AFF" w:rsidP="00103AFF">
            <w:pPr>
              <w:pStyle w:val="a7"/>
              <w:keepNext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              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จันทะคุณ</w:t>
            </w:r>
          </w:p>
          <w:p w14:paraId="50838CBC" w14:textId="1A332515" w:rsidR="00103AFF" w:rsidRPr="00103AFF" w:rsidRDefault="00103AFF" w:rsidP="00103AFF">
            <w:pPr>
              <w:pStyle w:val="a7"/>
              <w:keepNext/>
              <w:ind w:left="4536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               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ครู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(ยังไม่มีวิทยฐานะ)</w:t>
            </w:r>
          </w:p>
          <w:p w14:paraId="7D43F4E4" w14:textId="61670BB0" w:rsidR="00103AFF" w:rsidRDefault="00103AFF" w:rsidP="00103AFF">
            <w:pPr>
              <w:pStyle w:val="a7"/>
              <w:keepNext/>
              <w:ind w:firstLine="1418"/>
              <w:jc w:val="center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                                                             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โรงเรียนบ้านเขาธรรมบท</w:t>
            </w:r>
            <w:proofErr w:type="spellEnd"/>
          </w:p>
          <w:p w14:paraId="0B7EC9C3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4B801442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17A7BFE2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4F34CFFB" w14:textId="77777777" w:rsidR="00103AFF" w:rsidRDefault="00103AFF" w:rsidP="00103AFF">
            <w:pPr>
              <w:pStyle w:val="a7"/>
              <w:keepNext/>
              <w:ind w:firstLine="1418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27CBB819" w14:textId="77777777" w:rsidR="00103AFF" w:rsidRDefault="00103AFF" w:rsidP="00103AFF">
            <w:pPr>
              <w:pStyle w:val="a7"/>
              <w:keepNext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</w:p>
          <w:p w14:paraId="4C834220" w14:textId="5F5EAE27" w:rsidR="00BF081D" w:rsidRPr="00103AFF" w:rsidRDefault="00BF081D" w:rsidP="00103AFF">
            <w:pPr>
              <w:pStyle w:val="a7"/>
              <w:ind w:left="4536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</w:tr>
    </w:tbl>
    <w:p w14:paraId="4B4C61AE" w14:textId="77777777" w:rsidR="00BF081D" w:rsidRPr="00103AFF" w:rsidRDefault="00000000" w:rsidP="00103AFF">
      <w:pPr>
        <w:pStyle w:val="a7"/>
        <w:pageBreakBefore/>
        <w:jc w:val="center"/>
        <w:rPr>
          <w:rFonts w:ascii="TH SarabunIT๙" w:hAnsi="TH SarabunIT๙" w:cs="TH SarabunIT๙"/>
          <w:sz w:val="60"/>
          <w:szCs w:val="60"/>
        </w:rPr>
      </w:pPr>
      <w:bookmarkStart w:id="2" w:name="bm_toc"/>
      <w:proofErr w:type="spellStart"/>
      <w:r w:rsidRPr="00103AFF">
        <w:rPr>
          <w:rFonts w:ascii="TH SarabunIT๙" w:eastAsia="TH SarabunIT๙" w:hAnsi="TH SarabunIT๙" w:cs="TH SarabunIT๙"/>
          <w:b/>
          <w:bCs/>
          <w:color w:val="00B0F0"/>
          <w:sz w:val="60"/>
          <w:szCs w:val="60"/>
        </w:rPr>
        <w:lastRenderedPageBreak/>
        <w:t>สารบัญ</w:t>
      </w:r>
      <w:bookmarkEnd w:id="2"/>
      <w:proofErr w:type="spellEnd"/>
    </w:p>
    <w:p w14:paraId="4C4C404E" w14:textId="77777777" w:rsidR="00BF081D" w:rsidRPr="00103AFF" w:rsidRDefault="00BF081D" w:rsidP="00103AFF">
      <w:pPr>
        <w:pStyle w:val="a7"/>
        <w:pBdr>
          <w:bottom w:val="single" w:sz="24" w:space="1" w:color="FFC000"/>
        </w:pBdr>
        <w:spacing w:after="200"/>
        <w:ind w:left="3600" w:right="3600"/>
        <w:rPr>
          <w:rFonts w:ascii="TH SarabunIT๙" w:hAnsi="TH SarabunIT๙" w:cs="TH SarabunIT๙"/>
          <w:sz w:val="8"/>
          <w:szCs w:val="8"/>
        </w:rPr>
      </w:pPr>
    </w:p>
    <w:p w14:paraId="244BBFFD" w14:textId="77777777" w:rsidR="00BF081D" w:rsidRPr="00103AFF" w:rsidRDefault="00000000" w:rsidP="00103AFF">
      <w:pPr>
        <w:pStyle w:val="a7"/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หน้า</w:t>
      </w:r>
    </w:p>
    <w:p w14:paraId="0911039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บันทึกข้อความ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ก</w:t>
      </w:r>
    </w:p>
    <w:p w14:paraId="6CC44213" w14:textId="77777777" w:rsidR="00BF081D" w:rsidRPr="00103AFF" w:rsidRDefault="00000000" w:rsidP="00103AFF">
      <w:pPr>
        <w:pStyle w:val="a7"/>
        <w:tabs>
          <w:tab w:val="right" w:leader="dot" w:pos="9026"/>
        </w:tabs>
        <w:spacing w:before="100"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คำนำ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ข</w:t>
      </w:r>
    </w:p>
    <w:p w14:paraId="4027BAE7" w14:textId="77777777" w:rsidR="00BF081D" w:rsidRPr="00103AFF" w:rsidRDefault="00000000" w:rsidP="00103AFF">
      <w:pPr>
        <w:pStyle w:val="a7"/>
        <w:tabs>
          <w:tab w:val="right" w:leader="dot" w:pos="9026"/>
        </w:tabs>
        <w:spacing w:before="100"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สารบัญ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ค</w:t>
      </w:r>
    </w:p>
    <w:p w14:paraId="4F3A0E41" w14:textId="77777777" w:rsidR="00BF081D" w:rsidRPr="00103AFF" w:rsidRDefault="00000000" w:rsidP="00103AFF">
      <w:pPr>
        <w:pStyle w:val="a7"/>
        <w:tabs>
          <w:tab w:val="right" w:leader="dot" w:pos="9026"/>
        </w:tabs>
        <w:spacing w:before="100"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รายงานผลการปฏิบัติงาน ตามหลักเกณฑ์และวิธีการประเมินผลการปฏิบัติงานของข้าราชการครูและบุคลากรทางการศึกษา ตำแหน่ง ครู (ยังไม่มีวิทยฐานะ)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bm_report \h </w:instrTex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b/>
          <w:bCs/>
          <w:noProof/>
          <w:sz w:val="32"/>
          <w:szCs w:val="32"/>
          <w:cs/>
        </w:rPr>
        <w:t>1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 w14:paraId="0141A16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1  ข้อมูลทั่วไปของผู้รับการประเมิน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bm_part1 \h </w:instrTex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b/>
          <w:bCs/>
          <w:noProof/>
          <w:sz w:val="32"/>
          <w:szCs w:val="32"/>
          <w:cs/>
        </w:rPr>
        <w:t>1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 w14:paraId="4DD941A2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ส่วนที่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2  ผลการปฏิบัติงานตามองค์ประกอบการประเมิน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bm_part2 \h </w:instrTex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b/>
          <w:bCs/>
          <w:noProof/>
          <w:sz w:val="32"/>
          <w:szCs w:val="32"/>
          <w:cs/>
        </w:rPr>
        <w:t>4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 w14:paraId="22B7C88F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8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1  การประเมินประสิทธิภาพและประสิทธิผลการปฏิบัติงานตามมาตรฐานตำแหน่ง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bm_c1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4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7F95D9A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2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ตอนที่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1  ระดับความสำเร็จในการพัฒนางานตามมาตรฐานตำแหน่ง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bm_c1p1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4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32CCF03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6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ด้านที่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1  ด้านการจัดการเรียนรู้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bm_d1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4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7B27EEC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6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ด้านที่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2  ด้านการส่งเสริมและสนับสนุนการจัดการเรียนรู้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bm_d2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8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46012E9A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6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ด้านที่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3  ด้านการพัฒนาตนเองและวิชาชีพ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bm_d3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10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366594C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12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ตอนที่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2  ระดับความสำเร็จในการพัฒนางานที่เสนอเป็นประเด็นท้าทาย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bm_c1p2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11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720A418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8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2  การประเมินการมีส่วนร่วมในการพัฒนาการศึกษา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bm_c2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14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0E81D090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8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องค์ประกอบที่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3  การประเมินการปฏิบัติตนในการรักษาวินัย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คุณธรรม จริยธรรม และจรรยาบรรณวิชาชีพ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bm_c3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15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252ACE0D" w14:textId="77777777" w:rsidR="00BF081D" w:rsidRPr="00103AFF" w:rsidRDefault="00000000" w:rsidP="00103AFF">
      <w:pPr>
        <w:pStyle w:val="a7"/>
        <w:tabs>
          <w:tab w:val="right" w:leader="dot" w:pos="9026"/>
        </w:tabs>
        <w:spacing w:before="100" w:after="40"/>
        <w:ind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ภาคผนวก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instrText xml:space="preserve"> PAGEREF bm_app \h </w:instrTex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b/>
          <w:bCs/>
          <w:noProof/>
          <w:sz w:val="32"/>
          <w:szCs w:val="32"/>
          <w:cs/>
        </w:rPr>
        <w:t>19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fldChar w:fldCharType="end"/>
      </w:r>
    </w:p>
    <w:p w14:paraId="17BC56B1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ข  ภาพถ่ายการปฏิบัติงาน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bm_appB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20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2F568843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ค  เกียรติบัตรการเข้าร่วมอบรม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สัมมนา พัฒนาตนเอง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bm_appC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26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25B64284" w14:textId="77777777" w:rsidR="00BF081D" w:rsidRPr="00103AFF" w:rsidRDefault="00000000" w:rsidP="00103AFF">
      <w:pPr>
        <w:pStyle w:val="a7"/>
        <w:tabs>
          <w:tab w:val="right" w:leader="dot" w:pos="9026"/>
        </w:tabs>
        <w:spacing w:after="40"/>
        <w:ind w:left="400" w:right="500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13"/>
          <w:footerReference w:type="default" r:id="rId14"/>
          <w:pgSz w:w="11906" w:h="16838"/>
          <w:pgMar w:top="1440" w:right="1440" w:bottom="1440" w:left="1440" w:header="708" w:footer="708" w:gutter="0"/>
          <w:pgNumType w:fmt="thaiLetters"/>
          <w:cols w:space="708"/>
          <w:docGrid w:linePitch="360"/>
        </w:sect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sz w:val="32"/>
          <w:szCs w:val="32"/>
        </w:rPr>
        <w:t>ง  ผลที่เกิดขึ้นจากการพัฒนาผู้เรียน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ab/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begin"/>
      </w:r>
      <w:r w:rsidRPr="00103AFF">
        <w:rPr>
          <w:rFonts w:ascii="TH SarabunIT๙" w:eastAsia="TH SarabunIT๙" w:hAnsi="TH SarabunIT๙" w:cs="TH SarabunIT๙"/>
          <w:sz w:val="32"/>
          <w:szCs w:val="32"/>
        </w:rPr>
        <w:instrText xml:space="preserve"> PAGEREF bm_appD \h </w:instrText>
      </w:r>
      <w:r w:rsidRPr="00103AFF">
        <w:rPr>
          <w:rFonts w:ascii="TH SarabunIT๙" w:eastAsia="TH SarabunIT๙" w:hAnsi="TH SarabunIT๙" w:cs="TH SarabunIT๙"/>
          <w:sz w:val="32"/>
          <w:szCs w:val="32"/>
        </w:rPr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separate"/>
      </w:r>
      <w:r w:rsidR="002878BB" w:rsidRPr="00103AFF">
        <w:rPr>
          <w:rFonts w:ascii="TH SarabunIT๙" w:eastAsia="TH SarabunIT๙" w:hAnsi="TH SarabunIT๙" w:cs="TH SarabunIT๙"/>
          <w:noProof/>
          <w:sz w:val="32"/>
          <w:szCs w:val="32"/>
          <w:cs/>
        </w:rPr>
        <w:t>36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fldChar w:fldCharType="end"/>
      </w:r>
    </w:p>
    <w:p w14:paraId="5C228310" w14:textId="77777777" w:rsidR="00BF081D" w:rsidRPr="00103AFF" w:rsidRDefault="00000000" w:rsidP="00103AFF">
      <w:pPr>
        <w:pStyle w:val="a7"/>
        <w:spacing w:after="120"/>
        <w:jc w:val="center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hAnsi="TH SarabunIT๙" w:cs="TH SarabunIT๙"/>
          <w:noProof/>
        </w:rPr>
        <w:lastRenderedPageBreak/>
        <w:drawing>
          <wp:inline distT="0" distB="0" distL="0" distR="0" wp14:anchorId="30C976E4" wp14:editId="3BE2E8D0">
            <wp:extent cx="914400" cy="914400"/>
            <wp:effectExtent l="0" t="0" r="0" b="0"/>
            <wp:docPr id="7005" name="SchoolLogo 7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5" name="SchoolLogo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AF719" w14:textId="77777777" w:rsidR="00BF081D" w:rsidRPr="00103AFF" w:rsidRDefault="00000000" w:rsidP="00103AFF">
      <w:pPr>
        <w:pStyle w:val="a7"/>
        <w:rPr>
          <w:rFonts w:ascii="TH SarabunIT๙" w:hAnsi="TH SarabunIT๙" w:cs="TH SarabunIT๙"/>
          <w:sz w:val="40"/>
          <w:szCs w:val="40"/>
        </w:rPr>
      </w:pPr>
      <w:bookmarkStart w:id="3" w:name="bm_report"/>
      <w:r w:rsidRPr="00103AFF"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>รายงานผลการปฏิบัติงาน ตามหลักเกณฑ์และวิธีการประเมินผลการปฏิบัติงาน</w:t>
      </w:r>
      <w:bookmarkEnd w:id="3"/>
    </w:p>
    <w:p w14:paraId="46B63E57" w14:textId="77777777" w:rsidR="00BF081D" w:rsidRPr="00103AFF" w:rsidRDefault="00000000" w:rsidP="00103AFF">
      <w:pPr>
        <w:pStyle w:val="a7"/>
        <w:rPr>
          <w:rFonts w:ascii="TH SarabunIT๙" w:hAnsi="TH SarabunIT๙" w:cs="TH SarabunIT๙"/>
          <w:sz w:val="40"/>
          <w:szCs w:val="40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40"/>
          <w:szCs w:val="40"/>
        </w:rPr>
        <w:t>ของข้าราชการครูและบุคลากรทางการศึกษา ตำแหน่ง ครู (ยังไม่มีวิทยฐานะ)</w:t>
      </w:r>
    </w:p>
    <w:p w14:paraId="58827BA7" w14:textId="77777777" w:rsidR="00BF081D" w:rsidRPr="00103AFF" w:rsidRDefault="00000000" w:rsidP="00103AFF">
      <w:pPr>
        <w:pStyle w:val="a7"/>
        <w:spacing w:before="6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34"/>
          <w:szCs w:val="34"/>
        </w:rPr>
        <w:t>โรงเรียนบ้านเขาธรรมบท  สังกัดสำนักงานเขตพื้นที่การศึกษาประถมศึกษานครสวรรค์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sz w:val="34"/>
          <w:szCs w:val="34"/>
        </w:rPr>
        <w:t xml:space="preserve"> เขต 3</w:t>
      </w:r>
    </w:p>
    <w:p w14:paraId="20CE8CA9" w14:textId="77777777" w:rsidR="00BF081D" w:rsidRPr="00103AFF" w:rsidRDefault="00000000" w:rsidP="00103AFF">
      <w:pPr>
        <w:pStyle w:val="a7"/>
        <w:spacing w:before="60"/>
        <w:ind w:left="230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Segoe UI Symbol" w:eastAsia="Segoe UI Symbol" w:hAnsi="Segoe UI Symbol" w:cs="Segoe UI Symbol"/>
          <w:sz w:val="28"/>
        </w:rPr>
        <w:t>☐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 ครั้งที่</w:t>
      </w:r>
      <w:proofErr w:type="gramEnd"/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1 (1 ตุลาคม 2568 – 31 มีนาคม 2569)</w:t>
      </w:r>
    </w:p>
    <w:p w14:paraId="2EF704D0" w14:textId="77777777" w:rsidR="00BF081D" w:rsidRPr="00103AFF" w:rsidRDefault="00000000" w:rsidP="00103AFF">
      <w:pPr>
        <w:pStyle w:val="a7"/>
        <w:spacing w:after="200"/>
        <w:ind w:left="2300"/>
        <w:rPr>
          <w:rFonts w:ascii="TH SarabunIT๙" w:hAnsi="TH SarabunIT๙" w:cs="TH SarabunIT๙"/>
          <w:sz w:val="32"/>
          <w:szCs w:val="32"/>
        </w:rPr>
      </w:pPr>
      <w:proofErr w:type="gramStart"/>
      <w:r w:rsidRPr="00103AFF">
        <w:rPr>
          <w:rFonts w:ascii="Segoe UI Symbol" w:eastAsia="Segoe UI Symbol" w:hAnsi="Segoe UI Symbol" w:cs="Segoe UI Symbol"/>
          <w:sz w:val="28"/>
        </w:rPr>
        <w:t>☑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 ครั้งที่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2 (1 เมษายน 2569 – 30 กันยายน 2569)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3D25B16F" w14:textId="77777777">
        <w:trPr>
          <w:jc w:val="center"/>
        </w:trP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55807C19" w14:textId="77777777" w:rsidR="00BF081D" w:rsidRPr="00103AFF" w:rsidRDefault="00000000" w:rsidP="00103AFF">
            <w:pPr>
              <w:pStyle w:val="a7"/>
              <w:keepNext/>
              <w:outlineLvl w:val="0"/>
              <w:rPr>
                <w:rFonts w:ascii="TH SarabunIT๙" w:hAnsi="TH SarabunIT๙" w:cs="TH SarabunIT๙"/>
                <w:sz w:val="38"/>
                <w:szCs w:val="38"/>
              </w:rPr>
            </w:pPr>
            <w:bookmarkStart w:id="4" w:name="bm_part1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 xml:space="preserve">ส่วนที่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>1  ข้อมูลทั่วไปของผู้รับการประเมิน</w:t>
            </w:r>
            <w:bookmarkEnd w:id="4"/>
            <w:proofErr w:type="gramEnd"/>
          </w:p>
        </w:tc>
      </w:tr>
    </w:tbl>
    <w:p w14:paraId="6A14CDCE" w14:textId="77777777" w:rsidR="00BF081D" w:rsidRPr="00103AFF" w:rsidRDefault="00BF081D" w:rsidP="00103AFF">
      <w:pPr>
        <w:pStyle w:val="a7"/>
        <w:keepNext/>
        <w:spacing w:after="160"/>
        <w:rPr>
          <w:rFonts w:ascii="TH SarabunIT๙" w:hAnsi="TH SarabunIT๙" w:cs="TH SarabunIT๙"/>
          <w:sz w:val="8"/>
          <w:szCs w:val="8"/>
        </w:rPr>
      </w:pPr>
    </w:p>
    <w:p w14:paraId="3B2859E9" w14:textId="77777777" w:rsidR="00BF081D" w:rsidRPr="00103AFF" w:rsidRDefault="00000000" w:rsidP="00103AFF">
      <w:pPr>
        <w:pStyle w:val="a7"/>
        <w:keepNext/>
        <w:spacing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1. ข้อมูลส่วนตัว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300" w:type="dxa"/>
          <w:bottom w:w="10" w:type="dxa"/>
          <w:right w:w="10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BF081D" w:rsidRPr="00103AFF" w14:paraId="5D7098DD" w14:textId="77777777">
        <w:trPr>
          <w:jc w:val="center"/>
        </w:trPr>
        <w:tc>
          <w:tcPr>
            <w:tcW w:w="2600" w:type="dxa"/>
          </w:tcPr>
          <w:p w14:paraId="160E261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ชื่อ – นามสกุล</w:t>
            </w:r>
          </w:p>
        </w:tc>
        <w:tc>
          <w:tcPr>
            <w:tcW w:w="6426" w:type="dxa"/>
          </w:tcPr>
          <w:p w14:paraId="37D765F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นายกิตติคุณ จันทะคุณ</w:t>
            </w:r>
          </w:p>
        </w:tc>
      </w:tr>
      <w:tr w:rsidR="00BF081D" w:rsidRPr="00103AFF" w14:paraId="74848515" w14:textId="77777777">
        <w:trPr>
          <w:jc w:val="center"/>
        </w:trPr>
        <w:tc>
          <w:tcPr>
            <w:tcW w:w="2600" w:type="dxa"/>
          </w:tcPr>
          <w:p w14:paraId="43A53D1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อายุ</w:t>
            </w:r>
          </w:p>
        </w:tc>
        <w:tc>
          <w:tcPr>
            <w:tcW w:w="6426" w:type="dxa"/>
          </w:tcPr>
          <w:p w14:paraId="352556E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32 ปี</w:t>
            </w:r>
          </w:p>
        </w:tc>
      </w:tr>
      <w:tr w:rsidR="00BF081D" w:rsidRPr="00103AFF" w14:paraId="0F7F1951" w14:textId="77777777">
        <w:trPr>
          <w:jc w:val="center"/>
        </w:trPr>
        <w:tc>
          <w:tcPr>
            <w:tcW w:w="2600" w:type="dxa"/>
          </w:tcPr>
          <w:p w14:paraId="1AF25F4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ตำแหน่ง</w:t>
            </w:r>
          </w:p>
        </w:tc>
        <w:tc>
          <w:tcPr>
            <w:tcW w:w="6426" w:type="dxa"/>
          </w:tcPr>
          <w:p w14:paraId="5F3F03B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ครู     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วิทยฐานะ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ยังไม่มีวิทยฐานะ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   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เลขที่ตำแหน่ง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6651</w:t>
            </w:r>
            <w:proofErr w:type="gramEnd"/>
          </w:p>
        </w:tc>
      </w:tr>
      <w:tr w:rsidR="00BF081D" w:rsidRPr="00103AFF" w14:paraId="72112AF1" w14:textId="77777777">
        <w:trPr>
          <w:jc w:val="center"/>
        </w:trPr>
        <w:tc>
          <w:tcPr>
            <w:tcW w:w="2600" w:type="dxa"/>
          </w:tcPr>
          <w:p w14:paraId="19FAFFF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สถานศึกษา</w:t>
            </w:r>
          </w:p>
        </w:tc>
        <w:tc>
          <w:tcPr>
            <w:tcW w:w="6426" w:type="dxa"/>
          </w:tcPr>
          <w:p w14:paraId="4D3B2BE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โรงเรียนบ้านเขาธรรมบท  อำเภอไพศาลี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จังหวัดนครสวรรค์</w:t>
            </w:r>
          </w:p>
        </w:tc>
      </w:tr>
      <w:tr w:rsidR="00BF081D" w:rsidRPr="00103AFF" w14:paraId="78F608C8" w14:textId="77777777">
        <w:trPr>
          <w:jc w:val="center"/>
        </w:trPr>
        <w:tc>
          <w:tcPr>
            <w:tcW w:w="2600" w:type="dxa"/>
          </w:tcPr>
          <w:p w14:paraId="17A9457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สังกัด</w:t>
            </w:r>
          </w:p>
        </w:tc>
        <w:tc>
          <w:tcPr>
            <w:tcW w:w="6426" w:type="dxa"/>
          </w:tcPr>
          <w:p w14:paraId="53DA4E2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สำนักงานเขตพื้นที่การศึกษาประถมศึกษานครสวรรค์ เขต 3</w:t>
            </w:r>
          </w:p>
        </w:tc>
      </w:tr>
      <w:tr w:rsidR="00BF081D" w:rsidRPr="00103AFF" w14:paraId="79767A63" w14:textId="77777777">
        <w:trPr>
          <w:jc w:val="center"/>
        </w:trPr>
        <w:tc>
          <w:tcPr>
            <w:tcW w:w="2600" w:type="dxa"/>
          </w:tcPr>
          <w:p w14:paraId="11BBEB3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รับเงินเดือนในอันดับ</w:t>
            </w:r>
          </w:p>
        </w:tc>
        <w:tc>
          <w:tcPr>
            <w:tcW w:w="6426" w:type="dxa"/>
          </w:tcPr>
          <w:p w14:paraId="713AD7D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ค.ศ.1     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อัตราเงินเดือน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23,220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 บาท</w:t>
            </w:r>
          </w:p>
        </w:tc>
      </w:tr>
      <w:tr w:rsidR="00BF081D" w:rsidRPr="00103AFF" w14:paraId="00B87902" w14:textId="77777777">
        <w:trPr>
          <w:jc w:val="center"/>
        </w:trPr>
        <w:tc>
          <w:tcPr>
            <w:tcW w:w="2600" w:type="dxa"/>
          </w:tcPr>
          <w:p w14:paraId="514225C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ประเภทห้องเรียน</w:t>
            </w:r>
          </w:p>
        </w:tc>
        <w:tc>
          <w:tcPr>
            <w:tcW w:w="6426" w:type="dxa"/>
          </w:tcPr>
          <w:p w14:paraId="71AFCF8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ห้องเรียนวิชาสามัญหรือวิชาพื้นฐาน</w:t>
            </w:r>
          </w:p>
        </w:tc>
      </w:tr>
      <w:tr w:rsidR="00BF081D" w:rsidRPr="00103AFF" w14:paraId="3BBA126C" w14:textId="77777777">
        <w:trPr>
          <w:jc w:val="center"/>
        </w:trPr>
        <w:tc>
          <w:tcPr>
            <w:tcW w:w="2600" w:type="dxa"/>
          </w:tcPr>
          <w:p w14:paraId="4006FFF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เริ่มรับราชการครู</w:t>
            </w:r>
          </w:p>
        </w:tc>
        <w:tc>
          <w:tcPr>
            <w:tcW w:w="6426" w:type="dxa"/>
          </w:tcPr>
          <w:p w14:paraId="67978AF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เมื่อวันที่ 10 ตุลาคม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2565  ตำแหน่ง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ครูผู้ช่วย</w:t>
            </w:r>
          </w:p>
        </w:tc>
      </w:tr>
      <w:tr w:rsidR="00BF081D" w:rsidRPr="00103AFF" w14:paraId="4F58B7B2" w14:textId="77777777">
        <w:trPr>
          <w:jc w:val="center"/>
        </w:trPr>
        <w:tc>
          <w:tcPr>
            <w:tcW w:w="2600" w:type="dxa"/>
          </w:tcPr>
          <w:p w14:paraId="6C618F0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สถานศึกษาที่บรรจุ</w:t>
            </w:r>
          </w:p>
        </w:tc>
        <w:tc>
          <w:tcPr>
            <w:tcW w:w="6426" w:type="dxa"/>
          </w:tcPr>
          <w:p w14:paraId="75B8D88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โรงเรียนบ้านเขาธรรมบท  สังกัดสำนักงานเขตพื้นที่การศึกษาประถมศึกษานครสวรรค์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เขต 3</w:t>
            </w:r>
          </w:p>
        </w:tc>
      </w:tr>
      <w:tr w:rsidR="00BF081D" w:rsidRPr="00103AFF" w14:paraId="4E515E89" w14:textId="77777777">
        <w:trPr>
          <w:jc w:val="center"/>
        </w:trPr>
        <w:tc>
          <w:tcPr>
            <w:tcW w:w="2600" w:type="dxa"/>
          </w:tcPr>
          <w:p w14:paraId="198C081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ปฏิบัติราชการเป็นเวลา</w:t>
            </w:r>
          </w:p>
        </w:tc>
        <w:tc>
          <w:tcPr>
            <w:tcW w:w="6426" w:type="dxa"/>
          </w:tcPr>
          <w:p w14:paraId="2C1F782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ปี  11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เดือน  (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นับถึงวันที่ 30 กันยายน 2569)</w:t>
            </w:r>
          </w:p>
        </w:tc>
      </w:tr>
    </w:tbl>
    <w:p w14:paraId="22A49CF7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2. ประวัติการศึกษา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2000"/>
        <w:gridCol w:w="3426"/>
        <w:gridCol w:w="3600"/>
      </w:tblGrid>
      <w:tr w:rsidR="00BF081D" w:rsidRPr="00103AFF" w14:paraId="5DC68D4B" w14:textId="77777777">
        <w:trPr>
          <w:tblHeader/>
          <w:jc w:val="center"/>
        </w:trPr>
        <w:tc>
          <w:tcPr>
            <w:tcW w:w="2000" w:type="dxa"/>
            <w:shd w:val="clear" w:color="auto" w:fill="BDD6EE"/>
            <w:vAlign w:val="center"/>
          </w:tcPr>
          <w:p w14:paraId="2026787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ระดับการศึกษา</w:t>
            </w:r>
          </w:p>
        </w:tc>
        <w:tc>
          <w:tcPr>
            <w:tcW w:w="3426" w:type="dxa"/>
            <w:shd w:val="clear" w:color="auto" w:fill="BDD6EE"/>
            <w:vAlign w:val="center"/>
          </w:tcPr>
          <w:p w14:paraId="7EE9153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วุฒิ / สาขาวิชา</w:t>
            </w:r>
          </w:p>
        </w:tc>
        <w:tc>
          <w:tcPr>
            <w:tcW w:w="3600" w:type="dxa"/>
            <w:shd w:val="clear" w:color="auto" w:fill="BDD6EE"/>
            <w:vAlign w:val="center"/>
          </w:tcPr>
          <w:p w14:paraId="4EDF0B6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สถานศึกษา</w:t>
            </w:r>
          </w:p>
        </w:tc>
      </w:tr>
      <w:tr w:rsidR="00BF081D" w:rsidRPr="00103AFF" w14:paraId="3938596F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25276CA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ประถมศึกษา</w:t>
            </w:r>
          </w:p>
        </w:tc>
        <w:tc>
          <w:tcPr>
            <w:tcW w:w="3426" w:type="dxa"/>
            <w:vAlign w:val="center"/>
          </w:tcPr>
          <w:p w14:paraId="747F5C6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ชั้นประถมศึกษาปีที่ 6</w:t>
            </w:r>
          </w:p>
        </w:tc>
        <w:tc>
          <w:tcPr>
            <w:tcW w:w="3600" w:type="dxa"/>
            <w:vAlign w:val="center"/>
          </w:tcPr>
          <w:p w14:paraId="5508447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โรงเรียนบ้านเนินทอง จังหวัดพิษณุโลก</w:t>
            </w:r>
          </w:p>
        </w:tc>
      </w:tr>
      <w:tr w:rsidR="00BF081D" w:rsidRPr="00103AFF" w14:paraId="4C0B390C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41CBD1F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มัธยมศึกษา</w:t>
            </w:r>
          </w:p>
        </w:tc>
        <w:tc>
          <w:tcPr>
            <w:tcW w:w="3426" w:type="dxa"/>
            <w:vAlign w:val="center"/>
          </w:tcPr>
          <w:p w14:paraId="4343A88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ชั้นมัธยมศึกษาปีที่ 6</w:t>
            </w:r>
          </w:p>
          <w:p w14:paraId="15A455A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แผนการเรียนวิทย์–คณิต</w:t>
            </w:r>
          </w:p>
        </w:tc>
        <w:tc>
          <w:tcPr>
            <w:tcW w:w="3600" w:type="dxa"/>
            <w:vAlign w:val="center"/>
          </w:tcPr>
          <w:p w14:paraId="5C7693A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โรงเรียนชาติตระการวิทยา จังหวัดพิษณุโลก</w:t>
            </w:r>
          </w:p>
        </w:tc>
      </w:tr>
      <w:tr w:rsidR="00BF081D" w:rsidRPr="00103AFF" w14:paraId="13942F6B" w14:textId="77777777">
        <w:trPr>
          <w:cantSplit/>
          <w:jc w:val="center"/>
        </w:trPr>
        <w:tc>
          <w:tcPr>
            <w:tcW w:w="2000" w:type="dxa"/>
            <w:vAlign w:val="center"/>
          </w:tcPr>
          <w:p w14:paraId="659850D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ปริญญาตรี</w:t>
            </w:r>
          </w:p>
        </w:tc>
        <w:tc>
          <w:tcPr>
            <w:tcW w:w="3426" w:type="dxa"/>
            <w:vAlign w:val="center"/>
          </w:tcPr>
          <w:p w14:paraId="1F62D70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คณะศึกษาศาสตร์ สาขาคอมพิวเตอร์</w:t>
            </w:r>
          </w:p>
          <w:p w14:paraId="2DE0BA0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(หลักสูตร 5 ปี)</w:t>
            </w:r>
          </w:p>
        </w:tc>
        <w:tc>
          <w:tcPr>
            <w:tcW w:w="3600" w:type="dxa"/>
            <w:vAlign w:val="center"/>
          </w:tcPr>
          <w:p w14:paraId="214C9F9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มหาวิทยาลัยราชภัฏอุตรดิตถ์ จังหวัดอุตรดิตถ์</w:t>
            </w:r>
          </w:p>
        </w:tc>
      </w:tr>
    </w:tbl>
    <w:p w14:paraId="36EBC622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lastRenderedPageBreak/>
        <w:t>3. ประวัติการลาราชการ ครึ่งปีหลัง ประจำปีงบประมาณ 2569 (1 เมษายน 2569 – 30 กันยายน 2569)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40" w:type="dxa"/>
          <w:bottom w:w="20" w:type="dxa"/>
          <w:right w:w="40" w:type="dxa"/>
        </w:tblCellMar>
        <w:tblLook w:val="04A0" w:firstRow="1" w:lastRow="0" w:firstColumn="1" w:lastColumn="0" w:noHBand="0" w:noVBand="1"/>
      </w:tblPr>
      <w:tblGrid>
        <w:gridCol w:w="1226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  <w:gridCol w:w="650"/>
      </w:tblGrid>
      <w:tr w:rsidR="00BF081D" w:rsidRPr="00103AFF" w14:paraId="1F764767" w14:textId="77777777">
        <w:trPr>
          <w:tblHeader/>
          <w:jc w:val="center"/>
        </w:trPr>
        <w:tc>
          <w:tcPr>
            <w:tcW w:w="1226" w:type="dxa"/>
            <w:vMerge w:val="restart"/>
            <w:shd w:val="clear" w:color="auto" w:fill="BDD6EE"/>
            <w:vAlign w:val="center"/>
          </w:tcPr>
          <w:p w14:paraId="0E1CCAE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เดือน/ปี</w:t>
            </w:r>
          </w:p>
        </w:tc>
        <w:tc>
          <w:tcPr>
            <w:tcW w:w="7800" w:type="dxa"/>
            <w:gridSpan w:val="12"/>
            <w:shd w:val="clear" w:color="auto" w:fill="BDD6EE"/>
            <w:vAlign w:val="center"/>
          </w:tcPr>
          <w:p w14:paraId="01A12E3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รายการลา</w:t>
            </w:r>
          </w:p>
        </w:tc>
      </w:tr>
      <w:tr w:rsidR="00BF081D" w:rsidRPr="00103AFF" w14:paraId="3993D497" w14:textId="77777777">
        <w:trPr>
          <w:tblHeader/>
          <w:jc w:val="center"/>
        </w:trPr>
        <w:tc>
          <w:tcPr>
            <w:tcW w:w="1226" w:type="dxa"/>
            <w:vMerge/>
            <w:shd w:val="clear" w:color="auto" w:fill="BDD6EE"/>
          </w:tcPr>
          <w:p w14:paraId="179DEAFA" w14:textId="77777777" w:rsidR="00BF081D" w:rsidRPr="00103AFF" w:rsidRDefault="00BF081D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204C2C6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ลาป่วย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2550811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ลากิจ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1C750F6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ลาคลอด/</w:t>
            </w:r>
          </w:p>
          <w:p w14:paraId="51DBF16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ลาอุปสมบท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7DC84FC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ลาเข้ารับ</w:t>
            </w:r>
          </w:p>
          <w:p w14:paraId="08AA2BC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การตรวจเลือก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035DABF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ลาศึกษาต่อ</w:t>
            </w:r>
          </w:p>
        </w:tc>
        <w:tc>
          <w:tcPr>
            <w:tcW w:w="1300" w:type="dxa"/>
            <w:gridSpan w:val="2"/>
            <w:shd w:val="clear" w:color="auto" w:fill="BDD6EE"/>
            <w:vAlign w:val="center"/>
          </w:tcPr>
          <w:p w14:paraId="3B9BBBB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ขาดราชการ/</w:t>
            </w:r>
          </w:p>
          <w:p w14:paraId="607D14C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ขาดงาน</w:t>
            </w:r>
          </w:p>
        </w:tc>
      </w:tr>
      <w:tr w:rsidR="00BF081D" w:rsidRPr="00103AFF" w14:paraId="520C6485" w14:textId="77777777">
        <w:trPr>
          <w:tblHeader/>
          <w:jc w:val="center"/>
        </w:trPr>
        <w:tc>
          <w:tcPr>
            <w:tcW w:w="1226" w:type="dxa"/>
            <w:vMerge/>
            <w:shd w:val="clear" w:color="auto" w:fill="BDD6EE"/>
          </w:tcPr>
          <w:p w14:paraId="774F6FB5" w14:textId="77777777" w:rsidR="00BF081D" w:rsidRPr="00103AFF" w:rsidRDefault="00BF081D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650" w:type="dxa"/>
            <w:shd w:val="clear" w:color="auto" w:fill="BDD6EE"/>
            <w:vAlign w:val="center"/>
          </w:tcPr>
          <w:p w14:paraId="3D7D5E3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0D93B6A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76D2DC4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1258EE0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78AF52F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790F775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6162571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14B3EB6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555A339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007A270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69375AE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ครั้ง</w:t>
            </w:r>
          </w:p>
        </w:tc>
        <w:tc>
          <w:tcPr>
            <w:tcW w:w="650" w:type="dxa"/>
            <w:shd w:val="clear" w:color="auto" w:fill="BDD6EE"/>
            <w:vAlign w:val="center"/>
          </w:tcPr>
          <w:p w14:paraId="0BA8493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6"/>
                <w:szCs w:val="2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วัน</w:t>
            </w:r>
          </w:p>
        </w:tc>
      </w:tr>
      <w:tr w:rsidR="00BF081D" w:rsidRPr="00103AFF" w14:paraId="63809679" w14:textId="77777777">
        <w:trPr>
          <w:jc w:val="center"/>
        </w:trPr>
        <w:tc>
          <w:tcPr>
            <w:tcW w:w="1226" w:type="dxa"/>
            <w:vAlign w:val="center"/>
          </w:tcPr>
          <w:p w14:paraId="407910F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เม.ย. 69</w:t>
            </w:r>
          </w:p>
        </w:tc>
        <w:tc>
          <w:tcPr>
            <w:tcW w:w="650" w:type="dxa"/>
            <w:vAlign w:val="center"/>
          </w:tcPr>
          <w:p w14:paraId="7F8DAF7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9918E9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0175A2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AEB097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5D654D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A81DB2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2C23F1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0FB24D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3DC1B4A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B3D703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F07071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BA6A7D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1C4CF62D" w14:textId="77777777">
        <w:trPr>
          <w:jc w:val="center"/>
        </w:trPr>
        <w:tc>
          <w:tcPr>
            <w:tcW w:w="1226" w:type="dxa"/>
            <w:vAlign w:val="center"/>
          </w:tcPr>
          <w:p w14:paraId="57199DD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พ.ค. 69</w:t>
            </w:r>
          </w:p>
        </w:tc>
        <w:tc>
          <w:tcPr>
            <w:tcW w:w="650" w:type="dxa"/>
            <w:vAlign w:val="center"/>
          </w:tcPr>
          <w:p w14:paraId="0CC8FA9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541BF7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65AAE1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FD67AB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22F3CD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93EB77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611072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64C428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36A1FDE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F96693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84F958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30287CE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783CF11D" w14:textId="77777777">
        <w:trPr>
          <w:jc w:val="center"/>
        </w:trPr>
        <w:tc>
          <w:tcPr>
            <w:tcW w:w="1226" w:type="dxa"/>
            <w:vAlign w:val="center"/>
          </w:tcPr>
          <w:p w14:paraId="4F8CD5A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มิ.ย. 69</w:t>
            </w:r>
          </w:p>
        </w:tc>
        <w:tc>
          <w:tcPr>
            <w:tcW w:w="650" w:type="dxa"/>
            <w:vAlign w:val="center"/>
          </w:tcPr>
          <w:p w14:paraId="68EDD93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7B3C40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673928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AC97DB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EE9B20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6604FE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7E606B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E9C848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594238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F23C3C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A1AFCB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85ECF2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770637F8" w14:textId="77777777">
        <w:trPr>
          <w:jc w:val="center"/>
        </w:trPr>
        <w:tc>
          <w:tcPr>
            <w:tcW w:w="1226" w:type="dxa"/>
            <w:vAlign w:val="center"/>
          </w:tcPr>
          <w:p w14:paraId="54FAD45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ก.ค. 69</w:t>
            </w:r>
          </w:p>
        </w:tc>
        <w:tc>
          <w:tcPr>
            <w:tcW w:w="650" w:type="dxa"/>
            <w:vAlign w:val="center"/>
          </w:tcPr>
          <w:p w14:paraId="35B1736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3A5608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A741B2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3420BA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7C685E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60C90A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B16B31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0E1FBA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87F541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57CAA35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3E9336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4658E0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096020DB" w14:textId="77777777">
        <w:trPr>
          <w:jc w:val="center"/>
        </w:trPr>
        <w:tc>
          <w:tcPr>
            <w:tcW w:w="1226" w:type="dxa"/>
            <w:vAlign w:val="center"/>
          </w:tcPr>
          <w:p w14:paraId="449E237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ส.ค. 69</w:t>
            </w:r>
          </w:p>
        </w:tc>
        <w:tc>
          <w:tcPr>
            <w:tcW w:w="650" w:type="dxa"/>
            <w:vAlign w:val="center"/>
          </w:tcPr>
          <w:p w14:paraId="01C4A97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0A5E40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72A3B1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A2A8C1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D4D564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AF3A84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08C68F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5A3A12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16A0B5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2C41FA7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A3247A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5F3145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54E43D1B" w14:textId="77777777">
        <w:trPr>
          <w:jc w:val="center"/>
        </w:trPr>
        <w:tc>
          <w:tcPr>
            <w:tcW w:w="1226" w:type="dxa"/>
            <w:vAlign w:val="center"/>
          </w:tcPr>
          <w:p w14:paraId="47D91D8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ก.ย. 69</w:t>
            </w:r>
          </w:p>
        </w:tc>
        <w:tc>
          <w:tcPr>
            <w:tcW w:w="650" w:type="dxa"/>
            <w:vAlign w:val="center"/>
          </w:tcPr>
          <w:p w14:paraId="6F4F28D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ADFE8E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AF5A89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0D50E90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408219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6FD36E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B2F495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01DE60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660E566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4F15D90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1432D38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vAlign w:val="center"/>
          </w:tcPr>
          <w:p w14:paraId="7CEAC06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  <w:tr w:rsidR="00BF081D" w:rsidRPr="00103AFF" w14:paraId="7E7B93C0" w14:textId="77777777">
        <w:trPr>
          <w:jc w:val="center"/>
        </w:trPr>
        <w:tc>
          <w:tcPr>
            <w:tcW w:w="1226" w:type="dxa"/>
            <w:shd w:val="clear" w:color="auto" w:fill="DEEAF6"/>
            <w:vAlign w:val="center"/>
          </w:tcPr>
          <w:p w14:paraId="5309213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รวม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204CA7E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37D2301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158BE72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332EB1B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21653D7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43F47CC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15631FF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16CDA8B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6ACD21A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5A90187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6506AA1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  <w:tc>
          <w:tcPr>
            <w:tcW w:w="650" w:type="dxa"/>
            <w:shd w:val="clear" w:color="auto" w:fill="DEEAF6"/>
            <w:vAlign w:val="center"/>
          </w:tcPr>
          <w:p w14:paraId="4BB8755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-</w:t>
            </w:r>
          </w:p>
        </w:tc>
      </w:tr>
    </w:tbl>
    <w:p w14:paraId="65E02F93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4. ภาระงาน มีภาระงานเป็นไปตามที่ ก.ค.ศ. กำหนด รวมทั้งสิ้น 34 ชั่วโมง/สัปดาห์ ดังนี้</w:t>
      </w:r>
    </w:p>
    <w:p w14:paraId="648DF9EF" w14:textId="77777777" w:rsidR="00BF081D" w:rsidRPr="00103AFF" w:rsidRDefault="00000000" w:rsidP="00103AFF">
      <w:pPr>
        <w:pStyle w:val="a7"/>
        <w:keepNext/>
        <w:spacing w:before="6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4.1 ชั่วโมงสอนตามตารางสอน จำนวน 20 ชั่วโมง/สัปดาห์</w:t>
      </w:r>
    </w:p>
    <w:p w14:paraId="35BA365E" w14:textId="77777777" w:rsidR="00BF081D" w:rsidRPr="00103AFF" w:rsidRDefault="00000000" w:rsidP="00103AFF">
      <w:pPr>
        <w:pStyle w:val="a7"/>
        <w:keepNext/>
        <w:spacing w:after="80"/>
        <w:ind w:firstLine="7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ได้จัดการเรียนการสอนให้เป็นไปตามหลักสูตรแกนกลางการศึกษาขั้นพื้นฐานและหลักสูตรสถานศึกษาโรงเรียนบ้านเขาธรรมบท ตามตารางสอน ภาคเรียนที่ 1 ปีการศึกษา 2569 รวมจำนวน 20 ชั่วโมง/สัปดาห์ ดังนี้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700"/>
        <w:gridCol w:w="4426"/>
        <w:gridCol w:w="1100"/>
        <w:gridCol w:w="1400"/>
        <w:gridCol w:w="1400"/>
      </w:tblGrid>
      <w:tr w:rsidR="00BF081D" w:rsidRPr="00103AFF" w14:paraId="1F2484F9" w14:textId="77777777">
        <w:trPr>
          <w:tblHeader/>
          <w:jc w:val="center"/>
        </w:trPr>
        <w:tc>
          <w:tcPr>
            <w:tcW w:w="700" w:type="dxa"/>
            <w:shd w:val="clear" w:color="auto" w:fill="BDD6EE"/>
            <w:vAlign w:val="center"/>
          </w:tcPr>
          <w:p w14:paraId="43C4873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ที่</w:t>
            </w:r>
          </w:p>
        </w:tc>
        <w:tc>
          <w:tcPr>
            <w:tcW w:w="4426" w:type="dxa"/>
            <w:shd w:val="clear" w:color="auto" w:fill="BDD6EE"/>
            <w:vAlign w:val="center"/>
          </w:tcPr>
          <w:p w14:paraId="6585403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รายวิชา / กิจกรรม</w:t>
            </w:r>
          </w:p>
        </w:tc>
        <w:tc>
          <w:tcPr>
            <w:tcW w:w="1100" w:type="dxa"/>
            <w:shd w:val="clear" w:color="auto" w:fill="BDD6EE"/>
            <w:vAlign w:val="center"/>
          </w:tcPr>
          <w:p w14:paraId="43FD975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ชั้น</w:t>
            </w:r>
          </w:p>
        </w:tc>
        <w:tc>
          <w:tcPr>
            <w:tcW w:w="1400" w:type="dxa"/>
            <w:shd w:val="clear" w:color="auto" w:fill="BDD6EE"/>
            <w:vAlign w:val="center"/>
          </w:tcPr>
          <w:p w14:paraId="72A4774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จำนวนนักเรียน</w:t>
            </w:r>
          </w:p>
          <w:p w14:paraId="2A814E0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(คน)</w:t>
            </w:r>
          </w:p>
        </w:tc>
        <w:tc>
          <w:tcPr>
            <w:tcW w:w="1400" w:type="dxa"/>
            <w:shd w:val="clear" w:color="auto" w:fill="BDD6EE"/>
            <w:vAlign w:val="center"/>
          </w:tcPr>
          <w:p w14:paraId="3D9BAEB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ชั่วโมง/</w:t>
            </w:r>
          </w:p>
          <w:p w14:paraId="188AC7E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สัปดาห์</w:t>
            </w:r>
          </w:p>
        </w:tc>
      </w:tr>
      <w:tr w:rsidR="00BF081D" w:rsidRPr="00103AFF" w14:paraId="3D723DB2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70E0EE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  <w:tc>
          <w:tcPr>
            <w:tcW w:w="4426" w:type="dxa"/>
            <w:vAlign w:val="center"/>
          </w:tcPr>
          <w:p w14:paraId="515FD5C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 w14:paraId="6499A6F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ป.1</w:t>
            </w:r>
          </w:p>
        </w:tc>
        <w:tc>
          <w:tcPr>
            <w:tcW w:w="1400" w:type="dxa"/>
            <w:vAlign w:val="center"/>
          </w:tcPr>
          <w:p w14:paraId="75A6F98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9</w:t>
            </w:r>
          </w:p>
        </w:tc>
        <w:tc>
          <w:tcPr>
            <w:tcW w:w="1400" w:type="dxa"/>
            <w:vAlign w:val="center"/>
          </w:tcPr>
          <w:p w14:paraId="21BF281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30743A9B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2B59DB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  <w:tc>
          <w:tcPr>
            <w:tcW w:w="4426" w:type="dxa"/>
            <w:vAlign w:val="center"/>
          </w:tcPr>
          <w:p w14:paraId="6C71782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 w14:paraId="581C8E1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ป.2</w:t>
            </w:r>
          </w:p>
        </w:tc>
        <w:tc>
          <w:tcPr>
            <w:tcW w:w="1400" w:type="dxa"/>
            <w:vAlign w:val="center"/>
          </w:tcPr>
          <w:p w14:paraId="5A83311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10</w:t>
            </w:r>
          </w:p>
        </w:tc>
        <w:tc>
          <w:tcPr>
            <w:tcW w:w="1400" w:type="dxa"/>
            <w:vAlign w:val="center"/>
          </w:tcPr>
          <w:p w14:paraId="75FE1B8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100AD8C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5F9174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3</w:t>
            </w:r>
          </w:p>
        </w:tc>
        <w:tc>
          <w:tcPr>
            <w:tcW w:w="4426" w:type="dxa"/>
            <w:vAlign w:val="center"/>
          </w:tcPr>
          <w:p w14:paraId="70002B1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(ลดเวลาเรียน เพิ่มเวลารู้)</w:t>
            </w:r>
          </w:p>
        </w:tc>
        <w:tc>
          <w:tcPr>
            <w:tcW w:w="1100" w:type="dxa"/>
            <w:vAlign w:val="center"/>
          </w:tcPr>
          <w:p w14:paraId="5181A85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ป.3</w:t>
            </w:r>
          </w:p>
        </w:tc>
        <w:tc>
          <w:tcPr>
            <w:tcW w:w="1400" w:type="dxa"/>
            <w:vAlign w:val="center"/>
          </w:tcPr>
          <w:p w14:paraId="7624A24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11</w:t>
            </w:r>
          </w:p>
        </w:tc>
        <w:tc>
          <w:tcPr>
            <w:tcW w:w="1400" w:type="dxa"/>
            <w:vAlign w:val="center"/>
          </w:tcPr>
          <w:p w14:paraId="76720A8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25EA0D0A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0B2A136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4</w:t>
            </w:r>
          </w:p>
        </w:tc>
        <w:tc>
          <w:tcPr>
            <w:tcW w:w="4426" w:type="dxa"/>
            <w:vAlign w:val="center"/>
          </w:tcPr>
          <w:p w14:paraId="6836D4C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(เพิ่มเติม)</w:t>
            </w:r>
          </w:p>
        </w:tc>
        <w:tc>
          <w:tcPr>
            <w:tcW w:w="1100" w:type="dxa"/>
            <w:vAlign w:val="center"/>
          </w:tcPr>
          <w:p w14:paraId="1A8D638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ป.4</w:t>
            </w:r>
          </w:p>
        </w:tc>
        <w:tc>
          <w:tcPr>
            <w:tcW w:w="1400" w:type="dxa"/>
            <w:vAlign w:val="center"/>
          </w:tcPr>
          <w:p w14:paraId="3D311E3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12</w:t>
            </w:r>
          </w:p>
        </w:tc>
        <w:tc>
          <w:tcPr>
            <w:tcW w:w="1400" w:type="dxa"/>
            <w:vAlign w:val="center"/>
          </w:tcPr>
          <w:p w14:paraId="2060355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5B5D3768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F02FD5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5</w:t>
            </w:r>
          </w:p>
        </w:tc>
        <w:tc>
          <w:tcPr>
            <w:tcW w:w="4426" w:type="dxa"/>
            <w:vAlign w:val="center"/>
          </w:tcPr>
          <w:p w14:paraId="50BDE21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(เพิ่มเติม)</w:t>
            </w:r>
          </w:p>
        </w:tc>
        <w:tc>
          <w:tcPr>
            <w:tcW w:w="1100" w:type="dxa"/>
            <w:vAlign w:val="center"/>
          </w:tcPr>
          <w:p w14:paraId="1F97BDB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ป.5</w:t>
            </w:r>
          </w:p>
        </w:tc>
        <w:tc>
          <w:tcPr>
            <w:tcW w:w="1400" w:type="dxa"/>
            <w:vAlign w:val="center"/>
          </w:tcPr>
          <w:p w14:paraId="1B55C6C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10</w:t>
            </w:r>
          </w:p>
        </w:tc>
        <w:tc>
          <w:tcPr>
            <w:tcW w:w="1400" w:type="dxa"/>
            <w:vAlign w:val="center"/>
          </w:tcPr>
          <w:p w14:paraId="44B7D46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4633D65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22237A8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6</w:t>
            </w:r>
          </w:p>
        </w:tc>
        <w:tc>
          <w:tcPr>
            <w:tcW w:w="4426" w:type="dxa"/>
            <w:vAlign w:val="center"/>
          </w:tcPr>
          <w:p w14:paraId="461F8C0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คอมพิวเตอร์ (เพิ่มเติม)</w:t>
            </w:r>
          </w:p>
        </w:tc>
        <w:tc>
          <w:tcPr>
            <w:tcW w:w="1100" w:type="dxa"/>
            <w:vAlign w:val="center"/>
          </w:tcPr>
          <w:p w14:paraId="434B578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ป.6</w:t>
            </w:r>
          </w:p>
        </w:tc>
        <w:tc>
          <w:tcPr>
            <w:tcW w:w="1400" w:type="dxa"/>
            <w:vAlign w:val="center"/>
          </w:tcPr>
          <w:p w14:paraId="3C69F3B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9</w:t>
            </w:r>
          </w:p>
        </w:tc>
        <w:tc>
          <w:tcPr>
            <w:tcW w:w="1400" w:type="dxa"/>
            <w:vAlign w:val="center"/>
          </w:tcPr>
          <w:p w14:paraId="47B6ADB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3CE37098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4DB3C28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7</w:t>
            </w:r>
          </w:p>
        </w:tc>
        <w:tc>
          <w:tcPr>
            <w:tcW w:w="4426" w:type="dxa"/>
            <w:vAlign w:val="center"/>
          </w:tcPr>
          <w:p w14:paraId="043A312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 w14:paraId="477C478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ม.1</w:t>
            </w:r>
          </w:p>
        </w:tc>
        <w:tc>
          <w:tcPr>
            <w:tcW w:w="1400" w:type="dxa"/>
            <w:vAlign w:val="center"/>
          </w:tcPr>
          <w:p w14:paraId="05D2211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7</w:t>
            </w:r>
          </w:p>
        </w:tc>
        <w:tc>
          <w:tcPr>
            <w:tcW w:w="1400" w:type="dxa"/>
            <w:vAlign w:val="center"/>
          </w:tcPr>
          <w:p w14:paraId="694CA85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09251955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7C63404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8</w:t>
            </w:r>
          </w:p>
        </w:tc>
        <w:tc>
          <w:tcPr>
            <w:tcW w:w="4426" w:type="dxa"/>
            <w:vAlign w:val="center"/>
          </w:tcPr>
          <w:p w14:paraId="06A59B1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 w14:paraId="1A3B9D4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ม.2</w:t>
            </w:r>
          </w:p>
        </w:tc>
        <w:tc>
          <w:tcPr>
            <w:tcW w:w="1400" w:type="dxa"/>
            <w:vAlign w:val="center"/>
          </w:tcPr>
          <w:p w14:paraId="7C0E1B3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15</w:t>
            </w:r>
          </w:p>
        </w:tc>
        <w:tc>
          <w:tcPr>
            <w:tcW w:w="1400" w:type="dxa"/>
            <w:vAlign w:val="center"/>
          </w:tcPr>
          <w:p w14:paraId="4436E61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6CB6A3A6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6F498EB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9</w:t>
            </w:r>
          </w:p>
        </w:tc>
        <w:tc>
          <w:tcPr>
            <w:tcW w:w="4426" w:type="dxa"/>
            <w:vAlign w:val="center"/>
          </w:tcPr>
          <w:p w14:paraId="73F5159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เทคโนโลยีสารสนเทศ (เพิ่มเติม)</w:t>
            </w:r>
          </w:p>
        </w:tc>
        <w:tc>
          <w:tcPr>
            <w:tcW w:w="1100" w:type="dxa"/>
            <w:vAlign w:val="center"/>
          </w:tcPr>
          <w:p w14:paraId="1C4924B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ม.3</w:t>
            </w:r>
          </w:p>
        </w:tc>
        <w:tc>
          <w:tcPr>
            <w:tcW w:w="1400" w:type="dxa"/>
            <w:vAlign w:val="center"/>
          </w:tcPr>
          <w:p w14:paraId="3D12F7A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16</w:t>
            </w:r>
          </w:p>
        </w:tc>
        <w:tc>
          <w:tcPr>
            <w:tcW w:w="1400" w:type="dxa"/>
            <w:vAlign w:val="center"/>
          </w:tcPr>
          <w:p w14:paraId="1BB43DE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2</w:t>
            </w:r>
          </w:p>
        </w:tc>
      </w:tr>
      <w:tr w:rsidR="00BF081D" w:rsidRPr="00103AFF" w14:paraId="015CB162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35B0F90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10</w:t>
            </w:r>
          </w:p>
        </w:tc>
        <w:tc>
          <w:tcPr>
            <w:tcW w:w="4426" w:type="dxa"/>
            <w:vAlign w:val="center"/>
          </w:tcPr>
          <w:p w14:paraId="614DBC8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ประวัติศาสตร์</w:t>
            </w:r>
          </w:p>
        </w:tc>
        <w:tc>
          <w:tcPr>
            <w:tcW w:w="1100" w:type="dxa"/>
            <w:vAlign w:val="center"/>
          </w:tcPr>
          <w:p w14:paraId="7E46A27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ป.1</w:t>
            </w:r>
          </w:p>
        </w:tc>
        <w:tc>
          <w:tcPr>
            <w:tcW w:w="1400" w:type="dxa"/>
            <w:vAlign w:val="center"/>
          </w:tcPr>
          <w:p w14:paraId="76D2BE9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9</w:t>
            </w:r>
          </w:p>
        </w:tc>
        <w:tc>
          <w:tcPr>
            <w:tcW w:w="1400" w:type="dxa"/>
            <w:vAlign w:val="center"/>
          </w:tcPr>
          <w:p w14:paraId="0DE766B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143C1331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C0DBED6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11</w:t>
            </w:r>
          </w:p>
        </w:tc>
        <w:tc>
          <w:tcPr>
            <w:tcW w:w="4426" w:type="dxa"/>
            <w:vAlign w:val="center"/>
          </w:tcPr>
          <w:p w14:paraId="165F077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ประวัติศาสตร์</w:t>
            </w:r>
          </w:p>
        </w:tc>
        <w:tc>
          <w:tcPr>
            <w:tcW w:w="1100" w:type="dxa"/>
            <w:vAlign w:val="center"/>
          </w:tcPr>
          <w:p w14:paraId="56AE188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ป.2</w:t>
            </w:r>
          </w:p>
        </w:tc>
        <w:tc>
          <w:tcPr>
            <w:tcW w:w="1400" w:type="dxa"/>
            <w:vAlign w:val="center"/>
          </w:tcPr>
          <w:p w14:paraId="6FEED02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10</w:t>
            </w:r>
          </w:p>
        </w:tc>
        <w:tc>
          <w:tcPr>
            <w:tcW w:w="1400" w:type="dxa"/>
            <w:vAlign w:val="center"/>
          </w:tcPr>
          <w:p w14:paraId="37B41FF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3C604AA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FB8EFF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12</w:t>
            </w:r>
          </w:p>
        </w:tc>
        <w:tc>
          <w:tcPr>
            <w:tcW w:w="4426" w:type="dxa"/>
            <w:vAlign w:val="center"/>
          </w:tcPr>
          <w:p w14:paraId="54DA437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ประวัติศาสตร์</w:t>
            </w:r>
          </w:p>
        </w:tc>
        <w:tc>
          <w:tcPr>
            <w:tcW w:w="1100" w:type="dxa"/>
            <w:vAlign w:val="center"/>
          </w:tcPr>
          <w:p w14:paraId="545B5F0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ป.3</w:t>
            </w:r>
          </w:p>
        </w:tc>
        <w:tc>
          <w:tcPr>
            <w:tcW w:w="1400" w:type="dxa"/>
            <w:vAlign w:val="center"/>
          </w:tcPr>
          <w:p w14:paraId="5058B8B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11</w:t>
            </w:r>
          </w:p>
        </w:tc>
        <w:tc>
          <w:tcPr>
            <w:tcW w:w="1400" w:type="dxa"/>
            <w:vAlign w:val="center"/>
          </w:tcPr>
          <w:p w14:paraId="76B2973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48FC56AF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551C1C7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lastRenderedPageBreak/>
              <w:t>13</w:t>
            </w:r>
          </w:p>
        </w:tc>
        <w:tc>
          <w:tcPr>
            <w:tcW w:w="4426" w:type="dxa"/>
            <w:vAlign w:val="center"/>
          </w:tcPr>
          <w:p w14:paraId="327CE57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กิจกรรมชุมนุม</w:t>
            </w:r>
          </w:p>
        </w:tc>
        <w:tc>
          <w:tcPr>
            <w:tcW w:w="1100" w:type="dxa"/>
            <w:vAlign w:val="center"/>
          </w:tcPr>
          <w:p w14:paraId="7C7CA13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ม.2</w:t>
            </w:r>
          </w:p>
        </w:tc>
        <w:tc>
          <w:tcPr>
            <w:tcW w:w="1400" w:type="dxa"/>
            <w:vAlign w:val="center"/>
          </w:tcPr>
          <w:p w14:paraId="544256C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15</w:t>
            </w:r>
          </w:p>
        </w:tc>
        <w:tc>
          <w:tcPr>
            <w:tcW w:w="1400" w:type="dxa"/>
            <w:vAlign w:val="center"/>
          </w:tcPr>
          <w:p w14:paraId="10091F2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4F5C8F13" w14:textId="77777777">
        <w:trPr>
          <w:cantSplit/>
          <w:jc w:val="center"/>
        </w:trPr>
        <w:tc>
          <w:tcPr>
            <w:tcW w:w="700" w:type="dxa"/>
            <w:vAlign w:val="center"/>
          </w:tcPr>
          <w:p w14:paraId="139650A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14</w:t>
            </w:r>
          </w:p>
        </w:tc>
        <w:tc>
          <w:tcPr>
            <w:tcW w:w="4426" w:type="dxa"/>
            <w:vAlign w:val="center"/>
          </w:tcPr>
          <w:p w14:paraId="08A1627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กิจกรรมลูกเสือ-เนตรนารีสามัญรุ่นใหญ่</w:t>
            </w:r>
          </w:p>
        </w:tc>
        <w:tc>
          <w:tcPr>
            <w:tcW w:w="1100" w:type="dxa"/>
            <w:vAlign w:val="center"/>
          </w:tcPr>
          <w:p w14:paraId="324B983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ม.2</w:t>
            </w:r>
          </w:p>
        </w:tc>
        <w:tc>
          <w:tcPr>
            <w:tcW w:w="1400" w:type="dxa"/>
            <w:vAlign w:val="center"/>
          </w:tcPr>
          <w:p w14:paraId="191A80A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15</w:t>
            </w:r>
          </w:p>
        </w:tc>
        <w:tc>
          <w:tcPr>
            <w:tcW w:w="1400" w:type="dxa"/>
            <w:vAlign w:val="center"/>
          </w:tcPr>
          <w:p w14:paraId="28C6028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sz w:val="30"/>
                <w:szCs w:val="30"/>
              </w:rPr>
              <w:t>1</w:t>
            </w:r>
          </w:p>
        </w:tc>
      </w:tr>
      <w:tr w:rsidR="00BF081D" w:rsidRPr="00103AFF" w14:paraId="447E6E1C" w14:textId="77777777">
        <w:trPr>
          <w:jc w:val="center"/>
        </w:trPr>
        <w:tc>
          <w:tcPr>
            <w:tcW w:w="7626" w:type="dxa"/>
            <w:gridSpan w:val="4"/>
            <w:shd w:val="clear" w:color="auto" w:fill="DEEAF6"/>
            <w:vAlign w:val="center"/>
          </w:tcPr>
          <w:p w14:paraId="2CE99A0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>รวม</w:t>
            </w:r>
          </w:p>
        </w:tc>
        <w:tc>
          <w:tcPr>
            <w:tcW w:w="1400" w:type="dxa"/>
            <w:shd w:val="clear" w:color="auto" w:fill="DEEAF6"/>
            <w:vAlign w:val="center"/>
          </w:tcPr>
          <w:p w14:paraId="18C7CFD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30"/>
                <w:szCs w:val="30"/>
              </w:rPr>
              <w:t>20</w:t>
            </w:r>
          </w:p>
        </w:tc>
      </w:tr>
    </w:tbl>
    <w:p w14:paraId="415308AE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4.2 งานส่งเสริมและสนับสนุนการจัดการเรียนรู้ จำนวน 7 ชั่วโมง/สัปดาห์</w:t>
      </w:r>
    </w:p>
    <w:p w14:paraId="2980D341" w14:textId="77777777" w:rsidR="00BF081D" w:rsidRPr="00103AFF" w:rsidRDefault="00000000" w:rsidP="00103AFF">
      <w:pPr>
        <w:pStyle w:val="a7"/>
        <w:keepNext/>
        <w:spacing w:after="60"/>
        <w:ind w:firstLine="7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ดำเนินการจัดกิจกรรมที่สนับสนุนการจัดการเรียนรู้ตามคำสั่งมอบหมายของโรงเรียนบ้านเขาธรรมบท ดังนี้</w:t>
      </w:r>
    </w:p>
    <w:p w14:paraId="4E35287F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1) งานระบบดูแลช่วยเหลือนักเรียน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685F7FB4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2) งานครูที่ปรึกษาประจำชั้นมัธยมศึกษาปีที่ 2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2B307F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3) งานการมีส่วนร่วมชุมชนการเรียนรู้ทางวิชาชีพ (PLC)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946487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4) งานเวรประจำวัน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8567849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5) งานจัดทำแผนการจัดการเรียนรู้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685162C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6) งานวัดและประเมินผลการเรียนรู้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5487452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7) งานผลิตและพัฒนาสื่อการเรียนการสอน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7A32E74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4.3 งานพัฒนาคุณภาพการจัดการศึกษาของสถานศึกษา จำนวน 3 ชั่วโมง/สัปดาห์</w:t>
      </w:r>
    </w:p>
    <w:p w14:paraId="6A39E89D" w14:textId="77777777" w:rsidR="00BF081D" w:rsidRPr="00103AFF" w:rsidRDefault="00000000" w:rsidP="00103AFF">
      <w:pPr>
        <w:pStyle w:val="a7"/>
        <w:keepNext/>
        <w:spacing w:after="60"/>
        <w:ind w:firstLine="7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ดำเนินการด้านการพัฒนาคุณภาพการจัดการศึกษาของสถานศึกษาตามที่ได้รับมอบหมาย ดังนี้</w:t>
      </w:r>
    </w:p>
    <w:p w14:paraId="4A9DAC0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1) งานธุรการโรงเรียน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DDD259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2) งานประชาสัมพันธ์โรงเรียน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47F8E428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3) งานพัสดุและสินทรัพย์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255B07E" w14:textId="77777777" w:rsidR="00BF081D" w:rsidRPr="00103AFF" w:rsidRDefault="00000000" w:rsidP="00103AFF">
      <w:pPr>
        <w:pStyle w:val="a7"/>
        <w:keepNext/>
        <w:spacing w:before="20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4.4 งานตอบสนองนโยบายและจุดเน้น จำนวน 4 ชั่วโมง/สัปดาห์</w:t>
      </w:r>
    </w:p>
    <w:p w14:paraId="1C60A313" w14:textId="77777777" w:rsidR="00BF081D" w:rsidRPr="00103AFF" w:rsidRDefault="00000000" w:rsidP="00103AFF">
      <w:pPr>
        <w:pStyle w:val="a7"/>
        <w:keepNext/>
        <w:spacing w:after="60"/>
        <w:ind w:firstLine="7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ดำเนินการรับผิดชอบงานตามนโยบายและจุดเน้นของหน่วยงานต้นสังกัด ดังนี้</w:t>
      </w:r>
    </w:p>
    <w:p w14:paraId="425CC673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1) งานส่งเสริมการอ่านออก เขียนได้ นักเรียนชั้นมัธยมศึกษาปีที่ 2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7C360C9B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2) กิจกรรมวันเอดส์โลก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408E868D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3) กิจกรรมประชาธิปไตยในโรงเรียน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6CCACF5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4) กิจกรรมวันสถาปนาลูกเสือ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651415C2" w14:textId="77777777" w:rsidR="00BF081D" w:rsidRPr="00103AFF" w:rsidRDefault="00000000" w:rsidP="00103AFF">
      <w:pPr>
        <w:pStyle w:val="a7"/>
        <w:shd w:val="clear" w:color="auto" w:fill="DEEAF6"/>
        <w:spacing w:before="16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รวมภาระงานทั้งสิ้น 34 ชั่วโมง/สัปดาห์</w:t>
      </w:r>
    </w:p>
    <w:p w14:paraId="4E939CC0" w14:textId="77777777" w:rsidR="00BF081D" w:rsidRPr="00103AFF" w:rsidRDefault="00BF081D" w:rsidP="00103AFF">
      <w:pPr>
        <w:pStyle w:val="a7"/>
        <w:keepNext/>
        <w:pageBreakBefore/>
        <w:rPr>
          <w:rFonts w:ascii="TH SarabunIT๙" w:hAnsi="TH SarabunIT๙" w:cs="TH SarabunIT๙"/>
          <w:sz w:val="4"/>
          <w:szCs w:val="4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2A1CFF5" w14:textId="77777777">
        <w:trPr>
          <w:jc w:val="center"/>
        </w:trPr>
        <w:tc>
          <w:tcPr>
            <w:tcW w:w="9026" w:type="dxa"/>
            <w:shd w:val="clear" w:color="auto" w:fill="1F4E79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0FF15376" w14:textId="77777777" w:rsidR="00BF081D" w:rsidRPr="00103AFF" w:rsidRDefault="00000000" w:rsidP="00103AFF">
            <w:pPr>
              <w:pStyle w:val="a7"/>
              <w:keepNext/>
              <w:outlineLvl w:val="0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5" w:name="bm_part2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>ส่วนที่ 2</w:t>
            </w:r>
            <w:bookmarkEnd w:id="5"/>
          </w:p>
          <w:p w14:paraId="381B83F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8"/>
                <w:szCs w:val="3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8"/>
                <w:szCs w:val="38"/>
              </w:rPr>
              <w:t>ผลการปฏิบัติงานตามองค์ประกอบการประเมิน</w:t>
            </w:r>
          </w:p>
        </w:tc>
      </w:tr>
    </w:tbl>
    <w:p w14:paraId="64B392D7" w14:textId="77777777" w:rsidR="00BF081D" w:rsidRPr="00103AFF" w:rsidRDefault="00BF081D" w:rsidP="00103AFF">
      <w:pPr>
        <w:pStyle w:val="a7"/>
        <w:keepNext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CC3EA35" w14:textId="77777777">
        <w:trPr>
          <w:jc w:val="center"/>
        </w:trPr>
        <w:tc>
          <w:tcPr>
            <w:tcW w:w="9026" w:type="dxa"/>
            <w:shd w:val="clear" w:color="auto" w:fill="0070C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58151BB8" w14:textId="77777777" w:rsidR="00BF081D" w:rsidRPr="00103AFF" w:rsidRDefault="00000000" w:rsidP="00103AFF">
            <w:pPr>
              <w:pStyle w:val="a7"/>
              <w:keepNext/>
              <w:outlineLvl w:val="1"/>
              <w:rPr>
                <w:rFonts w:ascii="TH SarabunIT๙" w:hAnsi="TH SarabunIT๙" w:cs="TH SarabunIT๙"/>
                <w:sz w:val="40"/>
                <w:szCs w:val="40"/>
              </w:rPr>
            </w:pPr>
            <w:bookmarkStart w:id="6" w:name="bm_c1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0"/>
                <w:szCs w:val="40"/>
              </w:rPr>
              <w:t>องค์ประกอบที่ 1</w:t>
            </w:r>
            <w:bookmarkEnd w:id="6"/>
          </w:p>
          <w:p w14:paraId="3CD544F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4"/>
                <w:szCs w:val="34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4"/>
                <w:szCs w:val="34"/>
              </w:rPr>
              <w:t>การประเมินประสิทธิภาพและประสิทธิผลการปฏิบัติงานตามมาตรฐานตำแหน่ง</w:t>
            </w:r>
          </w:p>
        </w:tc>
      </w:tr>
    </w:tbl>
    <w:p w14:paraId="62FCE6B7" w14:textId="77777777" w:rsidR="00BF081D" w:rsidRPr="00103AFF" w:rsidRDefault="00BF081D" w:rsidP="00103AFF">
      <w:pPr>
        <w:pStyle w:val="a7"/>
        <w:keepNext/>
        <w:spacing w:after="160"/>
        <w:rPr>
          <w:rFonts w:ascii="TH SarabunIT๙" w:hAnsi="TH SarabunIT๙" w:cs="TH SarabunIT๙"/>
          <w:sz w:val="8"/>
          <w:szCs w:val="8"/>
        </w:rPr>
      </w:pPr>
    </w:p>
    <w:p w14:paraId="1B2BF72A" w14:textId="77777777" w:rsidR="00BF081D" w:rsidRPr="00103AFF" w:rsidRDefault="00000000" w:rsidP="00103AFF">
      <w:pPr>
        <w:pStyle w:val="a7"/>
        <w:keepNext/>
        <w:pBdr>
          <w:left w:val="single" w:sz="36" w:space="8" w:color="00B0F0"/>
        </w:pBdr>
        <w:shd w:val="clear" w:color="auto" w:fill="DEEAF6"/>
        <w:spacing w:before="60" w:after="200"/>
        <w:ind w:left="160"/>
        <w:outlineLvl w:val="2"/>
        <w:rPr>
          <w:rFonts w:ascii="TH SarabunIT๙" w:hAnsi="TH SarabunIT๙" w:cs="TH SarabunIT๙"/>
          <w:sz w:val="34"/>
          <w:szCs w:val="34"/>
        </w:rPr>
      </w:pPr>
      <w:bookmarkStart w:id="7" w:name="bm_c1p1"/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 xml:space="preserve">ตอนที่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1  ระดับความสำเร็จในการพัฒนางานตามมาตรฐานตำแหน่ง</w:t>
      </w:r>
      <w:bookmarkEnd w:id="7"/>
      <w:proofErr w:type="gramEnd"/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6732FDC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 w:rsidR="00BF081D" w:rsidRPr="00103AFF" w14:paraId="711C1F7D" w14:textId="77777777">
              <w:trPr>
                <w:cantSplit/>
                <w:jc w:val="center"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 w14:paraId="00B5C354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ด้านที่ 1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 w14:paraId="5813226A" w14:textId="77777777" w:rsidR="00BF081D" w:rsidRPr="00103AFF" w:rsidRDefault="00000000" w:rsidP="00103AFF">
                  <w:pPr>
                    <w:pStyle w:val="a7"/>
                    <w:keepNext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8" w:name="bm_d1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ด้านการจัดการเรียนรู้</w:t>
                  </w:r>
                  <w:bookmarkEnd w:id="8"/>
                </w:p>
              </w:tc>
            </w:tr>
          </w:tbl>
          <w:p w14:paraId="5EF0E1B0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2469584B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5A0F10B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1.1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0F009539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สร้างและหรือพัฒนาหลักสูตร</w:t>
                  </w:r>
                </w:p>
              </w:tc>
            </w:tr>
          </w:tbl>
          <w:p w14:paraId="786CEBA4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6E8FCF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0598EDD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7F47F603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433C66FE" w14:textId="0B5822B0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จัดทำรายวิชาและหน่วยการเรียนรู้ให้สอดคล้องกับมาตรฐานการเรียนรู้และตัวชี้วัดหรือผลการเรียนรู้ ตามหลักสูตรแกนกลางการศึกษาขั้นพื้นฐาน พุทธศักราช 2551 และหลักสูตรสถานศึกษาโรงเรียนบ้านเขาธรรมบท ในรายวิชาคอมพิวเตอร์ ชั้นประถมศึกษาปีที่ 1–6 รายวิชาเทคโนโลยีสารสนเทศ (เพิ่มเติม) ชั้นมัธยมศึกษาปีที่ 1–3 และรายวิชาประวัติศาสตร์ ชั้นประถมศึกษาปีที่ 1–3 โดยเฉพาะรายวิชาเพิ่มเติม คอมพิวเตอร์ 6 (ว</w:t>
                  </w:r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 xml:space="preserve">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16201) ชั้นประถมศึกษาปีที่ 6 ได้จัดทำคำอธิบายรายวิชา ผลการเรียนรู้ 9 ข้อ (ภาคเรียนที่ 1 ใช้ข้อ 1–5) และโครงสร้างรายวิชาภาคเรียนที่ 1 ปีการศึกษา 2569 จำนวน 4 หน่วย 40 ชั่วโมง 100 คะแนน (ระหว่างภาค : ปลายภาค = 80 : 20) จัดทำกำหนดการสอน 20 สัปดาห์ 20 แผน และกำหนดหน่วยการเรียนรู้ที่ 4 “สร้างเกมยิงนกและโปร</w:t>
                  </w:r>
                  <w:proofErr w:type="spellStart"/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เจ็กต์</w:t>
                  </w:r>
                  <w:proofErr w:type="spellEnd"/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ด้วย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Scratch”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14 ชั่วโมง 30 คะแนน) ให้แผนที่ 14–16 เป็นการเรียนรู้แบบเกมเป็นฐานตามประเด็นท้าทาย</w:t>
                  </w:r>
                </w:p>
              </w:tc>
            </w:tr>
          </w:tbl>
          <w:p w14:paraId="06B5C5D5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BFFB63C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4FFA52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295142E1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BFECED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0EFE16C1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D7F7D7E" w14:textId="2CB2897B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นักเรียนชั้นประถมศึกษาปีที่ 6 ทั้ง 9 คน ได้เรียนตามโครงสร้างรายวิชาครบ 4 หน่วย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และนำความรู้จากหน่วยที่ 1–3 (การวนซ้ำ เงื่อนไข และบล็อกคำสั่ง) มาสร้างเกมยิงนกของตนเอง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ในหน่วยที่ 4 ส่งผลให้นักเรียน 9 จาก 9 คน (ร้อยละ 100) มีคะแนนหลังเรียนสูงกว่าก่อนเรียนและผ่านเกณฑ์ 14 จาก 20 คะแนน และมีผลการประเมินสมรรถนะสำคัญระดับดีขึ้นไปร้อยละ 100 (ระดับดีเยี่ยม 8 คน ระดับดี 1 คน)</w:t>
                  </w:r>
                </w:p>
              </w:tc>
            </w:tr>
          </w:tbl>
          <w:p w14:paraId="44BBA4A2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คำอธิบายรายวิชา / โครงสร้างรายวิชา ว16201 / กำหนดการสอน</w:t>
            </w:r>
          </w:p>
          <w:p w14:paraId="6DA7AF5E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6E6FBAAF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80089F9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A93BA75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4F59AC88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1.2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3E3CB90B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ออกแบบการจัดการเรียนรู้</w:t>
                  </w:r>
                </w:p>
              </w:tc>
            </w:tr>
          </w:tbl>
          <w:p w14:paraId="5064DDB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C1472FC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489A8CB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0651214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78C2415" w14:textId="03820541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ข้าพเจ้าออกแบบการจัดการเรียนรู้ที่เน้นผู้เรียนเป็นสำคัญตามแนวทาง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Active Learning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และประยุกต์ใช้กรอบแนวคิด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TPACK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ที่ได้รับจากการพัฒนาตนเอง โดยออกแบบแผนการจัดการเรียนรู้ที่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1–20 รายวิชา ว16201 ซึ่งแผนที่ 14 และ 16 ใช้ขั้นตอนการเรียนรู้แบบเกมเป็นฐาน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Game-Based Learning)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5 ขั้น ได้แก่ เล่นเกม – รับภารกิจ – ลงมือสร้าง – แลกเปลี่ยนและทดสอบ – สรุปและสะท้อนคิด ส่วนแผนที่ 15 ให้ศึกษาสคริปต์จาก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Tutorials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พร้อมปรับภาระงานโดยแบ่งงานเป็น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“ด่าน” ทีละองค์ประกอบ และเตรียมบัตรขั้นตอนและบัตรคำใบ้สำหรับผู้เรียนที่ต้องการความช่วยเหลือ</w:t>
                  </w:r>
                </w:p>
              </w:tc>
            </w:tr>
          </w:tbl>
          <w:p w14:paraId="71759C78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57BA0254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3F2F7584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C0D9BC6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15F8276F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517DEF9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11DDB96" w14:textId="500BA674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นักเรียนได้ลงมือสร้างเกมของตนเองทีละขั้น ผู้ที่ทำช้าได้รับเครื่องมือช่วย ส่วนผู้ที่เสร็จก่อนได้ตกแต่งเพิ่มและช่วยอธิบายเพื่อน ส่งผลให้นักเรียนชั้น 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มีผลการเรียนรายวิชาคอมพิวเตอร์เพิ่มเติมระดับ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3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ขึ้นไป (ระดับ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4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ระดับ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3.5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ระดับ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3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5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คน) และมีคุณลักษณะอันพึงประสงค์ระดับดีเยี่ยมทุกคน</w:t>
                  </w:r>
                </w:p>
              </w:tc>
            </w:tr>
          </w:tbl>
          <w:p w14:paraId="675E7057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แผนการจัดการเรียนรู้ที่ 1–20 / บันทึกหลังสอนแผนที่ 14 และ 16</w:t>
            </w:r>
          </w:p>
          <w:p w14:paraId="2D08A1A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ABC129C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B0927C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FF5D5C5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3C22B35A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1.3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1A4764E1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จัดกิจกรรมการเรียนรู้</w:t>
                  </w:r>
                </w:p>
              </w:tc>
            </w:tr>
          </w:tbl>
          <w:p w14:paraId="5516ABB9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226C3CB6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1C6CB25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1AE909C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D61C5AB" w14:textId="2D1C21E2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ข้าพเจ้าจัดกิจกรรมการเรียนรู้ตามแผนการจัดการเรียนรู้โดยทำหน้าที่</w:t>
                  </w:r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 xml:space="preserve">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ผู้อำนวยความสะดวก ส่งเสริมให้ผู้เรียนได้เรียนรู้และทำงานร่วมกัน ในรายวิชาคอมพิวเตอร์ 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จัดกิจกรรมตามแผนที่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14–16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ในห้องคอมพิวเตอร์ ให้นักเรียนใช้เครื่องรายบุคคล เล่นเกมตัวอย่าง รับใบภารกิจ “สร้างโลกของเกม” และ “ล่านกทำแต้ม” ลงมือสร้าง ทดสอบเกมของเพื่อน และสรุปบล็อกที่ใช้ ใช้คำถามชี้นำ “ต้องการให้เกิดอะไร ตอนนี้เกิดอะไร ควรตรวจบล็อกใดก่อน” แทนการแก้งานให้ ส่วนรายวิชาอื่นได้ปรับวิธีการให้เหมาะกับวัยและความแตกต่างของผู้เรียน เช่น ใช้สื่อภาพ เรื่องเล่า และกิจกรรมกลุ่มในรายวิชาประวัติศาสตร์ ชั้น 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1–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3</w:t>
                  </w:r>
                </w:p>
              </w:tc>
            </w:tr>
          </w:tbl>
          <w:p w14:paraId="7928531B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9479F3C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F8A688F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3C3DFE23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BB4A58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3016063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14B4800" w14:textId="16A05BC1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นักเรียนได้ออกแบบเกม ทดลองบล็อกคำสั่ง แก้ไขข้อผิดพลาดตามผลการทดสอบของเพื่อน และนำเสนอสิ่งที่ทำได้ ตั้งใจทำภารกิจ กระตือรือร้น และช่วยเหลือเพื่อน (ตามบันทึกหลังสอน) ส่งผลให้นักเรียน ป.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มีความพึงพอใจต่อการจัดกิจกรรมการเรียนรู้ระดับมากที่สุด ค่าเฉลี่ย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5.00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5.00</w:t>
                  </w:r>
                </w:p>
              </w:tc>
            </w:tr>
          </w:tbl>
          <w:p w14:paraId="57F81F46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ใบภารกิจ / แบบสอบถามความพึงพอใจ / ภาพกิจกรรม (ภาคผนวก ข)</w:t>
            </w:r>
          </w:p>
          <w:p w14:paraId="64D4B75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BDA1BA1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7509F369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725CDA94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4962B59F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1.4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6ADE6F3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สร้างและหรือพัฒนาสื่อ นวัตกรรม เทคโนโลยี และแหล่งเรียนรู้</w:t>
                  </w:r>
                </w:p>
              </w:tc>
            </w:tr>
          </w:tbl>
          <w:p w14:paraId="6F3A650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042FF1C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2E43F60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5AE55F5A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54172FF" w14:textId="76AD9ABB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ข้าพเจ้าสร้างและพัฒนาสื่อประกอบแผนที่ 14–16 ได้แก่ เกมยิงนกตัวอย่างและภาพต้นแบบ 6 องค์ประกอบ ใบภารกิจ 2 ใบพร้อมแนวคำตอบ บัตรขั้นตอน 4 ใบ บัตรคำใบ้บล็อกคำสั่ง 5 ใบ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แบบตรวจองค์ประกอบเกม แบบบันทึกการทดสอบเกมเพื่อน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Debug)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และสไลด์ประกอบการสอน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34 หน้า ใช้แบบทดสอบออนไลน์รูปแบบเกม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>ZEP QUIZ “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การใช้งานโปรแกรม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Scratch”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20 ข้อ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ผ่านกระดาน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Padlet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และใช้แหล่งเรียนรู้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scratch.mit.edu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รวมทั้งนำความรู้จากการอบรมด้าน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Canva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และปัญญาประดิษฐ์มาผลิตสื่อการสอนในรายวิชาอื่น</w:t>
                  </w:r>
                </w:p>
              </w:tc>
            </w:tr>
          </w:tbl>
          <w:p w14:paraId="2C87E932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9CBF197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2DB5464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AB89A6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3FFFFDCE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188D175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77086810" w14:textId="6F4B1BF6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นักเรียนได้ใช้เกมตัวอย่าง บัตรคำใบ้ และสไลด์ในการทดลองเขียนบล็อกคำสั่ง และสร้างหรือปรับปรุงเกมของตนเองจนมีองค์ประกอบครบทุกคน โดยเลือกใช้บัตรคำใบ้ได้เองตามจุดที่ติดขัด ส่งผลให้นักเรียน 9 จาก 9 คน (ร้อยละ 100) มีคะแนนหลังเรียน 14–20 คะแนน ผ่านเกณฑ์ 14 จาก 20 คะแนนทุกคน</w:t>
                  </w:r>
                </w:p>
              </w:tc>
            </w:tr>
          </w:tbl>
          <w:p w14:paraId="77C4284F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เกมตัวอย่าง (.sb3) / บัตรคำใบ้ / สไลด์ 34 หน้า / แบบทดสอบ ZEP QUIZ</w:t>
            </w:r>
          </w:p>
          <w:p w14:paraId="3B4B4D25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34152E6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71B5DE0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4A6C32C5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3C1621D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1.5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381CF83E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วัดและประเมินผลการเรียนรู้</w:t>
                  </w:r>
                </w:p>
              </w:tc>
            </w:tr>
          </w:tbl>
          <w:p w14:paraId="33E49E03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4FF1F776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48EA8E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30F8AF1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0AF5265" w14:textId="7EEDF0C3" w:rsidR="00BF081D" w:rsidRPr="00103AFF" w:rsidRDefault="006B0B1E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ข้าพเจ้าวัดและประเมินผลการเรียนรู้ด้วยวิธีการที่หลากหลาย ครอบคลุมด้านความรู้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K)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ทักษะกระบวนการ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P)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และคุณลักษณะ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A)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ตามแนวทางการวัดและประเมินผลการเรียนรู้ตามหลักสูตรแกนกลางการศึกษาขั้นพื้นฐานที่ได้รับการอบรม ได้แก่ ใบภารกิจและคำถามสรุป 4 ข้อ แบบตรวจองค์ประกอบเกม เกณฑ์ประเมินชิ้นงาน (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Rubric </w:t>
                  </w:r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12 คะแนน) แบบทดสอบออนไลน์ แบบประเมินคุณลักษณะอันพึงประสงค์ และแบบประเมินสมรรถนะสำคัญ บันทึกคะแนนใน </w:t>
                  </w:r>
                  <w:proofErr w:type="spellStart"/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ปพ</w:t>
                  </w:r>
                  <w:proofErr w:type="spellEnd"/>
                  <w:r w:rsidRPr="006B0B1E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.5 ตามโครงสร้างรายวิชา (ระหว่างภาค 80 คะแนน ปลายภาค 20 คะแนน) และแจ้งผลการประเมินรายบุคคลให้ผู้เรียนทราบ</w:t>
                  </w:r>
                </w:p>
              </w:tc>
            </w:tr>
          </w:tbl>
          <w:p w14:paraId="4F61698E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FED4CCB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8B8D510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8DFD33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DA7C93B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6974E18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DB5FB42" w14:textId="77777777" w:rsidR="00BF081D" w:rsidRPr="00103AFF" w:rsidRDefault="00000000" w:rsidP="006B0B1E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>นักเรียนทราบผลการประเมินรายบุคคลและจุดที่ต้องพัฒนาจากการแจ้งผลตามเกณฑ์ชิ้นงาน ครูใช้ผลรายประเด็นของ Rubric วางแผนช่วยผู้เรียนที่สคริปต์ยังไม่ครบ ส่งผลให้นักเรียน ป.6 จำนวน 9 จาก 9 คน (ร้อยละ 100) มีคะแนนรายวิชาตั้งแต่ 70 คะแนนขึ้นไป (70–94 คะแนน) คะแนนเฉลี่ย 76.89 จาก 100 คะแนน</w:t>
                  </w:r>
                </w:p>
              </w:tc>
            </w:tr>
          </w:tbl>
          <w:p w14:paraId="43FBD320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เกณฑ์ประเมินชิ้นงาน (Rubric) / แบบทดสอบ / บันทึกผลการเรียน (ปพ.5)</w:t>
            </w:r>
          </w:p>
          <w:p w14:paraId="2EDF547C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5D2B39B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2EF31125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0DFFA09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2F41379F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1.6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73FFA168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ศึกษา วิเคราะห์ และสังเคราะห์ เพื่อแก้ปัญหาหรือพัฒนาการเรียนรู้</w:t>
                  </w:r>
                </w:p>
              </w:tc>
            </w:tr>
          </w:tbl>
          <w:p w14:paraId="1B87EA70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15EFAC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483982E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6E433F31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3C7ACF7" w14:textId="6742BC71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ข้าพเจ้าศึกษา วิเคราะห์ และสังเคราะห์ข้อมูลผู้เรียนเพื่อแก้ปัญหาการเรียนรู้ โดยทดสอบก่อนเรียนด้วยแบบทดสอบออนไลน์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20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คะแนน พบว่านักเรียน ป.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มีคะแนนเฉลี่ย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6.78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 (สูงสุด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8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คะแนน) และไม่มีนักเรียนคนใดได้ถึงเกณฑ์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14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 จึงกำหนดกิจกรรมเป็นภารกิจย่อยเรียงจากง่ายไปยาก บันทึกปัญหาที่พบหลังสอน เช่น สับสนตัวละครกับชุดตัวละคร วางบล็อกไว้นอกการวนซ้ำ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ไม่ตั้งคะแนนเป็น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0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แล้วปรับกิจกรรมโดยสาธิตซ้ำเฉพาะจุด และเปรียบเทียบคะแนนก่อน–หลังเรียนเป็นรายบุคคล</w:t>
                  </w:r>
                </w:p>
              </w:tc>
            </w:tr>
          </w:tbl>
          <w:p w14:paraId="24DC353C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3DE583D2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B18072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4B5BA8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28FEDECA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3459554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5AC0DFDF" w14:textId="50EC9018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นักเรียนได้รับกิจกรรมที่เริ่มจากองค์ประกอบพื้นฐานตามปัญหาของตนเอง และมีคะแนนหลังเรียนสูงขึ้นทุกคน คะแนนเฉลี่ยเพิ่มจาก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6.78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เป็น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15.56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 (เพิ่มขึ้นเฉลี่ย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8.78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คะแนน) นักเรียน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ผ่านเกณฑ์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14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20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คะแนน</w:t>
                  </w:r>
                </w:p>
              </w:tc>
            </w:tr>
          </w:tbl>
          <w:p w14:paraId="6228D0B7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ผลทดสอบก่อน–หลังเรียน (ZEP QUIZ) / บันทึกหลังสอน</w:t>
            </w:r>
          </w:p>
          <w:p w14:paraId="52DBF37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3D744BA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6C1C69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05654187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34745A14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1.7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6EB0882E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จัดบรรยากาศที่ส่งเสริมและพัฒนาผู้เรียน</w:t>
                  </w:r>
                </w:p>
              </w:tc>
            </w:tr>
          </w:tbl>
          <w:p w14:paraId="188F926A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B13573D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6F0B31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7B951F39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006AFDA" w14:textId="42901A2B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ข้าพเจ้าจัดบรรยากาศที่ส่งเสริมและพัฒนาผู้เรียนทั้งด้านกายภาพและด้านจิตสังคม เตรียมเครื่องคอมพิวเตอร์ ติดตั้ง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Scratch </w:t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แบบออฟไลน์ และเก็บเกมตัวอย่างและภาพต้นแบบไว้ในเครื่อง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เผื่ออินเทอร์เน็ตขัดข้อง เปิดโฟลเดอร์รับงาน จัดคู่และกลุ่มสามคนสำหรับทดสอบเกมเพื่อน เปิดโอกาสให้ผู้เรียนนำเสนอปัญหาและวิธีแก้ สร้างบรรยากาศเชิงบวกที่ผู้เรียนกล้าซักถามและช่วยเหลือกัน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และปลูกฝังการใช้เทคโนโลยีอย่างปลอดภัยและมีจริยธรรม</w:t>
                  </w:r>
                </w:p>
              </w:tc>
            </w:tr>
          </w:tbl>
          <w:p w14:paraId="22DBD68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32EC8EFC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2AEDDDB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101988C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3836244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2BC34B9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EA06EB1" w14:textId="24C53C92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นักเรียนแลกเปลี่ยนวิธีแก้ปัญหา ช่วยอธิบายเพื่อน และทดสอบเกมของกันและกันในห้องคอมพิวเตอร์ ส่งผลให้นักเรียน ป.6 จำนวน 9 จาก 9 คน มีความพึงพอใจต่อบรรยากาศการเรียนรู้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(ข้อ “การจัดบรรยากาศห้องเรียนเอื้อต่อการเรียนการสอน”) ระดับมากที่สุด ค่าเฉลี่ย 5.00</w:t>
                  </w:r>
                </w:p>
              </w:tc>
            </w:tr>
          </w:tbl>
          <w:p w14:paraId="7E3726FB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ภาพบรรยากาศห้องคอมพิวเตอร์ (ภาคผนวก ข) / แบบสรุปความพึงพอใจ</w:t>
            </w:r>
          </w:p>
          <w:p w14:paraId="24DF708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25F7F10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762AA75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6E93335" w14:textId="77777777">
              <w:trPr>
                <w:cantSplit/>
              </w:trPr>
              <w:tc>
                <w:tcPr>
                  <w:tcW w:w="900" w:type="dxa"/>
                  <w:shd w:val="clear" w:color="auto" w:fill="02585B"/>
                  <w:vAlign w:val="center"/>
                </w:tcPr>
                <w:p w14:paraId="249A4A8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1.8</w:t>
                  </w:r>
                </w:p>
              </w:tc>
              <w:tc>
                <w:tcPr>
                  <w:tcW w:w="8126" w:type="dxa"/>
                  <w:shd w:val="clear" w:color="auto" w:fill="FFC000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4E29DBF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อบรมและพัฒนาคุณลักษณะที่ดีของผู้เรียน</w:t>
                  </w:r>
                </w:p>
              </w:tc>
            </w:tr>
          </w:tbl>
          <w:p w14:paraId="2B5E37D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7921F3FB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89221A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7A76894A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699EF1A" w14:textId="00B84036" w:rsidR="00BF081D" w:rsidRPr="00103AFF" w:rsidRDefault="00B835BB" w:rsidP="00B835BB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B835BB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ข้าพเจ้าอบรมบ่มนิสัยให้ผู้เรียนมีคุณธรรม จริยธรรม คุณลักษณะอันพึงประสงค์ และค่านิยมที่ดีงาม ผ่านการเรียนการสอนและกิจกรรมต่าง ๆ เช่น ส่งเสริมวินัยตามข้อตกลงการใช้ห้องคอมพิวเตอร์ ความรับผิดชอบในการบันทึกและส่งไฟล์งาน การให้เจ้าของงานควบคุมเมาส์และแก้งานเอง และการช่วยเหลือเพื่อน รวมทั้งการปฏิบัติหน้าที่ครูที่ปรึกษาชั้น ม.2 กิจกรรมลูกเสือ-เนตรนารี และกิจกรรมสภานักเรียน และประเมินคุณลักษณะอันพึงประสงค์ 8 ประการด้วยพฤติกรรมบ่งชี้ในกิจกรรม</w:t>
                  </w:r>
                </w:p>
              </w:tc>
            </w:tr>
          </w:tbl>
          <w:p w14:paraId="307DDBB6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F32466F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BAD7C6B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DD6423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6C4FAC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33C22B7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7FB73D93" w14:textId="70968E0E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นักเรียนดูแลอุปกรณ์ ปิดเครื่องตามข้อตกลง ทำงานด้วยตนเอง และยอมรับข้อเสนอแนะจากเพื่อนในการทดสอบเกม ส่งผลให้นักเรียน ป.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มีคุณลักษณะอันพึงประสงค์ระดับดีเยี่ยม คะแนน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22–24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24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คะแนน</w:t>
                  </w:r>
                </w:p>
              </w:tc>
            </w:tr>
          </w:tbl>
          <w:p w14:paraId="3B09250E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แบบประเมินคุณลักษณะอันพึงประสงค์ / บันทึกหลังสอน</w:t>
            </w:r>
          </w:p>
          <w:p w14:paraId="68DF5ADB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298AEE30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244DD10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 w:rsidR="00BF081D" w:rsidRPr="00103AFF" w14:paraId="614DE3BC" w14:textId="77777777">
              <w:trPr>
                <w:cantSplit/>
                <w:jc w:val="center"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 w14:paraId="51E06EB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ด้านที่ 2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 w14:paraId="2A03728A" w14:textId="77777777" w:rsidR="00BF081D" w:rsidRPr="00103AFF" w:rsidRDefault="00000000" w:rsidP="00103AFF">
                  <w:pPr>
                    <w:pStyle w:val="a7"/>
                    <w:keepNext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9" w:name="bm_d2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ด้านการส่งเสริมและสนับสนุนการจัดการเรียนรู้</w:t>
                  </w:r>
                  <w:bookmarkEnd w:id="9"/>
                </w:p>
              </w:tc>
            </w:tr>
          </w:tbl>
          <w:p w14:paraId="042687B4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159231E0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5530C72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2.1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4B54F6F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จัดทำข้อมูลสารสนเทศของผู้เรียนและรายวิชา</w:t>
                  </w:r>
                </w:p>
              </w:tc>
            </w:tr>
          </w:tbl>
          <w:p w14:paraId="24902C4D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ADE867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4A005C3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2D2A90E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5D87C70" w14:textId="6188554E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ข้าพเจ้าจัดทำข้อมูลสารสนเทศของผู้เรียนและรายวิชาเป็นรายบุคคล ได้แก่ คะแนนก่อน–หลังเรียน ผลประเมินชิ้นงาน คุณลักษณะ สมรรถนะ ความพึงพอใจ และผลการเรียนรายวิชาของนักเรียน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ป.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คน ตลอดจนข้อมูลนักเรียนในความดูแลชั้น ม.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2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และใช้ผลรายประเด็นของ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Rubric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ระบุนักเรียนที่ต้องได้รับความช่วยเหลือ (สคริปต์ยังไม่ครบ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4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ส่วน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5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และต้องได้รับคำแนะนำในการแก้ไขข้อผิดพลาด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คน)</w:t>
                  </w:r>
                </w:p>
              </w:tc>
            </w:tr>
          </w:tbl>
          <w:p w14:paraId="5506D5CC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26E15C25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5E5EEC0F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370386F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2E98CD2A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0A0D534B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1D5CBEB8" w14:textId="5DD471BD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นักเรียนแต่ละคนมีข้อมูลผลการเรียนที่ใช้ติดตามพัฒนาการและทราบจุดที่ต้องพัฒนาต่อ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ส่งผลให้นักเรียน ป.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6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จำนวน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จาก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9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คน (ร้อยละ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100)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มีผลการเรียนรายวิชาคอมพิวเตอร์เพิ่มเติมระดับ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3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ขึ้นไป คะแนนรายวิชาเฉลี่ย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>76.89</w:t>
                  </w:r>
                </w:p>
              </w:tc>
            </w:tr>
          </w:tbl>
          <w:p w14:paraId="3C410B6F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ข้อมูลผู้เรียนรายบุคคล / บันทึกผลการเรียน (ปพ.5)</w:t>
            </w:r>
          </w:p>
          <w:p w14:paraId="26607B1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A92D8F5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7182A048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57496FED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6E9A2337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2.2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2A45EAB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ดำเนินการตามระบบดูแลช่วยเหลือผู้เรียน</w:t>
                  </w:r>
                </w:p>
              </w:tc>
            </w:tr>
          </w:tbl>
          <w:p w14:paraId="3757B8F4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51CDEB9D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3B5F4B06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7256571D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3D4B5FB" w14:textId="323058AC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ข้าพเจ้าดำเนินการตามระบบดูแลช่วยเหลือนักเรียนในฐานะครูที่ปรึกษาชั้นมัธยมศึกษาปีที่ 2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ได้เยี่ยมบ้าน คัดกรอง และติดตามนักเรียนครบทั้ง 15 คน จำแนกเป็นกลุ่มปกติ 12 คน กลุ่มเสี่ยง 1 คน และกลุ่มมีปัญหา 2 คน แล้ววางแผนดูแลช่วยเหลือตามสภาพปัญหาร่วมกับผู้ปกครองและครูที่เกี่ยวข้อง รวมทั้งนำแนวทาง “ครูยุคใหม่ สร้างเด็กปลอดภัยและสร้างสรรค์” มาใช้ดูแลความปลอดภัยของผู้เรียนทั้งในชีวิตจริงและบนโลกออนไลน์</w:t>
                  </w:r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 xml:space="preserve"> คือ กลุ่มไลน์ผู้ปครอง หรือ กลุ่ม</w:t>
                  </w:r>
                  <w:proofErr w:type="spellStart"/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เฟ</w:t>
                  </w:r>
                  <w:proofErr w:type="spellEnd"/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ซบุ</w:t>
                  </w:r>
                  <w:proofErr w:type="spellStart"/>
                  <w:r>
                    <w:rPr>
                      <w:rFonts w:ascii="TH SarabunIT๙" w:hAnsi="TH SarabunIT๙" w:cs="TH SarabunIT๙" w:hint="cs"/>
                      <w:sz w:val="32"/>
                      <w:szCs w:val="32"/>
                      <w:cs/>
                    </w:rPr>
                    <w:t>๊ก</w:t>
                  </w:r>
                  <w:proofErr w:type="spellEnd"/>
                </w:p>
              </w:tc>
            </w:tr>
          </w:tbl>
          <w:p w14:paraId="7558FA2E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3B4BE7D0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4C8E3ED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71C24AB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A08E19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50095D8A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45B87265" w14:textId="6BE5B1A0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นักเรียนชั้น ม.2 จำนวน 15 จาก 15 คน (ร้อยละ 100) ได้รับการเยี่ยมบ้าน คัดกรอง และติดตามตามระบบดูแลช่วยเหลือผู้เรียน นักเรียนกลุ่มเสี่ยงและกลุ่มมีปัญหาได้รับการวางแผนดูแลช่วยเหลือตามสภาพปัญหาของแต่ละคน</w:t>
                  </w:r>
                </w:p>
              </w:tc>
            </w:tr>
          </w:tbl>
          <w:p w14:paraId="1256509A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แบบคัดกรองนักเรียน / บันทึกการเยี่ยมบ้าน</w:t>
            </w:r>
          </w:p>
          <w:p w14:paraId="145ED2C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9DCC772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575A7C4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2E063F88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25DC6424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2.3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12FA7925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ปฏิบัติงานวิชาการ และงานอื่น ๆ ของสถานศึกษา</w:t>
                  </w:r>
                </w:p>
              </w:tc>
            </w:tr>
          </w:tbl>
          <w:p w14:paraId="40C01BF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2C1669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24FEEC71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51DF1C1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08AA4C0" w14:textId="627AB76F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ข้าพเจ้าปฏิบัติงานวิชาการและงานอื่น ๆ ของสถานศึกษาตามคำสั่งมอบหมาย ได้แก่ งานธุรการโรงเรียน (รับ–ส่งและจัดทำหนังสือราชการตามระเบียบงานสารบรรณ) งานประชาสัมพันธ์โรงเรียน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งานพัสดุและสินทรัพย์ งานจัดทำแผนการจัดการเรียนรู้ งานวัดและประเมินผล งานผลิตสื่อ และงานเวรประจำวัน ตลอดจนงานตอบสนองนโยบาย ได้แก่ งานส่งเสริมการอ่านออก เขียนได้ ชั้น ม.2 กิจกรรมวันเอดส์โลก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>,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 กิจกรรมประชาธิปไตยในโรงเรียน และกิจกรรมวันสถาปนาลูกเสือ</w:t>
                  </w:r>
                </w:p>
              </w:tc>
            </w:tr>
          </w:tbl>
          <w:p w14:paraId="77446222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5DB1D5F4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7E449C4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1B5BF51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0A69E3F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6211BF4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1D561B2" w14:textId="100F36E0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ผู้เรียนได้รับการสนับสนุนด้านข้อมูลข่าวสาร วัสดุอุปกรณ์ และกิจกรรมของสถานศึกษา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ทำให้การจัดการเรียนรู้และกิจกรรมของโรงเรียนดำเนินได้อย่างต่อเนื่อง ผู้เรียนกลุ่มเป้าหมาย 121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จาก 121 คน (ร้อยละ 100) ได้รับการส่งเสริมผ่านโครงการและกิจกรรมที่สถานศึกษากำหนด</w:t>
                  </w:r>
                </w:p>
              </w:tc>
            </w:tr>
          </w:tbl>
          <w:p w14:paraId="5DE504C7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คำสั่งมอบหมายงาน / ทะเบียนหนังสือรับ–ส่ง / สื่อประชาสัมพันธ์</w:t>
            </w:r>
          </w:p>
          <w:p w14:paraId="35F52048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2BEEB55A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1E566B5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5ECC325E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7FB00CAB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2.4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1FE2E73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ประสานความร่วมมือกับผู้ปกครอง ภาคีเครือข่าย และหรือสถานประกอบการ</w:t>
                  </w:r>
                </w:p>
              </w:tc>
            </w:tr>
          </w:tbl>
          <w:p w14:paraId="5AB52BB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2E28C59B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735C11EE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24B0737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D31A5BF" w14:textId="4979FF92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ข้าพเจ้าประสานความร่วมมือกับผู้ปกครองนักเรียนชั้น ม.2 ผ่านการเยี่ยมบ้าน การประชุมผู้ปกครอง และกลุ่มไลน์ผู้ปกครอง โดยใช้ข้อมูลจากการเยี่ยมบ้านและการติดตาม บันทึกประเด็นความร่วมมือและผลการช่วยเหลือเป็นรายบุคคล รวมทั้งประชาสัมพันธ์กิจกรรมของโรงเรียนสู่ชุมชน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และประสานงานกับหน่วยงานที่เกี่ยวข้องในการจัดกิจกรรมลูกเสือและกิจกรรมสภานักเรียน</w:t>
                  </w:r>
                </w:p>
              </w:tc>
            </w:tr>
          </w:tbl>
          <w:p w14:paraId="204994FD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8A1FB75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3A7475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2680B8EF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193878D8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3AE26004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334360B9" w14:textId="4C5D9DA7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นักเรียนได้รับการดูแลจากความร่วมมือระหว่างครูและผู้ปกครอง นักเรียนกลุ่มเป้าหมายชั้น ม.2 จำนวน 15 จาก 15 คน (ร้อยละ 100) ได้รับการดูแลช่วยเหลือหรือพัฒนาผ่านความร่วมมือระหว่างครูและผู้ปกครอง และมีช่องทางสื่อสารสำหรับติดตามผู้เรียนรายบุคคล</w:t>
                  </w:r>
                </w:p>
              </w:tc>
            </w:tr>
          </w:tbl>
          <w:p w14:paraId="198A45E2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บันทึกการเยี่ยมบ้าน/ประชุมผู้ปกครอง / กลุ่มไลน์ผู้ปกครอง</w:t>
            </w:r>
          </w:p>
          <w:p w14:paraId="68A7AD11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3685FC5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4010F81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60" w:type="dxa"/>
                <w:left w:w="100" w:type="dxa"/>
                <w:bottom w:w="6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7326"/>
            </w:tblGrid>
            <w:tr w:rsidR="00BF081D" w:rsidRPr="00103AFF" w14:paraId="0876BEED" w14:textId="77777777">
              <w:trPr>
                <w:cantSplit/>
                <w:jc w:val="center"/>
              </w:trPr>
              <w:tc>
                <w:tcPr>
                  <w:tcW w:w="1700" w:type="dxa"/>
                  <w:shd w:val="clear" w:color="auto" w:fill="02585B"/>
                  <w:vAlign w:val="center"/>
                </w:tcPr>
                <w:p w14:paraId="162EE4E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ด้านที่ 3</w:t>
                  </w:r>
                </w:p>
              </w:tc>
              <w:tc>
                <w:tcPr>
                  <w:tcW w:w="7326" w:type="dxa"/>
                  <w:shd w:val="clear" w:color="auto" w:fill="00B0F0"/>
                  <w:tcMar>
                    <w:top w:w="60" w:type="dxa"/>
                    <w:left w:w="200" w:type="dxa"/>
                    <w:bottom w:w="60" w:type="dxa"/>
                    <w:right w:w="120" w:type="dxa"/>
                  </w:tcMar>
                  <w:vAlign w:val="center"/>
                </w:tcPr>
                <w:p w14:paraId="200F5D30" w14:textId="77777777" w:rsidR="00BF081D" w:rsidRPr="00103AFF" w:rsidRDefault="00000000" w:rsidP="00103AFF">
                  <w:pPr>
                    <w:pStyle w:val="a7"/>
                    <w:keepNext/>
                    <w:outlineLvl w:val="3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bookmarkStart w:id="10" w:name="bm_d3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6"/>
                      <w:szCs w:val="36"/>
                    </w:rPr>
                    <w:t>ด้านการพัฒนาตนเองและวิชาชีพ</w:t>
                  </w:r>
                  <w:bookmarkEnd w:id="10"/>
                </w:p>
              </w:tc>
            </w:tr>
          </w:tbl>
          <w:p w14:paraId="4E873E52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4C106980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356EC0C8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3.1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74E68F3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พัฒนาตนเองอย่างเป็นระบบและต่อเนื่อง</w:t>
                  </w:r>
                </w:p>
              </w:tc>
            </w:tr>
          </w:tbl>
          <w:p w14:paraId="2CAC228D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5CAD0E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2B646E6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230A2E9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50BDF91A" w14:textId="72CCBCE5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ข้าพเจ้าพัฒนาตนเองอย่างเป็นระบบและต่อเนื่อง โดยเฉพาะการใช้เทคโนโลยีดิจิทัลเพื่อการศึกษา สมรรถนะวิชาชีพครู และความรอบรู้ในเนื้อหาวิชาและวิธีการสอน ในรอบการประเมินนี้ได้เข้ารับการอบรม ประชุม และสัมมนา รวมทั้งสิ้น 25 รายการ รวม 29.5 ชั่วโมง เช่น การประยุกต์ใช้ปัญญาประดิษฐ์และเทคโนโลยีดิจิทัลอย่างมีจริยธรรมเพื่อการศึกษา (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AI &amp; Digital Ethics for Education)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การดำเนินการประกันคุณภาพภายในสถานศึกษาด้วยปัญญาประดิษฐ์ การจัดการเรียนรู้เชิงรุกตามแนวทาง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TPACK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การสร้างสื่อการสอนด้วย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Canva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การวัดและประเมินผลการเรียนรู้ และงาน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สารบรรณ (รายละเอียดตามภาคผนวก ค) และนำความรู้มาปรับกิจกรรมสร้างเกมยิงนก</w:t>
                  </w:r>
                </w:p>
              </w:tc>
            </w:tr>
          </w:tbl>
          <w:p w14:paraId="58AA3005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7BC799F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2907B30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0761BB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4926D4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6CC1A83C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E1167A3" w14:textId="76CBF575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นักเรียนได้รับกิจกรรมที่ครูปรับปรุงจากความรู้ที่ได้รับ เน้นการลงมือปฏิบัติและการช่วยเหลือตามความแตกต่างระหว่างบุคคล ส่งผลให้นักเรียน ป.6 จำนวน 9 จาก 9 คน (ร้อยละ 100) มีความ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พึงพอใจต่อกิจกรรมการเรียนรู้ที่ปรับปรุงในระดับมากที่สุด</w:t>
                  </w:r>
                </w:p>
              </w:tc>
            </w:tr>
          </w:tbl>
          <w:p w14:paraId="5C6005B3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เกียรติบัตร 25 รายการ (ภาคผนวก ค) / รายงานผลการอบรม</w:t>
            </w:r>
          </w:p>
          <w:p w14:paraId="6AC78043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BD282D4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762482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3A34D91C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55F1E72B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lastRenderedPageBreak/>
                    <w:t>3.2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3C3E399C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มีส่วนร่วมในการแลกเปลี่ยนเรียนรู้ทางวิชาชีพเพื่อพัฒนาการจัดการเรียนรู้</w:t>
                  </w:r>
                </w:p>
              </w:tc>
            </w:tr>
          </w:tbl>
          <w:p w14:paraId="1879CCEF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72B9489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13B7A46D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1EDBC042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2DEE0252" w14:textId="77777777" w:rsidR="00BF081D" w:rsidRPr="00103AFF" w:rsidRDefault="00000000" w:rsidP="00103AFF">
                  <w:pPr>
                    <w:pStyle w:val="a7"/>
                    <w:spacing w:after="60"/>
                    <w:ind w:firstLine="720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>ข้าพเจ้าเข้าร่วมชุมชนการเรียนรู้ทางวิชาชีพ (PLC) ภาคเรียนที่ 1/2569 กลุ่ม “การแก้ปัญหาผลสัมฤทธิ์ทางการเรียนของนักเรียนระดับชั้นมัธยมศึกษาตอนต้น โดยใช้ Application Wordwall” จำนวน 12 ครั้ง ระหว่างวันที่ 20 พฤษภาคม – 26 สิงหาคม 2569 ครบ 5 ขั้นตอน (จัดตั้งกลุ่ม วิเคราะห์ปัญหา วางแผน ปฏิบัติและสังเกต สะท้อนผล) ได้นำเสนอปัญหาผู้เรียนยังไม่เข้าใจการทำงานของกลุ่มบล็อกคำสั่ง Scratch และขาดการคิดเป็นลำดับขั้น ได้รับข้อเสนอแนะให้ฝึกปฏิบัติจริงในโปรแกรม Scratch ควบคู่กับสื่อเกม จึงนำมาใช้กับนักเรียน ป.6 ในแผนที่ 16 และเข้าร่วมชุมชนการเรียนรู้ทางวิชาชีพแบบออนไลน์ (Starfish Labz) เพิ่มเติม</w:t>
                  </w:r>
                </w:p>
              </w:tc>
            </w:tr>
          </w:tbl>
          <w:p w14:paraId="6F6B6DDA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60768855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31D6C789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7BC8559E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3E591D5D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6B7E1846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4F8990A0" w14:textId="77777777" w:rsidR="00BF081D" w:rsidRPr="00103AFF" w:rsidRDefault="00000000" w:rsidP="00103AFF">
                  <w:pPr>
                    <w:pStyle w:val="a7"/>
                    <w:spacing w:after="60"/>
                    <w:ind w:firstLine="720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>นักเรียน ป.6 ได้เรียนผ่านการลงมือสร้างเกมและทดสอบผ่านเกมตอบคำถามตามแนวทางที่ได้จาก PLC ส่งผลให้นักเรียน 9 จาก 9 คนมีคะแนนหลังเรียนสูงขึ้น</w:t>
                  </w:r>
                </w:p>
              </w:tc>
            </w:tr>
          </w:tbl>
          <w:p w14:paraId="5F762093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บันทึกกิจกรรม PLC 12 ครั้ง / ภาพการประชุม PLC</w:t>
            </w:r>
          </w:p>
          <w:p w14:paraId="51CC9E03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7B1A292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621AE47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80" w:type="dxa"/>
                <w:bottom w:w="40" w:type="dxa"/>
                <w:right w:w="80" w:type="dxa"/>
              </w:tblCellMar>
              <w:tblLook w:val="04A0" w:firstRow="1" w:lastRow="0" w:firstColumn="1" w:lastColumn="0" w:noHBand="0" w:noVBand="1"/>
            </w:tblPr>
            <w:tblGrid>
              <w:gridCol w:w="900"/>
              <w:gridCol w:w="8126"/>
            </w:tblGrid>
            <w:tr w:rsidR="00BF081D" w:rsidRPr="00103AFF" w14:paraId="76217F79" w14:textId="77777777">
              <w:trPr>
                <w:cantSplit/>
              </w:trPr>
              <w:tc>
                <w:tcPr>
                  <w:tcW w:w="900" w:type="dxa"/>
                  <w:shd w:val="clear" w:color="auto" w:fill="6B4433"/>
                  <w:vAlign w:val="center"/>
                </w:tcPr>
                <w:p w14:paraId="14B67FAD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3.3</w:t>
                  </w:r>
                </w:p>
              </w:tc>
              <w:tc>
                <w:tcPr>
                  <w:tcW w:w="8126" w:type="dxa"/>
                  <w:shd w:val="clear" w:color="auto" w:fill="A5725B"/>
                  <w:tcMar>
                    <w:top w:w="40" w:type="dxa"/>
                    <w:left w:w="160" w:type="dxa"/>
                    <w:bottom w:w="40" w:type="dxa"/>
                    <w:right w:w="120" w:type="dxa"/>
                  </w:tcMar>
                  <w:vAlign w:val="center"/>
                </w:tcPr>
                <w:p w14:paraId="384CD20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นำความรู้ ความสามารถ ทักษะที่ได้จากการพัฒนาตนเองและวิชาชีพมาใช้</w:t>
                  </w:r>
                </w:p>
              </w:tc>
            </w:tr>
          </w:tbl>
          <w:p w14:paraId="7E24429C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12"/>
                <w:szCs w:val="12"/>
              </w:rPr>
            </w:pPr>
          </w:p>
          <w:tbl>
            <w:tblPr>
              <w:tblW w:w="9026" w:type="dxa"/>
              <w:jc w:val="center"/>
              <w:tblBorders>
                <w:top w:val="single" w:sz="6" w:space="0" w:color="F4B183"/>
                <w:left w:val="single" w:sz="6" w:space="0" w:color="F4B183"/>
                <w:bottom w:val="single" w:sz="6" w:space="0" w:color="F4B183"/>
                <w:right w:val="single" w:sz="6" w:space="0" w:color="F4B183"/>
                <w:insideH w:val="single" w:sz="6" w:space="0" w:color="F4B183"/>
                <w:insideV w:val="single" w:sz="6" w:space="0" w:color="F4B183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89DEEBA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4B183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501C4C0A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การพัฒนางาน</w:t>
                  </w:r>
                </w:p>
              </w:tc>
            </w:tr>
            <w:tr w:rsidR="00BF081D" w:rsidRPr="00103AFF" w14:paraId="559A63B8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CE4D6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0DDC4046" w14:textId="687FAA36" w:rsidR="00BF081D" w:rsidRPr="00103AFF" w:rsidRDefault="001D1CDC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ข้าพเจ้านำความรู้เรื่อง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Scratch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และการเรียนรู้แบบเกมเป็นฐาน ร่วมกับความรู้จากการอบรมด้าน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Canva AI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การเขียนโค้ดและสร้างเกม และการสร้างเกม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AR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ด้วยปัญญาประดิษฐ์ มาออกแบบภารกิจเป็นด่าน การทดสอบเกมเพื่อน และการใช้แบบทดสอบออนไลน์รูปแบบเกม ประเมินพัฒนาการด้วยคะแนนก่อน–หลังเรียนและ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Rubric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จนได้นวัตกรรมการจัดการเรียนรู้ พร้อมสื่อและเครื่องมือ) 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br/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 xml:space="preserve">ที่นำไปขยายผลกับระดับชั้นอื่นได้ นอกจากนี้ยังนำความรู้ด้านงานสารบรรณ และการประเมิน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ITA </w:t>
                  </w:r>
                  <w:r w:rsidRPr="001D1CDC"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มาใช้ในงานธุรการและงานพัสดุของโรงเรียน</w:t>
                  </w:r>
                </w:p>
              </w:tc>
            </w:tr>
          </w:tbl>
          <w:p w14:paraId="1EF05CB7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55278C72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09AA0EB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single" w:sz="6" w:space="0" w:color="BF9000"/>
                <w:left w:val="single" w:sz="6" w:space="0" w:color="BF9000"/>
                <w:bottom w:val="single" w:sz="6" w:space="0" w:color="BF9000"/>
                <w:right w:val="single" w:sz="6" w:space="0" w:color="BF9000"/>
                <w:insideH w:val="single" w:sz="6" w:space="0" w:color="BF9000"/>
                <w:insideV w:val="single" w:sz="6" w:space="0" w:color="BF900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67A2DC4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BF900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6943C329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ผลลัพธ์ที่เกิดขึ้นกับผู้เรียน</w:t>
                  </w:r>
                </w:p>
              </w:tc>
            </w:tr>
            <w:tr w:rsidR="00BF081D" w:rsidRPr="00103AFF" w14:paraId="09AC25F9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FFF2CC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DE873B7" w14:textId="77777777" w:rsidR="00BF081D" w:rsidRPr="00103AFF" w:rsidRDefault="00000000" w:rsidP="001D1CDC">
                  <w:pPr>
                    <w:pStyle w:val="a7"/>
                    <w:spacing w:after="60"/>
                    <w:ind w:firstLine="720"/>
                    <w:jc w:val="thaiDistribute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sz w:val="32"/>
                      <w:szCs w:val="32"/>
                    </w:rPr>
                    <w:t>นักเรียนพัฒนาความรู้ด้านการเขียนโปรแกรม มีคะแนนหลังเรียนสูงขึ้นทุกคน (เพิ่มขึ้นเฉลี่ย 8.78 คะแนน) ผ่านเกณฑ์ 14 จาก 20 คะแนน ร้อยละ 100 และสร้างเกมยิงนกของตนเองได้ครบทั้ง 9 คน</w:t>
                  </w:r>
                </w:p>
              </w:tc>
            </w:tr>
          </w:tbl>
          <w:p w14:paraId="2C3989EA" w14:textId="77777777" w:rsidR="00BF081D" w:rsidRPr="00103AFF" w:rsidRDefault="00000000" w:rsidP="00103AFF">
            <w:pPr>
              <w:pStyle w:val="a7"/>
              <w:spacing w:before="60"/>
              <w:rPr>
                <w:rFonts w:ascii="TH SarabunIT๙" w:hAnsi="TH SarabunIT๙" w:cs="TH SarabunIT๙"/>
                <w:sz w:val="28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>ร่องรอยหลักฐาน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2E74B5"/>
                <w:sz w:val="28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i/>
                <w:iCs/>
                <w:color w:val="2E74B5"/>
                <w:sz w:val="28"/>
              </w:rPr>
              <w:t>ชุดแผนที่ 14–16 พร้อมสื่อ / ผลงานเกมของนักเรียน (ภาคผนวก ง)</w:t>
            </w:r>
          </w:p>
          <w:p w14:paraId="366CA249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471BF50B" w14:textId="77777777" w:rsidR="00BF081D" w:rsidRPr="00103AFF" w:rsidRDefault="00BF081D" w:rsidP="00103AFF">
      <w:pPr>
        <w:pStyle w:val="a7"/>
        <w:spacing w:after="200"/>
        <w:rPr>
          <w:rFonts w:ascii="TH SarabunIT๙" w:hAnsi="TH SarabunIT๙" w:cs="TH SarabunIT๙"/>
          <w:sz w:val="8"/>
          <w:szCs w:val="8"/>
        </w:rPr>
      </w:pPr>
    </w:p>
    <w:p w14:paraId="16947E24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12"/>
          <w:szCs w:val="12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071E26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B7F388" w14:textId="563706C1" w:rsidR="00BF081D" w:rsidRPr="00103AFF" w:rsidRDefault="00000000" w:rsidP="00103AFF">
            <w:pPr>
              <w:pStyle w:val="a7"/>
              <w:keepNext/>
              <w:pBdr>
                <w:left w:val="single" w:sz="36" w:space="8" w:color="00B0F0"/>
              </w:pBdr>
              <w:shd w:val="clear" w:color="auto" w:fill="DEEAF6"/>
              <w:spacing w:before="60" w:after="200"/>
              <w:ind w:left="160"/>
              <w:outlineLvl w:val="2"/>
              <w:rPr>
                <w:rFonts w:ascii="TH SarabunIT๙" w:hAnsi="TH SarabunIT๙" w:cs="TH SarabunIT๙"/>
                <w:sz w:val="34"/>
                <w:szCs w:val="34"/>
              </w:rPr>
            </w:pPr>
            <w:bookmarkStart w:id="11" w:name="bm_c1p2"/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>ตอนที่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 </w:t>
            </w:r>
            <w:bookmarkEnd w:id="11"/>
            <w:r w:rsidR="001D1CDC"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 xml:space="preserve">2 </w:t>
            </w:r>
            <w:r w:rsidR="001D1CDC"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  <w:cs/>
              </w:rPr>
              <w:t>ระดับความสำเร็จในการพัฒนางานที่เสนอเป็นประเด็นท้าทายในการพัฒนาผลลัพธ์การเรียนรู้ของผู้เรียน</w:t>
            </w:r>
          </w:p>
          <w:tbl>
            <w:tblPr>
              <w:tblW w:w="9026" w:type="dxa"/>
              <w:jc w:val="center"/>
              <w:tblBorders>
                <w:top w:val="single" w:sz="6" w:space="0" w:color="0070C0"/>
                <w:left w:val="single" w:sz="6" w:space="0" w:color="0070C0"/>
                <w:bottom w:val="single" w:sz="6" w:space="0" w:color="0070C0"/>
                <w:right w:val="single" w:sz="6" w:space="0" w:color="0070C0"/>
                <w:insideH w:val="single" w:sz="6" w:space="0" w:color="0070C0"/>
                <w:insideV w:val="single" w:sz="6" w:space="0" w:color="0070C0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7576F1C0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0070C0"/>
                  <w:tcMar>
                    <w:top w:w="30" w:type="dxa"/>
                    <w:left w:w="200" w:type="dxa"/>
                    <w:bottom w:w="30" w:type="dxa"/>
                    <w:right w:w="200" w:type="dxa"/>
                  </w:tcMar>
                </w:tcPr>
                <w:p w14:paraId="01069B0D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ประเด็นท้าทาย</w:t>
                  </w:r>
                </w:p>
              </w:tc>
            </w:tr>
            <w:tr w:rsidR="00BF081D" w:rsidRPr="00103AFF" w14:paraId="02A7BD7D" w14:textId="77777777">
              <w:trPr>
                <w:cantSplit/>
                <w:jc w:val="center"/>
              </w:trPr>
              <w:tc>
                <w:tcPr>
                  <w:tcW w:w="9026" w:type="dxa"/>
                  <w:shd w:val="clear" w:color="auto" w:fill="EAF3FB"/>
                  <w:tcMar>
                    <w:top w:w="100" w:type="dxa"/>
                    <w:left w:w="220" w:type="dxa"/>
                    <w:bottom w:w="100" w:type="dxa"/>
                    <w:right w:w="220" w:type="dxa"/>
                  </w:tcMar>
                </w:tcPr>
                <w:p w14:paraId="6F253D26" w14:textId="77777777" w:rsidR="00BF081D" w:rsidRPr="00103AFF" w:rsidRDefault="00000000" w:rsidP="00103AFF">
                  <w:pPr>
                    <w:pStyle w:val="a7"/>
                    <w:spacing w:after="60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sz w:val="32"/>
                      <w:szCs w:val="32"/>
                    </w:rPr>
                    <w:t>การพัฒนาผลสัมฤทธิ์ทางการเรียนวิชาคอมพิวเตอร์ เรื่อง การเขียนโปรแกรมสร้างเกมยิงนกด้วยโปรแกรม Scratch ของนักเรียนระดับชั้นประถมศึกษาปีที่ 6 โดยใช้เทคนิค Game-Based Learning</w:t>
                  </w:r>
                </w:p>
              </w:tc>
            </w:tr>
          </w:tbl>
          <w:p w14:paraId="781D206D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7C0723B7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00B0F0"/>
          <w:left w:val="single" w:sz="6" w:space="0" w:color="00B0F0"/>
          <w:bottom w:val="single" w:sz="6" w:space="0" w:color="00B0F0"/>
          <w:right w:val="single" w:sz="6" w:space="0" w:color="00B0F0"/>
          <w:insideH w:val="single" w:sz="6" w:space="0" w:color="00B0F0"/>
          <w:insideV w:val="single" w:sz="6" w:space="0" w:color="00B0F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3AE87290" w14:textId="77777777">
        <w:trPr>
          <w:cantSplit/>
          <w:jc w:val="center"/>
        </w:trPr>
        <w:tc>
          <w:tcPr>
            <w:tcW w:w="9026" w:type="dxa"/>
            <w:shd w:val="clear" w:color="auto" w:fill="00B0F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F21A5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>1. สภาพปัญหาการจัดการเรียนรู้และคุณภาพการเรียนรู้ของผู้เรียน</w:t>
            </w:r>
          </w:p>
        </w:tc>
      </w:tr>
      <w:tr w:rsidR="00BF081D" w:rsidRPr="00103AFF" w14:paraId="09CE50DB" w14:textId="77777777">
        <w:trPr>
          <w:cantSplit/>
          <w:jc w:val="center"/>
        </w:trPr>
        <w:tc>
          <w:tcPr>
            <w:tcW w:w="9026" w:type="dxa"/>
            <w:shd w:val="clear" w:color="auto" w:fill="EEF8FC"/>
            <w:tcMar>
              <w:top w:w="100" w:type="dxa"/>
              <w:left w:w="220" w:type="dxa"/>
              <w:bottom w:w="100" w:type="dxa"/>
              <w:right w:w="220" w:type="dxa"/>
            </w:tcMar>
          </w:tcPr>
          <w:p w14:paraId="262E8BF7" w14:textId="5B3A9B22" w:rsidR="001D1CDC" w:rsidRDefault="001D1CDC" w:rsidP="001D1CDC">
            <w:pPr>
              <w:pStyle w:val="a7"/>
              <w:spacing w:after="60"/>
              <w:ind w:firstLine="720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รายวิชาเพิ่มเติม คอมพิวเตอร์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>6 (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ว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16201)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ชั้นประถมศึกษาปีที่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6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มุ่งให้ผู้เรียนใช้โปรแกรม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Scratch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สร้างลำดับคำสั่งให้คอมพิวเตอร์ทำงาน และนำความรู้ไปสร้างชิ้นงานตามจินตนาการ หน่วยการเรียนรู้ที่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>4 “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สร้างเกมยิงนกและโปร</w:t>
            </w:r>
            <w:proofErr w:type="spellStart"/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เจ็กต์</w:t>
            </w:r>
            <w:proofErr w:type="spellEnd"/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ด้วย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Scratch”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>เป็นหน่วยที่ผู้เรียนต้องนำความรู้เรื่องเหตุการณ์ การทำซ้ำ เงื่อนไข และตัวแปรมาใช้ร่วมกันเพื่อสร้างโปรแกรมที่ทำงานได้จริง</w:t>
            </w:r>
          </w:p>
          <w:p w14:paraId="7C4F5073" w14:textId="3884D70B" w:rsidR="00BF081D" w:rsidRPr="00103AFF" w:rsidRDefault="001D1CDC" w:rsidP="001D1CDC">
            <w:pPr>
              <w:pStyle w:val="a7"/>
              <w:spacing w:after="60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เมื่อทดสอบก่อนเรียนเรื่องการใช้งานโปรแกรม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Scratch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ด้วยแบบทดสอบออนไลน์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>ZEP QUIZ (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คะแนนเต็ม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20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คะแนน) กับนักเรียนชั้นประถมศึกษาปีที่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6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ภาคเรียนที่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1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ปีการศึกษา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2569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จำนวน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9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คน (ชาย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8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คน หญิง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1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คน) พบว่ามีคะแนนเฉลี่ย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6.78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 (ร้อยละ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33.89)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คะแนนต่ำสุด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5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 สูงสุด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8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 และไม่มีนักเรียนคนใดผ่านเกณฑ์ </w:t>
            </w:r>
            <w:r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14 </w:t>
            </w:r>
            <w:r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>คะแนน ข้าพเจ้าจึงปรับประยุกต์การจัดการเรียนรู้แบบเกมเป็นฐาน โดยแบ่งภารกิจสร้างเกมเป็นด่านย่อยเรียงจากง่ายไปยาก ให้ผู้เรียนเห็นผลของคำสั่งทันทีเมื่อทดลองเล่น</w:t>
            </w:r>
          </w:p>
        </w:tc>
      </w:tr>
    </w:tbl>
    <w:p w14:paraId="4B009C87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F4B183"/>
          <w:left w:val="single" w:sz="6" w:space="0" w:color="F4B183"/>
          <w:bottom w:val="single" w:sz="6" w:space="0" w:color="F4B183"/>
          <w:right w:val="single" w:sz="6" w:space="0" w:color="F4B183"/>
          <w:insideH w:val="single" w:sz="6" w:space="0" w:color="F4B183"/>
          <w:insideV w:val="single" w:sz="6" w:space="0" w:color="F4B18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19899302" w14:textId="77777777">
        <w:trPr>
          <w:cantSplit/>
          <w:jc w:val="center"/>
        </w:trPr>
        <w:tc>
          <w:tcPr>
            <w:tcW w:w="9026" w:type="dxa"/>
            <w:shd w:val="clear" w:color="auto" w:fill="F4B183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81BF0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>2. วิธีดำเนินการให้บรรลุผล</w:t>
            </w:r>
          </w:p>
        </w:tc>
      </w:tr>
      <w:tr w:rsidR="00BF081D" w:rsidRPr="00103AFF" w14:paraId="4AF91DC6" w14:textId="77777777">
        <w:trPr>
          <w:cantSplit/>
          <w:jc w:val="center"/>
        </w:trPr>
        <w:tc>
          <w:tcPr>
            <w:tcW w:w="9026" w:type="dxa"/>
            <w:shd w:val="clear" w:color="auto" w:fill="FCE4D6"/>
            <w:tcMar>
              <w:top w:w="100" w:type="dxa"/>
              <w:left w:w="220" w:type="dxa"/>
              <w:bottom w:w="100" w:type="dxa"/>
              <w:right w:w="220" w:type="dxa"/>
            </w:tcMar>
          </w:tcPr>
          <w:p w14:paraId="4DD98121" w14:textId="7FA5EAA2" w:rsidR="00BF081D" w:rsidRDefault="00000000" w:rsidP="00103AFF">
            <w:pPr>
              <w:pStyle w:val="a7"/>
              <w:spacing w:after="40"/>
              <w:ind w:left="360" w:hanging="360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1)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ศึกษา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วิเคราะห์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สังเคราะห์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และวิเคราะห์ผลทดสอบก่อนเรียน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</w:p>
          <w:p w14:paraId="21EB90D0" w14:textId="3E65B49A" w:rsidR="001D1CDC" w:rsidRDefault="001D1CDC" w:rsidP="001D1CDC">
            <w:pPr>
              <w:pStyle w:val="a7"/>
              <w:spacing w:after="40"/>
              <w:ind w:left="360" w:hanging="360"/>
              <w:jc w:val="thaiDistribute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     ศึกษาหลักสูตรและโครงสร้างรายวิชา ว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16201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กำหนดหน่วยที่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4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เป็นหน่วยสร้างเกม นำข้อเสนอแนะจาก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PLC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มาใช้ และทดสอบก่อนเรียนด้วย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ZEP QUIZ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ผ่านกระดาน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Padlet </w:t>
            </w:r>
            <w:r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  <w:cs/>
              </w:rPr>
              <w:t xml:space="preserve">ในสัปดาห์ที่ </w:t>
            </w:r>
            <w:r w:rsidRP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t>14</w:t>
            </w:r>
          </w:p>
          <w:p w14:paraId="4B9B0F26" w14:textId="77777777" w:rsidR="001D1CDC" w:rsidRDefault="00000000" w:rsidP="00103AFF">
            <w:pPr>
              <w:pStyle w:val="a7"/>
              <w:spacing w:after="40"/>
              <w:ind w:left="360" w:hanging="360"/>
              <w:rPr>
                <w:rFonts w:ascii="TH SarabunIT๙" w:eastAsia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2)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ออกแบบแผนการจัดการเรียนรู้แบบเกมเป็นฐาน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</w:p>
          <w:p w14:paraId="2C3B9AD1" w14:textId="2883C77A" w:rsidR="00BF081D" w:rsidRPr="00103AFF" w:rsidRDefault="00000000" w:rsidP="00103AFF">
            <w:pPr>
              <w:pStyle w:val="a7"/>
              <w:spacing w:after="4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="001D1CDC"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</w:t>
            </w:r>
            <w:r w:rsidR="001D1CDC"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ใช้ขั้นตอน </w:t>
            </w:r>
            <w:r w:rsidR="001D1CDC" w:rsidRPr="001D1CDC">
              <w:rPr>
                <w:rFonts w:ascii="TH SarabunIT๙" w:hAnsi="TH SarabunIT๙" w:cs="TH SarabunIT๙"/>
                <w:sz w:val="32"/>
                <w:szCs w:val="32"/>
              </w:rPr>
              <w:t xml:space="preserve">GBL 5 </w:t>
            </w:r>
            <w:r w:rsidR="001D1CDC" w:rsidRPr="001D1CDC">
              <w:rPr>
                <w:rFonts w:ascii="TH SarabunIT๙" w:hAnsi="TH SarabunIT๙" w:cs="TH SarabunIT๙"/>
                <w:sz w:val="32"/>
                <w:szCs w:val="32"/>
                <w:cs/>
              </w:rPr>
              <w:t>ขั้น พร้อมเวลา คำถามชี้นำ เกณฑ์ผ่าน และสื่อช่วยผู้เรียนที่ทำช้า</w:t>
            </w:r>
          </w:p>
          <w:p w14:paraId="05AF16E0" w14:textId="365049B0" w:rsidR="00BF081D" w:rsidRPr="00103AFF" w:rsidRDefault="00000000" w:rsidP="00103AFF">
            <w:pPr>
              <w:pStyle w:val="a7"/>
              <w:spacing w:after="4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3)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จัดกิจกรรมให้ศึกษาตัวอย่างเกม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ออกแบบ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เขียนบล็อก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ทดสอบ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และแก้ไขด้วยตนเอง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="001D1CDC"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สร้าง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6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องค์ประกอบ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(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ฉาก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ต้นไม้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เป้าเล็ง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นกบิน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นกตาย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นายพราน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) </w:t>
            </w:r>
            <w:r w:rsidR="00B97B04"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ศึกษาสคริปต์จาก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Tutorials </w:t>
            </w:r>
            <w:r w:rsidR="00B97B04"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r w:rsidR="00B97B04">
              <w:rPr>
                <w:rFonts w:ascii="TH SarabunIT๙" w:eastAsia="TH SarabunIT๙" w:hAnsi="TH SarabunIT๙" w:cs="TH SarabunIT๙" w:hint="cs"/>
                <w:sz w:val="32"/>
                <w:szCs w:val="32"/>
                <w:cs/>
              </w:rPr>
              <w:t>ทำ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ภารกิจ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“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ล่านกทำแต้ม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” 4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ด่าน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และทดสอบเกมเพื่อน 5 สถานการณ์</w:t>
            </w:r>
          </w:p>
          <w:p w14:paraId="290D45C6" w14:textId="1F08104D" w:rsidR="00BF081D" w:rsidRPr="00103AFF" w:rsidRDefault="00000000" w:rsidP="00103AFF">
            <w:pPr>
              <w:pStyle w:val="a7"/>
              <w:spacing w:after="4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4)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สังเกต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ตรวจชิ้นงาน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ให้ข้อเสนอแนะ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และปรับกิจกรรม</w:t>
            </w:r>
            <w:proofErr w:type="spellEnd"/>
            <w:r w:rsidR="00B97B04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r w:rsidR="00B97B04">
              <w:rPr>
                <w:rFonts w:ascii="TH SarabunIT๙" w:eastAsia="TH Sarabun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บันทึกปัญหาหลังสอน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สาธิตซ้ำเฉพาะจุด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ใช้บัตรคำใบ้ทีละขั้น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แบบบันทึก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Debug และประเมินชิ้นงานรายบุคคลด้วย Rubric</w:t>
            </w:r>
          </w:p>
          <w:p w14:paraId="7D3A91D2" w14:textId="50B3BD32" w:rsidR="00BF081D" w:rsidRPr="00103AFF" w:rsidRDefault="00000000" w:rsidP="00103AFF">
            <w:pPr>
              <w:pStyle w:val="a7"/>
              <w:spacing w:after="4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5) </w:t>
            </w:r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 xml:space="preserve">เปรียบเทียบคะแนนก่อน–หลังเรียน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และปรับปรุงแผน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ทดสอบหลังเรียนด้วยแบบทดสอบเดิมในสัปดาห์ที่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16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บันทึกคะแนนใน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 xml:space="preserve"> ปพ.5 เปรียบเทียบรายบุคคล และกำหนดแนวทางปรับปรุง</w:t>
            </w:r>
          </w:p>
        </w:tc>
      </w:tr>
    </w:tbl>
    <w:p w14:paraId="51F811C4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single" w:sz="6" w:space="0" w:color="BF9000"/>
          <w:left w:val="single" w:sz="6" w:space="0" w:color="BF9000"/>
          <w:bottom w:val="single" w:sz="6" w:space="0" w:color="BF9000"/>
          <w:right w:val="single" w:sz="6" w:space="0" w:color="BF9000"/>
          <w:insideH w:val="single" w:sz="6" w:space="0" w:color="BF9000"/>
          <w:insideV w:val="single" w:sz="6" w:space="0" w:color="BF9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D7B222C" w14:textId="77777777">
        <w:trPr>
          <w:cantSplit/>
          <w:jc w:val="center"/>
        </w:trPr>
        <w:tc>
          <w:tcPr>
            <w:tcW w:w="9026" w:type="dxa"/>
            <w:shd w:val="clear" w:color="auto" w:fill="BF9000"/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CE681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0"/>
                <w:szCs w:val="30"/>
              </w:rPr>
              <w:t>3. ผลลัพธ์การพัฒนาที่คาดหวัง (ตามข้อตกลงในการพัฒนางาน)</w:t>
            </w:r>
          </w:p>
        </w:tc>
      </w:tr>
      <w:tr w:rsidR="00BF081D" w:rsidRPr="00103AFF" w14:paraId="49CB337D" w14:textId="77777777">
        <w:trPr>
          <w:cantSplit/>
          <w:jc w:val="center"/>
        </w:trPr>
        <w:tc>
          <w:tcPr>
            <w:tcW w:w="9026" w:type="dxa"/>
            <w:shd w:val="clear" w:color="auto" w:fill="FFF2CC"/>
            <w:tcMar>
              <w:top w:w="100" w:type="dxa"/>
              <w:left w:w="220" w:type="dxa"/>
              <w:bottom w:w="100" w:type="dxa"/>
              <w:right w:w="220" w:type="dxa"/>
            </w:tcMar>
          </w:tcPr>
          <w:p w14:paraId="27DAF58F" w14:textId="77777777" w:rsidR="00BF081D" w:rsidRDefault="00000000" w:rsidP="00103AFF">
            <w:pPr>
              <w:pStyle w:val="a7"/>
              <w:spacing w:after="20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เชิงปริมาณ</w:t>
            </w:r>
            <w:proofErr w:type="spellEnd"/>
          </w:p>
          <w:p w14:paraId="3D62031B" w14:textId="7FB7CF5F" w:rsidR="00B97B04" w:rsidRPr="00103AFF" w:rsidRDefault="00B97B04" w:rsidP="00B97B04">
            <w:pPr>
              <w:pStyle w:val="a7"/>
              <w:spacing w:after="20"/>
              <w:ind w:firstLine="621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นักเรียนชั้นประถมศึกษาปีที่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6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ไม่น้อยกว่าร้อยละ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80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มีคะแนนผลสัมฤทธิ์ทางการเรียนเรื่องการเขียนโปรแกรมด้วย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Scratch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หลังเรียนสูงกว่าก่อนเรียน และผ่านเกณฑ์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14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คะแนนขึ้นไป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จากคะแนนเต็ม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20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คะแนน (ร้อยละ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70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>ของคะแนนเต็ม)</w:t>
            </w:r>
          </w:p>
          <w:p w14:paraId="49BAC1A4" w14:textId="77777777" w:rsidR="00BF081D" w:rsidRPr="00103AFF" w:rsidRDefault="00000000" w:rsidP="00103AFF">
            <w:pPr>
              <w:pStyle w:val="a7"/>
              <w:spacing w:after="20"/>
              <w:rPr>
                <w:rFonts w:ascii="TH Sarabun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sz w:val="32"/>
                <w:szCs w:val="32"/>
              </w:rPr>
              <w:t>เชิงคุณภาพ</w:t>
            </w:r>
            <w:proofErr w:type="spellEnd"/>
          </w:p>
          <w:p w14:paraId="1CA38FAA" w14:textId="3BF446F3" w:rsidR="00BF081D" w:rsidRPr="00103AFF" w:rsidRDefault="00B97B04" w:rsidP="00B97B04">
            <w:pPr>
              <w:pStyle w:val="a7"/>
              <w:spacing w:after="60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นักเรียนชั้นประถมศึกษาปีที่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6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ไม่น้อยกว่าร้อยละ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80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สามารถสร้างเกมยิงนกด้วยโปรแกรม </w:t>
            </w:r>
            <w:r w:rsidRPr="00B97B04">
              <w:rPr>
                <w:rFonts w:ascii="TH SarabunIT๙" w:hAnsi="TH SarabunIT๙" w:cs="TH SarabunIT๙"/>
                <w:sz w:val="32"/>
                <w:szCs w:val="32"/>
              </w:rPr>
              <w:t xml:space="preserve">Scratch </w:t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>ที่มีองค์ประกอบครบและทำงานได้ตามที่ออกแบบ มีผลการประเมินชิ้นงานระดับดีขึ้นไป แสดงถึงทักษะการคิดแก้ปัญหาอย่างเป็นขั้นตอน และมีความพึงพอใจต่อการจัดกิจกรรมการเรียนรู้ระดับมากขึ้นไป</w:t>
            </w:r>
          </w:p>
        </w:tc>
      </w:tr>
    </w:tbl>
    <w:p w14:paraId="13832E3C" w14:textId="77777777" w:rsidR="00BF081D" w:rsidRPr="00103AFF" w:rsidRDefault="00BF081D" w:rsidP="00103AFF">
      <w:pPr>
        <w:pStyle w:val="a7"/>
        <w:keepNext/>
        <w:rPr>
          <w:rFonts w:ascii="TH SarabunIT๙" w:hAnsi="TH SarabunIT๙" w:cs="TH SarabunIT๙"/>
          <w:sz w:val="8"/>
          <w:szCs w:val="8"/>
        </w:rPr>
      </w:pPr>
    </w:p>
    <w:p w14:paraId="2A9175E3" w14:textId="77777777" w:rsidR="00BF081D" w:rsidRPr="00103AFF" w:rsidRDefault="00000000" w:rsidP="00103AFF">
      <w:pPr>
        <w:pStyle w:val="a7"/>
        <w:keepNext/>
        <w:shd w:val="clear" w:color="auto" w:fill="0070C0"/>
        <w:spacing w:before="120" w:after="120"/>
        <w:rPr>
          <w:rFonts w:ascii="TH SarabunIT๙" w:hAnsi="TH SarabunIT๙" w:cs="TH SarabunIT๙"/>
          <w:sz w:val="30"/>
          <w:szCs w:val="30"/>
        </w:rPr>
      </w:pPr>
      <w:r w:rsidRPr="00103AFF">
        <w:rPr>
          <w:rFonts w:ascii="TH SarabunIT๙" w:eastAsia="TH SarabunIT๙" w:hAnsi="TH SarabunIT๙" w:cs="TH SarabunIT๙"/>
          <w:b/>
          <w:bCs/>
          <w:color w:val="FFFFFF"/>
          <w:sz w:val="30"/>
          <w:szCs w:val="30"/>
        </w:rPr>
        <w:t>4. ผลการดำเนินงานตามประเด็นท้าทาย</w:t>
      </w:r>
    </w:p>
    <w:p w14:paraId="296440E2" w14:textId="77777777" w:rsidR="00BF081D" w:rsidRPr="00103AFF" w:rsidRDefault="00000000" w:rsidP="00103AFF">
      <w:pPr>
        <w:pStyle w:val="a7"/>
        <w:keepNext/>
        <w:spacing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4.1 ผลตามตัวชี้วัดความสำเร็จ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30" w:type="dxa"/>
          <w:left w:w="60" w:type="dxa"/>
          <w:bottom w:w="30" w:type="dxa"/>
          <w:right w:w="60" w:type="dxa"/>
        </w:tblCellMar>
        <w:tblLook w:val="04A0" w:firstRow="1" w:lastRow="0" w:firstColumn="1" w:lastColumn="0" w:noHBand="0" w:noVBand="1"/>
      </w:tblPr>
      <w:tblGrid>
        <w:gridCol w:w="3926"/>
        <w:gridCol w:w="1700"/>
        <w:gridCol w:w="2200"/>
        <w:gridCol w:w="1200"/>
      </w:tblGrid>
      <w:tr w:rsidR="00BF081D" w:rsidRPr="00103AFF" w14:paraId="3CACF827" w14:textId="77777777">
        <w:trPr>
          <w:tblHeader/>
          <w:jc w:val="center"/>
        </w:trPr>
        <w:tc>
          <w:tcPr>
            <w:tcW w:w="3926" w:type="dxa"/>
            <w:shd w:val="clear" w:color="auto" w:fill="BDD6EE"/>
            <w:vAlign w:val="center"/>
          </w:tcPr>
          <w:p w14:paraId="0619F98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ตัวชี้วัดความสำเร็จ</w:t>
            </w:r>
          </w:p>
        </w:tc>
        <w:tc>
          <w:tcPr>
            <w:tcW w:w="1700" w:type="dxa"/>
            <w:shd w:val="clear" w:color="auto" w:fill="BDD6EE"/>
            <w:vAlign w:val="center"/>
          </w:tcPr>
          <w:p w14:paraId="2D86078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เป้าหมาย</w:t>
            </w:r>
          </w:p>
        </w:tc>
        <w:tc>
          <w:tcPr>
            <w:tcW w:w="2200" w:type="dxa"/>
            <w:shd w:val="clear" w:color="auto" w:fill="BDD6EE"/>
            <w:vAlign w:val="center"/>
          </w:tcPr>
          <w:p w14:paraId="09DAD5C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ผลที่เกิดขึ้น</w:t>
            </w:r>
          </w:p>
        </w:tc>
        <w:tc>
          <w:tcPr>
            <w:tcW w:w="1200" w:type="dxa"/>
            <w:shd w:val="clear" w:color="auto" w:fill="BDD6EE"/>
            <w:vAlign w:val="center"/>
          </w:tcPr>
          <w:p w14:paraId="2B48EF9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ผลการ</w:t>
            </w:r>
          </w:p>
          <w:p w14:paraId="281B5C3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ประเมิน</w:t>
            </w:r>
          </w:p>
        </w:tc>
      </w:tr>
      <w:tr w:rsidR="00BF081D" w:rsidRPr="00103AFF" w14:paraId="60B6B2F7" w14:textId="77777777">
        <w:trPr>
          <w:cantSplit/>
          <w:jc w:val="center"/>
        </w:trPr>
        <w:tc>
          <w:tcPr>
            <w:tcW w:w="3926" w:type="dxa"/>
            <w:vAlign w:val="center"/>
          </w:tcPr>
          <w:p w14:paraId="52B8D20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คะแนนหลังเรียนสูงกว่าก่อนเรียนและผ่านเกณฑ์ 14/20 คะแนน</w:t>
            </w:r>
          </w:p>
        </w:tc>
        <w:tc>
          <w:tcPr>
            <w:tcW w:w="1700" w:type="dxa"/>
            <w:vAlign w:val="center"/>
          </w:tcPr>
          <w:p w14:paraId="175E129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ไม่น้อยกว่า</w:t>
            </w:r>
          </w:p>
          <w:p w14:paraId="0EFAE4C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ร้อยละ 80</w:t>
            </w:r>
          </w:p>
        </w:tc>
        <w:tc>
          <w:tcPr>
            <w:tcW w:w="2200" w:type="dxa"/>
            <w:vAlign w:val="center"/>
          </w:tcPr>
          <w:p w14:paraId="4A26435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ร้อยละ 100</w:t>
            </w:r>
          </w:p>
          <w:p w14:paraId="38F20CD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(9 จาก 9 คน)</w:t>
            </w:r>
          </w:p>
        </w:tc>
        <w:tc>
          <w:tcPr>
            <w:tcW w:w="1200" w:type="dxa"/>
            <w:vAlign w:val="center"/>
          </w:tcPr>
          <w:p w14:paraId="38E267D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</w:rPr>
              <w:t>บรรลุ</w:t>
            </w:r>
          </w:p>
        </w:tc>
      </w:tr>
      <w:tr w:rsidR="00BF081D" w:rsidRPr="00103AFF" w14:paraId="3BA000B0" w14:textId="77777777">
        <w:trPr>
          <w:cantSplit/>
          <w:jc w:val="center"/>
        </w:trPr>
        <w:tc>
          <w:tcPr>
            <w:tcW w:w="3926" w:type="dxa"/>
            <w:vAlign w:val="center"/>
          </w:tcPr>
          <w:p w14:paraId="5BFCA45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สร้างเกมยิงนกที่มีองค์ประกอบครบ ผลประเมินชิ้นงาน (Rubric) ระดับดีขึ้นไป</w:t>
            </w:r>
          </w:p>
        </w:tc>
        <w:tc>
          <w:tcPr>
            <w:tcW w:w="1700" w:type="dxa"/>
            <w:vAlign w:val="center"/>
          </w:tcPr>
          <w:p w14:paraId="06398C0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ไม่น้อยกว่า</w:t>
            </w:r>
          </w:p>
          <w:p w14:paraId="68BE9E8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ร้อยละ 80</w:t>
            </w:r>
          </w:p>
        </w:tc>
        <w:tc>
          <w:tcPr>
            <w:tcW w:w="2200" w:type="dxa"/>
            <w:vAlign w:val="center"/>
          </w:tcPr>
          <w:p w14:paraId="73D43F5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ร้อยละ 100</w:t>
            </w:r>
          </w:p>
          <w:p w14:paraId="308DC89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(ดีมาก 7 คน ดี 2 คน)</w:t>
            </w:r>
          </w:p>
        </w:tc>
        <w:tc>
          <w:tcPr>
            <w:tcW w:w="1200" w:type="dxa"/>
            <w:vAlign w:val="center"/>
          </w:tcPr>
          <w:p w14:paraId="4A550B5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</w:rPr>
              <w:t>บรรลุ</w:t>
            </w:r>
          </w:p>
        </w:tc>
      </w:tr>
      <w:tr w:rsidR="00BF081D" w:rsidRPr="00103AFF" w14:paraId="6F85B572" w14:textId="77777777">
        <w:trPr>
          <w:cantSplit/>
          <w:jc w:val="center"/>
        </w:trPr>
        <w:tc>
          <w:tcPr>
            <w:tcW w:w="3926" w:type="dxa"/>
            <w:vAlign w:val="center"/>
          </w:tcPr>
          <w:p w14:paraId="044726C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ความพึงพอใจต่อการจัดกิจกรรมการเรียนรู้</w:t>
            </w:r>
          </w:p>
        </w:tc>
        <w:tc>
          <w:tcPr>
            <w:tcW w:w="1700" w:type="dxa"/>
            <w:vAlign w:val="center"/>
          </w:tcPr>
          <w:p w14:paraId="38A639D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ระดับมาก</w:t>
            </w:r>
          </w:p>
          <w:p w14:paraId="5C04C4E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ขึ้นไป</w:t>
            </w:r>
          </w:p>
        </w:tc>
        <w:tc>
          <w:tcPr>
            <w:tcW w:w="2200" w:type="dxa"/>
            <w:vAlign w:val="center"/>
          </w:tcPr>
          <w:p w14:paraId="3E0240FC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มากที่สุด</w:t>
            </w:r>
          </w:p>
          <w:p w14:paraId="7783DB6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(ค่าเฉลี่ย 5.00)</w:t>
            </w:r>
          </w:p>
        </w:tc>
        <w:tc>
          <w:tcPr>
            <w:tcW w:w="1200" w:type="dxa"/>
            <w:vAlign w:val="center"/>
          </w:tcPr>
          <w:p w14:paraId="1886340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30"/>
                <w:szCs w:val="30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2E7D32"/>
                <w:sz w:val="28"/>
              </w:rPr>
              <w:t>บรรลุ</w:t>
            </w:r>
          </w:p>
        </w:tc>
      </w:tr>
    </w:tbl>
    <w:p w14:paraId="778EC142" w14:textId="77777777" w:rsidR="00BF081D" w:rsidRPr="00103AFF" w:rsidRDefault="00000000" w:rsidP="00103AFF">
      <w:pPr>
        <w:pStyle w:val="a7"/>
        <w:keepNext/>
        <w:spacing w:before="160" w:after="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4.2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ผลเชิงปริมาณ :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 xml:space="preserve"> คะแนนก่อนเรียนและหลังเรียน (แบบทดสอบ ZEP QUIZ คะแนนเต็ม 20 เกณฑ์ผ่าน 14 คะแนน)</w:t>
      </w:r>
    </w:p>
    <w:tbl>
      <w:tblPr>
        <w:tblW w:w="902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4A0" w:firstRow="1" w:lastRow="0" w:firstColumn="1" w:lastColumn="0" w:noHBand="0" w:noVBand="1"/>
      </w:tblPr>
      <w:tblGrid>
        <w:gridCol w:w="4826"/>
        <w:gridCol w:w="2100"/>
        <w:gridCol w:w="2100"/>
      </w:tblGrid>
      <w:tr w:rsidR="00BF081D" w:rsidRPr="00103AFF" w14:paraId="3ADA5DD3" w14:textId="77777777">
        <w:trPr>
          <w:tblHeader/>
          <w:jc w:val="center"/>
        </w:trPr>
        <w:tc>
          <w:tcPr>
            <w:tcW w:w="4826" w:type="dxa"/>
            <w:shd w:val="clear" w:color="auto" w:fill="BDD6EE"/>
            <w:vAlign w:val="center"/>
          </w:tcPr>
          <w:p w14:paraId="3A99021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ค่าสถิติ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1AF191E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ก่อนเรียน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4077468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หลังเรียน</w:t>
            </w:r>
          </w:p>
        </w:tc>
      </w:tr>
      <w:tr w:rsidR="00BF081D" w:rsidRPr="00103AFF" w14:paraId="54AB5369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664E2FE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จำนวนนักเรียน (คน)</w:t>
            </w:r>
          </w:p>
        </w:tc>
        <w:tc>
          <w:tcPr>
            <w:tcW w:w="2100" w:type="dxa"/>
            <w:vAlign w:val="center"/>
          </w:tcPr>
          <w:p w14:paraId="608FCED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9</w:t>
            </w:r>
          </w:p>
        </w:tc>
        <w:tc>
          <w:tcPr>
            <w:tcW w:w="2100" w:type="dxa"/>
            <w:vAlign w:val="center"/>
          </w:tcPr>
          <w:p w14:paraId="07FECA8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9</w:t>
            </w:r>
          </w:p>
        </w:tc>
      </w:tr>
      <w:tr w:rsidR="00BF081D" w:rsidRPr="00103AFF" w14:paraId="6A2DB1CF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4BABC4D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คะแนนเฉลี่ย (เต็ม 20)</w:t>
            </w:r>
          </w:p>
        </w:tc>
        <w:tc>
          <w:tcPr>
            <w:tcW w:w="2100" w:type="dxa"/>
            <w:vAlign w:val="center"/>
          </w:tcPr>
          <w:p w14:paraId="17ABB3A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6.78</w:t>
            </w:r>
          </w:p>
        </w:tc>
        <w:tc>
          <w:tcPr>
            <w:tcW w:w="2100" w:type="dxa"/>
            <w:vAlign w:val="center"/>
          </w:tcPr>
          <w:p w14:paraId="3117694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15.56</w:t>
            </w:r>
          </w:p>
        </w:tc>
      </w:tr>
      <w:tr w:rsidR="00BF081D" w:rsidRPr="00103AFF" w14:paraId="31C93EE0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760B522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ส่วนเบี่ยงเบนมาตรฐาน (S.D.)</w:t>
            </w:r>
          </w:p>
        </w:tc>
        <w:tc>
          <w:tcPr>
            <w:tcW w:w="2100" w:type="dxa"/>
            <w:vAlign w:val="center"/>
          </w:tcPr>
          <w:p w14:paraId="2B5C6B7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1.09</w:t>
            </w:r>
          </w:p>
        </w:tc>
        <w:tc>
          <w:tcPr>
            <w:tcW w:w="2100" w:type="dxa"/>
            <w:vAlign w:val="center"/>
          </w:tcPr>
          <w:p w14:paraId="13940D2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2.55</w:t>
            </w:r>
          </w:p>
        </w:tc>
      </w:tr>
      <w:tr w:rsidR="00BF081D" w:rsidRPr="00103AFF" w14:paraId="2102F4FF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107DE99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ร้อยละของคะแนนเต็ม</w:t>
            </w:r>
          </w:p>
        </w:tc>
        <w:tc>
          <w:tcPr>
            <w:tcW w:w="2100" w:type="dxa"/>
            <w:vAlign w:val="center"/>
          </w:tcPr>
          <w:p w14:paraId="497669D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33.89</w:t>
            </w:r>
          </w:p>
        </w:tc>
        <w:tc>
          <w:tcPr>
            <w:tcW w:w="2100" w:type="dxa"/>
            <w:vAlign w:val="center"/>
          </w:tcPr>
          <w:p w14:paraId="5EC75B3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77.78</w:t>
            </w:r>
          </w:p>
        </w:tc>
      </w:tr>
      <w:tr w:rsidR="00BF081D" w:rsidRPr="00103AFF" w14:paraId="13F609C4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097D8DF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คะแนนต่ำสุด – สูงสุด</w:t>
            </w:r>
          </w:p>
        </w:tc>
        <w:tc>
          <w:tcPr>
            <w:tcW w:w="2100" w:type="dxa"/>
            <w:vAlign w:val="center"/>
          </w:tcPr>
          <w:p w14:paraId="30BC007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5 – 8</w:t>
            </w:r>
          </w:p>
        </w:tc>
        <w:tc>
          <w:tcPr>
            <w:tcW w:w="2100" w:type="dxa"/>
            <w:vAlign w:val="center"/>
          </w:tcPr>
          <w:p w14:paraId="376AB6D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14 – 20</w:t>
            </w:r>
          </w:p>
        </w:tc>
      </w:tr>
      <w:tr w:rsidR="00BF081D" w:rsidRPr="00103AFF" w14:paraId="7D786EEF" w14:textId="77777777">
        <w:trPr>
          <w:cantSplit/>
          <w:jc w:val="center"/>
        </w:trPr>
        <w:tc>
          <w:tcPr>
            <w:tcW w:w="4826" w:type="dxa"/>
            <w:vAlign w:val="center"/>
          </w:tcPr>
          <w:p w14:paraId="60E150A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จำนวนผู้ได้ 14 คะแนนขึ้นไป</w:t>
            </w:r>
          </w:p>
        </w:tc>
        <w:tc>
          <w:tcPr>
            <w:tcW w:w="2100" w:type="dxa"/>
            <w:vAlign w:val="center"/>
          </w:tcPr>
          <w:p w14:paraId="3EDF4C0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sz w:val="28"/>
              </w:rPr>
              <w:t>0 คน</w:t>
            </w:r>
          </w:p>
        </w:tc>
        <w:tc>
          <w:tcPr>
            <w:tcW w:w="2100" w:type="dxa"/>
            <w:vAlign w:val="center"/>
          </w:tcPr>
          <w:p w14:paraId="1774F8C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8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sz w:val="28"/>
              </w:rPr>
              <w:t>9 คน</w:t>
            </w:r>
          </w:p>
        </w:tc>
      </w:tr>
    </w:tbl>
    <w:p w14:paraId="1044D112" w14:textId="77777777" w:rsidR="00BF081D" w:rsidRPr="00103AFF" w:rsidRDefault="00000000" w:rsidP="00103AFF">
      <w:pPr>
        <w:pStyle w:val="a7"/>
        <w:keepNext/>
        <w:spacing w:before="160" w:after="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4.3 ผลเชิงคุณภาพ</w:t>
      </w:r>
    </w:p>
    <w:p w14:paraId="3B1557F6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1)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ด้านความรู้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นักเรียนทุกคนมีคะแนนหลังเรียนสูงกว่าก่อนเรียนและผ่านเกณฑ์ และตอบคำถามสรุปของแผนที่ 14 และ 16 ถูกอย่างน้อย 3 ใน 4 ข้อ ครบทั้ง 9 คน</w:t>
      </w:r>
    </w:p>
    <w:p w14:paraId="3CDC4997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2)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ด้านทักษะ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นักเรียนทั้ง 9 คนมีเกมยิงนกของตนเองที่มีองค์ประกอบครบ สคริปต์ทำงานครบ 4 ส่วน 4 คน และทำงานได้ 2–3 ส่วน 5 คน ความคิดสร้างสรรค์ระดับดีมาก 6 คน</w:t>
      </w:r>
    </w:p>
    <w:p w14:paraId="69FFFBCC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3)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ด้านการแก้ปัญหา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นักเรียนแก้ไขข้อผิดพลาดได้ด้วยตนเอง 3 คน และแก้ได้เมื่อได้รับคำแนะนำ 6 คน ไม่มีผู้ที่แก้ไม่ได้</w:t>
      </w:r>
    </w:p>
    <w:p w14:paraId="1C6BA810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4)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ด้านคุณลักษณะและสมรรถนะ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คุณลักษณะอันพึงประสงค์ระดับดีเยี่ยมทุกคน สมรรถนะสำคัญระดับดีเยี่ยม 8 คน และระดับดี 1 คน</w:t>
      </w:r>
    </w:p>
    <w:p w14:paraId="691B3751" w14:textId="77777777" w:rsidR="00BF081D" w:rsidRPr="00103AFF" w:rsidRDefault="00000000" w:rsidP="00103AFF">
      <w:pPr>
        <w:pStyle w:val="a7"/>
        <w:spacing w:after="3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5) </w:t>
      </w: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ด้านเจตคติ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นักเรียนมีความพึงพอใจต่อการจัดกิจกรรมการเรียนรู้ระดับมากที่สุดทุกข้อ (ค่าเฉลี่ย 5.00)</w:t>
      </w:r>
    </w:p>
    <w:p w14:paraId="5425FF88" w14:textId="77777777" w:rsidR="00BF081D" w:rsidRPr="00103AFF" w:rsidRDefault="00000000" w:rsidP="00103AFF">
      <w:pPr>
        <w:pStyle w:val="a7"/>
        <w:keepNext/>
        <w:spacing w:before="160" w:after="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sz w:val="32"/>
          <w:szCs w:val="32"/>
        </w:rPr>
        <w:t>4.4 สรุปผลการดำเนินงาน</w:t>
      </w:r>
    </w:p>
    <w:p w14:paraId="4758CDA9" w14:textId="1F054E07" w:rsidR="00BF081D" w:rsidRPr="00103AFF" w:rsidRDefault="00B97B04" w:rsidP="00B97B04">
      <w:pPr>
        <w:pStyle w:val="a7"/>
        <w:jc w:val="thaiDistribute"/>
        <w:rPr>
          <w:rFonts w:ascii="TH SarabunIT๙" w:hAnsi="TH SarabunIT๙" w:cs="TH SarabunIT๙"/>
          <w:sz w:val="12"/>
          <w:szCs w:val="1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การพัฒนาตามประเด็นท้าทายบรรลุเป้าหมายทั้งเชิงปริมาณและเชิงคุณภาพ นักเรียนผ่านเกณฑ์ 14 คะแนนขึ้นไปร้อยละ 100 (เป้าหมายร้อยละ 80) คะแนนเฉลี่ยเพิ่มขึ้นจาก 6.78 เป็น 15.56 คะแนน (เพิ่มขึ้นเฉลี่ย 8.78 คะแนน ความก้าวหน้าเฉลี่ยรายบุคคล เท่ากับ 0.67) นักเรียนทุกคนสร้างเกมยิงนกที่มีองค์ประกอบครบ ผลการประเมินชิ้นงานระดับดีขึ้นไปร้อยละ 100 (คะแนนเฉลี่ย 10.44 จาก 12) 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021C90F5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0B7055DF" w14:textId="77777777">
              <w:trPr>
                <w:jc w:val="center"/>
              </w:trP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 w14:paraId="34D69899" w14:textId="77777777" w:rsidR="00BF081D" w:rsidRPr="00103AFF" w:rsidRDefault="00000000" w:rsidP="00103AFF">
                  <w:pPr>
                    <w:pStyle w:val="a7"/>
                    <w:keepNext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2" w:name="bm_c2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lastRenderedPageBreak/>
                    <w:t>องค์ประกอบที่ 2</w:t>
                  </w:r>
                  <w:bookmarkEnd w:id="12"/>
                </w:p>
                <w:p w14:paraId="27A8F502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การประเมินการมีส่วนร่วมในการพัฒนาการศึกษา</w:t>
                  </w:r>
                </w:p>
                <w:p w14:paraId="17CC15E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ตำแหน่ง ครู (ยังไม่มีวิทยฐานะ)</w:t>
                  </w:r>
                </w:p>
              </w:tc>
            </w:tr>
          </w:tbl>
          <w:p w14:paraId="6F9B0C86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p w14:paraId="2A3C5995" w14:textId="77777777" w:rsidR="00BF081D" w:rsidRPr="00103AFF" w:rsidRDefault="00000000" w:rsidP="00B97B04">
            <w:pPr>
              <w:pStyle w:val="a7"/>
              <w:spacing w:after="60"/>
              <w:ind w:firstLine="720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sz w:val="32"/>
                <w:szCs w:val="32"/>
              </w:rPr>
              <w:t>ข้าพเจ้ามีส่วนร่วมในการพัฒนาการศึกษาของสถานศึกษา โดยปฏิบัติภาระงานเป็นไปตามที่ ก.ค.ศ. กำหนด และร่วมดำเนินงานตามโครงการและกิจกรรมของโรงเรียนบ้านเขาธรรมบท ดังนี้</w:t>
            </w:r>
          </w:p>
          <w:p w14:paraId="684567FE" w14:textId="77777777" w:rsidR="00BF081D" w:rsidRPr="00103AFF" w:rsidRDefault="00000000" w:rsidP="00103AFF">
            <w:pPr>
              <w:pStyle w:val="a7"/>
              <w:keepNext/>
              <w:spacing w:before="60" w:after="80"/>
              <w:rPr>
                <w:rFonts w:ascii="TH SarabunIT๙" w:hAnsi="TH SarabunIT๙" w:cs="TH SarabunIT๙"/>
                <w:sz w:val="34"/>
                <w:szCs w:val="34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4"/>
                <w:szCs w:val="34"/>
              </w:rPr>
              <w:t>1. ภาระงาน มีภาระงานเป็นไปตามที่ ก.ค.ศ. กำหนด รวม 34 ชั่วโมง/สัปดาห์</w:t>
            </w:r>
          </w:p>
          <w:p w14:paraId="49B36453" w14:textId="77777777" w:rsidR="00BF081D" w:rsidRPr="00103AFF" w:rsidRDefault="00BF081D" w:rsidP="00103AFF">
            <w:pPr>
              <w:pStyle w:val="a7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1CF1C173" w14:textId="77777777" w:rsidR="00BF081D" w:rsidRPr="00103AFF" w:rsidRDefault="00000000" w:rsidP="00103AFF">
      <w:pPr>
        <w:pStyle w:val="a7"/>
        <w:keepNext/>
        <w:spacing w:before="4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1.1 ชั่วโมงสอนตามตารางสอน รวมจำนวน 20 ชั่วโมง/สัปดาห์ ดังนี้</w:t>
      </w:r>
    </w:p>
    <w:p w14:paraId="01972656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รายวิชาคอมพิวเตอร์ (ลดเวลาเรียน เพิ่มเวลารู้) ชั้น ป.1 – ป.3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3 ชั่วโมง/สัปดาห์</w:t>
      </w:r>
    </w:p>
    <w:p w14:paraId="1EA65549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รายวิชาคอมพิวเตอร์ (เพิ่มเติม) ชั้น ป.4 – ป.6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6 ชั่วโมง/สัปดาห์</w:t>
      </w:r>
    </w:p>
    <w:p w14:paraId="6E229328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รายวิชาเทคโนโลยีสารสนเทศ (เพิ่มเติม) ชั้น ม.1 – ม.3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6 ชั่วโมง/สัปดาห์</w:t>
      </w:r>
    </w:p>
    <w:p w14:paraId="3F744F5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รายวิชาประวัติศาสตร์ ชั้น ป.1 – ป.3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3 ชั่วโมง/สัปดาห์</w:t>
      </w:r>
    </w:p>
    <w:p w14:paraId="6C15A5AF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กิจกรรมพัฒนาผู้เรียน กิจกรรมชุมนุม ชั้น ม.2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158210EE" w14:textId="77777777" w:rsidR="00BF081D" w:rsidRPr="00103AFF" w:rsidRDefault="00000000" w:rsidP="00103AFF">
      <w:pPr>
        <w:pStyle w:val="a7"/>
        <w:tabs>
          <w:tab w:val="right" w:leader="dot" w:pos="9026"/>
        </w:tabs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กิจกรรมพัฒนาผู้เรียน ลูกเสือ-เนตรนารีสามัญรุ่นใหญ่ ชั้น ม.2</w:t>
      </w:r>
      <w:r w:rsidRPr="00103AFF">
        <w:rPr>
          <w:rFonts w:ascii="TH SarabunIT๙" w:eastAsia="TH SarabunIT๙" w:hAnsi="TH SarabunIT๙" w:cs="TH SarabunIT๙"/>
          <w:sz w:val="32"/>
          <w:szCs w:val="32"/>
        </w:rPr>
        <w:tab/>
        <w:t>จำนวน 1 ชั่วโมง/สัปดาห์</w:t>
      </w:r>
    </w:p>
    <w:p w14:paraId="39D032BC" w14:textId="77777777" w:rsidR="00BF081D" w:rsidRPr="00103AFF" w:rsidRDefault="00000000" w:rsidP="00103AFF">
      <w:pPr>
        <w:pStyle w:val="a7"/>
        <w:keepNext/>
        <w:spacing w:before="6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1.2 งานส่งเสริมและสนับสนุนการจัดการเรียนรู้ จำนวน 7 ชั่วโมง/สัปดาห์</w:t>
      </w:r>
    </w:p>
    <w:p w14:paraId="03371996" w14:textId="77777777" w:rsidR="00BF081D" w:rsidRPr="00103AFF" w:rsidRDefault="00000000" w:rsidP="00103AFF">
      <w:pPr>
        <w:pStyle w:val="a7"/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งานระบบดูแลช่วยเหลือนักเรียน / งานครูที่ปรึกษาประจำชั้นมัธยมศึกษาปีที่ 2 / งานการมีส่วนร่วมชุมชนการเรียนรู้ทางวิชาชีพ (PLC) / งานเวรประจำวัน / งานจัดทำแผนการจัดการเรียนรู้ / งานวัดและประเมินผลการเรียนรู้ / งานผลิตและพัฒนาสื่อการเรียนการสอน</w:t>
      </w:r>
    </w:p>
    <w:p w14:paraId="73DD4750" w14:textId="77777777" w:rsidR="00BF081D" w:rsidRPr="00103AFF" w:rsidRDefault="00000000" w:rsidP="00103AFF">
      <w:pPr>
        <w:pStyle w:val="a7"/>
        <w:keepNext/>
        <w:spacing w:before="6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1.3 งานพัฒนาคุณภาพการจัดการศึกษาของสถานศึกษา จำนวน 3 ชั่วโมง/สัปดาห์</w:t>
      </w:r>
    </w:p>
    <w:p w14:paraId="0B05AE45" w14:textId="77777777" w:rsidR="00BF081D" w:rsidRPr="00103AFF" w:rsidRDefault="00000000" w:rsidP="00103AFF">
      <w:pPr>
        <w:pStyle w:val="a7"/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งานธุรการโรงเรียน / งานประชาสัมพันธ์โรงเรียน / งานพัสดุและสินทรัพย์</w:t>
      </w:r>
    </w:p>
    <w:p w14:paraId="73FB4E53" w14:textId="77777777" w:rsidR="00BF081D" w:rsidRPr="00103AFF" w:rsidRDefault="00000000" w:rsidP="00103AFF">
      <w:pPr>
        <w:pStyle w:val="a7"/>
        <w:keepNext/>
        <w:spacing w:before="60" w:after="8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1.4 งานตอบสนองนโยบายและจุดเน้น จำนวน 4 ชั่วโมง/สัปดาห์</w:t>
      </w:r>
    </w:p>
    <w:p w14:paraId="0AF8CE60" w14:textId="77777777" w:rsidR="00BF081D" w:rsidRPr="00103AFF" w:rsidRDefault="00000000" w:rsidP="00103AFF">
      <w:pPr>
        <w:pStyle w:val="a7"/>
        <w:spacing w:after="20"/>
        <w:ind w:left="1080" w:hanging="24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>- งานส่งเสริมการอ่านออก เขียนได้ นักเรียนชั้นมัธยมศึกษาปีที่ 2 / กิจกรรมวันเอดส์โลก / กิจกรรมประชาธิปไตยในโรงเรียน / กิจกรรมวันสถาปนาลูกเสือ</w:t>
      </w:r>
    </w:p>
    <w:p w14:paraId="0611F50C" w14:textId="77777777" w:rsidR="00BF081D" w:rsidRPr="00103AFF" w:rsidRDefault="00000000" w:rsidP="00103AFF">
      <w:pPr>
        <w:pStyle w:val="a7"/>
        <w:keepNext/>
        <w:spacing w:before="160" w:after="80"/>
        <w:rPr>
          <w:rFonts w:ascii="TH SarabunIT๙" w:hAnsi="TH SarabunIT๙" w:cs="TH SarabunIT๙"/>
          <w:sz w:val="34"/>
          <w:szCs w:val="34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4"/>
          <w:szCs w:val="34"/>
        </w:rPr>
        <w:t>2. การมีส่วนร่วมในการพัฒนาการศึกษา</w:t>
      </w:r>
    </w:p>
    <w:p w14:paraId="79F27B5D" w14:textId="759CAA67" w:rsidR="00BF081D" w:rsidRPr="00B97B04" w:rsidRDefault="00B97B04" w:rsidP="00B97B04">
      <w:pPr>
        <w:pStyle w:val="a7"/>
        <w:spacing w:after="40"/>
        <w:ind w:firstLine="720"/>
        <w:jc w:val="thaiDistribute"/>
        <w:rPr>
          <w:rFonts w:ascii="TH SarabunIT๙" w:eastAsia="TH SarabunIT๙" w:hAnsi="TH SarabunIT๙" w:cs="TH SarabunIT๙"/>
          <w:sz w:val="32"/>
          <w:szCs w:val="32"/>
        </w:rPr>
      </w:pPr>
      <w:r w:rsidRPr="00B97B04">
        <w:rPr>
          <w:rFonts w:ascii="TH SarabunIT๙" w:eastAsia="TH SarabunIT๙" w:hAnsi="TH SarabunIT๙" w:cs="TH SarabunIT๙"/>
          <w:sz w:val="32"/>
          <w:szCs w:val="32"/>
          <w:cs/>
        </w:rPr>
        <w:t>ข้าพเจ้าปฏิบัติงานตามที่ได้รับมอบหมายจากผู้บังคับบัญชาอย่างเคร่งครัด เป็นผู้รับผิดชอบงาน กิจกรรม และการปฏิบัติงานตามโครงการต่าง ๆ ของโรงเรียน เช่น กิจกรรมวันสถาปนาลูกเสือ กิจกรรมประชาธิปไตยในโรงเรียน กิจกรรมวันเอดส์โลก และงานส่งเสริมการอ่านออก เขียนได้ เมื่อเสร็จสิ้นโครงการหรือกิจกรรมได้สรุปและรายงานผลให้ผู้อำนวยการโรงเรียนทราบทุกครั้ง นอกจากนี้ยังมีส่วนร่วมในการพัฒนาการศึกษา ดังนี้</w:t>
      </w:r>
    </w:p>
    <w:p w14:paraId="310F811D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1) </w:t>
      </w:r>
      <w:r w:rsidRPr="00B97B04">
        <w:rPr>
          <w:rFonts w:ascii="TH SarabunIT๙" w:hAnsi="TH SarabunIT๙" w:cs="TH SarabunIT๙"/>
          <w:sz w:val="32"/>
          <w:szCs w:val="32"/>
          <w:cs/>
        </w:rPr>
        <w:t>ร่วมขับเคลื่อนการดำเนินงานสภานักเรียนในระดับสถานศึกษา เพื่อส่งเสริมวิถีประชาธิปไตยและภาวะผู้นำของผู้เรียน</w:t>
      </w:r>
    </w:p>
    <w:p w14:paraId="3AD90110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2)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ร่วมจัดกิจกรรมวันคล้ายวันสถาปนาคณะลูกเสือแห่งชาติ และเข้าร่วมพิธีทบทวนคำปฏิญาณและสวนสนาม </w:t>
      </w:r>
    </w:p>
    <w:p w14:paraId="320AA040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lastRenderedPageBreak/>
        <w:t xml:space="preserve">3) </w:t>
      </w:r>
      <w:r w:rsidRPr="00B97B04">
        <w:rPr>
          <w:rFonts w:ascii="TH SarabunIT๙" w:hAnsi="TH SarabunIT๙" w:cs="TH SarabunIT๙"/>
          <w:sz w:val="32"/>
          <w:szCs w:val="32"/>
          <w:cs/>
        </w:rPr>
        <w:t>ร่วมพัฒนาการประเมินคุณธรรมและความโปร่งใสในการดำเนินงานของหน่วยงานภาครัฐ (</w:t>
      </w:r>
      <w:r w:rsidRPr="00B97B04">
        <w:rPr>
          <w:rFonts w:ascii="TH SarabunIT๙" w:hAnsi="TH SarabunIT๙" w:cs="TH SarabunIT๙"/>
          <w:sz w:val="32"/>
          <w:szCs w:val="32"/>
        </w:rPr>
        <w:t xml:space="preserve">ITA)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ประจำปีงบประมาณ พ.ศ. </w:t>
      </w:r>
      <w:r w:rsidRPr="00B97B04">
        <w:rPr>
          <w:rFonts w:ascii="TH SarabunIT๙" w:hAnsi="TH SarabunIT๙" w:cs="TH SarabunIT๙"/>
          <w:sz w:val="32"/>
          <w:szCs w:val="32"/>
        </w:rPr>
        <w:t>2569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และร่วมดำเนินงานประกันคุณภาพภายในสถานศึกษา</w:t>
      </w:r>
    </w:p>
    <w:p w14:paraId="5CB27E21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4) </w:t>
      </w:r>
      <w:r w:rsidRPr="00B97B04">
        <w:rPr>
          <w:rFonts w:ascii="TH SarabunIT๙" w:hAnsi="TH SarabunIT๙" w:cs="TH SarabunIT๙"/>
          <w:sz w:val="32"/>
          <w:szCs w:val="32"/>
          <w:cs/>
        </w:rPr>
        <w:t>ปฏิบัติงานธุรการตามระเบียบงานสารบรรณ งานพัสดุและสินทรัพย์ตามระเบียบ และงานประชาสัมพันธ์ข่าวสารและกิจกรรมของโรงเรียน</w:t>
      </w:r>
    </w:p>
    <w:p w14:paraId="469DB1BF" w14:textId="77777777" w:rsidR="00B97B04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5) </w:t>
      </w:r>
      <w:r w:rsidRPr="00B97B04">
        <w:rPr>
          <w:rFonts w:ascii="TH SarabunIT๙" w:hAnsi="TH SarabunIT๙" w:cs="TH SarabunIT๙"/>
          <w:sz w:val="32"/>
          <w:szCs w:val="32"/>
          <w:cs/>
        </w:rPr>
        <w:t>เข้าร่วมกิจกรรมชุมชนการเรียนรู้ทางวิชาชีพ (</w:t>
      </w:r>
      <w:r w:rsidRPr="00B97B04">
        <w:rPr>
          <w:rFonts w:ascii="TH SarabunIT๙" w:hAnsi="TH SarabunIT๙" w:cs="TH SarabunIT๙"/>
          <w:sz w:val="32"/>
          <w:szCs w:val="32"/>
        </w:rPr>
        <w:t xml:space="preserve">PLC)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ภาคเรียนที่ </w:t>
      </w:r>
      <w:r w:rsidRPr="00B97B04">
        <w:rPr>
          <w:rFonts w:ascii="TH SarabunIT๙" w:hAnsi="TH SarabunIT๙" w:cs="TH SarabunIT๙"/>
          <w:sz w:val="32"/>
          <w:szCs w:val="32"/>
        </w:rPr>
        <w:t>1/2569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จำนวน </w:t>
      </w:r>
      <w:r w:rsidRPr="00B97B04">
        <w:rPr>
          <w:rFonts w:ascii="TH SarabunIT๙" w:hAnsi="TH SarabunIT๙" w:cs="TH SarabunIT๙"/>
          <w:sz w:val="32"/>
          <w:szCs w:val="32"/>
        </w:rPr>
        <w:t>12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ครั้ง (</w:t>
      </w:r>
      <w:r w:rsidRPr="00B97B04">
        <w:rPr>
          <w:rFonts w:ascii="TH SarabunIT๙" w:hAnsi="TH SarabunIT๙" w:cs="TH SarabunIT๙"/>
          <w:sz w:val="32"/>
          <w:szCs w:val="32"/>
        </w:rPr>
        <w:t>20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พฤษภาคม – </w:t>
      </w:r>
      <w:r w:rsidRPr="00B97B04">
        <w:rPr>
          <w:rFonts w:ascii="TH SarabunIT๙" w:hAnsi="TH SarabunIT๙" w:cs="TH SarabunIT๙"/>
          <w:sz w:val="32"/>
          <w:szCs w:val="32"/>
        </w:rPr>
        <w:t>26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 สิงหาคม </w:t>
      </w:r>
      <w:r w:rsidRPr="00B97B04">
        <w:rPr>
          <w:rFonts w:ascii="TH SarabunIT๙" w:hAnsi="TH SarabunIT๙" w:cs="TH SarabunIT๙"/>
          <w:sz w:val="32"/>
          <w:szCs w:val="32"/>
        </w:rPr>
        <w:t>2569)</w:t>
      </w:r>
    </w:p>
    <w:p w14:paraId="30CB265F" w14:textId="2AB8CC99" w:rsidR="00BF081D" w:rsidRPr="00B97B04" w:rsidRDefault="00B97B04" w:rsidP="00B97B04">
      <w:pPr>
        <w:pStyle w:val="a7"/>
        <w:ind w:firstLine="709"/>
        <w:jc w:val="thaiDistribute"/>
        <w:rPr>
          <w:rFonts w:ascii="TH SarabunIT๙" w:hAnsi="TH SarabunIT๙" w:cs="TH SarabunIT๙"/>
          <w:sz w:val="32"/>
          <w:szCs w:val="32"/>
        </w:rPr>
      </w:pPr>
      <w:r w:rsidRPr="00B97B04">
        <w:rPr>
          <w:rFonts w:ascii="TH SarabunIT๙" w:hAnsi="TH SarabunIT๙" w:cs="TH SarabunIT๙"/>
          <w:sz w:val="32"/>
          <w:szCs w:val="32"/>
        </w:rPr>
        <w:t xml:space="preserve">6) </w:t>
      </w:r>
      <w:r w:rsidRPr="00B97B04">
        <w:rPr>
          <w:rFonts w:ascii="TH SarabunIT๙" w:hAnsi="TH SarabunIT๙" w:cs="TH SarabunIT๙"/>
          <w:sz w:val="32"/>
          <w:szCs w:val="32"/>
          <w:cs/>
        </w:rPr>
        <w:t xml:space="preserve">ส่งเสริมการอ่านออก เขียนได้ ของนักเรียนชั้นมัธยมศึกษาปีที่ </w:t>
      </w:r>
      <w:r w:rsidRPr="00B97B04">
        <w:rPr>
          <w:rFonts w:ascii="TH SarabunIT๙" w:hAnsi="TH SarabunIT๙" w:cs="TH SarabunIT๙"/>
          <w:sz w:val="32"/>
          <w:szCs w:val="32"/>
        </w:rPr>
        <w:t>2</w:t>
      </w: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4DA7F56" w14:textId="77777777">
        <w:trPr>
          <w:cantSplit/>
          <w:jc w:val="center"/>
        </w:trPr>
        <w:tc>
          <w:tcPr>
            <w:tcW w:w="9026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026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100" w:type="dxa"/>
                <w:bottom w:w="40" w:type="dxa"/>
                <w:right w:w="100" w:type="dxa"/>
              </w:tblCellMar>
              <w:tblLook w:val="04A0" w:firstRow="1" w:lastRow="0" w:firstColumn="1" w:lastColumn="0" w:noHBand="0" w:noVBand="1"/>
            </w:tblPr>
            <w:tblGrid>
              <w:gridCol w:w="9026"/>
            </w:tblGrid>
            <w:tr w:rsidR="00BF081D" w:rsidRPr="00103AFF" w14:paraId="320ECCED" w14:textId="77777777">
              <w:trPr>
                <w:jc w:val="center"/>
              </w:trPr>
              <w:tc>
                <w:tcPr>
                  <w:tcW w:w="9026" w:type="dxa"/>
                  <w:shd w:val="clear" w:color="auto" w:fill="0070C0"/>
                  <w:tcMar>
                    <w:top w:w="80" w:type="dxa"/>
                    <w:left w:w="200" w:type="dxa"/>
                    <w:bottom w:w="80" w:type="dxa"/>
                    <w:right w:w="200" w:type="dxa"/>
                  </w:tcMar>
                  <w:vAlign w:val="center"/>
                </w:tcPr>
                <w:p w14:paraId="7C8BE420" w14:textId="77777777" w:rsidR="00BF081D" w:rsidRPr="00103AFF" w:rsidRDefault="00000000" w:rsidP="00103AFF">
                  <w:pPr>
                    <w:pStyle w:val="a7"/>
                    <w:keepNext/>
                    <w:outlineLvl w:val="1"/>
                    <w:rPr>
                      <w:rFonts w:ascii="TH SarabunIT๙" w:hAnsi="TH SarabunIT๙" w:cs="TH SarabunIT๙"/>
                      <w:sz w:val="40"/>
                      <w:szCs w:val="40"/>
                    </w:rPr>
                  </w:pPr>
                  <w:bookmarkStart w:id="13" w:name="bm_c3"/>
                  <w:proofErr w:type="spellStart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>องค์ประกอบที่</w:t>
                  </w:r>
                  <w:proofErr w:type="spellEnd"/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40"/>
                      <w:szCs w:val="40"/>
                    </w:rPr>
                    <w:t xml:space="preserve"> 3</w:t>
                  </w:r>
                  <w:bookmarkEnd w:id="13"/>
                </w:p>
                <w:p w14:paraId="1DBB99C3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4"/>
                      <w:szCs w:val="34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4"/>
                      <w:szCs w:val="34"/>
                    </w:rPr>
                    <w:t>การประเมินการปฏิบัติตนในการรักษาวินัย คุณธรรม จริยธรรม และจรรยาบรรณวิชาชีพ</w:t>
                  </w:r>
                </w:p>
                <w:p w14:paraId="41068450" w14:textId="77777777" w:rsidR="00BF081D" w:rsidRPr="00103AFF" w:rsidRDefault="00000000" w:rsidP="00103AFF">
                  <w:pPr>
                    <w:pStyle w:val="a7"/>
                    <w:keepNext/>
                    <w:rPr>
                      <w:rFonts w:ascii="TH SarabunIT๙" w:hAnsi="TH SarabunIT๙" w:cs="TH SarabunIT๙"/>
                      <w:sz w:val="30"/>
                      <w:szCs w:val="30"/>
                    </w:rPr>
                  </w:pPr>
                  <w:r w:rsidRPr="00103AFF">
                    <w:rPr>
                      <w:rFonts w:ascii="TH SarabunIT๙" w:eastAsia="TH SarabunIT๙" w:hAnsi="TH SarabunIT๙" w:cs="TH SarabunIT๙"/>
                      <w:b/>
                      <w:bCs/>
                      <w:color w:val="FFFFFF"/>
                      <w:sz w:val="30"/>
                      <w:szCs w:val="30"/>
                    </w:rPr>
                    <w:t>ตำแหน่ง ครู (ยังไม่มีวิทยฐานะ)</w:t>
                  </w:r>
                </w:p>
              </w:tc>
            </w:tr>
          </w:tbl>
          <w:p w14:paraId="7CD86E18" w14:textId="77777777" w:rsidR="00BF081D" w:rsidRPr="00103AFF" w:rsidRDefault="00BF081D" w:rsidP="00103AFF">
            <w:pPr>
              <w:pStyle w:val="a7"/>
              <w:keepNext/>
              <w:spacing w:after="160"/>
              <w:rPr>
                <w:rFonts w:ascii="TH SarabunIT๙" w:hAnsi="TH SarabunIT๙" w:cs="TH SarabunIT๙"/>
                <w:sz w:val="8"/>
                <w:szCs w:val="8"/>
              </w:rPr>
            </w:pPr>
          </w:p>
          <w:p w14:paraId="1604924C" w14:textId="77777777" w:rsidR="00BF081D" w:rsidRDefault="00000000" w:rsidP="00103AFF">
            <w:pPr>
              <w:pStyle w:val="a7"/>
              <w:keepNext/>
              <w:spacing w:before="100" w:after="20"/>
              <w:ind w:left="360" w:hanging="360"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2"/>
                <w:szCs w:val="32"/>
              </w:rPr>
              <w:t xml:space="preserve">1. ยึดมั่นในสถาบันหลักของประเทศอันได้แก่ ชาติ ศาสนา พระมหากษัตริย์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1F4E79"/>
                <w:sz w:val="32"/>
                <w:szCs w:val="32"/>
              </w:rPr>
              <w:t>และการปกครองระบอบประชาธิปไตยอันมีพระมหากษัตริย์ทรงเป็นประมุข</w:t>
            </w:r>
            <w:proofErr w:type="spellEnd"/>
          </w:p>
          <w:p w14:paraId="4F44A17F" w14:textId="513DCB89" w:rsidR="00B97B04" w:rsidRPr="00103AFF" w:rsidRDefault="00B97B04" w:rsidP="00B97B04">
            <w:pPr>
              <w:pStyle w:val="a7"/>
              <w:keepNext/>
              <w:spacing w:before="100" w:after="20"/>
              <w:ind w:firstLine="851"/>
              <w:jc w:val="thaiDistribute"/>
              <w:rPr>
                <w:rFonts w:ascii="TH SarabunIT๙" w:hAnsi="TH SarabunIT๙" w:cs="TH SarabunIT๙"/>
                <w:sz w:val="32"/>
                <w:szCs w:val="32"/>
              </w:rPr>
            </w:pP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ข้าพเจ้าส่งเสริม สนับสนุน และพิทักษ์รักษาสถาบันหลักของประเทศ อันได้แก่ การรักษาผลประโยชน์และชื่อเสียงของประเทศชาติ การปฏิบัติตนตามหลักของศาสนา การเทิดทูนสถาบันพระมหากษัตริย์ และไม่ต่อต้านการปกครองในระบอบประชาธิปไตยอันมีพระมหากษัตริย์ทรงเป็นประมุข </w:t>
            </w:r>
            <w:r w:rsidR="001C3278">
              <w:rPr>
                <w:rFonts w:ascii="TH SarabunIT๙" w:hAnsi="TH SarabunIT๙" w:cs="TH SarabunIT๙"/>
                <w:sz w:val="32"/>
                <w:szCs w:val="32"/>
                <w:cs/>
              </w:rPr>
              <w:br/>
            </w:r>
            <w:r w:rsidRPr="00B97B04">
              <w:rPr>
                <w:rFonts w:ascii="TH SarabunIT๙" w:hAnsi="TH SarabunIT๙" w:cs="TH SarabunIT๙"/>
                <w:sz w:val="32"/>
                <w:szCs w:val="32"/>
                <w:cs/>
              </w:rPr>
              <w:t>เช่น ร่วมกิจกรรมหน้าเสาธงและเคารพธงชาติ ร่วมจัดกิจกรรมวันสำคัญของชาติ ศาสนา และพระมหากษัตริย์ เข้าร่วมพิธีทบทวนคำปฏิญาณและสวนสนามเนื่องในวันคล้ายวันสถาปนาคณะลูกเสือแห่งชาติ และส่งเสริมวิถีประชาธิปไตยแก่ผู้เรียนผ่านกิจกรรมสภานักเรียน</w:t>
            </w:r>
          </w:p>
          <w:p w14:paraId="1D619D41" w14:textId="77777777" w:rsidR="00BF081D" w:rsidRPr="00103AFF" w:rsidRDefault="00BF081D" w:rsidP="00B97B04">
            <w:pPr>
              <w:pStyle w:val="a7"/>
              <w:spacing w:after="40"/>
              <w:ind w:firstLine="720"/>
              <w:rPr>
                <w:rFonts w:ascii="TH SarabunIT๙" w:hAnsi="TH SarabunIT๙" w:cs="TH SarabunIT๙"/>
                <w:sz w:val="2"/>
                <w:szCs w:val="2"/>
              </w:rPr>
            </w:pPr>
          </w:p>
        </w:tc>
      </w:tr>
    </w:tbl>
    <w:p w14:paraId="0D53CCFA" w14:textId="77777777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2. มีความซื่อสัตย์ สุจริต มีจิตสำนึกที่ดี มีความรับผิดชอบต่อหน้าที่และต่อผู้เกี่ยวข้อง ในฐานะข้าราชการครูและบุคลากรทางการศึกษา</w:t>
      </w:r>
    </w:p>
    <w:p w14:paraId="75AB780D" w14:textId="701CC681" w:rsidR="001C3278" w:rsidRDefault="001C3278" w:rsidP="00DC0E53">
      <w:pPr>
        <w:pStyle w:val="a7"/>
        <w:keepNext/>
        <w:spacing w:before="100" w:after="20"/>
        <w:ind w:firstLine="709"/>
        <w:jc w:val="thaiDistribute"/>
        <w:rPr>
          <w:rFonts w:ascii="TH SarabunIT๙" w:eastAsia="TH SarabunIT๙" w:hAnsi="TH SarabunIT๙" w:cs="TH SarabunIT๙"/>
          <w:sz w:val="32"/>
          <w:szCs w:val="32"/>
        </w:rPr>
      </w:pP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ข้าพเจ้าปฏิบัติหน้าที่ด้วยความซื่อสัตย์สุจริต ไม่แสวงหาผลประโยชน์โดยมิชอบ ยึดความถูกต้องตามกฎหมายและตามทำนองคลองธรรม มีจิตสำนึกที่ดี ปฏิบัติหน้าที่ด้วยความรอบคอบ ถูกต้อง รวดเร็ว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>เต็มกำลังความสามารถ โดยเฉพาะการปฏิบัติงานพัสดุและสินทรัพย์ ดำเนินการตามระเบียบอย่างโปร่งใส ตรวจสอบได้ ไม่มีผลประโยชน์ทับซ้อน และใช้ทรัพย์สินของทางราชการอย่างคุ้มค่า</w:t>
      </w:r>
    </w:p>
    <w:p w14:paraId="79A6843D" w14:textId="6323F644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3.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มีความกล้าคิด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กล้าตัดสินใจ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กล้าแสดงออก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และกระทำในสิ่งที่ถูกต้อง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ชอบธรรม</w:t>
      </w:r>
    </w:p>
    <w:p w14:paraId="1649F4D5" w14:textId="0FD08707" w:rsidR="001C3278" w:rsidRDefault="001C3278" w:rsidP="00DC0E53">
      <w:pPr>
        <w:pStyle w:val="a7"/>
        <w:keepNext/>
        <w:spacing w:before="100" w:after="20"/>
        <w:ind w:firstLine="709"/>
        <w:jc w:val="thaiDistribute"/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</w:pP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ข้าพเจ้ามีความกล้าคิด กล้าตัดสินใจปฏิบัติหน้าที่ด้วยความถูกต้องชอบธรรม และกล้าแสดงความคิดเห็นหรือคัดค้านในสิ่งที่ไม่ถูกต้อง รวมทั้งไม่ยอมทำในสิ่งที่ไม่เหมาะสมเพื่อรักษาประโยชน์ส่วนรวม เช่น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>การเสนอแนวคิดการนำเทคโนโลยีดิจิทัลและปัญญาประดิษฐ์มาใช้พัฒนางานและการจัดการเรียนรู้ใน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1C3278">
        <w:rPr>
          <w:rFonts w:ascii="TH SarabunIT๙" w:eastAsia="TH SarabunIT๙" w:hAnsi="TH SarabunIT๙" w:cs="TH SarabunIT๙"/>
          <w:sz w:val="32"/>
          <w:szCs w:val="32"/>
          <w:cs/>
        </w:rPr>
        <w:t>วงชุมชนการเรียนรู้ทางวิชาชีพ</w:t>
      </w:r>
    </w:p>
    <w:p w14:paraId="2BE02BD3" w14:textId="70F58706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มีจิตอาสา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จิตสาธารณะ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มุ่งประโยชน์ส่วนรวม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โดยไม่คำนึงถึงประโยชน์ส่วนตนหรือพวกพ้อง</w:t>
      </w:r>
      <w:proofErr w:type="spellEnd"/>
    </w:p>
    <w:p w14:paraId="102DD949" w14:textId="77777777" w:rsidR="00DC0E53" w:rsidRDefault="00000000" w:rsidP="00DC0E53">
      <w:pPr>
        <w:pStyle w:val="a7"/>
        <w:spacing w:after="40"/>
        <w:ind w:firstLine="720"/>
        <w:jc w:val="thaiDistribute"/>
        <w:rPr>
          <w:rFonts w:ascii="TH SarabunIT๙" w:eastAsia="TH SarabunIT๙" w:hAnsi="TH SarabunIT๙" w:cs="TH SarabunIT๙" w:hint="cs"/>
          <w:sz w:val="32"/>
          <w:szCs w:val="32"/>
          <w:cs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ข้าพเจ้าปฏิบัติหน้าที่โดยคำนึงถึงประโยชน์ส่วนรวมเป็นหลัก มีจิตอาสา จิตสาธารณะ มีความเสียสละ ปฏิบัติหน้าที่เต็มกำลังความสามารถ อุทิศตนเพื่อประโยชน์ส่วนรวม เช่น การปฏิบัติหน้าที่เวรประจำวัน การช่วยเหลืองานกิจกรรมของโรงเรียนและชุมชน </w:t>
      </w:r>
      <w:proofErr w:type="spellStart"/>
      <w:r w:rsidRPr="00103AFF">
        <w:rPr>
          <w:rFonts w:ascii="TH SarabunIT๙" w:eastAsia="TH SarabunIT๙" w:hAnsi="TH SarabunIT๙" w:cs="TH SarabunIT๙"/>
          <w:sz w:val="32"/>
          <w:szCs w:val="32"/>
        </w:rPr>
        <w:t>การช่วยเหลือเพื่อนครูด้านการใช้เทคโนโลยี</w:t>
      </w:r>
      <w:proofErr w:type="spellEnd"/>
    </w:p>
    <w:p w14:paraId="51FE0F2C" w14:textId="4DD8C5EC" w:rsidR="00BF081D" w:rsidRPr="00103AFF" w:rsidRDefault="00000000" w:rsidP="00DC0E53">
      <w:pPr>
        <w:pStyle w:val="a7"/>
        <w:spacing w:after="40"/>
        <w:jc w:val="thaiDistribute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sz w:val="32"/>
          <w:szCs w:val="32"/>
        </w:rPr>
        <w:t xml:space="preserve"> และการให้ความช่วยเหลือผู้เรียนด้านต่าง ๆ</w:t>
      </w:r>
    </w:p>
    <w:p w14:paraId="1A98FCCE" w14:textId="77777777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t>5. มุ่งผลสัมฤทธิ์ของงาน มุ่งมั่นในการปฏิบัติงานอย่างเต็มกำลังความสามารถ โดยคำนึงถึงคุณภาพการศึกษาเป็นสำคัญ</w:t>
      </w:r>
    </w:p>
    <w:p w14:paraId="78E019C8" w14:textId="5B8F87D7" w:rsidR="00766084" w:rsidRDefault="00766084" w:rsidP="00766084">
      <w:pPr>
        <w:pStyle w:val="a7"/>
        <w:keepNext/>
        <w:tabs>
          <w:tab w:val="left" w:pos="709"/>
        </w:tabs>
        <w:spacing w:before="100" w:after="20"/>
        <w:ind w:left="360"/>
        <w:jc w:val="thaiDistribute"/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</w:pPr>
      <w:r>
        <w:rPr>
          <w:rFonts w:ascii="TH SarabunIT๙" w:eastAsia="TH SarabunIT๙" w:hAnsi="TH SarabunIT๙" w:cs="TH SarabunIT๙"/>
          <w:sz w:val="32"/>
          <w:szCs w:val="32"/>
          <w:cs/>
        </w:rPr>
        <w:tab/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ข้าพเจ้าปฏิบัติหน้าที่ด้วยความมุ่งมั่น มีความรับผิดชอบ ปฏิบัติหน้าที่อย่างเต็มกำลังและความสามารถ เพื่อให้งานบรรลุผลสำเร็จตามเป้าหมาย โดยปฏิบัติภาระงานครบตามที่ ก.ค.ศ. กำหนด รวม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34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ชั่วโมงต่อสัปดาห์ พัฒนาตนเองอย่างต่อเนื่อง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25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รายการ รวม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29.5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ชั่วโมง และได้รับเกียรติบัตร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>“การพัฒนาการประเมินคุณธรรมและความโปร่งใสในการดำเนินงานของหน่วยงานภาครัฐ (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ITA)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ประจำปีงบประมาณ พ.ศ.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2569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ในระดับผ่านดีเยี่ยม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 xml:space="preserve">100%” </w:t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 xml:space="preserve">จากสำนักงานเขตพื้นที่การศึกษาประถมศึกษานครสวรรค์ เขต </w:t>
      </w:r>
      <w:r w:rsidRPr="00766084">
        <w:rPr>
          <w:rFonts w:ascii="TH SarabunIT๙" w:eastAsia="TH SarabunIT๙" w:hAnsi="TH SarabunIT๙" w:cs="TH SarabunIT๙"/>
          <w:sz w:val="32"/>
          <w:szCs w:val="32"/>
        </w:rPr>
        <w:t>3</w:t>
      </w:r>
    </w:p>
    <w:p w14:paraId="49415A8E" w14:textId="4D600D03" w:rsidR="00BF081D" w:rsidRPr="00103AFF" w:rsidRDefault="00000000" w:rsidP="00103AFF">
      <w:pPr>
        <w:pStyle w:val="a7"/>
        <w:keepNext/>
        <w:spacing w:before="100" w:after="20"/>
        <w:ind w:left="360" w:hanging="36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6.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ปฏิบัติหน้าที่อย่างเป็นธรรมและไม่เลือกปฏิบัติ</w:t>
      </w:r>
      <w:proofErr w:type="spellEnd"/>
    </w:p>
    <w:p w14:paraId="368B1BAE" w14:textId="2776EDB9" w:rsidR="00766084" w:rsidRDefault="00766084" w:rsidP="00766084">
      <w:pPr>
        <w:pStyle w:val="a7"/>
        <w:keepNext/>
        <w:spacing w:before="100" w:after="20"/>
        <w:ind w:left="360" w:firstLine="360"/>
        <w:jc w:val="thaiDistribute"/>
        <w:rPr>
          <w:rFonts w:ascii="TH SarabunIT๙" w:eastAsia="TH SarabunIT๙" w:hAnsi="TH SarabunIT๙" w:cs="TH SarabunIT๙"/>
          <w:sz w:val="32"/>
          <w:szCs w:val="32"/>
        </w:rPr>
      </w:pP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>ข้าพเจ้าปฏิบัติหน้าที่ด้วยความเที่ยงธรรม ปราศจากอคติ และให้บริการผู้เรียนและผู้รับบริการโดย</w:t>
      </w:r>
      <w:r w:rsidR="00834DFD"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>ไม่เลือกปฏิบัติ ดูแลและให้โอกาสผู้เรียนทุกคนอย่างเท่าเทียม ทั้งในการเรียนการสอน การวัดและประเมินผล และการเข้าร่วมกิจกรรมของโรงเรียน</w:t>
      </w:r>
    </w:p>
    <w:p w14:paraId="702819E8" w14:textId="46E0BBA2" w:rsidR="00BF081D" w:rsidRPr="00103AFF" w:rsidRDefault="00000000" w:rsidP="00766084">
      <w:pPr>
        <w:pStyle w:val="a7"/>
        <w:keepNext/>
        <w:spacing w:before="100" w:after="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7. ดำรงตนเป็นแบบอย่างที่ดีและรักษาภาพลักษณ์ของข้าราชการครูและบุคลากรทางการศึกษา</w:t>
      </w:r>
    </w:p>
    <w:p w14:paraId="6B3A4AE6" w14:textId="77777777" w:rsidR="00766084" w:rsidRDefault="00766084" w:rsidP="00766084">
      <w:pPr>
        <w:pStyle w:val="a7"/>
        <w:keepNext/>
        <w:spacing w:before="100" w:after="20"/>
        <w:ind w:left="360" w:firstLine="360"/>
        <w:jc w:val="thaiDistribute"/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</w:pPr>
      <w:r w:rsidRPr="00766084">
        <w:rPr>
          <w:rFonts w:ascii="TH SarabunIT๙" w:eastAsia="TH SarabunIT๙" w:hAnsi="TH SarabunIT๙" w:cs="TH SarabunIT๙"/>
          <w:sz w:val="32"/>
          <w:szCs w:val="32"/>
          <w:cs/>
        </w:rPr>
        <w:t>ข้าพเจ้าดำรงตนเป็นแบบอย่างที่ดีในการปฏิบัติหน้าที่ ดำรงตนเป็นข้าราชการที่ดีโดยน้อมนำพระบรมราโชวาท หลักคำสอนทางศาสนา และจรรยาบรรณวิชาชีพมาใช้ในการดำเนินชีวิตและการปฏิบัติหน้าที่ ปฏิบัติตนเป็นพลเมืองดี ไม่กระทำการใด ๆ อันอาจนำความเสื่อมเสียมาสู่ทางราชการ รวมทั้งมีวินัยทางการเงินและดำเนินชีวิตตามหลักปรัชญาของเศรษฐกิจพอเพียง</w:t>
      </w:r>
    </w:p>
    <w:p w14:paraId="6188528E" w14:textId="7C913F67" w:rsidR="00BF081D" w:rsidRPr="00103AFF" w:rsidRDefault="00000000" w:rsidP="00766084">
      <w:pPr>
        <w:pStyle w:val="a7"/>
        <w:keepNext/>
        <w:spacing w:before="100" w:after="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8.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เคารพศักดิ์ศรีความเป็นมนุษย์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คำนึงถึงสิทธิเด็ก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และยอมรับความแตกต่างของบุคคล</w:t>
      </w:r>
      <w:proofErr w:type="spellEnd"/>
    </w:p>
    <w:p w14:paraId="05F46D6F" w14:textId="0D16EA02" w:rsidR="00834DFD" w:rsidRDefault="00834DFD" w:rsidP="00834DFD">
      <w:pPr>
        <w:pStyle w:val="a7"/>
        <w:keepNext/>
        <w:spacing w:before="100" w:after="20"/>
        <w:ind w:left="360" w:firstLine="360"/>
        <w:jc w:val="thaiDistribute"/>
        <w:rPr>
          <w:rFonts w:ascii="TH SarabunIT๙" w:eastAsia="TH SarabunIT๙" w:hAnsi="TH SarabunIT๙" w:cs="TH SarabunIT๙"/>
          <w:sz w:val="32"/>
          <w:szCs w:val="32"/>
        </w:rPr>
      </w:pP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ข้าพเจ้าปฏิบัติตนดูแลเอาใจใส่ช่วยเหลือผู้เรียนและผู้รับบริการเต็มความสามารถตามหลักวิชาชีพ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>ให้ความเท่าเทียมและสร้างโอกาสทางการศึกษา คำนึงถึงความแตกต่างระหว่างบุคคล เช่น การให้คำแนะนำและคำปรึกษาแก่ผู้เรียนในฐานะครูที่ปรึกษา การดูแลผู้เรียนรายบุคคลผ่านระบบดูแลช่วยเหลือนักเรียน และการดูแลความปลอดภัยของผู้เรียนทั้งในโรงเรียนและบนโลกออนไลน์</w:t>
      </w:r>
    </w:p>
    <w:p w14:paraId="6E6BA139" w14:textId="71F60395" w:rsidR="00BF081D" w:rsidRPr="00103AFF" w:rsidRDefault="00000000" w:rsidP="00834DFD">
      <w:pPr>
        <w:pStyle w:val="a7"/>
        <w:keepNext/>
        <w:spacing w:before="100" w:after="2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9.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ยึดถือและปฏิบัติตามจรรยาบรรณวิชาชีพ</w:t>
      </w:r>
      <w:proofErr w:type="spellEnd"/>
    </w:p>
    <w:p w14:paraId="4C19DD00" w14:textId="1740229E" w:rsidR="00834DFD" w:rsidRDefault="00834DFD" w:rsidP="00834DFD">
      <w:pPr>
        <w:pStyle w:val="a7"/>
        <w:keepNext/>
        <w:spacing w:before="100" w:after="20"/>
        <w:ind w:left="360" w:firstLine="360"/>
        <w:jc w:val="thaiDistribute"/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</w:pP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 xml:space="preserve">ข้าพเจ้ายึดถือและประพฤติปฏิบัติตนตามจรรยาบรรณของวิชาชีพด้วยความศรัทธาในวิชาชีพ </w:t>
      </w:r>
      <w:r>
        <w:rPr>
          <w:rFonts w:ascii="TH SarabunIT๙" w:eastAsia="TH SarabunIT๙" w:hAnsi="TH SarabunIT๙" w:cs="TH SarabunIT๙"/>
          <w:sz w:val="32"/>
          <w:szCs w:val="32"/>
          <w:cs/>
        </w:rPr>
        <w:br/>
      </w: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>เป็นแบบอย่างที่ดีให้กับผู้เรียนและผู้รับบริการ เช่น การแต่งกายสุภาพเรียบร้อย การดูแลเอาใจใส่และเป็นกัลยาณมิตรกับผู้เรียนอย่างเท่าเทียมกัน และการพัฒนาความรู้ความสามารถทางวิชาชีพของตนเองอย่างสม่ำเสมอ</w:t>
      </w:r>
    </w:p>
    <w:p w14:paraId="6AB534A2" w14:textId="0B6D1434" w:rsidR="00BF081D" w:rsidRPr="00103AFF" w:rsidRDefault="00834DFD" w:rsidP="00834DFD">
      <w:pPr>
        <w:pStyle w:val="a7"/>
        <w:keepNext/>
        <w:spacing w:before="100" w:after="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br/>
      </w:r>
      <w:r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br/>
      </w:r>
      <w:r w:rsidR="00000000"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10. </w:t>
      </w:r>
      <w:proofErr w:type="spellStart"/>
      <w:r w:rsidR="00000000"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มีวินัยและการรักษาวินัย</w:t>
      </w:r>
      <w:proofErr w:type="spellEnd"/>
    </w:p>
    <w:p w14:paraId="44B12D14" w14:textId="56455D21" w:rsidR="00BF081D" w:rsidRPr="00103AFF" w:rsidRDefault="00834DFD" w:rsidP="00834DFD">
      <w:pPr>
        <w:pStyle w:val="a7"/>
        <w:spacing w:after="40"/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834DFD">
        <w:rPr>
          <w:rFonts w:ascii="TH SarabunIT๙" w:eastAsia="TH SarabunIT๙" w:hAnsi="TH SarabunIT๙" w:cs="TH SarabunIT๙"/>
          <w:sz w:val="32"/>
          <w:szCs w:val="32"/>
          <w:cs/>
        </w:rPr>
        <w:t>ข้าพเจ้าปฏิบัติตนมีวินัยในตนเอง ปฏิบัติตามระเบียบ กฎหมาย นโยบายและคำสั่งของผู้บังคับบัญชา</w:t>
      </w:r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ยอมรับและถือปฏิบัติตามกฎ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กติกา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มารยาท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ขนบธรรมเนียมและแบบแผนอันดีงามของสังคมอย่างเคร่งครัด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เช่น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มีความตรงต่อเวลาในการเข้าและเลิกปฏิบัติงาน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เข้าร่วมกิจกรรมที่โรงเรียนจัดขึ้นอย่างสม่ำเสมอ</w:t>
      </w:r>
      <w:proofErr w:type="spellEnd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 xml:space="preserve"> </w:t>
      </w:r>
      <w:proofErr w:type="spellStart"/>
      <w:r w:rsidR="00000000" w:rsidRPr="00103AFF">
        <w:rPr>
          <w:rFonts w:ascii="TH SarabunIT๙" w:eastAsia="TH SarabunIT๙" w:hAnsi="TH SarabunIT๙" w:cs="TH SarabunIT๙"/>
          <w:sz w:val="32"/>
          <w:szCs w:val="32"/>
        </w:rPr>
        <w:t>และแต่งกายถูกต้องตามข้อกำหนดของสถานศึกษา</w:t>
      </w:r>
      <w:proofErr w:type="spellEnd"/>
    </w:p>
    <w:p w14:paraId="5BCF9E4C" w14:textId="77777777" w:rsidR="00F360AF" w:rsidRDefault="00F360AF" w:rsidP="00F360AF">
      <w:pPr>
        <w:rPr>
          <w:rFonts w:ascii="TH SarabunIT๙" w:hAnsi="TH SarabunIT๙" w:cs="TH SarabunIT๙"/>
          <w:sz w:val="32"/>
          <w:szCs w:val="32"/>
        </w:rPr>
      </w:pPr>
    </w:p>
    <w:p w14:paraId="2F144444" w14:textId="0115F6D5" w:rsid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ขอรับรองว่าข้อมูลดังกล่าวข้างต้นถูกต้องและเป็นความจริงทุกประการ</w:t>
      </w:r>
    </w:p>
    <w:p w14:paraId="759CB58D" w14:textId="42AB04A6" w:rsid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04EC4B47" wp14:editId="2B5B36CD">
            <wp:simplePos x="0" y="0"/>
            <wp:positionH relativeFrom="column">
              <wp:posOffset>2416810</wp:posOffset>
            </wp:positionH>
            <wp:positionV relativeFrom="paragraph">
              <wp:posOffset>1905</wp:posOffset>
            </wp:positionV>
            <wp:extent cx="1068070" cy="692785"/>
            <wp:effectExtent l="0" t="0" r="0" b="0"/>
            <wp:wrapNone/>
            <wp:docPr id="41988321" name="รูปภาพ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88321" name="รูปภาพ 41988321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8070" cy="692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06901C" w14:textId="32CC0127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78BB2EE" w14:textId="209EFBB2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ลงชื่อ ................................................</w:t>
      </w:r>
    </w:p>
    <w:p w14:paraId="055C2038" w14:textId="1E5E4191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</w:rPr>
        <w:t>(</w:t>
      </w:r>
      <w:r w:rsidRPr="00F360AF">
        <w:rPr>
          <w:rFonts w:ascii="TH SarabunIT๙" w:hAnsi="TH SarabunIT๙" w:cs="TH SarabunIT๙"/>
          <w:sz w:val="32"/>
          <w:szCs w:val="32"/>
          <w:cs/>
        </w:rPr>
        <w:t>นายกิตติคุณ จันทะคุณ)</w:t>
      </w:r>
    </w:p>
    <w:p w14:paraId="3A4CA9F5" w14:textId="2DDC24A9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ตำแหน่ง ครู (ยังไม่มีวิทยฐานะ)</w:t>
      </w:r>
    </w:p>
    <w:p w14:paraId="4E9264FC" w14:textId="4360519D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>
        <w:rPr>
          <w:rFonts w:ascii="TH SarabunIT๙" w:hAnsi="TH SarabunIT๙" w:cs="TH SarabunIT๙" w:hint="cs"/>
          <w:sz w:val="32"/>
          <w:szCs w:val="32"/>
          <w:cs/>
        </w:rPr>
        <w:t>๓๐</w:t>
      </w:r>
      <w:r w:rsidRPr="00F360AF">
        <w:rPr>
          <w:rFonts w:ascii="TH SarabunIT๙" w:hAnsi="TH SarabunIT๙" w:cs="TH SarabunIT๙"/>
          <w:sz w:val="32"/>
          <w:szCs w:val="32"/>
          <w:cs/>
        </w:rPr>
        <w:t xml:space="preserve"> เดือน กันยายน พ.ศ. </w:t>
      </w:r>
      <w:r w:rsidRPr="00F360AF">
        <w:rPr>
          <w:rFonts w:ascii="TH SarabunIT๙" w:hAnsi="TH SarabunIT๙" w:cs="TH SarabunIT๙"/>
          <w:sz w:val="32"/>
          <w:szCs w:val="32"/>
        </w:rPr>
        <w:t>2569</w:t>
      </w:r>
    </w:p>
    <w:p w14:paraId="6138ED30" w14:textId="77777777" w:rsidR="00F360AF" w:rsidRPr="00F360AF" w:rsidRDefault="00F360AF" w:rsidP="00F360AF">
      <w:pPr>
        <w:rPr>
          <w:rFonts w:ascii="TH SarabunIT๙" w:hAnsi="TH SarabunIT๙" w:cs="TH SarabunIT๙"/>
          <w:sz w:val="32"/>
          <w:szCs w:val="32"/>
        </w:rPr>
      </w:pPr>
    </w:p>
    <w:p w14:paraId="5FF03BE1" w14:textId="77777777" w:rsidR="00F360AF" w:rsidRDefault="00F360AF" w:rsidP="00F360AF">
      <w:pPr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ความคิดเห็นของผู้บังคับบัญชา</w:t>
      </w:r>
    </w:p>
    <w:p w14:paraId="4C20BDEE" w14:textId="2603A289" w:rsidR="00F360AF" w:rsidRDefault="00F360AF" w:rsidP="00F360AF">
      <w:pPr>
        <w:tabs>
          <w:tab w:val="left" w:leader="dot" w:pos="8505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</w:p>
    <w:p w14:paraId="260644A1" w14:textId="1AC08D36" w:rsidR="00F360AF" w:rsidRDefault="00F360AF" w:rsidP="00F360AF">
      <w:pPr>
        <w:tabs>
          <w:tab w:val="left" w:leader="dot" w:pos="8505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</w:p>
    <w:p w14:paraId="7FAB8CDE" w14:textId="772C1805" w:rsidR="00F360AF" w:rsidRDefault="00F360AF" w:rsidP="00F360AF">
      <w:pPr>
        <w:tabs>
          <w:tab w:val="left" w:leader="dot" w:pos="8505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</w:p>
    <w:p w14:paraId="1E3600BB" w14:textId="4FAA48CA" w:rsidR="00F360AF" w:rsidRPr="00F360AF" w:rsidRDefault="00F360AF" w:rsidP="00F360AF">
      <w:pPr>
        <w:tabs>
          <w:tab w:val="left" w:leader="dot" w:pos="8505"/>
        </w:tabs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</w:p>
    <w:p w14:paraId="18C6BF2E" w14:textId="222B520B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0159FD0C" wp14:editId="0BB49F98">
            <wp:simplePos x="0" y="0"/>
            <wp:positionH relativeFrom="column">
              <wp:posOffset>2417831</wp:posOffset>
            </wp:positionH>
            <wp:positionV relativeFrom="paragraph">
              <wp:posOffset>47999</wp:posOffset>
            </wp:positionV>
            <wp:extent cx="1250232" cy="578298"/>
            <wp:effectExtent l="0" t="0" r="0" b="0"/>
            <wp:wrapNone/>
            <wp:docPr id="1407356482" name="รูปภาพ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56482" name="รูปภาพ 140735648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0232" cy="5782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680243" w14:textId="3FFD60CC" w:rsidR="00F360AF" w:rsidRPr="00F360AF" w:rsidRDefault="00F360AF" w:rsidP="00F360AF">
      <w:pPr>
        <w:rPr>
          <w:rFonts w:ascii="TH SarabunIT๙" w:hAnsi="TH SarabunIT๙" w:cs="TH SarabunIT๙"/>
          <w:sz w:val="32"/>
          <w:szCs w:val="32"/>
        </w:rPr>
      </w:pPr>
    </w:p>
    <w:p w14:paraId="072BB3D6" w14:textId="12964893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ลงชื่อ ................................................</w:t>
      </w:r>
    </w:p>
    <w:p w14:paraId="329ED702" w14:textId="4A89C9E3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</w:rPr>
        <w:t>(</w:t>
      </w:r>
      <w:r w:rsidRPr="00F360AF">
        <w:rPr>
          <w:rFonts w:ascii="TH SarabunIT๙" w:hAnsi="TH SarabunIT๙" w:cs="TH SarabunIT๙"/>
          <w:sz w:val="32"/>
          <w:szCs w:val="32"/>
          <w:cs/>
        </w:rPr>
        <w:t>นางสาววันเพ็ญ บัวชื่น)</w:t>
      </w:r>
    </w:p>
    <w:p w14:paraId="12AB3F65" w14:textId="12815484" w:rsidR="00F360AF" w:rsidRP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>ตำแหน่ง ผู้อำนวยการโรงเรียนบ้านเขาธรรมบท</w:t>
      </w:r>
    </w:p>
    <w:p w14:paraId="4E43E630" w14:textId="649AD006" w:rsidR="00F360AF" w:rsidRDefault="00F360AF" w:rsidP="00F360AF">
      <w:pPr>
        <w:jc w:val="center"/>
        <w:rPr>
          <w:rFonts w:ascii="TH SarabunIT๙" w:hAnsi="TH SarabunIT๙" w:cs="TH SarabunIT๙"/>
          <w:sz w:val="32"/>
          <w:szCs w:val="32"/>
        </w:rPr>
      </w:pPr>
      <w:r w:rsidRPr="00F360AF">
        <w:rPr>
          <w:rFonts w:ascii="TH SarabunIT๙" w:hAnsi="TH SarabunIT๙" w:cs="TH SarabunIT๙"/>
          <w:sz w:val="32"/>
          <w:szCs w:val="32"/>
          <w:cs/>
        </w:rPr>
        <w:t xml:space="preserve">วันที่ </w:t>
      </w:r>
      <w:r>
        <w:rPr>
          <w:rFonts w:ascii="TH SarabunIT๙" w:hAnsi="TH SarabunIT๙" w:cs="TH SarabunIT๙" w:hint="cs"/>
          <w:sz w:val="32"/>
          <w:szCs w:val="32"/>
          <w:cs/>
        </w:rPr>
        <w:t>๓๐</w:t>
      </w:r>
      <w:r w:rsidRPr="00F360AF">
        <w:rPr>
          <w:rFonts w:ascii="TH SarabunIT๙" w:hAnsi="TH SarabunIT๙" w:cs="TH SarabunIT๙"/>
          <w:sz w:val="32"/>
          <w:szCs w:val="32"/>
          <w:cs/>
        </w:rPr>
        <w:t xml:space="preserve"> เดือน กันยายน พ.ศ. </w:t>
      </w:r>
      <w:r w:rsidRPr="00F360AF">
        <w:rPr>
          <w:rFonts w:ascii="TH SarabunIT๙" w:hAnsi="TH SarabunIT๙" w:cs="TH SarabunIT๙"/>
          <w:sz w:val="32"/>
          <w:szCs w:val="32"/>
        </w:rPr>
        <w:t>2569</w:t>
      </w:r>
    </w:p>
    <w:p w14:paraId="7F42FF66" w14:textId="77777777" w:rsidR="00BF081D" w:rsidRPr="00103AFF" w:rsidRDefault="00BF081D" w:rsidP="00103AFF">
      <w:pPr>
        <w:pStyle w:val="a7"/>
        <w:pageBreakBefore/>
        <w:spacing w:after="34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727F325" w14:textId="77777777">
        <w:trPr>
          <w:jc w:val="center"/>
        </w:trP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484CD8DA" w14:textId="77777777" w:rsidR="00BF081D" w:rsidRPr="00103AFF" w:rsidRDefault="00000000" w:rsidP="00103AFF">
            <w:pPr>
              <w:pStyle w:val="a7"/>
              <w:keepNext/>
              <w:outlineLvl w:val="0"/>
              <w:rPr>
                <w:rFonts w:ascii="TH SarabunIT๙" w:hAnsi="TH SarabunIT๙" w:cs="TH SarabunIT๙"/>
                <w:sz w:val="60"/>
                <w:szCs w:val="60"/>
              </w:rPr>
            </w:pPr>
            <w:bookmarkStart w:id="14" w:name="bm_app"/>
            <w:proofErr w:type="spellStart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60"/>
                <w:szCs w:val="60"/>
              </w:rPr>
              <w:t>ภาคผนวก</w:t>
            </w:r>
            <w:bookmarkEnd w:id="14"/>
            <w:proofErr w:type="spellEnd"/>
          </w:p>
        </w:tc>
      </w:tr>
    </w:tbl>
    <w:p w14:paraId="62A7A503" w14:textId="77777777" w:rsidR="00BF081D" w:rsidRPr="00103AFF" w:rsidRDefault="00BF081D" w:rsidP="00103AFF">
      <w:pPr>
        <w:pStyle w:val="a7"/>
        <w:keepNext/>
        <w:spacing w:after="400"/>
        <w:rPr>
          <w:rFonts w:ascii="TH SarabunIT๙" w:hAnsi="TH SarabunIT๙" w:cs="TH SarabunIT๙"/>
          <w:sz w:val="8"/>
          <w:szCs w:val="8"/>
        </w:rPr>
      </w:pPr>
    </w:p>
    <w:p w14:paraId="3EB5DA03" w14:textId="77777777" w:rsidR="00BF081D" w:rsidRPr="00103AFF" w:rsidRDefault="00000000" w:rsidP="00103AFF">
      <w:pPr>
        <w:pStyle w:val="a7"/>
        <w:spacing w:after="80"/>
        <w:ind w:left="1800"/>
        <w:rPr>
          <w:rFonts w:ascii="TH SarabunIT๙" w:hAnsi="TH SarabunIT๙" w:cs="TH SarabunIT๙"/>
          <w:sz w:val="32"/>
          <w:szCs w:val="32"/>
        </w:rPr>
      </w:pP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>ภาคผนวก</w:t>
      </w:r>
      <w:proofErr w:type="spellEnd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ข 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>ภาพถ่ายการปฏิบัติงาน</w:t>
      </w:r>
      <w:proofErr w:type="spellEnd"/>
      <w:proofErr w:type="gramEnd"/>
    </w:p>
    <w:p w14:paraId="61797556" w14:textId="77777777" w:rsidR="00BF081D" w:rsidRPr="00103AFF" w:rsidRDefault="00000000" w:rsidP="00103AFF">
      <w:pPr>
        <w:pStyle w:val="a7"/>
        <w:spacing w:after="80"/>
        <w:ind w:left="18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>ค  เกียรติบัตรการเข้าร่วมอบรม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 สัมมนา พัฒนาตนเอง</w:t>
      </w:r>
    </w:p>
    <w:p w14:paraId="0B9752B1" w14:textId="77777777" w:rsidR="00BF081D" w:rsidRPr="00103AFF" w:rsidRDefault="00000000" w:rsidP="00103AFF">
      <w:pPr>
        <w:pStyle w:val="a7"/>
        <w:spacing w:after="80"/>
        <w:ind w:left="18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 xml:space="preserve">ภาคผนวก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6"/>
          <w:szCs w:val="36"/>
        </w:rPr>
        <w:t>ง  ผลที่เกิดขึ้นจากการพัฒนาผู้เรียน</w:t>
      </w:r>
      <w:proofErr w:type="gramEnd"/>
    </w:p>
    <w:p w14:paraId="7717B9DD" w14:textId="77777777" w:rsidR="00BF081D" w:rsidRPr="00103AFF" w:rsidRDefault="00BF081D" w:rsidP="00103AFF">
      <w:pPr>
        <w:pStyle w:val="a7"/>
        <w:keepNext/>
        <w:spacing w:after="300"/>
        <w:rPr>
          <w:rFonts w:ascii="TH SarabunIT๙" w:hAnsi="TH SarabunIT๙" w:cs="TH SarabunIT๙"/>
          <w:sz w:val="8"/>
          <w:szCs w:val="8"/>
        </w:rPr>
      </w:pPr>
    </w:p>
    <w:p w14:paraId="2740C22F" w14:textId="77777777" w:rsidR="00BF081D" w:rsidRPr="00103AFF" w:rsidRDefault="00BF081D" w:rsidP="00103AFF">
      <w:pPr>
        <w:pStyle w:val="a7"/>
        <w:keepNext/>
        <w:pageBreakBefore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401954AF" w14:textId="77777777">
        <w:trPr>
          <w:jc w:val="center"/>
        </w:trP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7A66462F" w14:textId="77777777" w:rsidR="00BF081D" w:rsidRPr="00103AFF" w:rsidRDefault="00000000" w:rsidP="00103AFF">
            <w:pPr>
              <w:pStyle w:val="a7"/>
              <w:keepNext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5" w:name="bm_appB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>ภาคผนวก ข</w:t>
            </w:r>
            <w:bookmarkEnd w:id="15"/>
          </w:p>
          <w:p w14:paraId="409F735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6"/>
                <w:szCs w:val="3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>ภาพถ่ายการปฏิบัติงาน</w:t>
            </w:r>
          </w:p>
        </w:tc>
      </w:tr>
    </w:tbl>
    <w:p w14:paraId="26D28342" w14:textId="77777777" w:rsidR="00BF081D" w:rsidRPr="00103AFF" w:rsidRDefault="00BF081D" w:rsidP="00103AFF">
      <w:pPr>
        <w:pStyle w:val="a7"/>
        <w:keepNext/>
        <w:spacing w:after="300"/>
        <w:rPr>
          <w:rFonts w:ascii="TH SarabunIT๙" w:hAnsi="TH SarabunIT๙" w:cs="TH SarabunIT๙"/>
          <w:sz w:val="8"/>
          <w:szCs w:val="8"/>
        </w:rPr>
      </w:pPr>
    </w:p>
    <w:p w14:paraId="750251F7" w14:textId="09D000A0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1. </w:t>
      </w:r>
      <w:proofErr w:type="spell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การจัดการเรียนการสอนรายวิชา</w:t>
      </w:r>
      <w:proofErr w:type="spellEnd"/>
      <w:r w:rsidR="00F360AF">
        <w:rPr>
          <w:rFonts w:ascii="TH SarabunIT๙" w:eastAsia="TH SarabunIT๙" w:hAnsi="TH SarabunIT๙" w:cs="TH SarabunIT๙" w:hint="cs"/>
          <w:b/>
          <w:bCs/>
          <w:color w:val="1F4E79"/>
          <w:sz w:val="32"/>
          <w:szCs w:val="32"/>
          <w:cs/>
        </w:rPr>
        <w:t xml:space="preserve">คอมพิวเตอร์ </w:t>
      </w:r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  <w:cs/>
        </w:rPr>
        <w:t>การเขียนโปรแกรมสแ</w:t>
      </w:r>
      <w:proofErr w:type="spellStart"/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  <w:cs/>
        </w:rPr>
        <w:t>คร</w:t>
      </w:r>
      <w:proofErr w:type="spellEnd"/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  <w:cs/>
        </w:rPr>
        <w:t>ช</w:t>
      </w:r>
      <w:r w:rsidR="00F360AF">
        <w:rPr>
          <w:rFonts w:ascii="TH SarabunIT๙" w:eastAsia="TH SarabunIT๙" w:hAnsi="TH SarabunIT๙" w:cs="TH SarabunIT๙" w:hint="cs"/>
          <w:b/>
          <w:bCs/>
          <w:color w:val="1F4E79"/>
          <w:sz w:val="32"/>
          <w:szCs w:val="32"/>
          <w:cs/>
        </w:rPr>
        <w:t xml:space="preserve"> </w:t>
      </w:r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  <w:cs/>
        </w:rPr>
        <w:t>(</w:t>
      </w:r>
      <w:r w:rsidR="00F360AF" w:rsidRPr="00F360A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Scratch)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286B440E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50F6C8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B0A4131" wp14:editId="2373AF2C">
                  <wp:extent cx="2240280" cy="1260957"/>
                  <wp:effectExtent l="0" t="0" r="0" b="0"/>
                  <wp:docPr id="7006" name="Photo 70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BC2BA2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813F192" wp14:editId="20272590">
                  <wp:extent cx="2240280" cy="1260957"/>
                  <wp:effectExtent l="0" t="0" r="0" b="0"/>
                  <wp:docPr id="7007" name="Photo 70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470A54E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61E8C4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นักเรียน ป.6 ฝึกเขียนโปรแกรมตามโจทย์แต่ละคาบ ครูให้คำแนะนำรายบุคคล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CF751C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กิจกรรมการจัดการเรียนการสอนในห้องคอมพิวเตอร์</w:t>
            </w:r>
          </w:p>
        </w:tc>
      </w:tr>
      <w:tr w:rsidR="00BF081D" w:rsidRPr="00103AFF" w14:paraId="6E337FCB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2671E0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8D8CFA5" wp14:editId="50A2A79C">
                  <wp:extent cx="2240280" cy="1260957"/>
                  <wp:effectExtent l="0" t="0" r="0" b="0"/>
                  <wp:docPr id="7008" name="Photo 70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8F871D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B04EE22" wp14:editId="57303563">
                  <wp:extent cx="2240280" cy="1260957"/>
                  <wp:effectExtent l="0" t="0" r="0" b="0"/>
                  <wp:docPr id="7009" name="Photo 70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0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1FF4C16A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8BA8E5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นักเรียนทำแบบทดสอบออนไลน์ในห้องคอมพิวเตอร์ ใช้ Padlet เก็บคะแนนสอบ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7F3D30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แบบทดสอบออนไลน์ ZEP QUIZ “การใช้งานโปรแกรม Scratch” 20 ข้อ</w:t>
            </w:r>
          </w:p>
        </w:tc>
      </w:tr>
      <w:tr w:rsidR="00BF081D" w:rsidRPr="00103AFF" w14:paraId="52A58016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BACC69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F7D0927" wp14:editId="2AD5167A">
                  <wp:extent cx="2240280" cy="1260957"/>
                  <wp:effectExtent l="0" t="0" r="0" b="0"/>
                  <wp:docPr id="7010" name="Photo 70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E4C5D5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BCC2328" wp14:editId="716D9164">
                  <wp:extent cx="2240280" cy="1260157"/>
                  <wp:effectExtent l="0" t="0" r="0" b="0"/>
                  <wp:docPr id="7011" name="Photo 7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1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29E59BAE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22FAFB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องค์ประกอบเกมตัวอย่างที่ให้นักเรียนออกแบบในแต่ละคาบ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A751CF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สไลด์ประกอบการสอน “สร้างเกมยิงนกด้วย Scratch”</w:t>
            </w:r>
          </w:p>
        </w:tc>
      </w:tr>
      <w:tr w:rsidR="00BF081D" w:rsidRPr="00103AFF" w14:paraId="71C166D8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8923B8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36F9DB2" wp14:editId="3C016C96">
                  <wp:extent cx="2240280" cy="1260957"/>
                  <wp:effectExtent l="0" t="0" r="0" b="0"/>
                  <wp:docPr id="7012" name="Photo 70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D02714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DAF95CE" wp14:editId="7412B51B">
                  <wp:extent cx="2240280" cy="1260957"/>
                  <wp:effectExtent l="0" t="0" r="0" b="0"/>
                  <wp:docPr id="7013" name="Photo 7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260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33E4249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23935E7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ใช้แบบทดสอบออนไลน์รูปแบบเกม ZEP QUIZ “การใช้งานโปรแกรม Scratch” กับนักเรียน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79AACC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นักเรียนเรียนรู้เรื่องสัญลักษณ์ผังงาน (Flowchart) ผ่านสื่อออนไลน์ในห้องคอมพิวเตอร์</w:t>
            </w:r>
          </w:p>
        </w:tc>
      </w:tr>
    </w:tbl>
    <w:p w14:paraId="525B9E53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t>2. การจัดการเรียนการสอนและการวัดผลประเมินผล ภาคเรียนที่ 1/2569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61E00A9A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FD5B33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CBAD2A2" wp14:editId="762F5436">
                  <wp:extent cx="2240280" cy="1680210"/>
                  <wp:effectExtent l="0" t="0" r="0" b="0"/>
                  <wp:docPr id="7014" name="Photo 70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4490F6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0BE80C6" wp14:editId="775EE7CB">
                  <wp:extent cx="2240280" cy="1680210"/>
                  <wp:effectExtent l="0" t="0" r="0" b="0"/>
                  <wp:docPr id="7015" name="Photo 70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093FA849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B03944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 6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ฝึก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ดูแลนักเรียนฝึกทำแบบฝึกหัดรายบุคคล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35C5BF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 6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ฝึก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ตรวจผลงานและให้คำแนะนำนักเรียนรายบุคคล</w:t>
            </w:r>
          </w:p>
        </w:tc>
      </w:tr>
      <w:tr w:rsidR="00BF081D" w:rsidRPr="00103AFF" w14:paraId="4F6DFCE1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A279E6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EEF5BF9" wp14:editId="0FA81170">
                  <wp:extent cx="2240280" cy="1680210"/>
                  <wp:effectExtent l="0" t="0" r="0" b="0"/>
                  <wp:docPr id="7016" name="Photo 70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CF5DEB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3DB1AF15" wp14:editId="649697B6">
                  <wp:extent cx="2240280" cy="1680210"/>
                  <wp:effectExtent l="0" t="0" r="0" b="0"/>
                  <wp:docPr id="7017" name="Photo 70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3C6A2603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98B1AE1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การสอบปลายภาคเรียนที่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1/2569 (28 กันยายน 2569)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8930D1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กำกับการสอบปลายภาคเรียนที่ 1/2569 (28 กันยายน 2569)</w:t>
            </w:r>
          </w:p>
        </w:tc>
      </w:tr>
      <w:tr w:rsidR="00D93765" w:rsidRPr="00103AFF" w14:paraId="11B2971E" w14:textId="1EBE7DE1" w:rsidTr="00D93765">
        <w:trPr>
          <w:cantSplit/>
          <w:jc w:val="center"/>
        </w:trPr>
        <w:tc>
          <w:tcPr>
            <w:tcW w:w="4513" w:type="dxa"/>
            <w:tcBorders>
              <w:right w:val="single" w:sz="4" w:space="0" w:color="auto"/>
            </w:tcBorders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F412844" w14:textId="0080EBE2" w:rsidR="00D93765" w:rsidRPr="00103AFF" w:rsidRDefault="00D93765" w:rsidP="00D93765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0470E38" wp14:editId="40F91970">
                  <wp:extent cx="2240280" cy="1680210"/>
                  <wp:effectExtent l="0" t="0" r="0" b="0"/>
                  <wp:docPr id="7018" name="Photo 70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 xml:space="preserve">                    </w:t>
            </w:r>
          </w:p>
        </w:tc>
        <w:tc>
          <w:tcPr>
            <w:tcW w:w="4513" w:type="dxa"/>
            <w:tcBorders>
              <w:left w:val="single" w:sz="4" w:space="0" w:color="auto"/>
            </w:tcBorders>
            <w:vAlign w:val="center"/>
          </w:tcPr>
          <w:p w14:paraId="0CEFD6C4" w14:textId="50A9B767" w:rsidR="00D93765" w:rsidRPr="00103AFF" w:rsidRDefault="00D93765" w:rsidP="00D93765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drawing>
                <wp:inline distT="0" distB="0" distL="0" distR="0" wp14:anchorId="19EDD07A" wp14:editId="53638B92">
                  <wp:extent cx="2243455" cy="1682750"/>
                  <wp:effectExtent l="0" t="0" r="4445" b="0"/>
                  <wp:docPr id="1354125334" name="รูปภาพ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43455" cy="1682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765" w:rsidRPr="00103AFF" w14:paraId="64B67657" w14:textId="447F9BA7" w:rsidTr="00D93765">
        <w:trPr>
          <w:cantSplit/>
          <w:jc w:val="center"/>
        </w:trPr>
        <w:tc>
          <w:tcPr>
            <w:tcW w:w="4513" w:type="dxa"/>
            <w:tcBorders>
              <w:right w:val="single" w:sz="4" w:space="0" w:color="auto"/>
            </w:tcBorders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B5C0848" w14:textId="3AA8558E" w:rsidR="00D93765" w:rsidRPr="00103AFF" w:rsidRDefault="00D93765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บรรยากาศการสอบปลายภาคเรียนที่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1/2569 </w:t>
            </w:r>
            <w:r>
              <w:rPr>
                <w:rFonts w:ascii="TH SarabunIT๙" w:eastAsia="TH SarabunIT๙" w:hAnsi="TH SarabunIT๙" w:cs="TH SarabunIT๙"/>
                <w:sz w:val="26"/>
                <w:szCs w:val="26"/>
              </w:rPr>
              <w:br/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(28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กันยายน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2569)</w:t>
            </w:r>
          </w:p>
        </w:tc>
        <w:tc>
          <w:tcPr>
            <w:tcW w:w="4513" w:type="dxa"/>
            <w:tcBorders>
              <w:left w:val="single" w:sz="4" w:space="0" w:color="auto"/>
            </w:tcBorders>
          </w:tcPr>
          <w:p w14:paraId="6E833580" w14:textId="28E10890" w:rsidR="00D93765" w:rsidRPr="00103AFF" w:rsidRDefault="00D93765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D93765">
              <w:rPr>
                <w:rFonts w:ascii="TH SarabunIT๙" w:hAnsi="TH SarabunIT๙" w:cs="TH SarabunIT๙"/>
                <w:sz w:val="26"/>
                <w:szCs w:val="26"/>
                <w:cs/>
              </w:rPr>
              <w:t>สอนเรื่องกลุ่มบล็อกคำสั่ง (</w:t>
            </w:r>
            <w:r w:rsidRPr="00D93765">
              <w:rPr>
                <w:rFonts w:ascii="TH SarabunIT๙" w:hAnsi="TH SarabunIT๙" w:cs="TH SarabunIT๙"/>
                <w:sz w:val="26"/>
                <w:szCs w:val="26"/>
              </w:rPr>
              <w:t xml:space="preserve">My Blocks) </w:t>
            </w:r>
            <w:r w:rsidRPr="00D93765">
              <w:rPr>
                <w:rFonts w:ascii="TH SarabunIT๙" w:hAnsi="TH SarabunIT๙" w:cs="TH SarabunIT๙"/>
                <w:sz w:val="26"/>
                <w:szCs w:val="26"/>
                <w:cs/>
              </w:rPr>
              <w:t xml:space="preserve">ในโปรแกรม </w:t>
            </w:r>
            <w:r w:rsidRPr="00D93765">
              <w:rPr>
                <w:rFonts w:ascii="TH SarabunIT๙" w:hAnsi="TH SarabunIT๙" w:cs="TH SarabunIT๙"/>
                <w:sz w:val="26"/>
                <w:szCs w:val="26"/>
              </w:rPr>
              <w:t xml:space="preserve">Scratch </w:t>
            </w:r>
            <w:r w:rsidRPr="00D93765">
              <w:rPr>
                <w:rFonts w:ascii="TH SarabunIT๙" w:hAnsi="TH SarabunIT๙" w:cs="TH SarabunIT๙"/>
                <w:sz w:val="26"/>
                <w:szCs w:val="26"/>
                <w:cs/>
              </w:rPr>
              <w:t xml:space="preserve">ห้องคอมพิวเตอร์ (กุมภาพันธ์ </w:t>
            </w:r>
            <w:r w:rsidRPr="00D93765">
              <w:rPr>
                <w:rFonts w:ascii="TH SarabunIT๙" w:hAnsi="TH SarabunIT๙" w:cs="TH SarabunIT๙"/>
                <w:sz w:val="26"/>
                <w:szCs w:val="26"/>
              </w:rPr>
              <w:t>2569)</w:t>
            </w:r>
          </w:p>
        </w:tc>
      </w:tr>
    </w:tbl>
    <w:p w14:paraId="46E6CCAF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t>3. งานระบบดูแลช่วยเหลือนักเรียนและความร่วมมือกับผู้ปกครอง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377D113E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F4730B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F51C624" wp14:editId="6F2B1CE1">
                  <wp:extent cx="2240280" cy="1680210"/>
                  <wp:effectExtent l="0" t="0" r="0" b="0"/>
                  <wp:docPr id="7019" name="Photo 70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923A4F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3FFE0B8" wp14:editId="6A5CCBC8">
                  <wp:extent cx="2240280" cy="1680210"/>
                  <wp:effectExtent l="0" t="0" r="0" b="0"/>
                  <wp:docPr id="7020" name="Photo 70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0BEB238D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40B4C1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การประชุมผู้ปกครองนักเรียน ครั้งที่ 1/2569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073F78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มอบหนังสือเรียนและอุปกรณ์การเรียนให้แก่นักเรียน</w:t>
            </w:r>
          </w:p>
        </w:tc>
      </w:tr>
      <w:tr w:rsidR="00BF081D" w:rsidRPr="00103AFF" w14:paraId="19D648A7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6BF8C3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502A8CD" wp14:editId="52127E96">
                  <wp:extent cx="2240280" cy="1680210"/>
                  <wp:effectExtent l="0" t="0" r="0" b="0"/>
                  <wp:docPr id="7021" name="Photo 70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D7342CC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A8F3096" wp14:editId="5247BA24">
                  <wp:extent cx="2240280" cy="1680210"/>
                  <wp:effectExtent l="0" t="0" r="0" b="0"/>
                  <wp:docPr id="7022" name="Photo 70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38BD921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CADFF8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มอบทุนปัจจัยพื้นฐานนักเรียนยากจนแก่นักเรียนและผู้ปกครอง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A30446B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ร่วมมอบทุนนักเรียนยากจน โครงการสนับสนุนค่าใช้จ่ายในการจัดการศึกษา</w:t>
            </w:r>
          </w:p>
        </w:tc>
      </w:tr>
    </w:tbl>
    <w:p w14:paraId="5B995DCE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4. </w:t>
      </w:r>
      <w:proofErr w:type="gramStart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งานตอบสนองนโยบาย :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 xml:space="preserve"> กิจกรรมประชาธิปไตยในโรงเรียนและการรณรงค์ต่อต้านยาเสพติด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618B6A68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25B09A8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4BCD424" wp14:editId="7B23337B">
                  <wp:extent cx="2240280" cy="1680210"/>
                  <wp:effectExtent l="0" t="0" r="0" b="0"/>
                  <wp:docPr id="7023" name="Photo 70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325F09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07ADDB0" wp14:editId="549760E8">
                  <wp:extent cx="2240280" cy="1680210"/>
                  <wp:effectExtent l="0" t="0" r="0" b="0"/>
                  <wp:docPr id="7024" name="Photo 70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59A64B66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C7DEF4D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กิจกรรมประชาธิปไตยในโรงเรียน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การเลือกตั้งสภานักเรียน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6522D7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กิจกรรมรณรงค์ต่อต้านยาเสพติดร่วมกับนักเรียน</w:t>
            </w:r>
          </w:p>
        </w:tc>
      </w:tr>
      <w:tr w:rsidR="00BF081D" w:rsidRPr="00103AFF" w14:paraId="22F79563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BA771D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lastRenderedPageBreak/>
              <w:drawing>
                <wp:inline distT="0" distB="0" distL="0" distR="0" wp14:anchorId="4E6D986B" wp14:editId="5D7D2F8A">
                  <wp:extent cx="2240280" cy="1680210"/>
                  <wp:effectExtent l="0" t="0" r="0" b="0"/>
                  <wp:docPr id="7025" name="Photo 70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1C7A45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695A5D7" wp14:editId="5607E160">
                  <wp:extent cx="2240280" cy="1680210"/>
                  <wp:effectExtent l="0" t="0" r="0" b="0"/>
                  <wp:docPr id="7026" name="Photo 7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0EF16D15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F2AC844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ดูแลนักเรียนในกิจกรรมรณรงค์ต่อต้านยาเสพติด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7518F3F" w14:textId="3A23385A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="00D93765" w:rsidRPr="00D93765">
              <w:rPr>
                <w:rFonts w:ascii="TH SarabunIT๙" w:eastAsia="TH SarabunIT๙" w:hAnsi="TH SarabunIT๙" w:cs="TH SarabunIT๙" w:hint="cs"/>
                <w:sz w:val="26"/>
                <w:szCs w:val="26"/>
                <w:cs/>
              </w:rPr>
              <w:t>เข้าร่วม</w:t>
            </w:r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กิจกรรมรณรงค์ต่อต้านยาเสพติด</w:t>
            </w:r>
          </w:p>
        </w:tc>
      </w:tr>
    </w:tbl>
    <w:p w14:paraId="5EF28895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5. กิจกรรมวันสำคัญ ส่งเสริมคุณธรรม ประเพณี และความเป็นไทย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47BD8AF5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96EA0A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75E0987" wp14:editId="3DA037DD">
                  <wp:extent cx="2240280" cy="1680210"/>
                  <wp:effectExtent l="0" t="0" r="0" b="0"/>
                  <wp:docPr id="7027" name="Photo 7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4172A4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68BFF7D" wp14:editId="03D52EF6">
                  <wp:extent cx="2240280" cy="1680210"/>
                  <wp:effectExtent l="0" t="0" r="0" b="0"/>
                  <wp:docPr id="7028" name="Photo 7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768E4B37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D88B67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พิธีไหว้ครู ประจำปีการศึกษา 2569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10CBD3F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กิจกรรมวันวิสาขบูชา ร่วมทำบุญกับนักเรียน</w:t>
            </w:r>
          </w:p>
        </w:tc>
      </w:tr>
      <w:tr w:rsidR="00BF081D" w:rsidRPr="00103AFF" w14:paraId="023CB27D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BE8838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47750F6" wp14:editId="1069ACAF">
                  <wp:extent cx="2240280" cy="1680210"/>
                  <wp:effectExtent l="0" t="0" r="0" b="0"/>
                  <wp:docPr id="7029" name="Photo 7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20B9AC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1127BB5" wp14:editId="7D20A930">
                  <wp:extent cx="2240280" cy="1680210"/>
                  <wp:effectExtent l="0" t="0" r="0" b="0"/>
                  <wp:docPr id="7030" name="Photo 70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6E6CABA4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D9806C0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กิจกรรมรักษ์ไทยเทิดกวี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C47ED6F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กิจกรรมแห่เทียนจำนำพรรษา ประจำปี 2569</w:t>
            </w:r>
          </w:p>
        </w:tc>
      </w:tr>
      <w:tr w:rsidR="00BF081D" w:rsidRPr="00103AFF" w14:paraId="082A3C04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A019735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9079FDB" wp14:editId="648C737E">
                  <wp:extent cx="2240280" cy="1680210"/>
                  <wp:effectExtent l="0" t="0" r="0" b="0"/>
                  <wp:docPr id="7031" name="Photo 70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A12A400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7B3787EE" wp14:editId="1C66A987">
                  <wp:extent cx="2240280" cy="1680210"/>
                  <wp:effectExtent l="0" t="0" r="0" b="0"/>
                  <wp:docPr id="7032" name="Photo 70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2FCA01F6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74D18C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กิจกรรมอนุรักษ์ความเป็นไทย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43BC7464" w14:textId="49A3B8E2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กิจกรรมวันแม่แห่งชาติ </w:t>
            </w:r>
            <w:r w:rsidR="00D93765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</w:t>
            </w:r>
          </w:p>
        </w:tc>
      </w:tr>
    </w:tbl>
    <w:p w14:paraId="73BA07D7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lastRenderedPageBreak/>
        <w:t>6. การเข้าร่วมพิธีเฉลิมพระเกียรติและรัฐพิธี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7C1B370C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2CBBC4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9826175" wp14:editId="09E18EF0">
                  <wp:extent cx="1680210" cy="2240280"/>
                  <wp:effectExtent l="0" t="0" r="0" b="0"/>
                  <wp:docPr id="7033" name="Photo 70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210" cy="224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D024B9B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D3540F7" wp14:editId="6F0A0AE9">
                  <wp:extent cx="1680210" cy="2240280"/>
                  <wp:effectExtent l="0" t="0" r="0" b="0"/>
                  <wp:docPr id="7034" name="Photo 70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0210" cy="2240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1736EF2E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B1BBAF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ร่วมพิธีเฉลิมพระเกียรติพระบาทสมเด็จพระเจ้าอยู่หัว รัชกาลที่ 10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1E0C6CA" w14:textId="16FFA822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="00D93765"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วันเฉลิมพระชนมพรรษาสมเด็จพระนางเจ้า</w:t>
            </w:r>
            <w:proofErr w:type="spellStart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สุทิ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ดา พัชรสุธาพิมลลักษณ พระบรมราชินี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ณ หอประชุมอำเภอไพศาลี</w:t>
            </w:r>
          </w:p>
        </w:tc>
      </w:tr>
      <w:tr w:rsidR="00BF081D" w:rsidRPr="00103AFF" w14:paraId="34066468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182693D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F517BE9" wp14:editId="240B8FCF">
                  <wp:extent cx="2240280" cy="1680210"/>
                  <wp:effectExtent l="0" t="0" r="0" b="0"/>
                  <wp:docPr id="7035" name="Photo 70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730C2578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A98BCE8" wp14:editId="0093FFC7">
                  <wp:extent cx="2240280" cy="1680210"/>
                  <wp:effectExtent l="0" t="0" r="0" b="0"/>
                  <wp:docPr id="7036" name="Photo 70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18540EEB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446AE56" w14:textId="1B04B608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spellStart"/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</w:t>
            </w:r>
            <w:proofErr w:type="spell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วันเฉลิมพระชนมพรรษาสมเด็จพระนางเจ้า</w:t>
            </w:r>
            <w:proofErr w:type="spellStart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สุทิ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ดา พัชรสุธาพิมลลักษณ พระบรมราชินี</w:t>
            </w:r>
            <w:r w:rsidR="00D93765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</w:t>
            </w:r>
            <w:r w:rsidR="00D93765">
              <w:rPr>
                <w:rFonts w:ascii="TH SarabunIT๙" w:eastAsia="TH SarabunIT๙" w:hAnsi="TH SarabunIT๙" w:cs="TH SarabunIT๙" w:hint="cs"/>
                <w:sz w:val="26"/>
                <w:szCs w:val="26"/>
                <w:cs/>
              </w:rPr>
              <w:t xml:space="preserve">ณ </w:t>
            </w:r>
            <w:proofErr w:type="spellStart"/>
            <w:r w:rsidR="00D93765"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หอประชุม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อำเภอไพศาลี</w:t>
            </w:r>
            <w:proofErr w:type="spellEnd"/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69B2129" w14:textId="020A2B62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ลงนามใน</w:t>
            </w:r>
            <w:proofErr w:type="spell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พิธี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วันเฉลิมพระชนมพรรษาสมเด็จพระนางเจ้า</w:t>
            </w:r>
            <w:proofErr w:type="spellStart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สุทิ</w:t>
            </w:r>
            <w:proofErr w:type="spellEnd"/>
            <w:r w:rsidR="00D93765" w:rsidRPr="00D93765">
              <w:rPr>
                <w:rFonts w:ascii="TH SarabunIT๙" w:eastAsia="TH SarabunIT๙" w:hAnsi="TH SarabunIT๙" w:cs="TH SarabunIT๙"/>
                <w:sz w:val="26"/>
                <w:szCs w:val="26"/>
                <w:cs/>
              </w:rPr>
              <w:t>ดา พัชรสุธาพิมลลักษณ พระบรมราชินี</w:t>
            </w:r>
            <w:r w:rsidR="00D93765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</w:t>
            </w:r>
            <w:r w:rsidR="00D93765">
              <w:rPr>
                <w:rFonts w:ascii="TH SarabunIT๙" w:eastAsia="TH SarabunIT๙" w:hAnsi="TH SarabunIT๙" w:cs="TH SarabunIT๙" w:hint="cs"/>
                <w:sz w:val="26"/>
                <w:szCs w:val="26"/>
                <w:cs/>
              </w:rPr>
              <w:t xml:space="preserve">ณ </w:t>
            </w:r>
            <w:proofErr w:type="spellStart"/>
            <w:r w:rsidR="00D93765"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หอประชุมอำเภอไพศาลี</w:t>
            </w:r>
            <w:proofErr w:type="spellEnd"/>
          </w:p>
        </w:tc>
      </w:tr>
    </w:tbl>
    <w:p w14:paraId="6BCD0BDC" w14:textId="77777777" w:rsidR="00BF081D" w:rsidRPr="00103AFF" w:rsidRDefault="00000000" w:rsidP="00103AFF">
      <w:pPr>
        <w:pStyle w:val="a7"/>
        <w:keepNext/>
        <w:spacing w:before="160" w:after="100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eastAsia="TH SarabunIT๙" w:hAnsi="TH SarabunIT๙" w:cs="TH SarabunIT๙"/>
          <w:b/>
          <w:bCs/>
          <w:color w:val="1F4E79"/>
          <w:sz w:val="32"/>
          <w:szCs w:val="32"/>
        </w:rPr>
        <w:t>7. ภาพกิจกรรมอื่น ๆ ในปีงบประมาณ พ.ศ. 2569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5D87B584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44CE37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8C8338F" wp14:editId="436ECC9E">
                  <wp:extent cx="2240280" cy="1680210"/>
                  <wp:effectExtent l="0" t="0" r="0" b="0"/>
                  <wp:docPr id="7037" name="Photo 70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4C03A42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CAC9C46" wp14:editId="54F3D8DC">
                  <wp:extent cx="2240280" cy="1680210"/>
                  <wp:effectExtent l="0" t="0" r="0" b="0"/>
                  <wp:docPr id="7038" name="Photo 70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53D09B83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A4B63F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ปฏิบัติงานเตรียมการสอนในห้องคอมพิวเตอร์ โรงเรียนบ้านเขาธรรมบท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947D558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ร่วมงานศิลปหัตถกรรมนักเรียนกับนักเรียน (22–23 ธันวาคม 2568)</w:t>
            </w:r>
          </w:p>
        </w:tc>
      </w:tr>
      <w:tr w:rsidR="00BF081D" w:rsidRPr="00103AFF" w14:paraId="57581755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4EAC4E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lastRenderedPageBreak/>
              <w:drawing>
                <wp:inline distT="0" distB="0" distL="0" distR="0" wp14:anchorId="29D348F0" wp14:editId="29A1F0F0">
                  <wp:extent cx="2240280" cy="1680210"/>
                  <wp:effectExtent l="0" t="0" r="0" b="0"/>
                  <wp:docPr id="7039" name="Photo 70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D8FF934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4A4E12F" wp14:editId="045F922F">
                  <wp:extent cx="2240280" cy="1680210"/>
                  <wp:effectExtent l="0" t="0" r="0" b="0"/>
                  <wp:docPr id="7040" name="Photo 70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680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6E96CDC3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983F0BE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ปฏิบัติหน้าที่ในการเลือกตั้งสมาชิกสภาและนายกองค์การบริหารส่วนตำบลไพศาลี (18 มกราคม 2569)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5B79333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ร่วมกับคณะทำงานประจำหน่วยเลือกตั้งที่ 1 ตำบลไพศาลี (18 มกราคม 2569)</w:t>
            </w:r>
          </w:p>
        </w:tc>
      </w:tr>
    </w:tbl>
    <w:p w14:paraId="40DB51B4" w14:textId="77777777" w:rsidR="00BF081D" w:rsidRPr="00103AFF" w:rsidRDefault="00BF081D" w:rsidP="00103AFF">
      <w:pPr>
        <w:pStyle w:val="a7"/>
        <w:keepNext/>
        <w:pageBreakBefore/>
        <w:spacing w:after="2800"/>
        <w:rPr>
          <w:rFonts w:ascii="TH SarabunIT๙" w:hAnsi="TH SarabunIT๙" w:cs="TH SarabunIT๙"/>
          <w:sz w:val="8"/>
          <w:szCs w:val="8"/>
        </w:r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6CEC5261" w14:textId="77777777">
        <w:trPr>
          <w:jc w:val="center"/>
        </w:trP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38DA3524" w14:textId="77777777" w:rsidR="00BF081D" w:rsidRPr="00103AFF" w:rsidRDefault="00000000" w:rsidP="00103AFF">
            <w:pPr>
              <w:pStyle w:val="a7"/>
              <w:keepNext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6" w:name="bm_appC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t>ภาคผนวก ค</w:t>
            </w:r>
            <w:bookmarkEnd w:id="16"/>
          </w:p>
          <w:p w14:paraId="26357C3F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6"/>
                <w:szCs w:val="3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>เกียรติบัตรการเข้าร่วมอบรม สัมมนา พัฒนาตนเอง</w:t>
            </w:r>
          </w:p>
        </w:tc>
      </w:tr>
    </w:tbl>
    <w:p w14:paraId="412136BE" w14:textId="77777777" w:rsidR="00BF081D" w:rsidRPr="00103AFF" w:rsidRDefault="00BF081D" w:rsidP="00103AFF">
      <w:pPr>
        <w:pStyle w:val="a7"/>
        <w:keepNext/>
        <w:spacing w:after="300"/>
        <w:rPr>
          <w:rFonts w:ascii="TH SarabunIT๙" w:hAnsi="TH SarabunIT๙" w:cs="TH SarabunIT๙"/>
          <w:sz w:val="8"/>
          <w:szCs w:val="8"/>
        </w:rPr>
      </w:pPr>
    </w:p>
    <w:p w14:paraId="323DF941" w14:textId="77777777" w:rsidR="00BF081D" w:rsidRPr="00103AFF" w:rsidRDefault="00000000" w:rsidP="00103AFF">
      <w:pPr>
        <w:pStyle w:val="a7"/>
        <w:spacing w:before="200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54"/>
          <w:footerReference w:type="default" r:id="rId55"/>
          <w:pgSz w:w="11906" w:h="16838"/>
          <w:pgMar w:top="1440" w:right="1440" w:bottom="1440" w:left="1440" w:header="708" w:footer="708" w:gutter="0"/>
          <w:pgNumType w:start="1"/>
          <w:cols w:space="708"/>
          <w:docGrid w:linePitch="360"/>
        </w:sectPr>
      </w:pPr>
      <w:r w:rsidRPr="00103AFF">
        <w:rPr>
          <w:rFonts w:ascii="TH SarabunIT๙" w:eastAsia="TH SarabunIT๙" w:hAnsi="TH SarabunIT๙" w:cs="TH SarabunIT๙"/>
          <w:color w:val="1F4E79"/>
          <w:sz w:val="32"/>
          <w:szCs w:val="32"/>
        </w:rPr>
        <w:t>รายละเอียดตามตารางรายงานผลการอบรมและพัฒนาตนเอง จำนวน 25 รายการ รวม 29.5 ชั่วโมง ในหน้าถัดไป</w:t>
      </w:r>
    </w:p>
    <w:p w14:paraId="0E90117A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IT๙" w:eastAsia="TH Sarabun IT๙" w:hAnsi="TH SarabunIT๙" w:cs="TH SarabunIT๙"/>
          <w:sz w:val="32"/>
          <w:szCs w:val="32"/>
        </w:rPr>
      </w:pPr>
      <w:r w:rsidRPr="00103AFF">
        <w:rPr>
          <w:rFonts w:ascii="TH SarabunIT๙" w:eastAsia="TH Sarabun IT๙" w:hAnsi="TH SarabunIT๙" w:cs="TH SarabunIT๙"/>
          <w:noProof/>
          <w:sz w:val="32"/>
          <w:szCs w:val="32"/>
        </w:rPr>
        <w:lastRenderedPageBreak/>
        <w:drawing>
          <wp:inline distT="19050" distB="19050" distL="19050" distR="19050" wp14:anchorId="3F3A91AF" wp14:editId="2FF2F8C3">
            <wp:extent cx="914400" cy="899808"/>
            <wp:effectExtent l="0" t="0" r="0" b="0"/>
            <wp:docPr id="1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23070" cy="9083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FB2726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รายงานผลการอบรมและพัฒนาตนเอง</w:t>
      </w:r>
    </w:p>
    <w:p w14:paraId="0919AEA1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ประกอบการพิจารณาเลื่อนเงินเดือน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ครั้งที่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ประจำปี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พ.ศ.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</w:t>
      </w:r>
    </w:p>
    <w:p w14:paraId="394D1774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" w:after="2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 xml:space="preserve">โรงเรียนบ้านเขาธรรมบท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(1 </w:t>
      </w: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เมษายน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 – 30 </w:t>
      </w: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กันยายน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2569)</w:t>
      </w:r>
    </w:p>
    <w:p w14:paraId="5D89831F" w14:textId="77777777" w:rsidR="000015A4" w:rsidRPr="00103AFF" w:rsidRDefault="000015A4" w:rsidP="00D93765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jc w:val="center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ตารางแสดงการอบรม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พัฒนาตนเอง</w:t>
      </w:r>
    </w:p>
    <w:tbl>
      <w:tblPr>
        <w:tblW w:w="14182" w:type="dxa"/>
        <w:tblInd w:w="-150" w:type="dxa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  <w:tblLayout w:type="fixed"/>
        <w:tblLook w:val="0600" w:firstRow="0" w:lastRow="0" w:firstColumn="0" w:lastColumn="0" w:noHBand="1" w:noVBand="1"/>
      </w:tblPr>
      <w:tblGrid>
        <w:gridCol w:w="550"/>
        <w:gridCol w:w="1240"/>
        <w:gridCol w:w="3597"/>
        <w:gridCol w:w="1276"/>
        <w:gridCol w:w="2268"/>
        <w:gridCol w:w="992"/>
        <w:gridCol w:w="4259"/>
      </w:tblGrid>
      <w:tr w:rsidR="000015A4" w:rsidRPr="00103AFF" w14:paraId="09A84044" w14:textId="77777777" w:rsidTr="00AF52D6">
        <w:trPr>
          <w:tblHeader/>
        </w:trPr>
        <w:tc>
          <w:tcPr>
            <w:tcW w:w="55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F782F2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ที่</w:t>
            </w:r>
            <w:proofErr w:type="spellEnd"/>
          </w:p>
        </w:tc>
        <w:tc>
          <w:tcPr>
            <w:tcW w:w="1240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B4C9E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ชื่อผู้ได้รับ</w:t>
            </w:r>
            <w:proofErr w:type="spellEnd"/>
          </w:p>
        </w:tc>
        <w:tc>
          <w:tcPr>
            <w:tcW w:w="3597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2B340C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หลักสูตร</w:t>
            </w:r>
            <w:proofErr w:type="spellEnd"/>
          </w:p>
        </w:tc>
        <w:tc>
          <w:tcPr>
            <w:tcW w:w="1276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1C89DD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ระหว่างวันที่</w:t>
            </w:r>
            <w:proofErr w:type="spellEnd"/>
          </w:p>
        </w:tc>
        <w:tc>
          <w:tcPr>
            <w:tcW w:w="2268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BCD5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หน่วยงานที่จัด</w:t>
            </w:r>
            <w:proofErr w:type="spellEnd"/>
          </w:p>
        </w:tc>
        <w:tc>
          <w:tcPr>
            <w:tcW w:w="992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4E08D9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จำนวน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 xml:space="preserve"> (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ชั่วโมง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4259" w:type="dxa"/>
            <w:shd w:val="clear" w:color="auto" w:fill="FCE4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A3D82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เกียรติบัตร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/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b/>
                <w:bCs/>
                <w:sz w:val="32"/>
                <w:szCs w:val="32"/>
              </w:rPr>
              <w:t>วุฒิบัตร</w:t>
            </w:r>
            <w:proofErr w:type="spellEnd"/>
          </w:p>
        </w:tc>
      </w:tr>
      <w:tr w:rsidR="000015A4" w:rsidRPr="00103AFF" w14:paraId="00B779B7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6B619F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0FDBF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76A9D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ทัลสร้างสรรค์สื่อการสอนยุคใหม่ด้วย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Sheets for Smart Teaching”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5F44E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๒๖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E3F01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7DB05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1DBB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79F235E" wp14:editId="0F1CA7E4">
                  <wp:extent cx="2627935" cy="1612900"/>
                  <wp:effectExtent l="0" t="0" r="1270" b="6350"/>
                  <wp:docPr id="21" name="image1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.jpg"/>
                          <pic:cNvPicPr preferRelativeResize="0"/>
                        </pic:nvPicPr>
                        <pic:blipFill>
                          <a:blip r:embed="rId5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0929" cy="16147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4060C42D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C520C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87F83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4B487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ในสถานศึกษาด้วยปัญญาประดิษฐ์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๔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ก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ารวิเคราะห์สารสนเทศเพื่อการประเมินคุณภาพภายในของ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27C89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47D82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3CDF1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4807D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618807" wp14:editId="0DAC6936">
                  <wp:extent cx="2637155" cy="1824037"/>
                  <wp:effectExtent l="0" t="0" r="0" b="5080"/>
                  <wp:docPr id="2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5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1132" cy="184753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42BC38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52D7B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2ACB3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C201B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การอบรมเชิงปฏิบัติการหลักสูตรการ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ดำเนินการประกันคุณภาพภายในสถาน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ในรูปแบบออนไลน์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โมดูลที่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๑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การประกันคุณภาพภายในสถานศึกษา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และการประยุกต์ใช้ปัญญาประดิษฐ์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C8F7C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๑๔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D5E0B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1A7D0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3B90B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A4CE8FA" wp14:editId="639286AD">
                  <wp:extent cx="2633663" cy="1562100"/>
                  <wp:effectExtent l="0" t="0" r="0" b="0"/>
                  <wp:docPr id="27" name="image1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.jpg"/>
                          <pic:cNvPicPr preferRelativeResize="0"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923" cy="1586572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379CC616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F7EB7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11895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CE257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Whiteboard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การทำ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Mind Map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พร้อมระดมความคิด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80512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B5EF8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B1F36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D320C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7457C1C" wp14:editId="0FB6E8CF">
                  <wp:extent cx="2618077" cy="1528762"/>
                  <wp:effectExtent l="0" t="0" r="0" b="0"/>
                  <wp:docPr id="19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797" cy="155604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7B7548D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680D6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D66F2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73CD8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โครงการส่งเสริมคุณภาพ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ให้ความรู้ครูและบุคลากรทางการศึกษา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ตามหลักปรัชญาของเศรษฐกิจพอเพียง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และการสร้างวินัยทางการเงิน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(Financial Literacy)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A0156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61B8B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สำนักงานคณะกรรมการส่งเสริมสวัสดิการและ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สวัสดิภาพครูและ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บุคลากรทางการศึกษา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กระทรวงศึกษาธิการ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F8AD2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16CAF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70E0E3C" wp14:editId="7145071C">
                  <wp:extent cx="2637528" cy="1728787"/>
                  <wp:effectExtent l="0" t="0" r="0" b="5080"/>
                  <wp:docPr id="7" name="image2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0.jpg"/>
                          <pic:cNvPicPr preferRelativeResize="0"/>
                        </pic:nvPicPr>
                        <pic:blipFill>
                          <a:blip r:embed="rId6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3968" cy="174611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B50AB4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7905B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DE6AE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DB7AC5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โครงการขับเคลื่อนการดำเนินงานสภา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นักเรียนในระดับสถานศึกษา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5BFEB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48972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๓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DB0AE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3F37E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002EABFF" wp14:editId="1988FBA1">
                  <wp:extent cx="2662238" cy="1662113"/>
                  <wp:effectExtent l="0" t="0" r="5080" b="0"/>
                  <wp:docPr id="903132191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8606" cy="16785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ADB965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C6ACB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DCA2A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57AC2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Flow 101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สร้างสรรค์งานครีเอทีฟที่ประดับโปรด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AI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74B18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๒๒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CA917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สำนักวิทยบริการและเทคโนโลยีสารสนเทศ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มหาวิทยาลัยราชภัฏนครสวรรค์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3A14A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๑.๕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36655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72A067D" wp14:editId="6247B7B1">
                  <wp:extent cx="2590226" cy="1576388"/>
                  <wp:effectExtent l="0" t="0" r="635" b="5080"/>
                  <wp:docPr id="9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80" cy="158561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0877FE65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23ADF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D5000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6F8BD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Canva Hack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ออกแบบให้ปังในไม่กี่คลิก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53F1C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6FF84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โรงเรียนดัดดรุณ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ศูนย์พัฒนาศักยภาพ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บุคคลเพื่อความเป็นเลิศ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(HUMAN CAPITAL EXCELLENCE </w:t>
            </w:r>
            <w:proofErr w:type="gram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CENTER :</w:t>
            </w:r>
            <w:proofErr w:type="gram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HCEC)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94751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๓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5DB1B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45EDBE3" wp14:editId="76268474">
                  <wp:extent cx="2633345" cy="1671637"/>
                  <wp:effectExtent l="0" t="0" r="0" b="5080"/>
                  <wp:docPr id="24" name="image2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.jpg"/>
                          <pic:cNvPicPr preferRelativeResize="0"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071" cy="168162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A68DDE7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6729A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B5D80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2CDE1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การพัฒนาตนเองในชุมชนการเรียนรู้ทาง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วิชาชีพแบบออนไลน์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ACTIVE LEARNING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ที่ใช่สไตล์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TPACK MODEL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184A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5BDD0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Google for Education Partner (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โดย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Education)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ร่วมกับ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3A486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F782F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EB4530C" wp14:editId="26E2C568">
                  <wp:extent cx="2632710" cy="1795463"/>
                  <wp:effectExtent l="0" t="0" r="0" b="0"/>
                  <wp:docPr id="16" name="image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.jpg"/>
                          <pic:cNvPicPr preferRelativeResize="0"/>
                        </pic:nvPicPr>
                        <pic:blipFill>
                          <a:blip r:embed="rId6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5643" cy="181110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65B2DA18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15D76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4F4BD1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70A2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การพัฒนาตนเองในชุมชนการเรียนรู้วิชาชีพแบบออนไลน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ครูยุคใหม่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สร้างเด็กปลอดภัยและสร้างสรรค์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1E2CA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A2CC8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Starfish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Labz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CCE5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D529D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4BBFCA6" wp14:editId="1AD84C4A">
                  <wp:extent cx="2675890" cy="1514403"/>
                  <wp:effectExtent l="0" t="0" r="0" b="0"/>
                  <wp:docPr id="23" name="image1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3.jpg"/>
                          <pic:cNvPicPr preferRelativeResize="0"/>
                        </pic:nvPicPr>
                        <pic:blipFill>
                          <a:blip r:embed="rId6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756" cy="153130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6F0181D2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65C56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51DAF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A804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การสร้างเกม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AR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ด้วยปัญญาประดิษฐ์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27634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๑๖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A188BE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เพจอาจารย์เจนนี้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BD344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8C5E1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76F38081" wp14:editId="7695DBF5">
                  <wp:extent cx="2600324" cy="1671637"/>
                  <wp:effectExtent l="0" t="0" r="0" b="5080"/>
                  <wp:docPr id="25" name="image1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.jpg"/>
                          <pic:cNvPicPr preferRelativeResize="0"/>
                        </pic:nvPicPr>
                        <pic:blipFill>
                          <a:blip r:embed="rId6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439" cy="169035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3A5A9EBF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DE58B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FE2F0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5F3BD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“Canva AI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การเขียน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Code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และสร้างเกม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87A39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๔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9A99D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0C8E5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BE8E0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6E243306" wp14:editId="7DC6521B">
                  <wp:extent cx="2633146" cy="1685925"/>
                  <wp:effectExtent l="0" t="0" r="0" b="0"/>
                  <wp:docPr id="3" name="image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6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9894" cy="169664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EC70A0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188CBD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00073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2281B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พิธีทบทวนคำปฏิญาณและสวนสนาม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เนื่องในวันคล้ายวันสถาปนาคณะลูกเสือ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แห่งชาติ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D7C33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68FE8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สำนักงานลูกเสือแห่งชาติ</w:t>
            </w:r>
            <w:proofErr w:type="spellEnd"/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FA64E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FCD6B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C48C96C" wp14:editId="4F641890">
                  <wp:extent cx="2581275" cy="1695450"/>
                  <wp:effectExtent l="0" t="0" r="0" b="0"/>
                  <wp:docPr id="11" name="image2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.jpg"/>
                          <pic:cNvPicPr preferRelativeResize="0"/>
                        </pic:nvPicPr>
                        <pic:blipFill>
                          <a:blip r:embed="rId6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3809" cy="170368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648C91B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D92BB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A6F4F5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43B57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ห้องเรียนยุคใหม่สไตล์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ภายใต้โครงการสนับสนุนการใช้งาน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Chromebook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Google Workspace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เพื่อการจัดการเรียนรู้อย่างมีประสิทธิภาพ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956F8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๒๐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มิ.ย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2E5151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Google for Education Partner,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คณะครุศาสตร์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จุฬาลงกรณ์มหาวิทยาลัย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, Starfish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67EFD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692A6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E0F2E78" wp14:editId="3776897C">
                  <wp:extent cx="2552700" cy="1671637"/>
                  <wp:effectExtent l="0" t="0" r="0" b="5080"/>
                  <wp:docPr id="8" name="image1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.jpg"/>
                          <pic:cNvPicPr preferRelativeResize="0"/>
                        </pic:nvPicPr>
                        <pic:blipFill>
                          <a:blip r:embed="rId6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5362" cy="167992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F7B7E87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BE698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6E3304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C0756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"Canva Presentation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การสร้างสไลด์การสอนให้น่าสนใจและ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รวดเร็ว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"  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64C73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๓๐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3A3CF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411F2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55E69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85365B" wp14:editId="668338DE">
                  <wp:extent cx="2657475" cy="1543050"/>
                  <wp:effectExtent l="0" t="0" r="9525" b="0"/>
                  <wp:docPr id="13" name="image1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9.jpg"/>
                          <pic:cNvPicPr preferRelativeResize="0"/>
                        </pic:nvPicPr>
                        <pic:blipFill>
                          <a:blip r:embed="rId7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830" cy="154790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791D292C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B1D4D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๖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3E0C4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68C12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ความโปร่งใสในการดำเนินงานของหน่วย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งานภาครัฐ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ประจำปีงบประมาณ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. 2569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ในระดับผ่านดีเยี่ยม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100%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C7B19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๒๓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F4CA5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0264C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E23BC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329877F" wp14:editId="7B3FEDB9">
                  <wp:extent cx="2590800" cy="1547812"/>
                  <wp:effectExtent l="0" t="0" r="0" b="0"/>
                  <wp:docPr id="1" name="image23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.jpg"/>
                          <pic:cNvPicPr preferRelativeResize="0"/>
                        </pic:nvPicPr>
                        <pic:blipFill>
                          <a:blip r:embed="rId7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3222" cy="155523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6D16766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C166E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๑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๗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96B2A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512DD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การพัฒนาการประเมินคุณธรรมและ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ความโปร่งใสในการดำเนินงานของ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หน่วยงานภาครัฐ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(ITA)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58D4F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EF009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F67A2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9B13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E8FC333" wp14:editId="4C405212">
                  <wp:extent cx="2638425" cy="1752600"/>
                  <wp:effectExtent l="0" t="0" r="9525" b="0"/>
                  <wp:docPr id="26" name="image15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5.jpg"/>
                          <pic:cNvPicPr preferRelativeResize="0"/>
                        </pic:nvPicPr>
                        <pic:blipFill>
                          <a:blip r:embed="rId7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3546" cy="176264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0D684C6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787FA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๑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๘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C6346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D66F7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คู่มือการเขียนโครงการและจัดทำแผน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proofErr w:type="gram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ปฏิบัติราชการเชิงยุทธศาสตร์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:</w:t>
            </w:r>
            <w:proofErr w:type="gram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จากนโยบายสู่การปฏิบัติ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แนวทางการยกระดับโครงการภาครัฐด้วยหลักการ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Strategic Linkage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PDCA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7E62A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9A517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351F8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08105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A994E82" wp14:editId="4665C67D">
                  <wp:extent cx="2652713" cy="1504950"/>
                  <wp:effectExtent l="0" t="0" r="0" b="0"/>
                  <wp:docPr id="10" name="image26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6.jpg"/>
                          <pic:cNvPicPr preferRelativeResize="0"/>
                        </pic:nvPicPr>
                        <pic:blipFill>
                          <a:blip r:embed="rId7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2997" cy="151078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4806B81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46C62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๑๙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2BD63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C63AD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สื่อการเรียนรู้สำหรับสถานศึกษาที่ปฏิบัติตามระบบควบคุมทางการเงิน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ของหน่วยงานย่อย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พ.ศ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2544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CB7CA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0D5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02CA1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104A7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97C8D84" wp14:editId="4A4DCE34">
                  <wp:extent cx="2662238" cy="1685925"/>
                  <wp:effectExtent l="0" t="0" r="5080" b="0"/>
                  <wp:docPr id="15" name="image8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8.jpg"/>
                          <pic:cNvPicPr preferRelativeResize="0"/>
                        </pic:nvPicPr>
                        <pic:blipFill>
                          <a:blip r:embed="rId7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540" cy="169434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3C7F122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D0140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๐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9E398B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28F3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การวัดและประเมินผลการเรียนรู้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ตามหลักสูตรแกนกลางการศึกษาขั้น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พุทธศักราช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2551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0E203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F64D3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FC5CF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88505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25EC8526" wp14:editId="7DBCB7A0">
                  <wp:extent cx="2619375" cy="1657350"/>
                  <wp:effectExtent l="0" t="0" r="9525" b="0"/>
                  <wp:docPr id="4" name="image9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jpg"/>
                          <pic:cNvPicPr preferRelativeResize="0"/>
                        </pic:nvPicPr>
                        <pic:blipFill>
                          <a:blip r:embed="rId7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6604" cy="166192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5BB2FB8A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E8B90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810728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7800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คู่มือการเสริมสร้างวินัยและทัศนคติ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ทางการเงินเพื่อการแก้ไขปัญหาหนี้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สินข้าราชการครูอย่างยั่งยืน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7B9E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349F3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CD3DA7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C2F162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4BDD7780" wp14:editId="0A3E4571">
                  <wp:extent cx="2619375" cy="1528762"/>
                  <wp:effectExtent l="0" t="0" r="0" b="0"/>
                  <wp:docPr id="17" name="image7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jpg"/>
                          <pic:cNvPicPr preferRelativeResize="0"/>
                        </pic:nvPicPr>
                        <pic:blipFill>
                          <a:blip r:embed="rId7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3313" cy="1536897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76A7DE3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68CD26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๒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9319D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537B2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การประเมินผลการพัฒนาตนเองด้วย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การเรียนรู้ตามหลักสูตรทางไกลระบบ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ออนไลน์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ด้วยระบบอิเล็กทรอนิกส์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คู่มือ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ระเบียบและแนวทางปฏิบัติการใช้รถยนต์ราชการ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A8D239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๒๓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95B7FE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C0323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54130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1FAAEA9" wp14:editId="590B3C1F">
                  <wp:extent cx="2628900" cy="1576387"/>
                  <wp:effectExtent l="0" t="0" r="0" b="5080"/>
                  <wp:docPr id="14" name="image10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.jpg"/>
                          <pic:cNvPicPr preferRelativeResize="0"/>
                        </pic:nvPicPr>
                        <pic:blipFill>
                          <a:blip r:embed="rId7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1036" cy="15836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1826D80B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6C237C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๓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9A4AD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35676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การอบรมเชิงปฏิบัติการการประยุกต์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ใช้ปัญญาประดิษฐ์และเทคโนโลยีดิจิทัล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อย่างมีจริยธรรมเพื่อการศึกษา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(AI &amp; Digital Ethics for Education)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CBCF33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๑๘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พ.ค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D8C525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1012A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2A968D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1F0E49FB" wp14:editId="0238D810">
                  <wp:extent cx="2571750" cy="1533525"/>
                  <wp:effectExtent l="0" t="0" r="0" b="9525"/>
                  <wp:docPr id="12" name="image2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1.jpg"/>
                          <pic:cNvPicPr preferRelativeResize="0"/>
                        </pic:nvPicPr>
                        <pic:blipFill>
                          <a:blip r:embed="rId7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85071" cy="1541468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4117517E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3AE7B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lastRenderedPageBreak/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๔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D89A3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A1336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โครงการเสริมทักษะดิจิทัล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สร้างสรรค์สื่อการสอนยุคใหม่ด้วย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หัวข้อ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“Smart Classroom Design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สร้างใบงานและจัดการข้อมูลผู้เรียน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”</w:t>
            </w:r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3DE73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๒๕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DADE1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สำนักงานคณะกรรมการการศึกษาขั้นพื้นฐาน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Canva Education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865D3D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B3BAF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59C581ED" wp14:editId="09165013">
                  <wp:extent cx="2585458" cy="1443037"/>
                  <wp:effectExtent l="0" t="0" r="5715" b="5080"/>
                  <wp:docPr id="22" name="image1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.jpg"/>
                          <pic:cNvPicPr preferRelativeResize="0"/>
                        </pic:nvPicPr>
                        <pic:blipFill>
                          <a:blip r:embed="rId7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5395" cy="1454164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015A4" w:rsidRPr="00103AFF" w14:paraId="281495E0" w14:textId="77777777" w:rsidTr="00AF52D6">
        <w:tc>
          <w:tcPr>
            <w:tcW w:w="55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9E337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๒</w:t>
            </w: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๕</w:t>
            </w:r>
          </w:p>
        </w:tc>
        <w:tc>
          <w:tcPr>
            <w:tcW w:w="124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29ADF4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นายกิตติคุณ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จันทะคุณ</w:t>
            </w:r>
          </w:p>
        </w:tc>
        <w:tc>
          <w:tcPr>
            <w:tcW w:w="3597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03534A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หลักสูตรงานสารบรรณ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และเทคนิคการเขียนหนังสือราชการ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ผ่านระบบออนไลน์</w:t>
            </w:r>
            <w:proofErr w:type="spellEnd"/>
          </w:p>
        </w:tc>
        <w:tc>
          <w:tcPr>
            <w:tcW w:w="1276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9F1C38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๘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เม.ย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. ๒๕๖๙</w:t>
            </w:r>
          </w:p>
        </w:tc>
        <w:tc>
          <w:tcPr>
            <w:tcW w:w="2268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0A5E1F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สำนักงานเขตพื้นที่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การศึกษาประถมศึกษา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br/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นครสวรรค์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</w:t>
            </w:r>
            <w:proofErr w:type="spellStart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>เขต</w:t>
            </w:r>
            <w:proofErr w:type="spellEnd"/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</w:rPr>
              <w:t xml:space="preserve"> 3</w:t>
            </w:r>
          </w:p>
        </w:tc>
        <w:tc>
          <w:tcPr>
            <w:tcW w:w="992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C99391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sz w:val="32"/>
                <w:szCs w:val="32"/>
                <w:cs/>
              </w:rPr>
              <w:t>๑</w:t>
            </w:r>
          </w:p>
        </w:tc>
        <w:tc>
          <w:tcPr>
            <w:tcW w:w="4259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2F0660" w14:textId="77777777" w:rsidR="000015A4" w:rsidRPr="00103AFF" w:rsidRDefault="000015A4" w:rsidP="00103AF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IT๙" w:eastAsia="TH Sarabun 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eastAsia="TH Sarabun IT๙" w:hAnsi="TH SarabunIT๙" w:cs="TH SarabunIT๙"/>
                <w:noProof/>
                <w:sz w:val="32"/>
                <w:szCs w:val="32"/>
              </w:rPr>
              <w:drawing>
                <wp:inline distT="19050" distB="19050" distL="19050" distR="19050" wp14:anchorId="380A8D65" wp14:editId="07DF20C7">
                  <wp:extent cx="2681288" cy="1576387"/>
                  <wp:effectExtent l="0" t="0" r="5080" b="5080"/>
                  <wp:docPr id="6" name="image24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.jpg"/>
                          <pic:cNvPicPr preferRelativeResize="0"/>
                        </pic:nvPicPr>
                        <pic:blipFill>
                          <a:blip r:embed="rId8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5863" cy="158495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C675BC" w14:textId="77777777" w:rsidR="000015A4" w:rsidRPr="00103AFF" w:rsidRDefault="000015A4" w:rsidP="00103AFF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H SarabunIT๙" w:eastAsia="TH Sarabun IT๙" w:hAnsi="TH SarabunIT๙" w:cs="TH SarabunIT๙"/>
          <w:b/>
          <w:bCs/>
          <w:sz w:val="32"/>
          <w:szCs w:val="32"/>
        </w:rPr>
      </w:pPr>
    </w:p>
    <w:p w14:paraId="309F9274" w14:textId="77777777" w:rsidR="000015A4" w:rsidRPr="00103AFF" w:rsidRDefault="000015A4" w:rsidP="00103AFF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0" w:after="60"/>
        <w:rPr>
          <w:rFonts w:ascii="TH SarabunIT๙" w:eastAsia="TH Sarabun IT๙" w:hAnsi="TH SarabunIT๙" w:cs="TH SarabunIT๙"/>
          <w:b/>
          <w:bCs/>
          <w:sz w:val="32"/>
          <w:szCs w:val="32"/>
        </w:rPr>
      </w:pP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รวมทั้งสิ้น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๒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๕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</w:t>
      </w: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รายการ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 </w:t>
      </w:r>
      <w:proofErr w:type="spellStart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>รวมจำนวน</w:t>
      </w:r>
      <w:proofErr w:type="spellEnd"/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   29.5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ชั่วโมง (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29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 xml:space="preserve">ชั่วโมง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</w:rPr>
        <w:t xml:space="preserve">30 </w:t>
      </w:r>
      <w:r w:rsidRPr="00103AFF">
        <w:rPr>
          <w:rFonts w:ascii="TH SarabunIT๙" w:eastAsia="TH Sarabun IT๙" w:hAnsi="TH SarabunIT๙" w:cs="TH SarabunIT๙"/>
          <w:b/>
          <w:bCs/>
          <w:sz w:val="32"/>
          <w:szCs w:val="32"/>
          <w:cs/>
        </w:rPr>
        <w:t>นาที)</w:t>
      </w:r>
    </w:p>
    <w:p w14:paraId="74C227DB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81"/>
          <w:footerReference w:type="default" r:id="rId82"/>
          <w:pgSz w:w="16838" w:h="11906" w:orient="landscape"/>
          <w:pgMar w:top="1134" w:right="1134" w:bottom="1134" w:left="1701" w:header="709" w:footer="567" w:gutter="0"/>
          <w:cols w:space="708"/>
          <w:docGrid w:linePitch="360"/>
        </w:sectPr>
      </w:pPr>
    </w:p>
    <w:tbl>
      <w:tblPr>
        <w:tblW w:w="902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9026"/>
      </w:tblGrid>
      <w:tr w:rsidR="00BF081D" w:rsidRPr="00103AFF" w14:paraId="28AFBFFE" w14:textId="77777777">
        <w:trPr>
          <w:jc w:val="center"/>
        </w:trPr>
        <w:tc>
          <w:tcPr>
            <w:tcW w:w="9026" w:type="dxa"/>
            <w:shd w:val="clear" w:color="auto" w:fill="00B0F0"/>
            <w:tcMar>
              <w:top w:w="80" w:type="dxa"/>
              <w:left w:w="200" w:type="dxa"/>
              <w:bottom w:w="80" w:type="dxa"/>
              <w:right w:w="200" w:type="dxa"/>
            </w:tcMar>
            <w:vAlign w:val="center"/>
          </w:tcPr>
          <w:p w14:paraId="577FF3D8" w14:textId="77777777" w:rsidR="00BF081D" w:rsidRPr="00103AFF" w:rsidRDefault="00000000" w:rsidP="00103AFF">
            <w:pPr>
              <w:pStyle w:val="a7"/>
              <w:keepNext/>
              <w:outlineLvl w:val="1"/>
              <w:rPr>
                <w:rFonts w:ascii="TH SarabunIT๙" w:hAnsi="TH SarabunIT๙" w:cs="TH SarabunIT๙"/>
                <w:sz w:val="48"/>
                <w:szCs w:val="48"/>
              </w:rPr>
            </w:pPr>
            <w:bookmarkStart w:id="17" w:name="bm_appD"/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48"/>
                <w:szCs w:val="48"/>
              </w:rPr>
              <w:lastRenderedPageBreak/>
              <w:t>ภาคผนวก ง</w:t>
            </w:r>
            <w:bookmarkEnd w:id="17"/>
          </w:p>
          <w:p w14:paraId="62BA85E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6"/>
                <w:szCs w:val="36"/>
              </w:rPr>
            </w:pPr>
            <w:r w:rsidRPr="00103AFF">
              <w:rPr>
                <w:rFonts w:ascii="TH SarabunIT๙" w:eastAsia="TH SarabunIT๙" w:hAnsi="TH SarabunIT๙" w:cs="TH SarabunIT๙"/>
                <w:b/>
                <w:bCs/>
                <w:color w:val="FFFFFF"/>
                <w:sz w:val="36"/>
                <w:szCs w:val="36"/>
              </w:rPr>
              <w:t>ผลที่เกิดขึ้นจากการพัฒนาผู้เรียน</w:t>
            </w:r>
          </w:p>
        </w:tc>
      </w:tr>
    </w:tbl>
    <w:p w14:paraId="79653B47" w14:textId="77777777" w:rsidR="00BF081D" w:rsidRPr="00103AFF" w:rsidRDefault="00BF081D" w:rsidP="00103AFF">
      <w:pPr>
        <w:pStyle w:val="a7"/>
        <w:keepNext/>
        <w:spacing w:after="300"/>
        <w:rPr>
          <w:rFonts w:ascii="TH SarabunIT๙" w:hAnsi="TH SarabunIT๙" w:cs="TH SarabunIT๙"/>
          <w:sz w:val="8"/>
          <w:szCs w:val="8"/>
        </w:rPr>
      </w:pPr>
    </w:p>
    <w:p w14:paraId="3BA001FD" w14:textId="77777777" w:rsidR="00BF081D" w:rsidRPr="00103AFF" w:rsidRDefault="00000000" w:rsidP="00103AFF">
      <w:pPr>
        <w:pStyle w:val="a7"/>
        <w:keepNext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hAnsi="TH SarabunIT๙" w:cs="TH SarabunIT๙"/>
          <w:noProof/>
        </w:rPr>
        <w:drawing>
          <wp:inline distT="0" distB="0" distL="0" distR="0" wp14:anchorId="59CE6A97" wp14:editId="5EDBF93F">
            <wp:extent cx="5120640" cy="3127248"/>
            <wp:effectExtent l="0" t="0" r="0" b="0"/>
            <wp:docPr id="7042" name="Chart 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" name="Chart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127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90FAB" w14:textId="77777777" w:rsidR="00BF081D" w:rsidRPr="00103AFF" w:rsidRDefault="00000000" w:rsidP="00103AFF">
      <w:pPr>
        <w:pStyle w:val="a7"/>
        <w:spacing w:after="240"/>
        <w:rPr>
          <w:rFonts w:ascii="TH SarabunIT๙" w:hAnsi="TH SarabunIT๙" w:cs="TH SarabunIT๙"/>
          <w:sz w:val="28"/>
        </w:rPr>
      </w:pPr>
      <w:proofErr w:type="gramStart"/>
      <w:r w:rsidRPr="00103AFF">
        <w:rPr>
          <w:rFonts w:ascii="TH SarabunIT๙" w:eastAsia="TH SarabunIT๙" w:hAnsi="TH SarabunIT๙" w:cs="TH SarabunIT๙"/>
          <w:b/>
          <w:bCs/>
          <w:sz w:val="28"/>
        </w:rPr>
        <w:t>ภาพ :</w:t>
      </w:r>
      <w:proofErr w:type="gramEnd"/>
      <w:r w:rsidRPr="00103AFF">
        <w:rPr>
          <w:rFonts w:ascii="TH SarabunIT๙" w:eastAsia="TH SarabunIT๙" w:hAnsi="TH SarabunIT๙" w:cs="TH SarabunIT๙"/>
          <w:b/>
          <w:bCs/>
          <w:sz w:val="28"/>
        </w:rPr>
        <w:t xml:space="preserve"> </w:t>
      </w:r>
      <w:r w:rsidRPr="00103AFF">
        <w:rPr>
          <w:rFonts w:ascii="TH SarabunIT๙" w:eastAsia="TH SarabunIT๙" w:hAnsi="TH SarabunIT๙" w:cs="TH SarabunIT๙"/>
          <w:sz w:val="28"/>
        </w:rPr>
        <w:t>แผนภูมิค่าเฉลี่ยความพึงพอใจต่อการจัดกิจกรรมการเรียนรู้รายข้อ 20 ข้อ (ค่าเฉลี่ย 5.00 ระดับมากที่สุด)</w:t>
      </w:r>
    </w:p>
    <w:tbl>
      <w:tblPr>
        <w:tblW w:w="9026" w:type="dxa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BF081D" w:rsidRPr="00103AFF" w14:paraId="1C69711F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35AD4E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37F5D049" wp14:editId="6C4457A9">
                  <wp:extent cx="2697480" cy="1518295"/>
                  <wp:effectExtent l="0" t="0" r="0" b="0"/>
                  <wp:docPr id="7043" name="Photo 70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3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3EA6B48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14E3D1C1" wp14:editId="02F28733">
                  <wp:extent cx="2697480" cy="1518295"/>
                  <wp:effectExtent l="0" t="0" r="0" b="0"/>
                  <wp:docPr id="7044" name="Photo 70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4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6B8817C7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14257B52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1–2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CF8B01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3–4</w:t>
            </w:r>
          </w:p>
        </w:tc>
      </w:tr>
      <w:tr w:rsidR="00BF081D" w:rsidRPr="00103AFF" w14:paraId="7F7C7FCA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F051AC3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D3957D7" wp14:editId="0BEBA24F">
                  <wp:extent cx="2697480" cy="1518295"/>
                  <wp:effectExtent l="0" t="0" r="0" b="0"/>
                  <wp:docPr id="7045" name="Photo 70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5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1E09337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69BE7AF3" wp14:editId="4B7FBCB4">
                  <wp:extent cx="2697480" cy="1518295"/>
                  <wp:effectExtent l="0" t="0" r="0" b="0"/>
                  <wp:docPr id="7046" name="Photo 70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6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20A8B836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63F6E4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5–6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2A768A69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7–8</w:t>
            </w:r>
          </w:p>
        </w:tc>
      </w:tr>
      <w:tr w:rsidR="00BF081D" w:rsidRPr="00103AFF" w14:paraId="47CEA421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3AFAFD6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lastRenderedPageBreak/>
              <w:drawing>
                <wp:inline distT="0" distB="0" distL="0" distR="0" wp14:anchorId="7E772BF7" wp14:editId="3CDE961F">
                  <wp:extent cx="2697480" cy="1518295"/>
                  <wp:effectExtent l="0" t="0" r="0" b="0"/>
                  <wp:docPr id="7047" name="Photo 70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7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05F94B6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231F29C" wp14:editId="1135323A">
                  <wp:extent cx="2697480" cy="1518295"/>
                  <wp:effectExtent l="0" t="0" r="0" b="0"/>
                  <wp:docPr id="7048" name="Photo 70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8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48F4005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5D7B6D8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ผลงานเกมยิงนกของนักเรียน ป.6 เลขที่ 9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63262205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ตัวอย่างการเล่นเกมที่นับคะแนนได้</w:t>
            </w:r>
          </w:p>
        </w:tc>
      </w:tr>
      <w:tr w:rsidR="00BF081D" w:rsidRPr="00103AFF" w14:paraId="3A253026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53BD0FD9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0D48F98" wp14:editId="3595A0B9">
                  <wp:extent cx="2697480" cy="1518295"/>
                  <wp:effectExtent l="0" t="0" r="0" b="0"/>
                  <wp:docPr id="7049" name="Photo 70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49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1715CB4E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48439F44" wp14:editId="6541C72C">
                  <wp:extent cx="2697480" cy="1518295"/>
                  <wp:effectExtent l="0" t="0" r="0" b="0"/>
                  <wp:docPr id="7050" name="Photo 70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50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518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38992DC1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3FB5003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ตัวอย่างผลงานนักเรียนขณะทดสอบเป้าเล็ง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1DD612BA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ตัวอย่างผลงานนักเรียนขณะยิงโดนนกและนับคะแนน</w:t>
            </w:r>
          </w:p>
        </w:tc>
      </w:tr>
      <w:tr w:rsidR="00BF081D" w:rsidRPr="00103AFF" w14:paraId="703A0A0C" w14:textId="77777777">
        <w:trPr>
          <w:cantSplit/>
          <w:jc w:val="center"/>
        </w:trPr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677D2A31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2782CA2A" wp14:editId="5F92654D">
                  <wp:extent cx="2697480" cy="2023110"/>
                  <wp:effectExtent l="0" t="0" r="0" b="0"/>
                  <wp:docPr id="7051" name="Photo 70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51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02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13" w:type="dxa"/>
            <w:tcMar>
              <w:top w:w="80" w:type="dxa"/>
              <w:left w:w="60" w:type="dxa"/>
              <w:bottom w:w="40" w:type="dxa"/>
              <w:right w:w="60" w:type="dxa"/>
            </w:tcMar>
            <w:vAlign w:val="center"/>
          </w:tcPr>
          <w:p w14:paraId="47C874EA" w14:textId="77777777" w:rsidR="00BF081D" w:rsidRPr="00103AFF" w:rsidRDefault="00000000" w:rsidP="00103AFF">
            <w:pPr>
              <w:pStyle w:val="a7"/>
              <w:keepNext/>
              <w:rPr>
                <w:rFonts w:ascii="TH SarabunIT๙" w:hAnsi="TH SarabunIT๙" w:cs="TH SarabunIT๙"/>
                <w:sz w:val="32"/>
                <w:szCs w:val="32"/>
              </w:rPr>
            </w:pPr>
            <w:r w:rsidRPr="00103AFF">
              <w:rPr>
                <w:rFonts w:ascii="TH SarabunIT๙" w:hAnsi="TH SarabunIT๙" w:cs="TH SarabunIT๙"/>
                <w:noProof/>
              </w:rPr>
              <w:drawing>
                <wp:inline distT="0" distB="0" distL="0" distR="0" wp14:anchorId="0E453615" wp14:editId="103887D1">
                  <wp:extent cx="2697480" cy="2023110"/>
                  <wp:effectExtent l="0" t="0" r="0" b="0"/>
                  <wp:docPr id="7052" name="Photo 70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52" name="Photo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20231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081D" w:rsidRPr="00103AFF" w14:paraId="78B5C0AD" w14:textId="77777777">
        <w:trPr>
          <w:cantSplit/>
          <w:jc w:val="center"/>
        </w:trPr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7DA074C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นักเรียนทำแบบทดสอบออนไลน์รูปแบบเกม ZEP QUIZ เสร็จสมบูรณ์</w:t>
            </w:r>
          </w:p>
        </w:tc>
        <w:tc>
          <w:tcPr>
            <w:tcW w:w="4513" w:type="dxa"/>
            <w:tcMar>
              <w:top w:w="20" w:type="dxa"/>
              <w:left w:w="80" w:type="dxa"/>
              <w:bottom w:w="60" w:type="dxa"/>
              <w:right w:w="80" w:type="dxa"/>
            </w:tcMar>
          </w:tcPr>
          <w:p w14:paraId="0FACF167" w14:textId="77777777" w:rsidR="00BF081D" w:rsidRPr="00103AFF" w:rsidRDefault="00000000" w:rsidP="00103AFF">
            <w:pPr>
              <w:pStyle w:val="a7"/>
              <w:rPr>
                <w:rFonts w:ascii="TH SarabunIT๙" w:hAnsi="TH SarabunIT๙" w:cs="TH SarabunIT๙"/>
                <w:sz w:val="26"/>
                <w:szCs w:val="26"/>
              </w:rPr>
            </w:pPr>
            <w:proofErr w:type="gramStart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>ภาพ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b/>
                <w:bCs/>
                <w:sz w:val="26"/>
                <w:szCs w:val="26"/>
              </w:rPr>
              <w:t xml:space="preserve"> </w:t>
            </w:r>
            <w:proofErr w:type="gramStart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>ผลงานนักเรียน :</w:t>
            </w:r>
            <w:proofErr w:type="gramEnd"/>
            <w:r w:rsidRPr="00103AFF">
              <w:rPr>
                <w:rFonts w:ascii="TH SarabunIT๙" w:eastAsia="TH SarabunIT๙" w:hAnsi="TH SarabunIT๙" w:cs="TH SarabunIT๙"/>
                <w:sz w:val="26"/>
                <w:szCs w:val="26"/>
              </w:rPr>
              <w:t xml:space="preserve"> ภาพวาดด้วยโปรแกรม Paint หัวข้อ “อยู่อย่างพอเพียง”</w:t>
            </w:r>
          </w:p>
        </w:tc>
      </w:tr>
    </w:tbl>
    <w:p w14:paraId="6FAD98E4" w14:textId="77777777" w:rsidR="00BF081D" w:rsidRPr="00103AFF" w:rsidRDefault="00BF081D" w:rsidP="00103AFF">
      <w:pPr>
        <w:pStyle w:val="a7"/>
        <w:rPr>
          <w:rFonts w:ascii="TH SarabunIT๙" w:hAnsi="TH SarabunIT๙" w:cs="TH SarabunIT๙"/>
          <w:sz w:val="32"/>
          <w:szCs w:val="32"/>
        </w:rPr>
        <w:sectPr w:rsidR="00BF081D" w:rsidRPr="00103AFF">
          <w:headerReference w:type="default" r:id="rId94"/>
          <w:footerReference w:type="default" r:id="rId95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71CF6055" w14:textId="77777777" w:rsidR="00BF081D" w:rsidRPr="00103AFF" w:rsidRDefault="00000000" w:rsidP="00103AFF">
      <w:pPr>
        <w:pStyle w:val="a7"/>
        <w:rPr>
          <w:rFonts w:ascii="TH SarabunIT๙" w:hAnsi="TH SarabunIT๙" w:cs="TH SarabunIT๙"/>
          <w:sz w:val="32"/>
          <w:szCs w:val="32"/>
        </w:rPr>
      </w:pPr>
      <w:r w:rsidRPr="00103AFF">
        <w:rPr>
          <w:rFonts w:ascii="TH SarabunIT๙" w:hAnsi="TH SarabunIT๙" w:cs="TH SarabunIT๙"/>
          <w:noProof/>
        </w:rPr>
        <w:lastRenderedPageBreak/>
        <w:drawing>
          <wp:anchor distT="0" distB="0" distL="114300" distR="114300" simplePos="0" relativeHeight="251657216" behindDoc="1" locked="0" layoutInCell="1" allowOverlap="1" wp14:anchorId="63BF1BA4" wp14:editId="35943DB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7053" name="Cover 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" name="Cover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F081D" w:rsidRPr="00103AFF">
      <w:headerReference w:type="default" r:id="rId97"/>
      <w:footerReference w:type="default" r:id="rId9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FCBDB" w14:textId="77777777" w:rsidR="006722BE" w:rsidRDefault="006722BE">
      <w:r>
        <w:separator/>
      </w:r>
    </w:p>
  </w:endnote>
  <w:endnote w:type="continuationSeparator" w:id="0">
    <w:p w14:paraId="0ABDA3DC" w14:textId="77777777" w:rsidR="006722BE" w:rsidRDefault="006722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rabun">
    <w:altName w:val="Times New Roman"/>
    <w:charset w:val="00"/>
    <w:family w:val="auto"/>
    <w:pitch w:val="default"/>
  </w:font>
  <w:font w:name="Noto Sans Symbols">
    <w:altName w:val="Calibri"/>
    <w:charset w:val="00"/>
    <w:family w:val="auto"/>
    <w:pitch w:val="default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306C98F7-16A1-4C81-BD7A-C912C72947AB}"/>
    <w:embedBold r:id="rId2" w:fontKey="{FB5C21FF-DF00-4BC1-B2BA-4FD10952D55A}"/>
    <w:embedItalic r:id="rId3" w:fontKey="{48DF7C11-1337-4E3E-B636-35483335462A}"/>
  </w:font>
  <w:font w:name="RSU">
    <w:altName w:val="Browallia New"/>
    <w:charset w:val="00"/>
    <w:family w:val="auto"/>
    <w:pitch w:val="variable"/>
    <w:sig w:usb0="8100002F" w:usb1="5000004A" w:usb2="00000000" w:usb3="00000000" w:csb0="00010003" w:csb1="00000000"/>
  </w:font>
  <w:font w:name="TH Kodchasal">
    <w:panose1 w:val="02000506000000020004"/>
    <w:charset w:val="00"/>
    <w:family w:val="auto"/>
    <w:pitch w:val="variable"/>
    <w:sig w:usb0="A100006F" w:usb1="5000204A" w:usb2="00000000" w:usb3="00000000" w:csb0="0001018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4" w:subsetted="1" w:fontKey="{0B562342-A094-4520-B427-C17E4EAA0F25}"/>
  </w:font>
  <w:font w:name="TH Sarabun IT๙">
    <w:altName w:val="Cordia New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205C3" w14:textId="77777777" w:rsidR="00BF081D" w:rsidRDefault="00BF081D">
    <w:pPr>
      <w:pStyle w:val="a7"/>
      <w:rPr>
        <w:sz w:val="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73550" w14:textId="77777777" w:rsidR="00A57F05" w:rsidRDefault="00000000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64B5D1B7" wp14:editId="069D188A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990011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BCB0357" id="Freeform 11" o:spid="_x0000_s1026" style="position:absolute;margin-left:-77.95pt;margin-top:-20.45pt;width:619.2pt;height:63.95pt;flip:x;z-index:2516459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EEDA668" wp14:editId="35B792C4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590984360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558E34" w14:textId="77777777" w:rsidR="00A57F05" w:rsidRPr="00FE092E" w:rsidRDefault="00000000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-80.35pt;margin-top:5.4pt;width:506.75pt;height:3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" filled="f" stroked="f" strokeweight=".5pt">
              <v:textbox>
                <w:txbxContent>
                  <w:p w14:paraId="68558E34" w14:textId="77777777" w:rsidR="00A57F05" w:rsidRPr="00FE092E" w:rsidRDefault="00000000" w:rsidP="00ED1E42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  <w14:ligatures w14:val="standardContextual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F4F9A04" wp14:editId="5AE286B8">
              <wp:simplePos x="0" y="0"/>
              <wp:positionH relativeFrom="column">
                <wp:posOffset>1372235</wp:posOffset>
              </wp:positionH>
              <wp:positionV relativeFrom="paragraph">
                <wp:posOffset>156661</wp:posOffset>
              </wp:positionV>
              <wp:extent cx="0" cy="182880"/>
              <wp:effectExtent l="0" t="0" r="38100" b="26670"/>
              <wp:wrapNone/>
              <wp:docPr id="251078494" name="ตัวเชื่อมต่อตรง 5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3F17B20" id="ตัวเชื่อมต่อตรง 55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05pt,12.35pt" to="108.05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" strokecolor="white [3212]" strokeweight="1.5pt">
              <v:stroke joinstyle="miter"/>
            </v:line>
          </w:pict>
        </mc:Fallback>
      </mc:AlternateContent>
    </w:r>
    <w:r>
      <w:rPr>
        <w:noProof/>
        <w:cs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2757342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1709992740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904517296"/>
                              </w:sdtPr>
                              <w:sdtContent>
                                <w:p w14:paraId="0B2DB0A6" w14:textId="77777777" w:rsidR="00A57F05" w:rsidRPr="00FE092E" w:rsidRDefault="00000000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2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สี่เหลี่ยมผืนผ้า 5" o:spid="_x0000_s1028" style="position:absolute;left:0;text-align:left;margin-left:10.15pt;margin-top:15.9pt;width:30.15pt;height:36.35pt;z-index:251649024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" filled="f" stroked="f">
              <v:textbox inset="0,,0"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1709992740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904517296"/>
                        </w:sdtPr>
                        <w:sdtContent>
                          <w:p w14:paraId="0B2DB0A6" w14:textId="77777777" w:rsidR="00A57F05" w:rsidRPr="00FE092E" w:rsidRDefault="00000000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2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31042A9C" wp14:editId="47122980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40984865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EEAF063" w14:textId="77777777" w:rsidR="00A57F05" w:rsidRPr="00FE092E" w:rsidRDefault="00000000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029" type="#_x0000_t202" style="position:absolute;left:0;text-align:left;margin-left:411.65pt;margin-top:4.95pt;width:48pt;height:31.0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" filled="f" stroked="f" strokeweight=".5pt">
              <v:textbox>
                <w:txbxContent>
                  <w:p w14:paraId="5EEAF063" w14:textId="77777777" w:rsidR="00A57F05" w:rsidRPr="00FE092E" w:rsidRDefault="00000000" w:rsidP="00FE092E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1726443916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685BB85" id="ตัวเชื่อมต่อตรง 1" o:spid="_x0000_s1026" style="position:absolute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55pt,-1.25pt" to="457.5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" strokecolor="white [3212]" strokeweight="2.25pt">
              <v:stroke joinstyle="miter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09B9C" w14:textId="73608F0F" w:rsidR="00A57F05" w:rsidRDefault="00000000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4B5D1B7" wp14:editId="5A5D2025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413439477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07D525ED" id="Freeform 11" o:spid="_x0000_s1026" style="position:absolute;margin-left:-77.95pt;margin-top:-20.45pt;width:619.2pt;height:63.95pt;flip:x;z-index:2516469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EEDA668" wp14:editId="53A44E9F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162242617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E4774A6" w14:textId="77777777" w:rsidR="00A57F05" w:rsidRPr="00FE092E" w:rsidRDefault="00000000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-80.35pt;margin-top:5.4pt;width:506.75pt;height:31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" filled="f" stroked="f" strokeweight=".5pt">
              <v:textbox>
                <w:txbxContent>
                  <w:p w14:paraId="0E4774A6" w14:textId="77777777" w:rsidR="00A57F05" w:rsidRPr="00FE092E" w:rsidRDefault="00000000" w:rsidP="00ED1E42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cs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1971447081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-1970650982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341228258"/>
                              </w:sdtPr>
                              <w:sdtContent>
                                <w:p w14:paraId="0F24BC8A" w14:textId="18A49415" w:rsidR="00A57F05" w:rsidRPr="00FE092E" w:rsidRDefault="00103AFF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1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_x0000_s1032" style="position:absolute;left:0;text-align:left;margin-left:10.15pt;margin-top:15.9pt;width:30.15pt;height:36.35pt;z-index:251651072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" filled="f" stroked="f">
              <v:textbox inset="0,,0"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-1970650982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341228258"/>
                        </w:sdtPr>
                        <w:sdtContent>
                          <w:p w14:paraId="0F24BC8A" w14:textId="18A49415" w:rsidR="00A57F05" w:rsidRPr="00FE092E" w:rsidRDefault="00103AFF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1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1042A9C" wp14:editId="17967C0B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16673654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F7C604C" w14:textId="77777777" w:rsidR="00A57F05" w:rsidRPr="00FE092E" w:rsidRDefault="00000000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033" type="#_x0000_t202" style="position:absolute;left:0;text-align:left;margin-left:411.65pt;margin-top:4.95pt;width:48pt;height:31.0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" filled="f" stroked="f" strokeweight=".5pt">
              <v:textbox>
                <w:txbxContent>
                  <w:p w14:paraId="2F7C604C" w14:textId="77777777" w:rsidR="00A57F05" w:rsidRPr="00FE092E" w:rsidRDefault="00000000" w:rsidP="00FE092E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769665252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23C8166" id="ตัวเชื่อมต่อตรง 1" o:spid="_x0000_s1026" style="position:absolute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55pt,-1.25pt" to="457.5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" strokecolor="white [3212]" strokeweight="2.25pt">
              <v:stroke joinstyle="miter"/>
            </v:lin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972584" w14:textId="77777777" w:rsidR="00BF081D" w:rsidRDefault="00000000">
    <w:pPr>
      <w:pStyle w:val="a7"/>
      <w:jc w:val="right"/>
    </w:pPr>
    <w:proofErr w:type="spellStart"/>
    <w:r>
      <w:rPr>
        <w:rFonts w:ascii="TH SarabunIT๙" w:eastAsia="TH SarabunIT๙" w:hAnsi="TH SarabunIT๙" w:cs="TH SarabunIT๙"/>
        <w:color w:val="1F4E79"/>
        <w:sz w:val="28"/>
      </w:rPr>
      <w:t>หน้า</w:t>
    </w:r>
    <w:proofErr w:type="spellEnd"/>
    <w:r>
      <w:rPr>
        <w:rFonts w:ascii="TH SarabunIT๙" w:eastAsia="TH SarabunIT๙" w:hAnsi="TH SarabunIT๙" w:cs="TH SarabunIT๙"/>
        <w:color w:val="1F4E79"/>
        <w:sz w:val="28"/>
      </w:rPr>
      <w:t xml:space="preserve"> </w:t>
    </w:r>
    <w:r>
      <w:rPr>
        <w:rFonts w:ascii="TH SarabunIT๙" w:eastAsia="TH SarabunIT๙" w:hAnsi="TH SarabunIT๙" w:cs="TH SarabunIT๙"/>
        <w:color w:val="1F4E79"/>
        <w:sz w:val="28"/>
      </w:rPr>
      <w:fldChar w:fldCharType="begin"/>
    </w:r>
    <w:r>
      <w:rPr>
        <w:rFonts w:ascii="TH SarabunIT๙" w:eastAsia="TH SarabunIT๙" w:hAnsi="TH SarabunIT๙" w:cs="TH SarabunIT๙"/>
        <w:color w:val="1F4E79"/>
        <w:sz w:val="28"/>
      </w:rPr>
      <w:instrText xml:space="preserve"> PAGE </w:instrText>
    </w:r>
    <w:r>
      <w:rPr>
        <w:rFonts w:ascii="TH SarabunIT๙" w:eastAsia="TH SarabunIT๙" w:hAnsi="TH SarabunIT๙" w:cs="TH SarabunIT๙"/>
        <w:color w:val="1F4E79"/>
        <w:sz w:val="28"/>
      </w:rPr>
      <w:fldChar w:fldCharType="separate"/>
    </w:r>
    <w:r>
      <w:rPr>
        <w:rFonts w:ascii="TH SarabunIT๙" w:eastAsia="TH SarabunIT๙" w:hAnsi="TH SarabunIT๙" w:cs="TH SarabunIT๙"/>
        <w:color w:val="1F4E79"/>
        <w:sz w:val="28"/>
      </w:rPr>
      <w:t>1</w:t>
    </w:r>
    <w:r>
      <w:rPr>
        <w:rFonts w:ascii="TH SarabunIT๙" w:eastAsia="TH SarabunIT๙" w:hAnsi="TH SarabunIT๙" w:cs="TH SarabunIT๙"/>
        <w:color w:val="1F4E79"/>
        <w:sz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6E4F" w14:textId="77777777" w:rsidR="00A57F05" w:rsidRDefault="00000000">
    <w:pPr>
      <w:pStyle w:val="af0"/>
    </w:pPr>
    <w:r w:rsidRPr="00FE092E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4B5D1B7" wp14:editId="069D188A">
              <wp:simplePos x="0" y="0"/>
              <wp:positionH relativeFrom="column">
                <wp:posOffset>-990076</wp:posOffset>
              </wp:positionH>
              <wp:positionV relativeFrom="paragraph">
                <wp:posOffset>-259715</wp:posOffset>
              </wp:positionV>
              <wp:extent cx="7863840" cy="812165"/>
              <wp:effectExtent l="0" t="0" r="3810" b="6985"/>
              <wp:wrapNone/>
              <wp:docPr id="493194623" name="Freeform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7863840" cy="81216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000" h="812700">
                            <a:moveTo>
                              <a:pt x="7560000" y="0"/>
                            </a:moveTo>
                            <a:lnTo>
                              <a:pt x="0" y="0"/>
                            </a:lnTo>
                            <a:lnTo>
                              <a:pt x="0" y="812700"/>
                            </a:lnTo>
                            <a:lnTo>
                              <a:pt x="7560000" y="812700"/>
                            </a:lnTo>
                            <a:lnTo>
                              <a:pt x="7560000" y="0"/>
                            </a:lnTo>
                            <a:close/>
                          </a:path>
                        </a:pathLst>
                      </a:custGeom>
                      <a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a:blipFill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3E0BC580" id="Freeform 11" o:spid="_x0000_s1026" style="position:absolute;margin-left:-77.95pt;margin-top:-20.45pt;width:619.2pt;height:63.95pt;flip:x;z-index:2516480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coordsize="7560000,812700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" path="m7560000,l,,,812700r7560000,l7560000,xe" stroked="f">
              <v:fill r:id="rId3" o:title="" recolor="t" rotate="t" type="frame"/>
              <v:path arrowok="t"/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EEDA668" wp14:editId="35B792C4">
              <wp:simplePos x="0" y="0"/>
              <wp:positionH relativeFrom="column">
                <wp:posOffset>-1020445</wp:posOffset>
              </wp:positionH>
              <wp:positionV relativeFrom="paragraph">
                <wp:posOffset>68580</wp:posOffset>
              </wp:positionV>
              <wp:extent cx="6435725" cy="394335"/>
              <wp:effectExtent l="0" t="0" r="0" b="5715"/>
              <wp:wrapNone/>
              <wp:docPr id="1687004137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435725" cy="39433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B9B21AA" w14:textId="77777777" w:rsidR="00A57F05" w:rsidRPr="00FE092E" w:rsidRDefault="00000000" w:rsidP="00ED1E42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</w:t>
                          </w: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โรงเรียนบ้านเขาธรรมบท       สพป.นครสวรรค์ เขต 3</w:t>
                          </w:r>
                          <w:r w:rsidRPr="00FE092E"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 xml:space="preserve">         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EEDA668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style="position:absolute;left:0;text-align:left;margin-left:-80.35pt;margin-top:5.4pt;width:506.75pt;height:31.0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" filled="f" stroked="f" strokeweight=".5pt">
              <v:textbox>
                <w:txbxContent>
                  <w:p w14:paraId="0B9B21AA" w14:textId="77777777" w:rsidR="00A57F05" w:rsidRPr="00FE092E" w:rsidRDefault="00000000" w:rsidP="00ED1E42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</w:t>
                    </w: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โรงเรียนบ้านเขาธรรมบท       สพป.นครสวรรค์ เขต 3</w:t>
                    </w:r>
                    <w:r w:rsidRPr="00FE092E"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 xml:space="preserve">          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  <w14:ligatures w14:val="standardContextual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F4F9A04" wp14:editId="5AE286B8">
              <wp:simplePos x="0" y="0"/>
              <wp:positionH relativeFrom="column">
                <wp:posOffset>1372235</wp:posOffset>
              </wp:positionH>
              <wp:positionV relativeFrom="paragraph">
                <wp:posOffset>156661</wp:posOffset>
              </wp:positionV>
              <wp:extent cx="0" cy="182880"/>
              <wp:effectExtent l="0" t="0" r="38100" b="26670"/>
              <wp:wrapNone/>
              <wp:docPr id="1309254103" name="ตัวเชื่อมต่อตรง 5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82880"/>
                      </a:xfrm>
                      <a:prstGeom prst="line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3">
                        <a:schemeClr val="accent1"/>
                      </a:lnRef>
                      <a:fillRef idx="0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13D86CC" id="ตัวเชื่อมต่อตรง 556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05pt,12.35pt" to="108.05pt,2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" strokecolor="white [3212]" strokeweight="1.5pt">
              <v:stroke joinstyle="miter"/>
            </v:line>
          </w:pict>
        </mc:Fallback>
      </mc:AlternateContent>
    </w:r>
    <w:r>
      <w:rPr>
        <w:noProof/>
        <w:cs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271AF547" wp14:editId="0DC90045">
              <wp:simplePos x="0" y="0"/>
              <wp:positionH relativeFrom="rightMargin">
                <wp:posOffset>128905</wp:posOffset>
              </wp:positionH>
              <wp:positionV relativeFrom="bottomMargin">
                <wp:posOffset>201855</wp:posOffset>
              </wp:positionV>
              <wp:extent cx="382905" cy="461645"/>
              <wp:effectExtent l="0" t="0" r="0" b="0"/>
              <wp:wrapNone/>
              <wp:docPr id="1213269996" name="สี่เหลี่ยมผืนผ้า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82905" cy="4616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sdt>
                          <w:sdtPr>
                            <w:rPr>
                              <w:rFonts w:ascii="TH Kodchasal" w:eastAsiaTheme="majorEastAsia" w:hAnsi="TH Kodchasal" w:cs="TH Kodchasal"/>
                              <w:color w:val="FFFFFF" w:themeColor="background1"/>
                              <w:sz w:val="40"/>
                              <w:szCs w:val="40"/>
                            </w:rPr>
                            <w:id w:val="-560943176"/>
                          </w:sdtPr>
                          <w:sdtContent>
                            <w:sdt>
                              <w:sdtPr>
                                <w:rPr>
                                  <w:rFonts w:ascii="TH Kodchasal" w:eastAsiaTheme="majorEastAsia" w:hAnsi="TH Kodchasal" w:cs="TH Kodchasal"/>
                                  <w:color w:val="FFFFFF" w:themeColor="background1"/>
                                  <w:sz w:val="40"/>
                                  <w:szCs w:val="40"/>
                                </w:rPr>
                                <w:id w:val="-1702238714"/>
                              </w:sdtPr>
                              <w:sdtContent>
                                <w:p w14:paraId="658154D4" w14:textId="77777777" w:rsidR="00A57F05" w:rsidRPr="00FE092E" w:rsidRDefault="00000000" w:rsidP="00FE092E">
                                  <w:pPr>
                                    <w:jc w:val="center"/>
                                    <w:rPr>
                                      <w:rFonts w:ascii="TH Kodchasal" w:eastAsiaTheme="majorEastAsia" w:hAnsi="TH Kodchasal" w:cs="TH Kodchasal"/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</w:pP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begin"/>
                                  </w:r>
                                  <w:r w:rsidRPr="00FE092E">
                                    <w:rPr>
                                      <w:rFonts w:ascii="RSU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instrText>PAGE   \* MERGEFORMAT</w:instrText>
                                  </w:r>
                                  <w:r w:rsidRPr="00FE092E">
                                    <w:rPr>
                                      <w:rFonts w:ascii="RSU" w:eastAsiaTheme="min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separate"/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  <w:lang w:val="th-TH"/>
                                    </w:rPr>
                                    <w:t>2</w:t>
                                  </w:r>
                                  <w:r w:rsidRPr="00FE092E">
                                    <w:rPr>
                                      <w:rFonts w:ascii="RSU" w:eastAsiaTheme="majorEastAsia" w:hAnsi="RSU" w:cs="RSU"/>
                                      <w:color w:val="FFFFFF" w:themeColor="background1"/>
                                      <w:sz w:val="48"/>
                                      <w:szCs w:val="48"/>
                                    </w:rPr>
                                    <w:fldChar w:fldCharType="end"/>
                                  </w:r>
                                </w:p>
                              </w:sdtContent>
                            </w:sdt>
                          </w:sdtContent>
                        </w:sdt>
                      </w:txbxContent>
                    </wps:txbx>
                    <wps:bodyPr rot="0" vert="horz" wrap="none" lIns="0" tIns="45720" rIns="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71AF547" id="_x0000_s1036" style="position:absolute;left:0;text-align:left;margin-left:10.15pt;margin-top:15.9pt;width:30.15pt;height:36.35pt;z-index:251650048;visibility:visible;mso-wrap-style:non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" filled="f" stroked="f">
              <v:textbox inset="0,,0">
                <w:txbxContent>
                  <w:sdt>
                    <w:sdtPr>
                      <w:rPr>
                        <w:rFonts w:ascii="TH Kodchasal" w:eastAsiaTheme="majorEastAsia" w:hAnsi="TH Kodchasal" w:cs="TH Kodchasal"/>
                        <w:color w:val="FFFFFF" w:themeColor="background1"/>
                        <w:sz w:val="40"/>
                        <w:szCs w:val="40"/>
                      </w:rPr>
                      <w:id w:val="-560943176"/>
                    </w:sdtPr>
                    <w:sdtContent>
                      <w:sdt>
                        <w:sdtPr>
                          <w:rPr>
                            <w:rFonts w:ascii="TH Kodchasal" w:eastAsiaTheme="majorEastAsia" w:hAnsi="TH Kodchasal" w:cs="TH Kodchasal"/>
                            <w:color w:val="FFFFFF" w:themeColor="background1"/>
                            <w:sz w:val="40"/>
                            <w:szCs w:val="40"/>
                          </w:rPr>
                          <w:id w:val="-1702238714"/>
                        </w:sdtPr>
                        <w:sdtContent>
                          <w:p w14:paraId="658154D4" w14:textId="77777777" w:rsidR="00A57F05" w:rsidRPr="00FE092E" w:rsidRDefault="00000000" w:rsidP="00FE092E">
                            <w:pPr>
                              <w:jc w:val="center"/>
                              <w:rPr>
                                <w:rFonts w:ascii="TH Kodchasal" w:eastAsiaTheme="majorEastAsia" w:hAnsi="TH Kodchasal" w:cs="TH Kodchasal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begin"/>
                            </w:r>
                            <w:r w:rsidRPr="00FE092E">
                              <w:rPr>
                                <w:rFonts w:ascii="RSU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instrText>PAGE   \* MERGEFORMAT</w:instrText>
                            </w:r>
                            <w:r w:rsidRPr="00FE092E">
                              <w:rPr>
                                <w:rFonts w:ascii="RSU" w:eastAsiaTheme="min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separate"/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  <w:lang w:val="th-TH"/>
                              </w:rPr>
                              <w:t>2</w:t>
                            </w:r>
                            <w:r w:rsidRPr="00FE092E">
                              <w:rPr>
                                <w:rFonts w:ascii="RSU" w:eastAsiaTheme="majorEastAsia" w:hAnsi="RSU" w:cs="RSU"/>
                                <w:color w:val="FFFFFF" w:themeColor="background1"/>
                                <w:sz w:val="48"/>
                                <w:szCs w:val="48"/>
                              </w:rPr>
                              <w:fldChar w:fldCharType="end"/>
                            </w:r>
                          </w:p>
                        </w:sdtContent>
                      </w:sdt>
                    </w:sdtContent>
                  </w:sdt>
                </w:txbxContent>
              </v:textbox>
              <w10:wrap anchorx="margin" anchory="margin"/>
            </v:rect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31042A9C" wp14:editId="47122980">
              <wp:simplePos x="0" y="0"/>
              <wp:positionH relativeFrom="column">
                <wp:posOffset>5227955</wp:posOffset>
              </wp:positionH>
              <wp:positionV relativeFrom="paragraph">
                <wp:posOffset>62940</wp:posOffset>
              </wp:positionV>
              <wp:extent cx="609600" cy="394447"/>
              <wp:effectExtent l="0" t="0" r="0" b="5715"/>
              <wp:wrapNone/>
              <wp:docPr id="1285126119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9600" cy="39444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E3C97F" w14:textId="77777777" w:rsidR="00A57F05" w:rsidRPr="00FE092E" w:rsidRDefault="00000000" w:rsidP="00FE092E">
                          <w:pPr>
                            <w:rPr>
                              <w:rFonts w:ascii="RSU" w:hAnsi="RSU" w:cs="RSU"/>
                              <w:color w:val="FFFFFF" w:themeColor="background1"/>
                              <w:szCs w:val="32"/>
                            </w:rPr>
                          </w:pPr>
                          <w:r>
                            <w:rPr>
                              <w:rFonts w:ascii="RSU" w:hAnsi="RSU" w:cs="RSU" w:hint="cs"/>
                              <w:color w:val="FFFFFF" w:themeColor="background1"/>
                              <w:szCs w:val="32"/>
                              <w:cs/>
                            </w:rPr>
                            <w:t>หน้า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1042A9C" id="_x0000_s1037" type="#_x0000_t202" style="position:absolute;left:0;text-align:left;margin-left:411.65pt;margin-top:4.95pt;width:48pt;height:31.0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" filled="f" stroked="f" strokeweight=".5pt">
              <v:textbox>
                <w:txbxContent>
                  <w:p w14:paraId="77E3C97F" w14:textId="77777777" w:rsidR="00A57F05" w:rsidRPr="00FE092E" w:rsidRDefault="00000000" w:rsidP="00FE092E">
                    <w:pPr>
                      <w:rPr>
                        <w:rFonts w:ascii="RSU" w:hAnsi="RSU" w:cs="RSU"/>
                        <w:color w:val="FFFFFF" w:themeColor="background1"/>
                        <w:szCs w:val="32"/>
                      </w:rPr>
                    </w:pPr>
                    <w:r>
                      <w:rPr>
                        <w:rFonts w:ascii="RSU" w:hAnsi="RSU" w:cs="RSU" w:hint="cs"/>
                        <w:color w:val="FFFFFF" w:themeColor="background1"/>
                        <w:szCs w:val="32"/>
                        <w:cs/>
                      </w:rPr>
                      <w:t>หน้า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val="th-TH"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4278AC61" wp14:editId="41B8BE68">
              <wp:simplePos x="0" y="0"/>
              <wp:positionH relativeFrom="column">
                <wp:posOffset>5810960</wp:posOffset>
              </wp:positionH>
              <wp:positionV relativeFrom="paragraph">
                <wp:posOffset>-15875</wp:posOffset>
              </wp:positionV>
              <wp:extent cx="0" cy="461645"/>
              <wp:effectExtent l="19050" t="0" r="19050" b="33655"/>
              <wp:wrapNone/>
              <wp:docPr id="1933614677" name="ตัวเชื่อมต่อตรง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461645"/>
                      </a:xfrm>
                      <a:prstGeom prst="line">
                        <a:avLst/>
                      </a:prstGeom>
                      <a:ln w="28575">
                        <a:solidFill>
                          <a:schemeClr val="bg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AE2BC53" id="ตัวเชื่อมต่อตรง 1" o:spid="_x0000_s1026" style="position:absolute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57.55pt,-1.25pt" to="457.55pt,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" strokecolor="white [3212]" strokeweight="2.25pt">
              <v:stroke joinstyle="miter"/>
            </v:lin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380E3" w14:textId="77777777" w:rsidR="00BF081D" w:rsidRDefault="00BF081D">
    <w:pPr>
      <w:pStyle w:val="a7"/>
      <w:rPr>
        <w:sz w:val="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E8A627" w14:textId="77777777" w:rsidR="006722BE" w:rsidRDefault="006722BE">
      <w:r>
        <w:separator/>
      </w:r>
    </w:p>
  </w:footnote>
  <w:footnote w:type="continuationSeparator" w:id="0">
    <w:p w14:paraId="0482E334" w14:textId="77777777" w:rsidR="006722BE" w:rsidRDefault="006722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86601" w14:textId="77777777" w:rsidR="00BF081D" w:rsidRDefault="00BF081D">
    <w:pPr>
      <w:pStyle w:val="a7"/>
      <w:rPr>
        <w:sz w:val="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163EFD" w14:textId="77777777" w:rsidR="00A57F05" w:rsidRDefault="00000000">
    <w:r w:rsidRPr="00EB760E">
      <w:rPr>
        <w:noProof/>
      </w:rPr>
      <mc:AlternateContent>
        <mc:Choice Requires="wpg">
          <w:drawing>
            <wp:anchor distT="0" distB="0" distL="114300" distR="114300" simplePos="0" relativeHeight="251642880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990002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25346343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1295770520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535912935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064278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875904484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9936149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16299489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208456027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7DE54B1" id="Group 2" o:spid="_x0000_s1026" style="position:absolute;margin-left:-80.6pt;margin-top:-131.85pt;width:630.15pt;height:188.9pt;z-index:251642880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3366308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34342F37" id="สี่เหลี่ยมผืนผ้า: มุมมน 562" o:spid="_x0000_s1026" style="position:absolute;margin-left:495.25pt;margin-top:45.2pt;width:60.05pt;height:523.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120224904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0760536" id="สี่เหลี่ยมผืนผ้า: มุมมน 562" o:spid="_x0000_s1026" style="position:absolute;margin-left:-108.95pt;margin-top:158.05pt;width:60.05pt;height:517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1893113012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47BEE74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21778EC4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02ACB8A5" w14:textId="77777777" w:rsidR="00A57F05" w:rsidRPr="00EB760E" w:rsidRDefault="00A57F05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Text Box 555" o:spid="_x0000_s1026" type="#_x0000_t202" style="position:absolute;margin-left:11.75pt;margin-top:-27.25pt;width:496.7pt;height:60.8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y7I7Fg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" filled="f" stroked="f" strokeweight=".5pt">
              <v:textbox>
                <w:txbxContent>
                  <w:p w14:paraId="047BEE74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21778EC4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02ACB8A5" w14:textId="77777777" w:rsidR="00A57F05" w:rsidRPr="00EB760E" w:rsidRDefault="00A57F05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8E782" w14:textId="77777777" w:rsidR="00A57F05" w:rsidRDefault="00000000">
    <w:r w:rsidRPr="00EB760E">
      <w:rPr>
        <w:noProof/>
      </w:rPr>
      <mc:AlternateContent>
        <mc:Choice Requires="wpg">
          <w:drawing>
            <wp:anchor distT="0" distB="0" distL="114300" distR="114300" simplePos="0" relativeHeight="251643904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1938562829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571189470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230366455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1620310797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654879601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312458243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001030306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941318274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992914200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FBF826A" id="Group 2" o:spid="_x0000_s1026" style="position:absolute;margin-left:-80.6pt;margin-top:-131.85pt;width:630.15pt;height:188.9pt;z-index:251643904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140299715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102455DD" id="สี่เหลี่ยมผืนผ้า: มุมมน 562" o:spid="_x0000_s1026" style="position:absolute;margin-left:495.25pt;margin-top:45.2pt;width:60.05pt;height:523.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261597306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4187A7C8" id="สี่เหลี่ยมผืนผ้า: มุมมน 562" o:spid="_x0000_s1026" style="position:absolute;margin-left:-108.95pt;margin-top:158.05pt;width:60.05pt;height:517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1537681339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961F8F1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5E97FC35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07B3621C" w14:textId="77777777" w:rsidR="00A57F05" w:rsidRPr="00EB760E" w:rsidRDefault="00A57F05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style="position:absolute;margin-left:11.75pt;margin-top:-27.25pt;width:496.7pt;height:60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" filled="f" stroked="f" strokeweight=".5pt">
              <v:textbox>
                <w:txbxContent>
                  <w:p w14:paraId="1961F8F1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5E97FC35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07B3621C" w14:textId="77777777" w:rsidR="00A57F05" w:rsidRPr="00EB760E" w:rsidRDefault="00A57F05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2DA0EC" w14:textId="77777777" w:rsidR="00BF081D" w:rsidRDefault="00BF081D">
    <w:pPr>
      <w:pStyle w:val="a7"/>
      <w:rPr>
        <w:sz w:val="4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6AECB" w14:textId="77777777" w:rsidR="00A57F05" w:rsidRDefault="00000000">
    <w:r w:rsidRPr="00EB760E">
      <w:rPr>
        <w:noProof/>
      </w:rPr>
      <mc:AlternateContent>
        <mc:Choice Requires="wpg">
          <w:drawing>
            <wp:anchor distT="0" distB="0" distL="114300" distR="114300" simplePos="0" relativeHeight="251644928" behindDoc="0" locked="0" layoutInCell="1" allowOverlap="1" wp14:anchorId="2E5233E0" wp14:editId="382C941A">
              <wp:simplePos x="0" y="0"/>
              <wp:positionH relativeFrom="column">
                <wp:posOffset>-1023457</wp:posOffset>
              </wp:positionH>
              <wp:positionV relativeFrom="paragraph">
                <wp:posOffset>-1674373</wp:posOffset>
              </wp:positionV>
              <wp:extent cx="8002905" cy="2399030"/>
              <wp:effectExtent l="0" t="0" r="0" b="1270"/>
              <wp:wrapNone/>
              <wp:docPr id="835533011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002905" cy="2399030"/>
                        <a:chOff x="0" y="0"/>
                        <a:chExt cx="10117592" cy="3669214"/>
                      </a:xfrm>
                    </wpg:grpSpPr>
                    <wps:wsp>
                      <wps:cNvPr id="1158469328" name="Freeform 3"/>
                      <wps:cNvSpPr/>
                      <wps:spPr>
                        <a:xfrm>
                          <a:off x="37591" y="1680814"/>
                          <a:ext cx="10080000" cy="198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080000" h="1988400">
                              <a:moveTo>
                                <a:pt x="0" y="0"/>
                              </a:moveTo>
                              <a:lnTo>
                                <a:pt x="10080000" y="0"/>
                              </a:lnTo>
                              <a:lnTo>
                                <a:pt x="10080000" y="1988400"/>
                              </a:lnTo>
                              <a:lnTo>
                                <a:pt x="0" y="19884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"/>
                          <a:stretch>
                            <a:fillRect b="-68980"/>
                          </a:stretch>
                        </a:blipFill>
                      </wps:spPr>
                      <wps:bodyPr/>
                    </wps:wsp>
                    <wps:wsp>
                      <wps:cNvPr id="1061484126" name="Freeform 4"/>
                      <wps:cNvSpPr/>
                      <wps:spPr>
                        <a:xfrm>
                          <a:off x="0" y="0"/>
                          <a:ext cx="10117591" cy="32192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117591" h="3219267">
                              <a:moveTo>
                                <a:pt x="0" y="0"/>
                              </a:moveTo>
                              <a:lnTo>
                                <a:pt x="10117591" y="0"/>
                              </a:lnTo>
                              <a:lnTo>
                                <a:pt x="10117591" y="3219267"/>
                              </a:lnTo>
                              <a:lnTo>
                                <a:pt x="0" y="3219267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2">
                            <a:alphaModFix amt="60000"/>
                          </a:blip>
                          <a:stretch>
                            <a:fillRect b="-79140"/>
                          </a:stretch>
                        </a:blipFill>
                      </wps:spPr>
                      <wps:bodyPr/>
                    </wps:wsp>
                    <wps:wsp>
                      <wps:cNvPr id="2051675347" name="Freeform 5"/>
                      <wps:cNvSpPr/>
                      <wps:spPr>
                        <a:xfrm>
                          <a:off x="37591" y="1680814"/>
                          <a:ext cx="2617459" cy="177745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17459" h="1777459">
                              <a:moveTo>
                                <a:pt x="0" y="0"/>
                              </a:moveTo>
                              <a:lnTo>
                                <a:pt x="2617459" y="0"/>
                              </a:lnTo>
                              <a:lnTo>
                                <a:pt x="2617459" y="1777459"/>
                              </a:lnTo>
                              <a:lnTo>
                                <a:pt x="0" y="177745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3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332118142" name="Freeform 6"/>
                      <wps:cNvSpPr/>
                      <wps:spPr>
                        <a:xfrm>
                          <a:off x="37591" y="2706448"/>
                          <a:ext cx="2988728" cy="65436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8729" h="654365">
                              <a:moveTo>
                                <a:pt x="0" y="0"/>
                              </a:moveTo>
                              <a:lnTo>
                                <a:pt x="2988729" y="0"/>
                              </a:lnTo>
                              <a:lnTo>
                                <a:pt x="2988729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092406706" name="Freeform 7"/>
                      <wps:cNvSpPr/>
                      <wps:spPr>
                        <a:xfrm>
                          <a:off x="2928862" y="2706449"/>
                          <a:ext cx="3179006" cy="6543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9006" h="654365">
                              <a:moveTo>
                                <a:pt x="0" y="0"/>
                              </a:moveTo>
                              <a:lnTo>
                                <a:pt x="3179005" y="0"/>
                              </a:lnTo>
                              <a:lnTo>
                                <a:pt x="3179005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5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2127979909" name="Freeform 8"/>
                      <wps:cNvSpPr/>
                      <wps:spPr>
                        <a:xfrm>
                          <a:off x="6010409" y="2706448"/>
                          <a:ext cx="4107182" cy="654366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107182" h="654365">
                              <a:moveTo>
                                <a:pt x="0" y="0"/>
                              </a:moveTo>
                              <a:lnTo>
                                <a:pt x="4107182" y="0"/>
                              </a:lnTo>
                              <a:lnTo>
                                <a:pt x="4107182" y="654365"/>
                              </a:lnTo>
                              <a:lnTo>
                                <a:pt x="0" y="6543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6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704559071" name="Freeform 9"/>
                      <wps:cNvSpPr/>
                      <wps:spPr>
                        <a:xfrm>
                          <a:off x="8340133" y="3077720"/>
                          <a:ext cx="1777459" cy="2830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77459" h="283094">
                              <a:moveTo>
                                <a:pt x="0" y="0"/>
                              </a:moveTo>
                              <a:lnTo>
                                <a:pt x="1777458" y="0"/>
                              </a:lnTo>
                              <a:lnTo>
                                <a:pt x="1777458" y="283094"/>
                              </a:lnTo>
                              <a:lnTo>
                                <a:pt x="0" y="28309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7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  <wps:wsp>
                      <wps:cNvPr id="1358238911" name="Freeform 10"/>
                      <wps:cNvSpPr/>
                      <wps:spPr>
                        <a:xfrm>
                          <a:off x="241909" y="2027236"/>
                          <a:ext cx="680764" cy="1077292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45513" h="1219490">
                              <a:moveTo>
                                <a:pt x="0" y="0"/>
                              </a:moveTo>
                              <a:lnTo>
                                <a:pt x="845514" y="0"/>
                              </a:lnTo>
                              <a:lnTo>
                                <a:pt x="845514" y="1219491"/>
                              </a:lnTo>
                              <a:lnTo>
                                <a:pt x="0" y="121949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D4964AE" id="Group 2" o:spid="_x0000_s1026" style="position:absolute;margin-left:-80.6pt;margin-top:-131.85pt;width:630.15pt;height:188.9pt;z-index:251644928;mso-width-relative:margin;mso-height-relative:margin" coordsize="101175,366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">
              <v:shape id="Freeform 3" o:spid="_x0000_s1027" style="position:absolute;left:375;top:16808;width:100800;height:19884;visibility:visible;mso-wrap-style:square;v-text-anchor:top" coordsize="10080000,198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" path="m,l10080000,r,1988400l,1988400,,xe" stroked="f">
                <v:fill r:id="rId9" o:title="" recolor="t" rotate="t" type="frame"/>
                <v:path arrowok="t"/>
              </v:shape>
              <v:shape id="Freeform 4" o:spid="_x0000_s1028" style="position:absolute;width:101175;height:32192;visibility:visible;mso-wrap-style:square;v-text-anchor:top" coordsize="10117591,32192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" path="m,l10117591,r,3219267l,3219267,,xe" stroked="f">
                <v:fill r:id="rId10" o:title="" opacity="39322f" recolor="t" rotate="t" type="frame"/>
                <v:path arrowok="t"/>
              </v:shape>
              <v:shape id="Freeform 5" o:spid="_x0000_s1029" style="position:absolute;left:375;top:16808;width:26175;height:17774;visibility:visible;mso-wrap-style:square;v-text-anchor:top" coordsize="2617459,17774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" path="m,l2617459,r,1777459l,1777459,,xe" stroked="f">
                <v:fill r:id="rId11" o:title="" recolor="t" rotate="t" type="frame"/>
                <v:path arrowok="t"/>
              </v:shape>
              <v:shape id="Freeform 6" o:spid="_x0000_s1030" style="position:absolute;left:375;top:27064;width:29888;height:6544;visibility:visible;mso-wrap-style:square;v-text-anchor:top" coordsize="2988729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" path="m,l2988729,r,654365l,654365,,xe" stroked="f">
                <v:fill r:id="rId12" o:title="" recolor="t" rotate="t" type="frame"/>
                <v:path arrowok="t"/>
              </v:shape>
              <v:shape id="Freeform 7" o:spid="_x0000_s1031" style="position:absolute;left:29288;top:27064;width:31790;height:6544;visibility:visible;mso-wrap-style:square;v-text-anchor:top" coordsize="3179006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" path="m,l3179005,r,654365l,654365,,xe" stroked="f">
                <v:fill r:id="rId13" o:title="" recolor="t" rotate="t" type="frame"/>
                <v:path arrowok="t"/>
              </v:shape>
              <v:shape id="Freeform 8" o:spid="_x0000_s1032" style="position:absolute;left:60104;top:27064;width:41071;height:6544;visibility:visible;mso-wrap-style:square;v-text-anchor:top" coordsize="4107182,6543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" path="m,l4107182,r,654365l,654365,,xe" stroked="f">
                <v:fill r:id="rId14" o:title="" recolor="t" rotate="t" type="frame"/>
                <v:path arrowok="t"/>
              </v:shape>
              <v:shape id="Freeform 9" o:spid="_x0000_s1033" style="position:absolute;left:83401;top:30777;width:17774;height:2831;visibility:visible;mso-wrap-style:square;v-text-anchor:top" coordsize="1777459,2830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" path="m,l1777458,r,283094l,283094,,xe" stroked="f">
                <v:fill r:id="rId15" o:title="" recolor="t" rotate="t" type="frame"/>
                <v:path arrowok="t"/>
              </v:shape>
              <v:shape id="Freeform 10" o:spid="_x0000_s1034" style="position:absolute;left:2419;top:20272;width:6807;height:10773;visibility:visible;mso-wrap-style:square;v-text-anchor:top" coordsize="845513,12194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" path="m,l845514,r,1219491l,1219491,,xe" stroked="f">
                <v:fill r:id="rId16" o:title="" recolor="t" rotate="t" type="frame"/>
                <v:path arrowok="t"/>
              </v:shape>
            </v:group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A9B584B" wp14:editId="62207930">
              <wp:simplePos x="0" y="0"/>
              <wp:positionH relativeFrom="column">
                <wp:posOffset>6289378</wp:posOffset>
              </wp:positionH>
              <wp:positionV relativeFrom="paragraph">
                <wp:posOffset>573877</wp:posOffset>
              </wp:positionV>
              <wp:extent cx="762635" cy="6652470"/>
              <wp:effectExtent l="0" t="0" r="0" b="0"/>
              <wp:wrapNone/>
              <wp:docPr id="1632969900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65247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773A859" id="สี่เหลี่ยมผืนผ้า: มุมมน 562" o:spid="_x0000_s1026" style="position:absolute;margin-left:495.25pt;margin-top:45.2pt;width:60.05pt;height:523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7E020613" wp14:editId="12D6023A">
              <wp:simplePos x="0" y="0"/>
              <wp:positionH relativeFrom="column">
                <wp:posOffset>-1383461</wp:posOffset>
              </wp:positionH>
              <wp:positionV relativeFrom="paragraph">
                <wp:posOffset>2007340</wp:posOffset>
              </wp:positionV>
              <wp:extent cx="762635" cy="6568580"/>
              <wp:effectExtent l="0" t="0" r="0" b="3810"/>
              <wp:wrapNone/>
              <wp:docPr id="1377884186" name="สี่เหลี่ยมผืนผ้า: มุมมน 5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2635" cy="656858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rgbClr val="00B0F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6DBA8C6F" id="สี่เหลี่ยมผืนผ้า: มุมมน 562" o:spid="_x0000_s1026" style="position:absolute;margin-left:-108.95pt;margin-top:158.05pt;width:60.05pt;height:517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" fillcolor="#00b0f0" stroked="f" strokeweight="1pt">
              <v:stroke joinstyle="miter"/>
            </v:roundrect>
          </w:pict>
        </mc:Fallback>
      </mc:AlternateContent>
    </w: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12C9F813" wp14:editId="34657379">
              <wp:simplePos x="0" y="0"/>
              <wp:positionH relativeFrom="column">
                <wp:posOffset>149062</wp:posOffset>
              </wp:positionH>
              <wp:positionV relativeFrom="paragraph">
                <wp:posOffset>-345938</wp:posOffset>
              </wp:positionV>
              <wp:extent cx="6307906" cy="772795"/>
              <wp:effectExtent l="0" t="0" r="0" b="0"/>
              <wp:wrapNone/>
              <wp:docPr id="735212697" name="Text Box 5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307906" cy="7727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400BECD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lang w:val="en-CA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      </w:r>
                        </w:p>
                        <w:p w14:paraId="6BA48547" w14:textId="77777777" w:rsidR="00A57F05" w:rsidRPr="00EB760E" w:rsidRDefault="00000000" w:rsidP="00ED1E42">
                          <w:pPr>
                            <w:jc w:val="right"/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ของข้าราชการครูและบุคลากรทางการศึกษา ตำแหน่ง ครู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(ยังไม่มีวิทยฐานะ) 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ครั้งที่ 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2</w:t>
                          </w:r>
                          <w:r w:rsidRPr="00EB760E">
                            <w:rPr>
                              <w:rFonts w:ascii="RSU" w:hAnsi="RSU" w:cs="RSU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 xml:space="preserve"> ประจำปีงบประมาณ 256</w:t>
                          </w:r>
                          <w:r w:rsidRPr="00EB760E">
                            <w:rPr>
                              <w:rFonts w:ascii="RSU" w:hAnsi="RSU" w:cs="RSU" w:hint="cs"/>
                              <w:color w:val="4472C4" w:themeColor="accent1"/>
                              <w:szCs w:val="24"/>
                              <w:cs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</w:p>
                        <w:p w14:paraId="2199E796" w14:textId="77777777" w:rsidR="00A57F05" w:rsidRPr="00EB760E" w:rsidRDefault="00A57F05" w:rsidP="00ED1E42">
                          <w:pPr>
                            <w:jc w:val="right"/>
                            <w:rPr>
                              <w:color w:val="4472C4" w:themeColor="accent1"/>
                              <w:sz w:val="18"/>
                              <w:szCs w:val="18"/>
                              <w14:glow w14:rad="101600">
                                <w14:schemeClr w14:val="bg1">
                                  <w14:alpha w14:val="40000"/>
                                </w14:schemeClr>
                              </w14:glow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2C9F813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11.75pt;margin-top:-27.25pt;width:496.7pt;height:60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" filled="f" stroked="f" strokeweight=".5pt">
              <v:textbox>
                <w:txbxContent>
                  <w:p w14:paraId="4400BECD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:lang w:val="en-CA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รายงานผลการปฏิบัติงาน เพื่อประกอบการพิจารณาเลื่อนเงินเดือน ตามหลักเกณฑ์และวิธีการประเมินผลการปฏิบัติงาน</w:t>
                    </w:r>
                  </w:p>
                  <w:p w14:paraId="6BA48547" w14:textId="77777777" w:rsidR="00A57F05" w:rsidRPr="00EB760E" w:rsidRDefault="00000000" w:rsidP="00ED1E42">
                    <w:pPr>
                      <w:jc w:val="right"/>
                      <w:rPr>
                        <w:rFonts w:ascii="RSU" w:hAnsi="RSU" w:cs="RSU"/>
                        <w:color w:val="4472C4" w:themeColor="accent1"/>
                        <w:szCs w:val="24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ของข้าราชการครูและบุคลากรทางการศึกษา ตำแหน่ง ครู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(ยังไม่มีวิทยฐานะ) 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ครั้งที่ 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2</w:t>
                    </w:r>
                    <w:r w:rsidRPr="00EB760E">
                      <w:rPr>
                        <w:rFonts w:ascii="RSU" w:hAnsi="RSU" w:cs="RSU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 xml:space="preserve"> ประจำปีงบประมาณ 256</w:t>
                    </w:r>
                    <w:r w:rsidRPr="00EB760E">
                      <w:rPr>
                        <w:rFonts w:ascii="RSU" w:hAnsi="RSU" w:cs="RSU" w:hint="cs"/>
                        <w:color w:val="4472C4" w:themeColor="accent1"/>
                        <w:szCs w:val="24"/>
                        <w:cs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</w:p>
                  <w:p w14:paraId="2199E796" w14:textId="77777777" w:rsidR="00A57F05" w:rsidRPr="00EB760E" w:rsidRDefault="00A57F05" w:rsidP="00ED1E42">
                    <w:pPr>
                      <w:jc w:val="right"/>
                      <w:rPr>
                        <w:color w:val="4472C4" w:themeColor="accent1"/>
                        <w:sz w:val="18"/>
                        <w:szCs w:val="18"/>
                        <w14:glow w14:rad="101600">
                          <w14:schemeClr w14:val="bg1">
                            <w14:alpha w14:val="40000"/>
                          </w14:schemeClr>
                        </w14:glow>
                        <w14:shadow w14:blurRad="38100" w14:dist="25400" w14:dir="5400000" w14:sx="100000" w14:sy="100000" w14:kx="0" w14:ky="0" w14:algn="ctr">
                          <w14:srgbClr w14:val="6E747A">
                            <w14:alpha w14:val="57000"/>
                          </w14:srgb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093B3" w14:textId="77777777" w:rsidR="00BF081D" w:rsidRDefault="00BF081D">
    <w:pPr>
      <w:pStyle w:val="a7"/>
      <w:rPr>
        <w:sz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F269B"/>
    <w:multiLevelType w:val="hybridMultilevel"/>
    <w:tmpl w:val="CAFA71E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TH SarabunPSK" w:eastAsiaTheme="minorHAnsi" w:hAnsi="TH SarabunPSK" w:cs="TH SarabunPSK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558D06C">
      <w:start w:val="1"/>
      <w:numFmt w:val="bullet"/>
      <w:lvlText w:val="-"/>
      <w:lvlJc w:val="left"/>
      <w:pPr>
        <w:ind w:left="2160" w:hanging="360"/>
      </w:pPr>
      <w:rPr>
        <w:rFonts w:ascii="TH SarabunPSK" w:eastAsiaTheme="minorHAnsi" w:hAnsi="TH SarabunPSK" w:cs="TH SarabunPSK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882CBC"/>
    <w:multiLevelType w:val="multilevel"/>
    <w:tmpl w:val="E9B42072"/>
    <w:lvl w:ilvl="0">
      <w:numFmt w:val="bullet"/>
      <w:lvlText w:val="-"/>
      <w:lvlJc w:val="left"/>
      <w:pPr>
        <w:ind w:left="1080" w:hanging="360"/>
      </w:pPr>
      <w:rPr>
        <w:rFonts w:ascii="Sarabun" w:eastAsia="Sarabun" w:hAnsi="Sarabun" w:cs="Sarabun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F7C704C"/>
    <w:multiLevelType w:val="hybridMultilevel"/>
    <w:tmpl w:val="D2A8FE72"/>
    <w:lvl w:ilvl="0" w:tplc="D32841CE">
      <w:start w:val="1"/>
      <w:numFmt w:val="thaiNumbers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96084F"/>
    <w:multiLevelType w:val="hybridMultilevel"/>
    <w:tmpl w:val="7766145C"/>
    <w:lvl w:ilvl="0" w:tplc="B55055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63738643">
    <w:abstractNumId w:val="2"/>
  </w:num>
  <w:num w:numId="2" w16cid:durableId="1392995246">
    <w:abstractNumId w:val="1"/>
  </w:num>
  <w:num w:numId="3" w16cid:durableId="1625842152">
    <w:abstractNumId w:val="3"/>
  </w:num>
  <w:num w:numId="4" w16cid:durableId="10799883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embedTrueTypeFonts/>
  <w:saveSubset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40AC"/>
    <w:rsid w:val="000015A4"/>
    <w:rsid w:val="000337AB"/>
    <w:rsid w:val="00052AE2"/>
    <w:rsid w:val="0005335C"/>
    <w:rsid w:val="00083D1E"/>
    <w:rsid w:val="000C33C2"/>
    <w:rsid w:val="000D14D7"/>
    <w:rsid w:val="000D17C1"/>
    <w:rsid w:val="000D25E8"/>
    <w:rsid w:val="000D2BF9"/>
    <w:rsid w:val="000D5D04"/>
    <w:rsid w:val="000D6BB0"/>
    <w:rsid w:val="000E613E"/>
    <w:rsid w:val="000F1970"/>
    <w:rsid w:val="000F7165"/>
    <w:rsid w:val="00103AFF"/>
    <w:rsid w:val="001A72C6"/>
    <w:rsid w:val="001C3278"/>
    <w:rsid w:val="001C53A5"/>
    <w:rsid w:val="001D1CDC"/>
    <w:rsid w:val="001D2B6B"/>
    <w:rsid w:val="001E32D2"/>
    <w:rsid w:val="00200A5B"/>
    <w:rsid w:val="0024030C"/>
    <w:rsid w:val="0025213A"/>
    <w:rsid w:val="00271554"/>
    <w:rsid w:val="002769E5"/>
    <w:rsid w:val="002855BB"/>
    <w:rsid w:val="002878BB"/>
    <w:rsid w:val="002A769A"/>
    <w:rsid w:val="002B24B5"/>
    <w:rsid w:val="002C5312"/>
    <w:rsid w:val="002D3E1F"/>
    <w:rsid w:val="002D7F4A"/>
    <w:rsid w:val="00326191"/>
    <w:rsid w:val="00354793"/>
    <w:rsid w:val="00355C80"/>
    <w:rsid w:val="00370724"/>
    <w:rsid w:val="003A0DA3"/>
    <w:rsid w:val="003B05DC"/>
    <w:rsid w:val="003D51F6"/>
    <w:rsid w:val="003E5DD5"/>
    <w:rsid w:val="00422A19"/>
    <w:rsid w:val="00454E70"/>
    <w:rsid w:val="00455384"/>
    <w:rsid w:val="00456958"/>
    <w:rsid w:val="004A64CA"/>
    <w:rsid w:val="004B703B"/>
    <w:rsid w:val="004D325E"/>
    <w:rsid w:val="004E3AF4"/>
    <w:rsid w:val="004F27C5"/>
    <w:rsid w:val="004F5842"/>
    <w:rsid w:val="00502CF6"/>
    <w:rsid w:val="00521514"/>
    <w:rsid w:val="005832C0"/>
    <w:rsid w:val="0058695B"/>
    <w:rsid w:val="00590DB0"/>
    <w:rsid w:val="005A4A8F"/>
    <w:rsid w:val="005B5382"/>
    <w:rsid w:val="005C4446"/>
    <w:rsid w:val="005E1271"/>
    <w:rsid w:val="00623100"/>
    <w:rsid w:val="00626DCD"/>
    <w:rsid w:val="00630F8B"/>
    <w:rsid w:val="00634036"/>
    <w:rsid w:val="00643AEF"/>
    <w:rsid w:val="00657462"/>
    <w:rsid w:val="006722BE"/>
    <w:rsid w:val="006A20A3"/>
    <w:rsid w:val="006B0B1E"/>
    <w:rsid w:val="006E6A04"/>
    <w:rsid w:val="00701ABC"/>
    <w:rsid w:val="007057B9"/>
    <w:rsid w:val="00706739"/>
    <w:rsid w:val="0071071D"/>
    <w:rsid w:val="00730401"/>
    <w:rsid w:val="00732B94"/>
    <w:rsid w:val="007346DE"/>
    <w:rsid w:val="00735B19"/>
    <w:rsid w:val="007441A3"/>
    <w:rsid w:val="007505B0"/>
    <w:rsid w:val="00766084"/>
    <w:rsid w:val="007813DB"/>
    <w:rsid w:val="00781797"/>
    <w:rsid w:val="0078570F"/>
    <w:rsid w:val="007A43B8"/>
    <w:rsid w:val="007C26FA"/>
    <w:rsid w:val="007D1397"/>
    <w:rsid w:val="007E480D"/>
    <w:rsid w:val="007F60EF"/>
    <w:rsid w:val="00801BF6"/>
    <w:rsid w:val="008058B7"/>
    <w:rsid w:val="00821ABE"/>
    <w:rsid w:val="00834DFD"/>
    <w:rsid w:val="00847E38"/>
    <w:rsid w:val="00861C63"/>
    <w:rsid w:val="008843AE"/>
    <w:rsid w:val="0089708B"/>
    <w:rsid w:val="008A73D9"/>
    <w:rsid w:val="008B1D13"/>
    <w:rsid w:val="008B30D0"/>
    <w:rsid w:val="008C1CB5"/>
    <w:rsid w:val="008C45F7"/>
    <w:rsid w:val="008D40AC"/>
    <w:rsid w:val="008F226B"/>
    <w:rsid w:val="008F347F"/>
    <w:rsid w:val="0093724E"/>
    <w:rsid w:val="00945508"/>
    <w:rsid w:val="00957208"/>
    <w:rsid w:val="00977AE2"/>
    <w:rsid w:val="0098474F"/>
    <w:rsid w:val="00992130"/>
    <w:rsid w:val="009A3C65"/>
    <w:rsid w:val="009B06E2"/>
    <w:rsid w:val="009B3519"/>
    <w:rsid w:val="009B5870"/>
    <w:rsid w:val="009C0650"/>
    <w:rsid w:val="009F4651"/>
    <w:rsid w:val="00A5105F"/>
    <w:rsid w:val="00A5140A"/>
    <w:rsid w:val="00A57F05"/>
    <w:rsid w:val="00A623E7"/>
    <w:rsid w:val="00A64742"/>
    <w:rsid w:val="00A863F2"/>
    <w:rsid w:val="00A959D0"/>
    <w:rsid w:val="00A95A07"/>
    <w:rsid w:val="00AC559E"/>
    <w:rsid w:val="00AF0139"/>
    <w:rsid w:val="00AF7EF6"/>
    <w:rsid w:val="00B20A1E"/>
    <w:rsid w:val="00B34149"/>
    <w:rsid w:val="00B364D9"/>
    <w:rsid w:val="00B57678"/>
    <w:rsid w:val="00B753AB"/>
    <w:rsid w:val="00B761BD"/>
    <w:rsid w:val="00B835BB"/>
    <w:rsid w:val="00B9086B"/>
    <w:rsid w:val="00B97B04"/>
    <w:rsid w:val="00BA0830"/>
    <w:rsid w:val="00BA48E1"/>
    <w:rsid w:val="00BA66BD"/>
    <w:rsid w:val="00BB50B8"/>
    <w:rsid w:val="00BC1343"/>
    <w:rsid w:val="00BD5F60"/>
    <w:rsid w:val="00BE5B66"/>
    <w:rsid w:val="00BF081D"/>
    <w:rsid w:val="00C0051A"/>
    <w:rsid w:val="00C04B70"/>
    <w:rsid w:val="00C36FEE"/>
    <w:rsid w:val="00C37D6F"/>
    <w:rsid w:val="00C5406D"/>
    <w:rsid w:val="00C56EC9"/>
    <w:rsid w:val="00C73A98"/>
    <w:rsid w:val="00C93872"/>
    <w:rsid w:val="00CA6E9B"/>
    <w:rsid w:val="00CB5291"/>
    <w:rsid w:val="00CD397C"/>
    <w:rsid w:val="00CE1CBC"/>
    <w:rsid w:val="00D20E09"/>
    <w:rsid w:val="00D34C85"/>
    <w:rsid w:val="00D501BE"/>
    <w:rsid w:val="00D51C98"/>
    <w:rsid w:val="00D557FC"/>
    <w:rsid w:val="00D92BC0"/>
    <w:rsid w:val="00D93765"/>
    <w:rsid w:val="00DA3134"/>
    <w:rsid w:val="00DC0E53"/>
    <w:rsid w:val="00DC4FD4"/>
    <w:rsid w:val="00DE04D1"/>
    <w:rsid w:val="00DE19C6"/>
    <w:rsid w:val="00DE490F"/>
    <w:rsid w:val="00DE5339"/>
    <w:rsid w:val="00DF0AD9"/>
    <w:rsid w:val="00E0025C"/>
    <w:rsid w:val="00E024D1"/>
    <w:rsid w:val="00E3059B"/>
    <w:rsid w:val="00E47830"/>
    <w:rsid w:val="00E62BB0"/>
    <w:rsid w:val="00E72946"/>
    <w:rsid w:val="00E85FC5"/>
    <w:rsid w:val="00ED2CF1"/>
    <w:rsid w:val="00F015F8"/>
    <w:rsid w:val="00F04E7C"/>
    <w:rsid w:val="00F34F74"/>
    <w:rsid w:val="00F360AF"/>
    <w:rsid w:val="00F36421"/>
    <w:rsid w:val="00F952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20E22B"/>
  <w15:docId w15:val="{2BC1C176-F2D0-4EB2-A642-783C23EB2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40AC"/>
    <w:pPr>
      <w:spacing w:after="0" w:line="240" w:lineRule="auto"/>
    </w:pPr>
    <w:rPr>
      <w:rFonts w:ascii="Times New Roman" w:eastAsia="Times New Roman" w:hAnsi="Times New Roman" w:cs="Angsana New"/>
      <w:sz w:val="24"/>
    </w:rPr>
  </w:style>
  <w:style w:type="paragraph" w:styleId="3">
    <w:name w:val="heading 3"/>
    <w:basedOn w:val="a"/>
    <w:next w:val="a"/>
    <w:link w:val="30"/>
    <w:uiPriority w:val="9"/>
    <w:unhideWhenUsed/>
    <w:qFormat/>
    <w:rsid w:val="00DA3134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C0650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8D40AC"/>
    <w:pPr>
      <w:tabs>
        <w:tab w:val="center" w:pos="4153"/>
        <w:tab w:val="right" w:pos="8306"/>
      </w:tabs>
    </w:pPr>
    <w:rPr>
      <w:rFonts w:ascii="Cordia New" w:eastAsia="Cordia New" w:hAnsi="Cordia New" w:cs="Cordia New"/>
      <w:sz w:val="28"/>
    </w:rPr>
  </w:style>
  <w:style w:type="character" w:customStyle="1" w:styleId="a4">
    <w:name w:val="หัวกระดาษ อักขระ"/>
    <w:basedOn w:val="a0"/>
    <w:link w:val="a3"/>
    <w:uiPriority w:val="99"/>
    <w:rsid w:val="008D40AC"/>
    <w:rPr>
      <w:rFonts w:ascii="Cordia New" w:eastAsia="Cordia New" w:hAnsi="Cordia New" w:cs="Cordia New"/>
      <w:sz w:val="28"/>
    </w:rPr>
  </w:style>
  <w:style w:type="paragraph" w:styleId="a5">
    <w:name w:val="footer"/>
    <w:basedOn w:val="a"/>
    <w:link w:val="a6"/>
    <w:uiPriority w:val="99"/>
    <w:unhideWhenUsed/>
    <w:rsid w:val="008D40AC"/>
    <w:pPr>
      <w:tabs>
        <w:tab w:val="center" w:pos="4513"/>
        <w:tab w:val="right" w:pos="9026"/>
      </w:tabs>
    </w:pPr>
  </w:style>
  <w:style w:type="character" w:customStyle="1" w:styleId="a6">
    <w:name w:val="ท้ายกระดาษ อักขระ"/>
    <w:basedOn w:val="a0"/>
    <w:link w:val="a5"/>
    <w:uiPriority w:val="99"/>
    <w:rsid w:val="008D40AC"/>
    <w:rPr>
      <w:rFonts w:ascii="Times New Roman" w:eastAsia="Times New Roman" w:hAnsi="Times New Roman" w:cs="Angsana New"/>
      <w:sz w:val="24"/>
    </w:rPr>
  </w:style>
  <w:style w:type="paragraph" w:styleId="a7">
    <w:name w:val="No Spacing"/>
    <w:link w:val="a8"/>
    <w:uiPriority w:val="1"/>
    <w:qFormat/>
    <w:rsid w:val="008D40AC"/>
    <w:pPr>
      <w:spacing w:after="0" w:line="240" w:lineRule="auto"/>
    </w:pPr>
  </w:style>
  <w:style w:type="paragraph" w:styleId="a9">
    <w:name w:val="Normal (Web)"/>
    <w:basedOn w:val="a"/>
    <w:uiPriority w:val="99"/>
    <w:unhideWhenUsed/>
    <w:rsid w:val="00B761BD"/>
    <w:pPr>
      <w:spacing w:before="100" w:beforeAutospacing="1" w:after="100" w:afterAutospacing="1"/>
    </w:pPr>
    <w:rPr>
      <w:rFonts w:cs="Times New Roman"/>
      <w:szCs w:val="24"/>
    </w:rPr>
  </w:style>
  <w:style w:type="paragraph" w:styleId="aa">
    <w:name w:val="Subtitle"/>
    <w:basedOn w:val="a"/>
    <w:link w:val="ab"/>
    <w:qFormat/>
    <w:rsid w:val="00C36FEE"/>
    <w:rPr>
      <w:rFonts w:cs="Cordia New"/>
      <w:color w:val="000000"/>
      <w:sz w:val="36"/>
      <w:szCs w:val="36"/>
    </w:rPr>
  </w:style>
  <w:style w:type="character" w:customStyle="1" w:styleId="ab">
    <w:name w:val="ชื่อเรื่องรอง อักขระ"/>
    <w:basedOn w:val="a0"/>
    <w:link w:val="aa"/>
    <w:rsid w:val="00C36FEE"/>
    <w:rPr>
      <w:rFonts w:ascii="Times New Roman" w:eastAsia="Times New Roman" w:hAnsi="Times New Roman" w:cs="Cordia New"/>
      <w:color w:val="000000"/>
      <w:sz w:val="36"/>
      <w:szCs w:val="36"/>
    </w:rPr>
  </w:style>
  <w:style w:type="character" w:customStyle="1" w:styleId="a8">
    <w:name w:val="ไม่มีการเว้นระยะห่าง อักขระ"/>
    <w:link w:val="a7"/>
    <w:uiPriority w:val="1"/>
    <w:rsid w:val="00AF0139"/>
  </w:style>
  <w:style w:type="character" w:styleId="ac">
    <w:name w:val="Hyperlink"/>
    <w:basedOn w:val="a0"/>
    <w:uiPriority w:val="99"/>
    <w:semiHidden/>
    <w:unhideWhenUsed/>
    <w:rsid w:val="007A43B8"/>
    <w:rPr>
      <w:color w:val="0000FF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9B06E2"/>
    <w:rPr>
      <w:rFonts w:ascii="Segoe UI" w:hAnsi="Segoe UI"/>
      <w:sz w:val="18"/>
      <w:szCs w:val="22"/>
    </w:rPr>
  </w:style>
  <w:style w:type="character" w:customStyle="1" w:styleId="ae">
    <w:name w:val="ข้อความบอลลูน อักขระ"/>
    <w:basedOn w:val="a0"/>
    <w:link w:val="ad"/>
    <w:uiPriority w:val="99"/>
    <w:semiHidden/>
    <w:rsid w:val="009B06E2"/>
    <w:rPr>
      <w:rFonts w:ascii="Segoe UI" w:eastAsia="Times New Roman" w:hAnsi="Segoe UI" w:cs="Angsana New"/>
      <w:sz w:val="18"/>
      <w:szCs w:val="22"/>
    </w:rPr>
  </w:style>
  <w:style w:type="character" w:customStyle="1" w:styleId="30">
    <w:name w:val="หัวเรื่อง 3 อักขระ"/>
    <w:basedOn w:val="a0"/>
    <w:link w:val="3"/>
    <w:uiPriority w:val="9"/>
    <w:rsid w:val="00DA3134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af">
    <w:name w:val="Table Grid"/>
    <w:basedOn w:val="a1"/>
    <w:uiPriority w:val="39"/>
    <w:rsid w:val="00DA3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0">
    <w:name w:val="List Paragraph"/>
    <w:basedOn w:val="a"/>
    <w:uiPriority w:val="34"/>
    <w:qFormat/>
    <w:rsid w:val="00DA3134"/>
    <w:pPr>
      <w:ind w:left="720"/>
      <w:contextualSpacing/>
    </w:pPr>
  </w:style>
  <w:style w:type="table" w:styleId="af1">
    <w:name w:val="Light Shading"/>
    <w:basedOn w:val="a1"/>
    <w:uiPriority w:val="60"/>
    <w:rsid w:val="002855BB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customStyle="1" w:styleId="50">
    <w:name w:val="หัวเรื่อง 5 อักขระ"/>
    <w:basedOn w:val="a0"/>
    <w:link w:val="5"/>
    <w:uiPriority w:val="9"/>
    <w:semiHidden/>
    <w:rsid w:val="009C0650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table" w:styleId="51">
    <w:name w:val="Plain Table 5"/>
    <w:basedOn w:val="a1"/>
    <w:uiPriority w:val="45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4"/>
    <w:rsid w:val="004F58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90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2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9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32.jpg"/><Relationship Id="rId21" Type="http://schemas.openxmlformats.org/officeDocument/2006/relationships/image" Target="media/image27.jpg"/><Relationship Id="rId42" Type="http://schemas.openxmlformats.org/officeDocument/2006/relationships/image" Target="media/image48.jpg"/><Relationship Id="rId47" Type="http://schemas.openxmlformats.org/officeDocument/2006/relationships/image" Target="media/image53.jpg"/><Relationship Id="rId63" Type="http://schemas.openxmlformats.org/officeDocument/2006/relationships/image" Target="media/image68.jpg"/><Relationship Id="rId68" Type="http://schemas.openxmlformats.org/officeDocument/2006/relationships/image" Target="media/image73.jpg"/><Relationship Id="rId84" Type="http://schemas.openxmlformats.org/officeDocument/2006/relationships/image" Target="media/image87.jpg"/><Relationship Id="rId89" Type="http://schemas.openxmlformats.org/officeDocument/2006/relationships/image" Target="media/image92.jpg"/><Relationship Id="rId16" Type="http://schemas.openxmlformats.org/officeDocument/2006/relationships/image" Target="media/image21.png"/><Relationship Id="rId11" Type="http://schemas.openxmlformats.org/officeDocument/2006/relationships/header" Target="header1.xml"/><Relationship Id="rId32" Type="http://schemas.openxmlformats.org/officeDocument/2006/relationships/image" Target="media/image38.jpg"/><Relationship Id="rId37" Type="http://schemas.openxmlformats.org/officeDocument/2006/relationships/image" Target="media/image43.jpg"/><Relationship Id="rId53" Type="http://schemas.openxmlformats.org/officeDocument/2006/relationships/image" Target="media/image59.jpg"/><Relationship Id="rId58" Type="http://schemas.openxmlformats.org/officeDocument/2006/relationships/image" Target="media/image63.jpg"/><Relationship Id="rId74" Type="http://schemas.openxmlformats.org/officeDocument/2006/relationships/image" Target="media/image79.jpg"/><Relationship Id="rId79" Type="http://schemas.openxmlformats.org/officeDocument/2006/relationships/image" Target="media/image84.jpg"/><Relationship Id="rId5" Type="http://schemas.openxmlformats.org/officeDocument/2006/relationships/webSettings" Target="webSettings.xml"/><Relationship Id="rId90" Type="http://schemas.openxmlformats.org/officeDocument/2006/relationships/image" Target="media/image93.jpg"/><Relationship Id="rId95" Type="http://schemas.openxmlformats.org/officeDocument/2006/relationships/footer" Target="footer5.xml"/><Relationship Id="rId22" Type="http://schemas.openxmlformats.org/officeDocument/2006/relationships/image" Target="media/image28.jpg"/><Relationship Id="rId27" Type="http://schemas.openxmlformats.org/officeDocument/2006/relationships/image" Target="media/image33.jpg"/><Relationship Id="rId43" Type="http://schemas.openxmlformats.org/officeDocument/2006/relationships/image" Target="media/image49.jpg"/><Relationship Id="rId48" Type="http://schemas.openxmlformats.org/officeDocument/2006/relationships/image" Target="media/image54.jpg"/><Relationship Id="rId64" Type="http://schemas.openxmlformats.org/officeDocument/2006/relationships/image" Target="media/image69.jpg"/><Relationship Id="rId69" Type="http://schemas.openxmlformats.org/officeDocument/2006/relationships/image" Target="media/image74.jpg"/><Relationship Id="rId80" Type="http://schemas.openxmlformats.org/officeDocument/2006/relationships/image" Target="media/image85.jpg"/><Relationship Id="rId85" Type="http://schemas.openxmlformats.org/officeDocument/2006/relationships/image" Target="media/image88.jp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23.png"/><Relationship Id="rId25" Type="http://schemas.openxmlformats.org/officeDocument/2006/relationships/image" Target="media/image31.jpg"/><Relationship Id="rId33" Type="http://schemas.openxmlformats.org/officeDocument/2006/relationships/image" Target="media/image39.jpg"/><Relationship Id="rId38" Type="http://schemas.openxmlformats.org/officeDocument/2006/relationships/image" Target="media/image44.jpg"/><Relationship Id="rId46" Type="http://schemas.openxmlformats.org/officeDocument/2006/relationships/image" Target="media/image52.jpg"/><Relationship Id="rId59" Type="http://schemas.openxmlformats.org/officeDocument/2006/relationships/image" Target="media/image64.png"/><Relationship Id="rId67" Type="http://schemas.openxmlformats.org/officeDocument/2006/relationships/image" Target="media/image72.png"/><Relationship Id="rId20" Type="http://schemas.openxmlformats.org/officeDocument/2006/relationships/image" Target="media/image26.jpg"/><Relationship Id="rId41" Type="http://schemas.openxmlformats.org/officeDocument/2006/relationships/image" Target="media/image47.jpg"/><Relationship Id="rId54" Type="http://schemas.openxmlformats.org/officeDocument/2006/relationships/header" Target="header3.xml"/><Relationship Id="rId62" Type="http://schemas.openxmlformats.org/officeDocument/2006/relationships/image" Target="media/image67.png"/><Relationship Id="rId70" Type="http://schemas.openxmlformats.org/officeDocument/2006/relationships/image" Target="media/image75.jpg"/><Relationship Id="rId75" Type="http://schemas.openxmlformats.org/officeDocument/2006/relationships/image" Target="media/image80.jpg"/><Relationship Id="rId83" Type="http://schemas.openxmlformats.org/officeDocument/2006/relationships/image" Target="media/image86.png"/><Relationship Id="rId88" Type="http://schemas.openxmlformats.org/officeDocument/2006/relationships/image" Target="media/image91.jpg"/><Relationship Id="rId91" Type="http://schemas.openxmlformats.org/officeDocument/2006/relationships/image" Target="media/image94.jpg"/><Relationship Id="rId96" Type="http://schemas.openxmlformats.org/officeDocument/2006/relationships/image" Target="media/image97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0.png"/><Relationship Id="rId23" Type="http://schemas.openxmlformats.org/officeDocument/2006/relationships/image" Target="media/image29.png"/><Relationship Id="rId28" Type="http://schemas.openxmlformats.org/officeDocument/2006/relationships/image" Target="media/image34.jpg"/><Relationship Id="rId36" Type="http://schemas.openxmlformats.org/officeDocument/2006/relationships/image" Target="media/image42.jpg"/><Relationship Id="rId49" Type="http://schemas.openxmlformats.org/officeDocument/2006/relationships/image" Target="media/image55.jpg"/><Relationship Id="rId57" Type="http://schemas.openxmlformats.org/officeDocument/2006/relationships/image" Target="media/image62.jpg"/><Relationship Id="rId10" Type="http://schemas.openxmlformats.org/officeDocument/2006/relationships/image" Target="media/image3.png"/><Relationship Id="rId31" Type="http://schemas.openxmlformats.org/officeDocument/2006/relationships/image" Target="media/image37.png"/><Relationship Id="rId44" Type="http://schemas.openxmlformats.org/officeDocument/2006/relationships/image" Target="media/image50.jpg"/><Relationship Id="rId52" Type="http://schemas.openxmlformats.org/officeDocument/2006/relationships/image" Target="media/image58.jpg"/><Relationship Id="rId60" Type="http://schemas.openxmlformats.org/officeDocument/2006/relationships/image" Target="media/image65.jpg"/><Relationship Id="rId65" Type="http://schemas.openxmlformats.org/officeDocument/2006/relationships/image" Target="media/image70.jpg"/><Relationship Id="rId73" Type="http://schemas.openxmlformats.org/officeDocument/2006/relationships/image" Target="media/image78.jpg"/><Relationship Id="rId78" Type="http://schemas.openxmlformats.org/officeDocument/2006/relationships/image" Target="media/image83.jpg"/><Relationship Id="rId81" Type="http://schemas.openxmlformats.org/officeDocument/2006/relationships/header" Target="header4.xml"/><Relationship Id="rId86" Type="http://schemas.openxmlformats.org/officeDocument/2006/relationships/image" Target="media/image89.jpg"/><Relationship Id="rId94" Type="http://schemas.openxmlformats.org/officeDocument/2006/relationships/header" Target="header5.xml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2.xml"/><Relationship Id="rId18" Type="http://schemas.openxmlformats.org/officeDocument/2006/relationships/image" Target="media/image24.jpg"/><Relationship Id="rId39" Type="http://schemas.openxmlformats.org/officeDocument/2006/relationships/image" Target="media/image45.jpg"/><Relationship Id="rId34" Type="http://schemas.openxmlformats.org/officeDocument/2006/relationships/image" Target="media/image40.jpg"/><Relationship Id="rId50" Type="http://schemas.openxmlformats.org/officeDocument/2006/relationships/image" Target="media/image56.jpg"/><Relationship Id="rId55" Type="http://schemas.openxmlformats.org/officeDocument/2006/relationships/footer" Target="footer3.xml"/><Relationship Id="rId76" Type="http://schemas.openxmlformats.org/officeDocument/2006/relationships/image" Target="media/image81.jpg"/><Relationship Id="rId97" Type="http://schemas.openxmlformats.org/officeDocument/2006/relationships/header" Target="header6.xml"/><Relationship Id="rId7" Type="http://schemas.openxmlformats.org/officeDocument/2006/relationships/endnotes" Target="endnotes.xml"/><Relationship Id="rId71" Type="http://schemas.openxmlformats.org/officeDocument/2006/relationships/image" Target="media/image76.jpg"/><Relationship Id="rId92" Type="http://schemas.openxmlformats.org/officeDocument/2006/relationships/image" Target="media/image95.jpg"/><Relationship Id="rId2" Type="http://schemas.openxmlformats.org/officeDocument/2006/relationships/numbering" Target="numbering.xml"/><Relationship Id="rId29" Type="http://schemas.openxmlformats.org/officeDocument/2006/relationships/image" Target="media/image35.jpg"/><Relationship Id="rId24" Type="http://schemas.openxmlformats.org/officeDocument/2006/relationships/image" Target="media/image30.jpg"/><Relationship Id="rId40" Type="http://schemas.openxmlformats.org/officeDocument/2006/relationships/image" Target="media/image46.jpg"/><Relationship Id="rId45" Type="http://schemas.openxmlformats.org/officeDocument/2006/relationships/image" Target="media/image51.jpg"/><Relationship Id="rId66" Type="http://schemas.openxmlformats.org/officeDocument/2006/relationships/image" Target="media/image71.jpg"/><Relationship Id="rId87" Type="http://schemas.openxmlformats.org/officeDocument/2006/relationships/image" Target="media/image90.jpg"/><Relationship Id="rId61" Type="http://schemas.openxmlformats.org/officeDocument/2006/relationships/image" Target="media/image66.jpg"/><Relationship Id="rId82" Type="http://schemas.openxmlformats.org/officeDocument/2006/relationships/footer" Target="footer4.xml"/><Relationship Id="rId19" Type="http://schemas.openxmlformats.org/officeDocument/2006/relationships/image" Target="media/image25.jpg"/><Relationship Id="rId14" Type="http://schemas.openxmlformats.org/officeDocument/2006/relationships/footer" Target="footer2.xml"/><Relationship Id="rId30" Type="http://schemas.openxmlformats.org/officeDocument/2006/relationships/image" Target="media/image36.jpg"/><Relationship Id="rId35" Type="http://schemas.openxmlformats.org/officeDocument/2006/relationships/image" Target="media/image41.jpg"/><Relationship Id="rId56" Type="http://schemas.openxmlformats.org/officeDocument/2006/relationships/image" Target="media/image61.jpg"/><Relationship Id="rId77" Type="http://schemas.openxmlformats.org/officeDocument/2006/relationships/image" Target="media/image82.jpg"/><Relationship Id="rId100" Type="http://schemas.openxmlformats.org/officeDocument/2006/relationships/theme" Target="theme/theme1.xml"/><Relationship Id="rId8" Type="http://schemas.openxmlformats.org/officeDocument/2006/relationships/image" Target="media/image1.jpg"/><Relationship Id="rId51" Type="http://schemas.openxmlformats.org/officeDocument/2006/relationships/image" Target="media/image57.jpg"/><Relationship Id="rId72" Type="http://schemas.openxmlformats.org/officeDocument/2006/relationships/image" Target="media/image77.jpg"/><Relationship Id="rId93" Type="http://schemas.openxmlformats.org/officeDocument/2006/relationships/image" Target="media/image96.jpg"/><Relationship Id="rId98" Type="http://schemas.openxmlformats.org/officeDocument/2006/relationships/footer" Target="footer6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22.png"/><Relationship Id="rId2" Type="http://schemas.openxmlformats.org/officeDocument/2006/relationships/image" Target="media/image14.svg"/><Relationship Id="rId1" Type="http://schemas.openxmlformats.org/officeDocument/2006/relationships/image" Target="media/image13.png"/></Relationships>
</file>

<file path=word/_rels/footer3.xml.rels><?xml version="1.0" encoding="UTF-8" standalone="yes"?>
<Relationships xmlns="http://schemas.openxmlformats.org/package/2006/relationships"><Relationship Id="rId3" Type="http://schemas.openxmlformats.org/officeDocument/2006/relationships/image" Target="media/image60.png"/><Relationship Id="rId2" Type="http://schemas.openxmlformats.org/officeDocument/2006/relationships/image" Target="media/image14.svg"/><Relationship Id="rId1" Type="http://schemas.openxmlformats.org/officeDocument/2006/relationships/image" Target="media/image13.png"/></Relationships>
</file>

<file path=word/_rels/footer5.xml.rels><?xml version="1.0" encoding="UTF-8" standalone="yes"?>
<Relationships xmlns="http://schemas.openxmlformats.org/package/2006/relationships"><Relationship Id="rId3" Type="http://schemas.openxmlformats.org/officeDocument/2006/relationships/image" Target="media/image22.png"/><Relationship Id="rId2" Type="http://schemas.openxmlformats.org/officeDocument/2006/relationships/image" Target="media/image14.svg"/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16.pn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12" Type="http://schemas.openxmlformats.org/officeDocument/2006/relationships/image" Target="media/image15.png"/><Relationship Id="rId2" Type="http://schemas.openxmlformats.org/officeDocument/2006/relationships/image" Target="media/image5.jpeg"/><Relationship Id="rId16" Type="http://schemas.openxmlformats.org/officeDocument/2006/relationships/image" Target="media/image19.pn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11" Type="http://schemas.openxmlformats.org/officeDocument/2006/relationships/image" Target="media/image14.png"/><Relationship Id="rId5" Type="http://schemas.openxmlformats.org/officeDocument/2006/relationships/image" Target="media/image8.png"/><Relationship Id="rId15" Type="http://schemas.openxmlformats.org/officeDocument/2006/relationships/image" Target="media/image18.png"/><Relationship Id="rId10" Type="http://schemas.openxmlformats.org/officeDocument/2006/relationships/image" Target="media/image13.jpeg"/><Relationship Id="rId4" Type="http://schemas.openxmlformats.org/officeDocument/2006/relationships/image" Target="media/image7.png"/><Relationship Id="rId9" Type="http://schemas.openxmlformats.org/officeDocument/2006/relationships/image" Target="media/image12.png"/><Relationship Id="rId14" Type="http://schemas.openxmlformats.org/officeDocument/2006/relationships/image" Target="media/image17.png"/></Relationships>
</file>

<file path=word/_rels/header3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16.pn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12" Type="http://schemas.openxmlformats.org/officeDocument/2006/relationships/image" Target="media/image15.png"/><Relationship Id="rId2" Type="http://schemas.openxmlformats.org/officeDocument/2006/relationships/image" Target="media/image5.jpeg"/><Relationship Id="rId16" Type="http://schemas.openxmlformats.org/officeDocument/2006/relationships/image" Target="media/image19.pn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11" Type="http://schemas.openxmlformats.org/officeDocument/2006/relationships/image" Target="media/image14.png"/><Relationship Id="rId5" Type="http://schemas.openxmlformats.org/officeDocument/2006/relationships/image" Target="media/image8.png"/><Relationship Id="rId15" Type="http://schemas.openxmlformats.org/officeDocument/2006/relationships/image" Target="media/image18.png"/><Relationship Id="rId10" Type="http://schemas.openxmlformats.org/officeDocument/2006/relationships/image" Target="media/image13.jpeg"/><Relationship Id="rId4" Type="http://schemas.openxmlformats.org/officeDocument/2006/relationships/image" Target="media/image7.png"/><Relationship Id="rId9" Type="http://schemas.openxmlformats.org/officeDocument/2006/relationships/image" Target="media/image12.png"/><Relationship Id="rId14" Type="http://schemas.openxmlformats.org/officeDocument/2006/relationships/image" Target="media/image17.png"/></Relationships>
</file>

<file path=word/_rels/header5.xml.rels><?xml version="1.0" encoding="UTF-8" standalone="yes"?>
<Relationships xmlns="http://schemas.openxmlformats.org/package/2006/relationships"><Relationship Id="rId8" Type="http://schemas.openxmlformats.org/officeDocument/2006/relationships/image" Target="media/image11.png"/><Relationship Id="rId13" Type="http://schemas.openxmlformats.org/officeDocument/2006/relationships/image" Target="media/image16.png"/><Relationship Id="rId3" Type="http://schemas.openxmlformats.org/officeDocument/2006/relationships/image" Target="media/image6.png"/><Relationship Id="rId7" Type="http://schemas.openxmlformats.org/officeDocument/2006/relationships/image" Target="media/image10.png"/><Relationship Id="rId12" Type="http://schemas.openxmlformats.org/officeDocument/2006/relationships/image" Target="media/image15.png"/><Relationship Id="rId2" Type="http://schemas.openxmlformats.org/officeDocument/2006/relationships/image" Target="media/image5.jpeg"/><Relationship Id="rId16" Type="http://schemas.openxmlformats.org/officeDocument/2006/relationships/image" Target="media/image19.png"/><Relationship Id="rId1" Type="http://schemas.openxmlformats.org/officeDocument/2006/relationships/image" Target="media/image4.png"/><Relationship Id="rId6" Type="http://schemas.openxmlformats.org/officeDocument/2006/relationships/image" Target="media/image9.png"/><Relationship Id="rId11" Type="http://schemas.openxmlformats.org/officeDocument/2006/relationships/image" Target="media/image14.png"/><Relationship Id="rId5" Type="http://schemas.openxmlformats.org/officeDocument/2006/relationships/image" Target="media/image8.png"/><Relationship Id="rId15" Type="http://schemas.openxmlformats.org/officeDocument/2006/relationships/image" Target="media/image18.png"/><Relationship Id="rId10" Type="http://schemas.openxmlformats.org/officeDocument/2006/relationships/image" Target="media/image13.jpeg"/><Relationship Id="rId4" Type="http://schemas.openxmlformats.org/officeDocument/2006/relationships/image" Target="media/image7.png"/><Relationship Id="rId9" Type="http://schemas.openxmlformats.org/officeDocument/2006/relationships/image" Target="media/image12.png"/><Relationship Id="rId14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C83866-D2C5-4349-943B-95F51DC6DE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</TotalTime>
  <Pages>42</Pages>
  <Words>6526</Words>
  <Characters>37199</Characters>
  <Application>Microsoft Office Word</Application>
  <DocSecurity>0</DocSecurity>
  <Lines>309</Lines>
  <Paragraphs>87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waris jaja</dc:creator>
  <cp:lastModifiedBy>กิตติคุณ จันทะคุณ</cp:lastModifiedBy>
  <cp:revision>10</cp:revision>
  <cp:lastPrinted>2024-09-18T09:18:00Z</cp:lastPrinted>
  <dcterms:created xsi:type="dcterms:W3CDTF">2026-10-17T06:38:00Z</dcterms:created>
  <dcterms:modified xsi:type="dcterms:W3CDTF">2026-10-18T16:41:00Z</dcterms:modified>
</cp:coreProperties>
</file>